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C6DA0D" w14:textId="17A41882" w:rsidR="001D4F48" w:rsidRPr="001D4F48" w:rsidRDefault="001D4F48" w:rsidP="001D4F48">
      <w:pPr>
        <w:jc w:val="center"/>
        <w:rPr>
          <w:rFonts w:ascii="Arial" w:eastAsia="Arial" w:hAnsi="Arial" w:cs="Arial"/>
          <w:b/>
          <w:sz w:val="32"/>
          <w:szCs w:val="32"/>
          <w:highlight w:val="white"/>
        </w:rPr>
      </w:pPr>
      <w:r w:rsidRPr="001D4F48">
        <w:rPr>
          <w:rFonts w:ascii="Arial" w:eastAsia="Arial" w:hAnsi="Arial" w:cs="Arial"/>
          <w:b/>
          <w:sz w:val="32"/>
          <w:szCs w:val="32"/>
          <w:highlight w:val="white"/>
        </w:rPr>
        <w:t xml:space="preserve">Chapitre2 : La gravitation </w:t>
      </w:r>
      <w:r w:rsidR="00DE3674">
        <w:rPr>
          <w:rFonts w:ascii="Arial" w:eastAsia="Arial" w:hAnsi="Arial" w:cs="Arial"/>
          <w:b/>
          <w:sz w:val="32"/>
          <w:szCs w:val="32"/>
          <w:highlight w:val="white"/>
        </w:rPr>
        <w:t>u</w:t>
      </w:r>
      <w:r w:rsidRPr="001D4F48">
        <w:rPr>
          <w:rFonts w:ascii="Arial" w:eastAsia="Arial" w:hAnsi="Arial" w:cs="Arial"/>
          <w:b/>
          <w:sz w:val="32"/>
          <w:szCs w:val="32"/>
          <w:highlight w:val="white"/>
        </w:rPr>
        <w:t>niverselle</w:t>
      </w:r>
    </w:p>
    <w:p w14:paraId="7FB8A322" w14:textId="5D157836" w:rsidR="00E1725B" w:rsidRDefault="00450555" w:rsidP="00AF253A">
      <w:pPr>
        <w:rPr>
          <w:rFonts w:ascii="Arial" w:eastAsia="Arial" w:hAnsi="Arial" w:cs="Arial"/>
          <w:b/>
          <w:color w:val="4472C4"/>
          <w:sz w:val="28"/>
          <w:szCs w:val="28"/>
          <w:highlight w:val="white"/>
        </w:rPr>
      </w:pPr>
      <w:r>
        <w:rPr>
          <w:rFonts w:ascii="Arial" w:eastAsia="Arial" w:hAnsi="Arial" w:cs="Arial"/>
          <w:b/>
          <w:color w:val="4472C4"/>
          <w:sz w:val="28"/>
          <w:szCs w:val="28"/>
          <w:highlight w:val="white"/>
        </w:rPr>
        <w:t xml:space="preserve">Activité </w:t>
      </w:r>
      <w:r w:rsidR="00855F44">
        <w:rPr>
          <w:rFonts w:ascii="Arial" w:eastAsia="Arial" w:hAnsi="Arial" w:cs="Arial"/>
          <w:b/>
          <w:color w:val="4472C4"/>
          <w:sz w:val="28"/>
          <w:szCs w:val="28"/>
          <w:highlight w:val="white"/>
        </w:rPr>
        <w:t>1</w:t>
      </w:r>
      <w:r>
        <w:rPr>
          <w:rFonts w:ascii="Arial" w:eastAsia="Arial" w:hAnsi="Arial" w:cs="Arial"/>
          <w:b/>
          <w:color w:val="4472C4"/>
          <w:sz w:val="28"/>
          <w:szCs w:val="28"/>
          <w:highlight w:val="white"/>
        </w:rPr>
        <w:t xml:space="preserve"> : La gravitation </w:t>
      </w:r>
      <w:r w:rsidR="0055437B">
        <w:rPr>
          <w:rFonts w:ascii="Arial" w:eastAsia="Arial" w:hAnsi="Arial" w:cs="Arial"/>
          <w:b/>
          <w:color w:val="4472C4"/>
          <w:sz w:val="28"/>
          <w:szCs w:val="28"/>
          <w:highlight w:val="white"/>
        </w:rPr>
        <w:t>dans l’</w:t>
      </w:r>
      <w:r w:rsidR="00DE3674">
        <w:rPr>
          <w:rFonts w:ascii="Arial" w:eastAsia="Arial" w:hAnsi="Arial" w:cs="Arial"/>
          <w:b/>
          <w:color w:val="4472C4"/>
          <w:sz w:val="28"/>
          <w:szCs w:val="28"/>
          <w:highlight w:val="white"/>
        </w:rPr>
        <w:t>u</w:t>
      </w:r>
      <w:r w:rsidR="0055437B">
        <w:rPr>
          <w:rFonts w:ascii="Arial" w:eastAsia="Arial" w:hAnsi="Arial" w:cs="Arial"/>
          <w:b/>
          <w:color w:val="4472C4"/>
          <w:sz w:val="28"/>
          <w:szCs w:val="28"/>
          <w:highlight w:val="white"/>
        </w:rPr>
        <w:t>nivers…</w:t>
      </w:r>
    </w:p>
    <w:p w14:paraId="69573EB1" w14:textId="51A7CB1B" w:rsidR="00E1725B" w:rsidRPr="00EC55F8" w:rsidRDefault="00F970B5" w:rsidP="00050D41">
      <w:pPr>
        <w:shd w:val="clear" w:color="auto" w:fill="BDD6EE" w:themeFill="accent1" w:themeFillTint="66"/>
        <w:spacing w:before="120" w:after="120"/>
        <w:rPr>
          <w:rFonts w:ascii="Arial" w:eastAsia="Arial" w:hAnsi="Arial" w:cs="Arial"/>
          <w:b/>
          <w:sz w:val="24"/>
          <w:szCs w:val="24"/>
        </w:rPr>
      </w:pPr>
      <w:r w:rsidRPr="00EC55F8">
        <w:rPr>
          <w:rFonts w:ascii="Wingdings" w:eastAsia="Wingdings" w:hAnsi="Wingdings" w:cs="Wingdings"/>
          <w:b/>
          <w:sz w:val="24"/>
          <w:szCs w:val="24"/>
        </w:rPr>
        <w:sym w:font="Wingdings" w:char="F026"/>
      </w:r>
      <w:r w:rsidRPr="00EC55F8">
        <w:rPr>
          <w:rFonts w:ascii="Wingdings" w:eastAsia="Wingdings" w:hAnsi="Wingdings" w:cs="Wingdings"/>
          <w:b/>
          <w:sz w:val="24"/>
          <w:szCs w:val="24"/>
        </w:rPr>
        <w:t xml:space="preserve"> </w:t>
      </w:r>
      <w:r w:rsidR="00450555" w:rsidRPr="00EC55F8">
        <w:rPr>
          <w:rFonts w:ascii="Arial" w:eastAsia="Arial" w:hAnsi="Arial" w:cs="Arial"/>
          <w:b/>
          <w:sz w:val="24"/>
          <w:szCs w:val="24"/>
        </w:rPr>
        <w:t>Temps des connaissances</w:t>
      </w:r>
    </w:p>
    <w:p w14:paraId="530D0981" w14:textId="5EAF9F2C" w:rsidR="00E1725B" w:rsidRDefault="00F820C9" w:rsidP="00050D41">
      <w:pPr>
        <w:shd w:val="clear" w:color="auto" w:fill="BDD6EE" w:themeFill="accent1" w:themeFillTint="66"/>
        <w:spacing w:after="0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8A88676" wp14:editId="79B021A0">
                <wp:simplePos x="0" y="0"/>
                <wp:positionH relativeFrom="column">
                  <wp:posOffset>4943774</wp:posOffset>
                </wp:positionH>
                <wp:positionV relativeFrom="paragraph">
                  <wp:posOffset>461721</wp:posOffset>
                </wp:positionV>
                <wp:extent cx="1664405" cy="582995"/>
                <wp:effectExtent l="19050" t="0" r="31115" b="7620"/>
                <wp:wrapNone/>
                <wp:docPr id="47" name="Groupe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4405" cy="582995"/>
                          <a:chOff x="-11153" y="207575"/>
                          <a:chExt cx="1740237" cy="881099"/>
                        </a:xfrm>
                      </wpg:grpSpPr>
                      <wps:wsp>
                        <wps:cNvPr id="49" name="Ellipse 49"/>
                        <wps:cNvSpPr/>
                        <wps:spPr>
                          <a:xfrm rot="1055723">
                            <a:off x="176759" y="547666"/>
                            <a:ext cx="89535" cy="8953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261DC510" w14:textId="77777777" w:rsidR="00E1725B" w:rsidRDefault="00E1725B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0" name="Connecteur droit avec flèche 50"/>
                        <wps:cNvCnPr/>
                        <wps:spPr>
                          <a:xfrm rot="11855723" flipH="1">
                            <a:off x="209350" y="563474"/>
                            <a:ext cx="335280" cy="11176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51" name="Connecteur droit avec flèche 51"/>
                        <wps:cNvCnPr/>
                        <wps:spPr>
                          <a:xfrm rot="1123641" flipH="1">
                            <a:off x="1086862" y="667288"/>
                            <a:ext cx="335280" cy="11176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g:grpSp>
                        <wpg:cNvPr id="52" name="Groupe 52"/>
                        <wpg:cNvGrpSpPr/>
                        <wpg:grpSpPr>
                          <a:xfrm>
                            <a:off x="-11153" y="207575"/>
                            <a:ext cx="1740237" cy="881099"/>
                            <a:chOff x="-11153" y="-218083"/>
                            <a:chExt cx="1740237" cy="881099"/>
                          </a:xfrm>
                        </wpg:grpSpPr>
                        <wps:wsp>
                          <wps:cNvPr id="53" name="Rectangle 53"/>
                          <wps:cNvSpPr/>
                          <wps:spPr>
                            <a:xfrm rot="169417">
                              <a:off x="1379709" y="-9276"/>
                              <a:ext cx="267847" cy="4288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0B023D5" w14:textId="77777777" w:rsidR="00E1725B" w:rsidRDefault="00450555">
                                <w:pPr>
                                  <w:spacing w:before="40" w:after="0" w:line="240" w:lineRule="auto"/>
                                  <w:textDirection w:val="btLr"/>
                                </w:pPr>
                                <w:r>
                                  <w:rPr>
                                    <w:color w:val="2E75B5"/>
                                    <w:sz w:val="2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54" name="Connecteur droit avec flèche 54"/>
                          <wps:cNvCnPr/>
                          <wps:spPr>
                            <a:xfrm flipH="1">
                              <a:off x="1393377" y="275367"/>
                              <a:ext cx="33517" cy="368227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55" name="Rectangle 55"/>
                          <wps:cNvSpPr/>
                          <wps:spPr>
                            <a:xfrm rot="407881">
                              <a:off x="-11153" y="-218083"/>
                              <a:ext cx="268259" cy="4256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D49A996" w14:textId="77777777" w:rsidR="00E1725B" w:rsidRDefault="00450555">
                                <w:pPr>
                                  <w:spacing w:before="40" w:after="0" w:line="240" w:lineRule="auto"/>
                                  <w:textDirection w:val="btLr"/>
                                </w:pPr>
                                <w:r>
                                  <w:rPr>
                                    <w:color w:val="2E75B5"/>
                                    <w:sz w:val="2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56" name="Connecteur droit avec flèche 56"/>
                          <wps:cNvCnPr/>
                          <wps:spPr>
                            <a:xfrm rot="-9744277" flipH="1">
                              <a:off x="-382" y="-17343"/>
                              <a:ext cx="1729466" cy="550099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dashDot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57" name="Rectangle 57"/>
                          <wps:cNvSpPr/>
                          <wps:spPr>
                            <a:xfrm rot="423200">
                              <a:off x="723732" y="288337"/>
                              <a:ext cx="365760" cy="3746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1F28AA5" w14:textId="77777777" w:rsidR="00E1725B" w:rsidRDefault="00450555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58" name="Connecteur droit avec flèche 58"/>
                          <wps:cNvCnPr/>
                          <wps:spPr>
                            <a:xfrm flipH="1">
                              <a:off x="200838" y="134429"/>
                              <a:ext cx="25694" cy="368241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59" name="Rectangle 59"/>
                          <wps:cNvSpPr/>
                          <wps:spPr>
                            <a:xfrm>
                              <a:off x="337994" y="-166866"/>
                              <a:ext cx="589280" cy="4241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D20DB4C" w14:textId="77777777" w:rsidR="00E1725B" w:rsidRDefault="00450555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F</w:t>
                                </w:r>
                                <w:r>
                                  <w:rPr>
                                    <w:color w:val="000000"/>
                                    <w:vertAlign w:val="subscript"/>
                                  </w:rPr>
                                  <w:t>B/A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60" name="Rectangle 60"/>
                          <wps:cNvSpPr/>
                          <wps:spPr>
                            <a:xfrm>
                              <a:off x="975215" y="-107454"/>
                              <a:ext cx="589280" cy="4241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CE90953" w14:textId="77777777" w:rsidR="00E1725B" w:rsidRDefault="00450555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F</w:t>
                                </w:r>
                                <w:r>
                                  <w:rPr>
                                    <w:color w:val="000000"/>
                                    <w:vertAlign w:val="subscript"/>
                                  </w:rPr>
                                  <w:t>A/B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  <wps:wsp>
                        <wps:cNvPr id="61" name="Connecteur droit avec flèche 61"/>
                        <wps:cNvCnPr/>
                        <wps:spPr>
                          <a:xfrm>
                            <a:off x="200773" y="718168"/>
                            <a:ext cx="1224517" cy="164587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stealth" w="med" len="med"/>
                            <a:tailEnd type="stealth" w="med" len="med"/>
                          </a:ln>
                        </wps:spPr>
                        <wps:bodyPr/>
                      </wps:wsp>
                      <wps:wsp>
                        <wps:cNvPr id="62" name="Ellipse 62"/>
                        <wps:cNvSpPr/>
                        <wps:spPr>
                          <a:xfrm rot="1055723">
                            <a:off x="1379990" y="700350"/>
                            <a:ext cx="89535" cy="9144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0EE01DE2" w14:textId="77777777" w:rsidR="00E1725B" w:rsidRDefault="00E1725B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A88676" id="Groupe 47" o:spid="_x0000_s1026" style="position:absolute;margin-left:389.25pt;margin-top:36.35pt;width:131.05pt;height:45.9pt;z-index:251666432;mso-width-relative:margin;mso-height-relative:margin" coordorigin="-111,2075" coordsize="17402,8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vkCAgYAADYhAAAOAAAAZHJzL2Uyb0RvYy54bWzsWl1u4zYQfi/QOwh691qkKFIy1lkUSXZb&#10;YNEG3fYAjCTbAiRRJZk4uVHv0Yt1SEqybCu2kXQ3STd5cPRDk8Phx2++Gfr9h7uq9G5zqQpRz330&#10;LvC9vE5FVtTLuf/nHx8nse8pzeuMl6LO5/59rvwPZz/+8H7dzHIsVqLMculBJ7WarZu5v9K6mU2n&#10;Kl3lFVfvRJPX8HIhZMU13MrlNJN8Db1X5RQHAZ2uhcwaKdJcKXh64V76Z7b/xSJP9W+Lhcq1V859&#10;sE3bT2k/r83n9Ow9ny0lb1ZF2prBH2FFxYsaBu27uuCaezey2OuqKlIplFjod6mopmKxKNLczgFm&#10;g4Kd2XyS4qaxc1nO1sumdxO4dsdPj+42/fX2k2y+NFcSPLFuluALe2fmcreQlfkPVnp31mX3vcvy&#10;O+2l8BBRSkgQ+V4K76IYJ0nkfJquwPHmaxOEUBT6HrzHAYtY//6y64KRAIfMdRHHKEgS08W0M2C6&#10;Zda6AaCojS/U03zxZcWb3LpYzcAXV9IrsrlPEt+reQV4vSzLolG5B0+sg2yr3l1qpsBzna88KQBf&#10;KIgihkOLhtZziFEWQZfGRYRRSp2LOh/GSRS2HjSXZGv2fNZIpT/lovLMxdzPnUW2f377WWnnq66V&#10;MUaJssg+FmVpb+Ty+ryU3i03W8D+tQNsNStrbz33kwgbSzjsxEXJNVxWDfhD1Us73tY31GkdG8Mu&#10;uFo5A2wPbvoA7joD4/lslfPsss48fd+Ay2sgCt8YoyrfK3OgFbiw7TQvyuPtADhlDfgxSHHLY670&#10;3fVdu4LXIruHhVZN+rEA4z5zpa+4hG2PYFigAhjwrxsuwYjylxrwlSBivKKHN3J4cz284XW6EsAw&#10;qZa+527OtWUcM9Va/HSjxaKwq2bscsa05gKwzS78BgiPgAwdws9FXQNN5jfSy6QotMdv89RblP/8&#10;DRzsQbvWa7A7zuuWJjrHui3a4h7FDvjw3aL52XjTTLjdAjhIQjOm2QI0JMyCnM+6LRCGEY7htWER&#10;4AtG7bA9BextAqUlL5Yr3RovpBvsgf1QC7MZLIQczFESGGNeCM6rPGuBbq5GkK5lwetl6XbFXutx&#10;vDtcQWd2H3xDYMEmOglY6HRg4ZAS6HYMVyiIaUyxBRalDMexc+AbsIBA96DCZ9sU+p8Bq9UNTkJs&#10;4mgEC+PAYKUM0Al2q740wfZU4fGAguiWGI3rBz4bkyATjOIgDh1I0tXly9UgRjM53/0O9Gz3vwfP&#10;Nmx8WIXQhCA2ZGAUsoQFToVMEsx2RAimLCatCCOwjRxDP8zAEow6pEG2ONdFvpaEx/nKxGervXpe&#10;eFKYJhELgOFHwnT7pgvToHFebpAmHQSOBGkbTY1uOBCkR9kzTMKQwaobcc6ikLI99gQQ2agc0hhj&#10;+/phTDwxKn918ZmBDHUTPKo9j1Jnr1L3Wo7j+9niMSjXPRqxOViLl4M0QgIGGdmQRgZkvMWlHRtj&#10;wInJdYySA9lM8XYyt6fkvhqPtJGmU9iPlPv/Dx6hHQaO8IiNCUd4xCa5k4QRgg1zjNHKJIydIpsg&#10;FpI22HYAQQwnBFJgVzGIgt10fw8hr4FVLoT+7ogFFn+PWGyAOIlYcAjluyGxQM2EhQ42ID8gLO2E&#10;IhqZrNDFIkYoey5e6SXYmz6JoLjrIHCEV2xSdoRXxogEIBKHMIipCoRAOHbNN1UDCC8JSCQTaow8&#10;gRzR5Ltd3fBVEsl3xyJ9pXWQ5ZxQax2UloAqEgMDQMEEytHxbnk1ipO+tkQAJM/GHL1Kf2MOw+S7&#10;wcPV/A4Hj8GyJyzCCMStXfaAkci6d0MOL2bZe7H9opd9c8ryjSrQ9MRCIbTb1DweqEAPYAEhgzF3&#10;3MRQjOhOPRBhTKIup0WURPErz2lPOFBROuelXtkzlb1sdbckeLDxy0ptTdnXkUh3SgdPNlg5mNiO&#10;ndKZOJIAMQGjQPHIHFdAZxtCGRzTwYkQOXJC8XZMd+Q4bxxLfRmwT0WfxJrt0d1IGbB905UB08ee&#10;1lnehMN5KzzbHxKY0//hvT2E2fzc4exfAAAA//8DAFBLAwQUAAYACAAAACEAti9TtuEAAAALAQAA&#10;DwAAAGRycy9kb3ducmV2LnhtbEyPwWrDMAyG74O9g9Fgt9VO1yQljVNK2XYqg7WD0Zsaq0lobIfY&#10;TdK3n3vabr/Qx69P+XrSLRuod401EqKZAEamtKoxlYTvw/vLEpjzaBS21pCEGzlYF48POWbKjuaL&#10;hr2vWCgxLkMJtfddxrkra9LoZrYjE3Zn22v0YewrrnocQ7lu+VyIhGtsTLhQY0fbmsrL/qolfIw4&#10;bl6jt2F3OW9vx0P8+bOLSMrnp2mzAuZp8n8w3PWDOhTB6WSvRjnWSkjTZRzQEOYpsDsgFiIBdgop&#10;WcTAi5z//6H4BQAA//8DAFBLAQItABQABgAIAAAAIQC2gziS/gAAAOEBAAATAAAAAAAAAAAAAAAA&#10;AAAAAABbQ29udGVudF9UeXBlc10ueG1sUEsBAi0AFAAGAAgAAAAhADj9If/WAAAAlAEAAAsAAAAA&#10;AAAAAAAAAAAALwEAAF9yZWxzLy5yZWxzUEsBAi0AFAAGAAgAAAAhAEZq+QICBgAANiEAAA4AAAAA&#10;AAAAAAAAAAAALgIAAGRycy9lMm9Eb2MueG1sUEsBAi0AFAAGAAgAAAAhALYvU7bhAAAACwEAAA8A&#10;AAAAAAAAAAAAAAAAXAgAAGRycy9kb3ducmV2LnhtbFBLBQYAAAAABAAEAPMAAABqCQAAAAA=&#10;">
                <v:oval id="Ellipse 49" o:spid="_x0000_s1027" style="position:absolute;left:1767;top:5476;width:895;height:896;rotation:115313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zhZxAAAANsAAAAPAAAAZHJzL2Rvd25yZXYueG1sRI9Ba8JA&#10;FITvBf/D8gRvzUYRbdKsQYSCB7GovfT2yL4modm3SXar0V/vFgSPw8x8w2T5YBpxpt7VlhVMoxgE&#10;cWF1zaWCr9PH6xsI55E1NpZJwZUc5KvRS4apthc+0PnoSxEg7FJUUHnfplK6oiKDLrItcfB+bG/Q&#10;B9mXUvd4CXDTyFkcL6TBmsNChS1tKip+j39GQTK/TZezwzcVu6bdbfcddZ+elJqMh/U7CE+Df4Yf&#10;7a1WME/g/0v4AXJ1BwAA//8DAFBLAQItABQABgAIAAAAIQDb4fbL7gAAAIUBAAATAAAAAAAAAAAA&#10;AAAAAAAAAABbQ29udGVudF9UeXBlc10ueG1sUEsBAi0AFAAGAAgAAAAhAFr0LFu/AAAAFQEAAAsA&#10;AAAAAAAAAAAAAAAAHwEAAF9yZWxzLy5yZWxzUEsBAi0AFAAGAAgAAAAhAJ7fOFnEAAAA2wAAAA8A&#10;AAAAAAAAAAAAAAAABwIAAGRycy9kb3ducmV2LnhtbFBLBQYAAAAAAwADALcAAAD4AgAAAAA=&#10;" fillcolor="black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261DC510" w14:textId="77777777" w:rsidR="00E1725B" w:rsidRDefault="00E1725B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50" o:spid="_x0000_s1028" type="#_x0000_t32" style="position:absolute;left:2093;top:5634;width:3353;height:1118;rotation:10643349fd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c0avAAAANsAAAAPAAAAZHJzL2Rvd25yZXYueG1sRE9LCsIw&#10;EN0L3iGM4E5TBT/UpiKiIAiK1QMMzdgWm0lpotbbm4Xg8vH+yboztXhR6yrLCibjCARxbnXFhYLb&#10;dT9agnAeWWNtmRR8yME67fcSjLV984VemS9ECGEXo4LS+yaW0uUlGXRj2xAH7m5bgz7AtpC6xXcI&#10;N7WcRtFcGqw4NJTY0Lak/JE9jYLrtrvvPtU51zNH+/l5szjx86jUcNBtViA8df4v/rkPWsEsrA9f&#10;wg+Q6RcAAP//AwBQSwECLQAUAAYACAAAACEA2+H2y+4AAACFAQAAEwAAAAAAAAAAAAAAAAAAAAAA&#10;W0NvbnRlbnRfVHlwZXNdLnhtbFBLAQItABQABgAIAAAAIQBa9CxbvwAAABUBAAALAAAAAAAAAAAA&#10;AAAAAB8BAABfcmVscy8ucmVsc1BLAQItABQABgAIAAAAIQB23c0avAAAANsAAAAPAAAAAAAAAAAA&#10;AAAAAAcCAABkcnMvZG93bnJldi54bWxQSwUGAAAAAAMAAwC3AAAA8AIAAAAA&#10;" strokeweight="1.5pt">
                  <v:stroke endarrow="block"/>
                </v:shape>
                <v:shape id="Connecteur droit avec flèche 51" o:spid="_x0000_s1029" type="#_x0000_t32" style="position:absolute;left:10868;top:6672;width:3353;height:1118;rotation:-1227316fd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JrSxQAAANsAAAAPAAAAZHJzL2Rvd25yZXYueG1sRI9Ba8JA&#10;FITvQv/D8gpeRDdWWyV1lVYQFCk0GhBvj+xrEpp9G7Krxn/vCoLHYWa+YWaL1lTiTI0rLSsYDiIQ&#10;xJnVJecK0v2qPwXhPLLGyjIpuJKDxfylM8NY2wsndN75XAQIuxgVFN7XsZQuK8igG9iaOHh/tjHo&#10;g2xyqRu8BLip5FsUfUiDJYeFAmtaFpT9705GwfZnfBhNNpza9Pi9ladfTnrlSKnua/v1CcJT65/h&#10;R3utFbwP4f4l/AA5vwEAAP//AwBQSwECLQAUAAYACAAAACEA2+H2y+4AAACFAQAAEwAAAAAAAAAA&#10;AAAAAAAAAAAAW0NvbnRlbnRfVHlwZXNdLnhtbFBLAQItABQABgAIAAAAIQBa9CxbvwAAABUBAAAL&#10;AAAAAAAAAAAAAAAAAB8BAABfcmVscy8ucmVsc1BLAQItABQABgAIAAAAIQAx/JrSxQAAANsAAAAP&#10;AAAAAAAAAAAAAAAAAAcCAABkcnMvZG93bnJldi54bWxQSwUGAAAAAAMAAwC3AAAA+QIAAAAA&#10;" strokeweight="1.5pt">
                  <v:stroke endarrow="block"/>
                </v:shape>
                <v:group id="Groupe 52" o:spid="_x0000_s1030" style="position:absolute;left:-111;top:2075;width:17401;height:8811" coordorigin="-111,-2180" coordsize="17402,8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rect id="Rectangle 53" o:spid="_x0000_s1031" style="position:absolute;left:13797;top:-92;width:2678;height:4287;rotation:18504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XzXwwAAANsAAAAPAAAAZHJzL2Rvd25yZXYueG1sRI9Ba8JA&#10;FITvhf6H5RW81U2VWomuIqKYg5dqih4f2WeyNPs2ZFcT/31XKHgcZuYbZr7sbS1u1HrjWMHHMAFB&#10;XDhtuFSQH7fvUxA+IGusHZOCO3lYLl5f5phq1/E33Q6hFBHCPkUFVQhNKqUvKrLoh64hjt7FtRZD&#10;lG0pdYtdhNtajpJkIi0ajgsVNrSuqPg9XK2CLzb3XfaT53s8yW5Sjs9mM82UGrz1qxmIQH14hv/b&#10;mVbwOYbHl/gD5OIPAAD//wMAUEsBAi0AFAAGAAgAAAAhANvh9svuAAAAhQEAABMAAAAAAAAAAAAA&#10;AAAAAAAAAFtDb250ZW50X1R5cGVzXS54bWxQSwECLQAUAAYACAAAACEAWvQsW78AAAAVAQAACwAA&#10;AAAAAAAAAAAAAAAfAQAAX3JlbHMvLnJlbHNQSwECLQAUAAYACAAAACEASK1818MAAADbAAAADwAA&#10;AAAAAAAAAAAAAAAHAgAAZHJzL2Rvd25yZXYueG1sUEsFBgAAAAADAAMAtwAAAPcCAAAAAA==&#10;" filled="f" stroked="f">
                    <v:textbox inset="2.53958mm,1.2694mm,2.53958mm,1.2694mm">
                      <w:txbxContent>
                        <w:p w14:paraId="10B023D5" w14:textId="77777777" w:rsidR="00E1725B" w:rsidRDefault="00450555">
                          <w:pPr>
                            <w:spacing w:before="40" w:after="0" w:line="240" w:lineRule="auto"/>
                            <w:textDirection w:val="btLr"/>
                          </w:pPr>
                          <w:r>
                            <w:rPr>
                              <w:color w:val="2E75B5"/>
                              <w:sz w:val="28"/>
                            </w:rPr>
                            <w:t>B</w:t>
                          </w:r>
                        </w:p>
                      </w:txbxContent>
                    </v:textbox>
                  </v:rect>
                  <v:shape id="Connecteur droit avec flèche 54" o:spid="_x0000_s1032" type="#_x0000_t32" style="position:absolute;left:13933;top:2753;width:335;height:368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1xcxgAAANsAAAAPAAAAZHJzL2Rvd25yZXYueG1sRI9bawIx&#10;FITfBf9DOELfNFtbi2yNokKppSB4Qfp42Jy91M3JNknd9d+bgtDHYWa+YWaLztTiQs5XlhU8jhIQ&#10;xJnVFRcKjoe34RSED8gaa8uk4EoeFvN+b4apti3v6LIPhYgQ9ikqKENoUil9VpJBP7INcfRy6wyG&#10;KF0htcM2wk0tx0nyIg1WHBdKbGhdUnbe/xoF7373c3L5qv3YLrPP7/XTpl3lX0o9DLrlK4hAXfgP&#10;39sbrWDyDH9f4g+Q8xsAAAD//wMAUEsBAi0AFAAGAAgAAAAhANvh9svuAAAAhQEAABMAAAAAAAAA&#10;AAAAAAAAAAAAAFtDb250ZW50X1R5cGVzXS54bWxQSwECLQAUAAYACAAAACEAWvQsW78AAAAVAQAA&#10;CwAAAAAAAAAAAAAAAAAfAQAAX3JlbHMvLnJlbHNQSwECLQAUAAYACAAAACEANdtcXMYAAADbAAAA&#10;DwAAAAAAAAAAAAAAAAAHAgAAZHJzL2Rvd25yZXYueG1sUEsFBgAAAAADAAMAtwAAAPoCAAAAAA==&#10;">
                    <v:stroke dashstyle="dash"/>
                  </v:shape>
                  <v:rect id="Rectangle 55" o:spid="_x0000_s1033" style="position:absolute;left:-111;top:-2180;width:2682;height:4255;rotation:44551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YbiwgAAANsAAAAPAAAAZHJzL2Rvd25yZXYueG1sRI/disIw&#10;FITvF3yHcATv1tRFRatRRFjwYmHx5wGOybEpNieliW19e7Ow4OUwM98w623vKtFSE0rPCibjDASx&#10;9qbkQsHl/P25ABEissHKMyl4UoDtZvCxxtz4jo/UnmIhEoRDjgpsjHUuZdCWHIaxr4mTd/ONw5hk&#10;U0jTYJfgrpJfWTaXDktOCxZr2lvS99PDKdjpx9JkVk+LeVs+b9duEe6/P0qNhv1uBSJSH9/h//bB&#10;KJjN4O9L+gFy8wIAAP//AwBQSwECLQAUAAYACAAAACEA2+H2y+4AAACFAQAAEwAAAAAAAAAAAAAA&#10;AAAAAAAAW0NvbnRlbnRfVHlwZXNdLnhtbFBLAQItABQABgAIAAAAIQBa9CxbvwAAABUBAAALAAAA&#10;AAAAAAAAAAAAAB8BAABfcmVscy8ucmVsc1BLAQItABQABgAIAAAAIQAqMYbiwgAAANsAAAAPAAAA&#10;AAAAAAAAAAAAAAcCAABkcnMvZG93bnJldi54bWxQSwUGAAAAAAMAAwC3AAAA9gIAAAAA&#10;" filled="f" stroked="f">
                    <v:textbox inset="2.53958mm,1.2694mm,2.53958mm,1.2694mm">
                      <w:txbxContent>
                        <w:p w14:paraId="5D49A996" w14:textId="77777777" w:rsidR="00E1725B" w:rsidRDefault="00450555">
                          <w:pPr>
                            <w:spacing w:before="40" w:after="0" w:line="240" w:lineRule="auto"/>
                            <w:textDirection w:val="btLr"/>
                          </w:pPr>
                          <w:r>
                            <w:rPr>
                              <w:color w:val="2E75B5"/>
                              <w:sz w:val="28"/>
                            </w:rPr>
                            <w:t>A</w:t>
                          </w:r>
                        </w:p>
                      </w:txbxContent>
                    </v:textbox>
                  </v:rect>
                  <v:shape id="Connecteur droit avec flèche 56" o:spid="_x0000_s1034" type="#_x0000_t32" style="position:absolute;left:-3;top:-173;width:17293;height:5500;rotation:10643349fd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xUOwwAAANsAAAAPAAAAZHJzL2Rvd25yZXYueG1sRI9Ba8JA&#10;FITvBf/D8gq9lLqpRZHoKlJIq96MoedH9pkNzb4N2U1M/31XEDwOM/MNs96OthEDdb52rOB9moAg&#10;Lp2uuVJQnLO3JQgfkDU2jknBH3nYbiZPa0y1u/KJhjxUIkLYp6jAhNCmUvrSkEU/dS1x9C6usxii&#10;7CqpO7xGuG3kLEkW0mLNccFgS5+Gyt+8twr2zPbwytmh//maFUNVfs/N8UOpl+dxtwIRaAyP8L29&#10;1wrmC7h9iT9Abv4BAAD//wMAUEsBAi0AFAAGAAgAAAAhANvh9svuAAAAhQEAABMAAAAAAAAAAAAA&#10;AAAAAAAAAFtDb250ZW50X1R5cGVzXS54bWxQSwECLQAUAAYACAAAACEAWvQsW78AAAAVAQAACwAA&#10;AAAAAAAAAAAAAAAfAQAAX3JlbHMvLnJlbHNQSwECLQAUAAYACAAAACEATqsVDsMAAADbAAAADwAA&#10;AAAAAAAAAAAAAAAHAgAAZHJzL2Rvd25yZXYueG1sUEsFBgAAAAADAAMAtwAAAPcCAAAAAA==&#10;">
                    <v:stroke dashstyle="dashDot"/>
                  </v:shape>
                  <v:rect id="Rectangle 57" o:spid="_x0000_s1035" style="position:absolute;left:7237;top:2883;width:3657;height:3747;rotation:46224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M3YxQAAANsAAAAPAAAAZHJzL2Rvd25yZXYueG1sRI9Ba8JA&#10;FITvhf6H5Qne6kYxraauYgsFERESBdvbI/uaDc2+Ddmtxn/vCoUeh5n5hlmsetuIM3W+dqxgPEpA&#10;EJdO11wpOB4+nmYgfEDW2DgmBVfysFo+Piww0+7COZ2LUIkIYZ+hAhNCm0npS0MW/ci1xNH7dp3F&#10;EGVXSd3hJcJtIydJ8iwt1hwXDLb0bqj8KX6tgraZfebz3f40Tdd++5WGt0kujVLDQb9+BRGoD//h&#10;v/ZGK0hf4P4l/gC5vAEAAP//AwBQSwECLQAUAAYACAAAACEA2+H2y+4AAACFAQAAEwAAAAAAAAAA&#10;AAAAAAAAAAAAW0NvbnRlbnRfVHlwZXNdLnhtbFBLAQItABQABgAIAAAAIQBa9CxbvwAAABUBAAAL&#10;AAAAAAAAAAAAAAAAAB8BAABfcmVscy8ucmVsc1BLAQItABQABgAIAAAAIQDNFM3YxQAAANsAAAAP&#10;AAAAAAAAAAAAAAAAAAcCAABkcnMvZG93bnJldi54bWxQSwUGAAAAAAMAAwC3AAAA+QIAAAAA&#10;" filled="f" stroked="f">
                    <v:textbox inset="2.53958mm,1.2694mm,2.53958mm,1.2694mm">
                      <w:txbxContent>
                        <w:p w14:paraId="71F28AA5" w14:textId="77777777" w:rsidR="00E1725B" w:rsidRDefault="00450555">
                          <w:pPr>
                            <w:spacing w:line="258" w:lineRule="auto"/>
                            <w:textDirection w:val="btLr"/>
                          </w:pPr>
                          <w:proofErr w:type="gramStart"/>
                          <w:r>
                            <w:rPr>
                              <w:i/>
                              <w:color w:val="000000"/>
                            </w:rPr>
                            <w:t>d</w:t>
                          </w:r>
                          <w:proofErr w:type="gramEnd"/>
                        </w:p>
                      </w:txbxContent>
                    </v:textbox>
                  </v:rect>
                  <v:shape id="Connecteur droit avec flèche 58" o:spid="_x0000_s1036" type="#_x0000_t32" style="position:absolute;left:2008;top:1344;width:257;height:368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lZZwgAAANsAAAAPAAAAZHJzL2Rvd25yZXYueG1sRE/LagIx&#10;FN0X/IdwC+5qpopFRqOoUFQKgg/E5WVy59FObqZJdKZ/bxYFl4fzni06U4s7OV9ZVvA+SEAQZ1ZX&#10;XCg4nz7fJiB8QNZYWyYFf+RhMe+9zDDVtuUD3Y+hEDGEfYoKyhCaVEqflWTQD2xDHLncOoMhQldI&#10;7bCN4aaWwyT5kAYrjg0lNrQuKfs53oyCjT/8Xly+anf7Zfb1vR5t21V+Var/2i2nIAJ14Sn+d2+1&#10;gnEcG7/EHyDnDwAAAP//AwBQSwECLQAUAAYACAAAACEA2+H2y+4AAACFAQAAEwAAAAAAAAAAAAAA&#10;AAAAAAAAW0NvbnRlbnRfVHlwZXNdLnhtbFBLAQItABQABgAIAAAAIQBa9CxbvwAAABUBAAALAAAA&#10;AAAAAAAAAAAAAB8BAABfcmVscy8ucmVsc1BLAQItABQABgAIAAAAIQC0llZZwgAAANsAAAAPAAAA&#10;AAAAAAAAAAAAAAcCAABkcnMvZG93bnJldi54bWxQSwUGAAAAAAMAAwC3AAAA9gIAAAAA&#10;">
                    <v:stroke dashstyle="dash"/>
                  </v:shape>
                  <v:rect id="Rectangle 59" o:spid="_x0000_s1037" style="position:absolute;left:3379;top:-1668;width:5893;height:4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ZSDwAAAANsAAAAPAAAAZHJzL2Rvd25yZXYueG1sRI9Bi8Iw&#10;FITvwv6H8Ba8aaqorNUoy6Kgx2097PHRPNti8lKSqPXfG0HY4zAz3zDrbW+NuJEPrWMFk3EGgrhy&#10;uuVawancj75AhIis0TgmBQ8KsN18DNaYa3fnX7oVsRYJwiFHBU2MXS5lqBqyGMauI07e2XmLMUlf&#10;S+3xnuDWyGmWLaTFltNCgx39NFRdiqtV0JHRVzMrsr9K7jxPFsdSPuZKDT/77xWISH38D7/bB61g&#10;voTXl/QD5OYJAAD//wMAUEsBAi0AFAAGAAgAAAAhANvh9svuAAAAhQEAABMAAAAAAAAAAAAAAAAA&#10;AAAAAFtDb250ZW50X1R5cGVzXS54bWxQSwECLQAUAAYACAAAACEAWvQsW78AAAAVAQAACwAAAAAA&#10;AAAAAAAAAAAfAQAAX3JlbHMvLnJlbHNQSwECLQAUAAYACAAAACEAUnmUg8AAAADbAAAADwAAAAAA&#10;AAAAAAAAAAAHAgAAZHJzL2Rvd25yZXYueG1sUEsFBgAAAAADAAMAtwAAAPQCAAAAAA==&#10;" filled="f" stroked="f">
                    <v:textbox inset="2.53958mm,1.2694mm,2.53958mm,1.2694mm">
                      <w:txbxContent>
                        <w:p w14:paraId="0D20DB4C" w14:textId="77777777" w:rsidR="00E1725B" w:rsidRDefault="00450555">
                          <w:pPr>
                            <w:spacing w:line="258" w:lineRule="auto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F</w:t>
                          </w:r>
                          <w:r>
                            <w:rPr>
                              <w:color w:val="000000"/>
                              <w:vertAlign w:val="subscript"/>
                            </w:rPr>
                            <w:t>B/A</w:t>
                          </w:r>
                        </w:p>
                      </w:txbxContent>
                    </v:textbox>
                  </v:rect>
                  <v:rect id="Rectangle 60" o:spid="_x0000_s1038" style="position:absolute;left:9752;top:-1074;width:5892;height:4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/ejvgAAANsAAAAPAAAAZHJzL2Rvd25yZXYueG1sRE/Pa8Iw&#10;FL4P/B/CG3hbU4crUhtlyAQ9rnrw+Gje2rLkpSSxrf+9OQx2/Ph+V/vZGjGSD71jBassB0HcON1z&#10;q+B6Ob5tQISIrNE4JgUPCrDfLV4qLLWb+JvGOrYihXAoUUEX41BKGZqOLIbMDcSJ+3HeYkzQt1J7&#10;nFK4NfI9zwtpsefU0OFAh46a3/puFQxk9N2s6/zWyC/Pq+J8kY8PpZav8+cWRKQ5/ov/3CetoEjr&#10;05f0A+TuCQAA//8DAFBLAQItABQABgAIAAAAIQDb4fbL7gAAAIUBAAATAAAAAAAAAAAAAAAAAAAA&#10;AABbQ29udGVudF9UeXBlc10ueG1sUEsBAi0AFAAGAAgAAAAhAFr0LFu/AAAAFQEAAAsAAAAAAAAA&#10;AAAAAAAAHwEAAF9yZWxzLy5yZWxzUEsBAi0AFAAGAAgAAAAhAA0v96O+AAAA2wAAAA8AAAAAAAAA&#10;AAAAAAAABwIAAGRycy9kb3ducmV2LnhtbFBLBQYAAAAAAwADALcAAADyAgAAAAA=&#10;" filled="f" stroked="f">
                    <v:textbox inset="2.53958mm,1.2694mm,2.53958mm,1.2694mm">
                      <w:txbxContent>
                        <w:p w14:paraId="7CE90953" w14:textId="77777777" w:rsidR="00E1725B" w:rsidRDefault="00450555">
                          <w:pPr>
                            <w:spacing w:line="258" w:lineRule="auto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F</w:t>
                          </w:r>
                          <w:r>
                            <w:rPr>
                              <w:color w:val="000000"/>
                              <w:vertAlign w:val="subscript"/>
                            </w:rPr>
                            <w:t>A/B</w:t>
                          </w:r>
                        </w:p>
                      </w:txbxContent>
                    </v:textbox>
                  </v:rect>
                </v:group>
                <v:shape id="Connecteur droit avec flèche 61" o:spid="_x0000_s1039" type="#_x0000_t32" style="position:absolute;left:2007;top:7181;width:12245;height:164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2i9xAAAANsAAAAPAAAAZHJzL2Rvd25yZXYueG1sRI/NasMw&#10;EITvgbyD2EBviZQGkuBGMSZtoNAe8lNKj4u1lk2slbHUxH37qlDIcZiZb5hNPrhWXKkPjWcN85kC&#10;QVx607DV8HHeT9cgQkQ22HomDT8UIN+ORxvMjL/xka6naEWCcMhQQx1jl0kZypochpnviJNX+d5h&#10;TLK30vR4S3DXykelltJhw2mhxo52NZWX07fTUKmvZ347LD4Lu6reJQd1tNWL1g+ToXgCEWmI9/B/&#10;+9VoWM7h70v6AXL7CwAA//8DAFBLAQItABQABgAIAAAAIQDb4fbL7gAAAIUBAAATAAAAAAAAAAAA&#10;AAAAAAAAAABbQ29udGVudF9UeXBlc10ueG1sUEsBAi0AFAAGAAgAAAAhAFr0LFu/AAAAFQEAAAsA&#10;AAAAAAAAAAAAAAAAHwEAAF9yZWxzLy5yZWxzUEsBAi0AFAAGAAgAAAAhACGLaL3EAAAA2wAAAA8A&#10;AAAAAAAAAAAAAAAABwIAAGRycy9kb3ducmV2LnhtbFBLBQYAAAAAAwADALcAAAD4AgAAAAA=&#10;">
                  <v:stroke startarrow="classic" endarrow="classic"/>
                </v:shape>
                <v:oval id="Ellipse 62" o:spid="_x0000_s1040" style="position:absolute;left:13799;top:7003;width:896;height:914;rotation:115313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vZIwgAAANsAAAAPAAAAZHJzL2Rvd25yZXYueG1sRI9Bi8Iw&#10;FITvgv8hPMGbphbRtRplWRA8iKLrxdujebbF5qU2Uau/3giCx2FmvmFmi8aU4ka1KywrGPQjEMSp&#10;1QVnCg7/y94PCOeRNZaWScGDHCzm7dYME23vvKPb3mciQNglqCD3vkqkdGlOBl3fVsTBO9naoA+y&#10;zqSu8R7gppRxFI2kwYLDQo4V/eWUnvdXo2AyfA7G8e5I6bqs1qvNhS5bT0p1O83vFISnxn/Dn/ZK&#10;KxjF8P4SfoCcvwAAAP//AwBQSwECLQAUAAYACAAAACEA2+H2y+4AAACFAQAAEwAAAAAAAAAAAAAA&#10;AAAAAAAAW0NvbnRlbnRfVHlwZXNdLnhtbFBLAQItABQABgAIAAAAIQBa9CxbvwAAABUBAAALAAAA&#10;AAAAAAAAAAAAAB8BAABfcmVscy8ucmVsc1BLAQItABQABgAIAAAAIQDbzvZIwgAAANsAAAAPAAAA&#10;AAAAAAAAAAAAAAcCAABkcnMvZG93bnJldi54bWxQSwUGAAAAAAMAAwC3AAAA9gIAAAAA&#10;" fillcolor="black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0EE01DE2" w14:textId="77777777" w:rsidR="00E1725B" w:rsidRDefault="00E1725B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 w:rsidR="00450555">
        <w:rPr>
          <w:rFonts w:ascii="Arial" w:eastAsia="Arial" w:hAnsi="Arial" w:cs="Arial"/>
          <w:b/>
          <w:sz w:val="24"/>
          <w:szCs w:val="24"/>
        </w:rPr>
        <w:t>Définition :</w:t>
      </w:r>
      <w:r w:rsidR="00450555">
        <w:rPr>
          <w:rFonts w:ascii="Arial" w:eastAsia="Arial" w:hAnsi="Arial" w:cs="Arial"/>
          <w:sz w:val="24"/>
          <w:szCs w:val="24"/>
        </w:rPr>
        <w:t xml:space="preserve"> Un objet A de masse m</w:t>
      </w:r>
      <w:r w:rsidR="00450555">
        <w:rPr>
          <w:rFonts w:ascii="Arial" w:eastAsia="Arial" w:hAnsi="Arial" w:cs="Arial"/>
          <w:sz w:val="24"/>
          <w:szCs w:val="24"/>
          <w:vertAlign w:val="subscript"/>
        </w:rPr>
        <w:t>A</w:t>
      </w:r>
      <w:r w:rsidR="00450555">
        <w:rPr>
          <w:rFonts w:ascii="Arial" w:eastAsia="Arial" w:hAnsi="Arial" w:cs="Arial"/>
          <w:sz w:val="24"/>
          <w:szCs w:val="24"/>
        </w:rPr>
        <w:t xml:space="preserve"> et un objet B de masse </w:t>
      </w:r>
      <w:proofErr w:type="spellStart"/>
      <w:r w:rsidR="00450555">
        <w:rPr>
          <w:rFonts w:ascii="Arial" w:eastAsia="Arial" w:hAnsi="Arial" w:cs="Arial"/>
          <w:sz w:val="24"/>
          <w:szCs w:val="24"/>
        </w:rPr>
        <w:t>m</w:t>
      </w:r>
      <w:r w:rsidR="00450555">
        <w:rPr>
          <w:rFonts w:ascii="Arial" w:eastAsia="Arial" w:hAnsi="Arial" w:cs="Arial"/>
          <w:sz w:val="24"/>
          <w:szCs w:val="24"/>
          <w:vertAlign w:val="subscript"/>
        </w:rPr>
        <w:t>B</w:t>
      </w:r>
      <w:proofErr w:type="spellEnd"/>
      <w:r w:rsidR="00450555">
        <w:rPr>
          <w:rFonts w:ascii="Arial" w:eastAsia="Arial" w:hAnsi="Arial" w:cs="Arial"/>
          <w:sz w:val="24"/>
          <w:szCs w:val="24"/>
        </w:rPr>
        <w:t xml:space="preserve"> sont toujours en </w:t>
      </w:r>
      <w:r w:rsidR="00450555">
        <w:rPr>
          <w:rFonts w:ascii="Arial" w:eastAsia="Arial" w:hAnsi="Arial" w:cs="Arial"/>
          <w:b/>
          <w:sz w:val="24"/>
          <w:szCs w:val="24"/>
        </w:rPr>
        <w:t>interaction</w:t>
      </w:r>
      <w:r w:rsidR="00450555">
        <w:rPr>
          <w:rFonts w:ascii="Arial" w:eastAsia="Arial" w:hAnsi="Arial" w:cs="Arial"/>
          <w:sz w:val="24"/>
          <w:szCs w:val="24"/>
        </w:rPr>
        <w:t xml:space="preserve">. Cette interaction, appelée </w:t>
      </w:r>
      <w:r w:rsidR="00450555">
        <w:rPr>
          <w:rFonts w:ascii="Arial" w:eastAsia="Arial" w:hAnsi="Arial" w:cs="Arial"/>
          <w:b/>
          <w:sz w:val="24"/>
          <w:szCs w:val="24"/>
        </w:rPr>
        <w:t>interaction gravitationnelle</w:t>
      </w:r>
      <w:r w:rsidR="00450555">
        <w:rPr>
          <w:rFonts w:ascii="Arial" w:eastAsia="Arial" w:hAnsi="Arial" w:cs="Arial"/>
          <w:sz w:val="24"/>
          <w:szCs w:val="24"/>
        </w:rPr>
        <w:t xml:space="preserve">, est </w:t>
      </w:r>
      <w:r w:rsidR="00450555">
        <w:rPr>
          <w:rFonts w:ascii="Arial" w:eastAsia="Arial" w:hAnsi="Arial" w:cs="Arial"/>
          <w:b/>
          <w:sz w:val="24"/>
          <w:szCs w:val="24"/>
        </w:rPr>
        <w:t>due à la masse</w:t>
      </w:r>
      <w:r w:rsidR="00450555">
        <w:rPr>
          <w:rFonts w:ascii="Arial" w:eastAsia="Arial" w:hAnsi="Arial" w:cs="Arial"/>
          <w:sz w:val="24"/>
          <w:szCs w:val="24"/>
        </w:rPr>
        <w:t xml:space="preserve"> de chacun des objets et elle est </w:t>
      </w:r>
      <w:r w:rsidR="00450555">
        <w:rPr>
          <w:rFonts w:ascii="Arial" w:eastAsia="Arial" w:hAnsi="Arial" w:cs="Arial"/>
          <w:b/>
          <w:sz w:val="24"/>
          <w:szCs w:val="24"/>
        </w:rPr>
        <w:t>attractive</w:t>
      </w:r>
      <w:r w:rsidR="00450555">
        <w:rPr>
          <w:rFonts w:ascii="Arial" w:eastAsia="Arial" w:hAnsi="Arial" w:cs="Arial"/>
          <w:sz w:val="24"/>
          <w:szCs w:val="24"/>
        </w:rPr>
        <w:t>.</w:t>
      </w:r>
    </w:p>
    <w:p w14:paraId="363287B6" w14:textId="77777777" w:rsidR="00E1725B" w:rsidRDefault="00E1725B" w:rsidP="00050D41">
      <w:pPr>
        <w:widowControl w:val="0"/>
        <w:shd w:val="clear" w:color="auto" w:fill="BDD6EE" w:themeFill="accent1" w:themeFillTint="66"/>
        <w:spacing w:after="0" w:line="240" w:lineRule="auto"/>
        <w:jc w:val="both"/>
        <w:rPr>
          <w:rFonts w:ascii="Arial" w:eastAsia="Arial" w:hAnsi="Arial" w:cs="Arial"/>
          <w:b/>
          <w:color w:val="000000"/>
          <w:sz w:val="8"/>
          <w:szCs w:val="8"/>
        </w:rPr>
      </w:pPr>
    </w:p>
    <w:p w14:paraId="4B8D0F88" w14:textId="43A5977E" w:rsidR="00E1725B" w:rsidRDefault="00450555" w:rsidP="00050D41">
      <w:pPr>
        <w:widowControl w:val="0"/>
        <w:shd w:val="clear" w:color="auto" w:fill="BDD6EE" w:themeFill="accent1" w:themeFillTint="66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>Représentation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des forces modélisant l’interaction gravitationnelle :</w:t>
      </w:r>
    </w:p>
    <w:p w14:paraId="7D99BA01" w14:textId="418E431D" w:rsidR="00E1725B" w:rsidRDefault="00050D41" w:rsidP="00050D41">
      <w:pPr>
        <w:shd w:val="clear" w:color="auto" w:fill="BDD6EE" w:themeFill="accent1" w:themeFillTint="66"/>
        <w:spacing w:before="120" w:after="0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hidden="0" allowOverlap="1" wp14:anchorId="3BF366B3" wp14:editId="328A82F1">
                <wp:simplePos x="0" y="0"/>
                <wp:positionH relativeFrom="column">
                  <wp:posOffset>2305050</wp:posOffset>
                </wp:positionH>
                <wp:positionV relativeFrom="paragraph">
                  <wp:posOffset>1400175</wp:posOffset>
                </wp:positionV>
                <wp:extent cx="2512060" cy="878205"/>
                <wp:effectExtent l="0" t="0" r="0" b="0"/>
                <wp:wrapNone/>
                <wp:docPr id="294" name="Groupe 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2060" cy="878205"/>
                          <a:chOff x="4089970" y="3340898"/>
                          <a:chExt cx="2512060" cy="878205"/>
                        </a:xfrm>
                      </wpg:grpSpPr>
                      <wpg:grpSp>
                        <wpg:cNvPr id="63" name="Groupe 63"/>
                        <wpg:cNvGrpSpPr/>
                        <wpg:grpSpPr>
                          <a:xfrm>
                            <a:off x="4089970" y="3340898"/>
                            <a:ext cx="2512060" cy="878205"/>
                            <a:chOff x="1175" y="0"/>
                            <a:chExt cx="1138524" cy="537697"/>
                          </a:xfrm>
                        </wpg:grpSpPr>
                        <wps:wsp>
                          <wps:cNvPr id="64" name="Rectangle 64"/>
                          <wps:cNvSpPr/>
                          <wps:spPr>
                            <a:xfrm>
                              <a:off x="1175" y="0"/>
                              <a:ext cx="1138500" cy="537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98C219B" w14:textId="77777777" w:rsidR="00E1725B" w:rsidRDefault="00E1725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5" name="Rectangle 65"/>
                          <wps:cNvSpPr/>
                          <wps:spPr>
                            <a:xfrm>
                              <a:off x="1175" y="127966"/>
                              <a:ext cx="461181" cy="4097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12D3726" w14:textId="77777777" w:rsidR="00E1725B" w:rsidRDefault="00450555">
                                <w:pPr>
                                  <w:spacing w:line="258" w:lineRule="auto"/>
                                  <w:textDirection w:val="btLr"/>
                                </w:pPr>
                                <w:r w:rsidRPr="007B7FF2">
                                  <w:rPr>
                                    <w:i/>
                                    <w:iCs/>
                                    <w:color w:val="000000"/>
                                    <w:sz w:val="44"/>
                                  </w:rPr>
                                  <w:t>F</w:t>
                                </w:r>
                                <w:r w:rsidRPr="007B7FF2">
                                  <w:rPr>
                                    <w:i/>
                                    <w:iCs/>
                                    <w:color w:val="000000"/>
                                    <w:sz w:val="44"/>
                                    <w:vertAlign w:val="subscript"/>
                                  </w:rPr>
                                  <w:t>A/B</w:t>
                                </w:r>
                                <w:r>
                                  <w:rPr>
                                    <w:color w:val="000000"/>
                                    <w:sz w:val="44"/>
                                  </w:rPr>
                                  <w:t xml:space="preserve"> =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66" name="Rectangle 66"/>
                          <wps:cNvSpPr/>
                          <wps:spPr>
                            <a:xfrm>
                              <a:off x="332909" y="0"/>
                              <a:ext cx="806790" cy="278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3807497" w14:textId="77777777" w:rsidR="00E1725B" w:rsidRDefault="00450555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44"/>
                                  </w:rPr>
                                  <w:t xml:space="preserve">G x </w:t>
                                </w:r>
                                <w:proofErr w:type="gramStart"/>
                                <w:r w:rsidRPr="007B7FF2">
                                  <w:rPr>
                                    <w:i/>
                                    <w:iCs/>
                                    <w:color w:val="000000"/>
                                    <w:sz w:val="44"/>
                                  </w:rPr>
                                  <w:t>m</w:t>
                                </w:r>
                                <w:r w:rsidRPr="007B7FF2">
                                  <w:rPr>
                                    <w:i/>
                                    <w:iCs/>
                                    <w:color w:val="000000"/>
                                    <w:sz w:val="44"/>
                                    <w:vertAlign w:val="subscript"/>
                                  </w:rPr>
                                  <w:t>A</w:t>
                                </w:r>
                                <w:r>
                                  <w:rPr>
                                    <w:color w:val="000000"/>
                                    <w:sz w:val="44"/>
                                    <w:vertAlign w:val="subscript"/>
                                  </w:rPr>
                                  <w:t xml:space="preserve">  </w:t>
                                </w:r>
                                <w:r>
                                  <w:rPr>
                                    <w:color w:val="000000"/>
                                    <w:sz w:val="44"/>
                                  </w:rPr>
                                  <w:t>x</w:t>
                                </w:r>
                                <w:proofErr w:type="gramEnd"/>
                                <w:r>
                                  <w:rPr>
                                    <w:color w:val="000000"/>
                                    <w:sz w:val="44"/>
                                  </w:rPr>
                                  <w:t xml:space="preserve"> </w:t>
                                </w:r>
                                <w:proofErr w:type="spellStart"/>
                                <w:r w:rsidRPr="007B7FF2">
                                  <w:rPr>
                                    <w:i/>
                                    <w:iCs/>
                                    <w:color w:val="000000"/>
                                    <w:sz w:val="44"/>
                                  </w:rPr>
                                  <w:t>m</w:t>
                                </w:r>
                                <w:r w:rsidRPr="007B7FF2">
                                  <w:rPr>
                                    <w:i/>
                                    <w:iCs/>
                                    <w:color w:val="000000"/>
                                    <w:sz w:val="44"/>
                                    <w:vertAlign w:val="subscript"/>
                                  </w:rPr>
                                  <w:t>B</w:t>
                                </w:r>
                                <w:proofErr w:type="spellEnd"/>
                                <w:r>
                                  <w:rPr>
                                    <w:color w:val="000000"/>
                                    <w:sz w:val="4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67" name="Connecteur droit avec flèche 67"/>
                          <wps:cNvCnPr/>
                          <wps:spPr>
                            <a:xfrm>
                              <a:off x="314789" y="267032"/>
                              <a:ext cx="807985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 cap="flat" cmpd="sng">
                              <a:solidFill>
                                <a:schemeClr val="dk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8" name="Rectangle 68"/>
                          <wps:cNvSpPr/>
                          <wps:spPr>
                            <a:xfrm>
                              <a:off x="454350" y="266972"/>
                              <a:ext cx="534649" cy="2706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875B493" w14:textId="77777777" w:rsidR="00E1725B" w:rsidRDefault="00450555">
                                <w:pPr>
                                  <w:spacing w:line="258" w:lineRule="auto"/>
                                  <w:jc w:val="center"/>
                                  <w:textDirection w:val="btLr"/>
                                </w:pPr>
                                <w:proofErr w:type="spellStart"/>
                                <w:r w:rsidRPr="007B7FF2">
                                  <w:rPr>
                                    <w:i/>
                                    <w:iCs/>
                                    <w:color w:val="000000"/>
                                    <w:sz w:val="44"/>
                                  </w:rPr>
                                  <w:t>d</w:t>
                                </w:r>
                                <w:r w:rsidRPr="007B7FF2">
                                  <w:rPr>
                                    <w:i/>
                                    <w:iCs/>
                                    <w:color w:val="000000"/>
                                    <w:sz w:val="44"/>
                                    <w:vertAlign w:val="subscript"/>
                                  </w:rPr>
                                  <w:t>AB</w:t>
                                </w:r>
                                <w:proofErr w:type="spellEnd"/>
                                <w:r>
                                  <w:rPr>
                                    <w:color w:val="000000"/>
                                    <w:sz w:val="44"/>
                                    <w:vertAlign w:val="superscript"/>
                                  </w:rPr>
                                  <w:t>²</w:t>
                                </w:r>
                              </w:p>
                              <w:p w14:paraId="369D477D" w14:textId="77777777" w:rsidR="00E1725B" w:rsidRDefault="00E1725B">
                                <w:pPr>
                                  <w:spacing w:line="258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BF366B3" id="Groupe 294" o:spid="_x0000_s1041" style="position:absolute;margin-left:181.5pt;margin-top:110.25pt;width:197.8pt;height:69.15pt;z-index:251667456" coordorigin="40899,33408" coordsize="25120,8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WFNtwMAAKsNAAAOAAAAZHJzL2Uyb0RvYy54bWzcV9lu1DAUfUfiH6y80+yrOkWom5AqqCh8&#10;gOs4iUViB9uz9I/4D36Ma2eZmS7QFrGIPqSxc8e595xzlxy+3nQtWlGpmOALxz/wHEQ5ESXj9cL5&#10;9PHsVeYgpTEvcSs4XTg3VDmvj16+OFz3BQ1EI9qSSgSHcFWs+4XTaN0XrqtIQzusDkRPOTyshOyw&#10;hqWs3VLiNZzetW7geYm7FrLspSBUKdg9GR46R/b8qqJEv68qRTVqFw74pu1V2uu1ubpHh7ioJe4b&#10;RkY38DO86DDj8NL5qBOsMVpKdueojhEplKj0ARGdK6qKEWpjgGh871Y051IsextLXazrfoYJoL2F&#10;07OPJe9W57K/6i8lILHua8DCrkwsm0p25j94iTYWspsZMrrRiMBmEPuBlwCyBJ5laRZ48YApaQB4&#10;87PIy/I8BQswCEOzyiaL0x8f4k4uuHuOzYvBYYjgUiJWLpwkdBDHHajMAkcRbIxRPSHMB/19fMi+&#10;n8Y23lFfpJki9f0wi4NogCsO0yRPjYsPRgpJoba8q1/j/arBPbVyUsUOauDNgNoHyBbM6xaAiwbg&#10;rN0sDlUo0Mk9yrgd74SUjdYbxWGiBVh2o8VFL5U+p6JD5mbhSPDAphFeXSg9mE4m5r1cnLG2hX1c&#10;tHxvAxA0O6CUyUtzpzfXGysNi7LZuRblDchF9eSMwSsvsNKXWELK+w5aQxlYOOrLEkvqoPYtB7xz&#10;PwqAS727kLuL690F5qQRUF2Ilg4aFsfaVpvB2TdLLSpmA9s6M3oNRBtB/wnGIaA7jFtmzOtBGU9g&#10;3A/SPEkMq7iYaI8S388AT1MSIi9PQ/8vsW4LzRboZ7IexanR8D2sj08m1vW/zHlyD+eWt0dzHoZB&#10;7uW7dW0iPPOSNB/TPEizJPlbaZ5PZeuX0vz/IDydCD8WnENdpUuJSimYRnhFCarab19hyELJXBoh&#10;8Y/5OAdMRXTqwPMQEPpRmg0iCJLUC4P91M+8NM+gvJjUt81v7mx3ar3SErO60aN7QvqPrvxoDfU6&#10;sFlJTMmuWgy5R7oehgDFa3uOEi0rTbcwlcmOk/S4lWiFYRAsP08Vac/KdJoTrJrByD4aouuYhiG1&#10;ZR2MOJ75G7YbistTXiJ908PMwWG+hR4CHnTQPChMw3Bj66LGrP253f0dbBCy6YRja/hTPQLm9js9&#10;Yq6nj+oRURyF8TD3BQkMOrekEodREoGSjFSAy8SzM8fDevlts4Fv6fzn28R2CLZisF8EcLf3ybG7&#10;tlbbb6yj7wAAAP//AwBQSwMEFAAGAAgAAAAhAAUS25vhAAAACwEAAA8AAABkcnMvZG93bnJldi54&#10;bWxMj09Lw0AUxO+C32F5gje7+UNiiNmUUtRTEWwF8faavCah2bchu03Sb+96ssdhhpnfFOtF92Ki&#10;0XaGFYSrAARxZeqOGwVfh7enDIR1yDX2hknBlSysy/u7AvPazPxJ0941wpewzVFB69yQS2mrljTa&#10;lRmIvXcyo0bn5djIesTZl+teRkGQSo0d+4UWB9q2VJ33F63gfcZ5E4ev0+582l5/DsnH9y4kpR4f&#10;ls0LCEeL+w/DH75Hh9IzHc2Fayt6BXEa+y9OQRQFCQifeE6yFMTRW0mWgSwLefuh/AUAAP//AwBQ&#10;SwECLQAUAAYACAAAACEAtoM4kv4AAADhAQAAEwAAAAAAAAAAAAAAAAAAAAAAW0NvbnRlbnRfVHlw&#10;ZXNdLnhtbFBLAQItABQABgAIAAAAIQA4/SH/1gAAAJQBAAALAAAAAAAAAAAAAAAAAC8BAABfcmVs&#10;cy8ucmVsc1BLAQItABQABgAIAAAAIQAVQWFNtwMAAKsNAAAOAAAAAAAAAAAAAAAAAC4CAABkcnMv&#10;ZTJvRG9jLnhtbFBLAQItABQABgAIAAAAIQAFEtub4QAAAAsBAAAPAAAAAAAAAAAAAAAAABEGAABk&#10;cnMvZG93bnJldi54bWxQSwUGAAAAAAQABADzAAAAHwcAAAAA&#10;">
                <v:group id="Groupe 63" o:spid="_x0000_s1042" style="position:absolute;left:40899;top:33408;width:25121;height:8783" coordorigin="11" coordsize="11385,5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rect id="Rectangle 64" o:spid="_x0000_s1043" style="position:absolute;left:11;width:11385;height:53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/jdwgAAANsAAAAPAAAAZHJzL2Rvd25yZXYueG1sRI/RasJA&#10;FETfC/2H5Rb6VjcNEmp0FSsWtE8a/YBr9poNZu/G7Krx792C0MdhZs4wk1lvG3GlzteOFXwOEhDE&#10;pdM1Vwr2u5+PLxA+IGtsHJOCO3mYTV9fJphrd+MtXYtQiQhhn6MCE0KbS+lLQxb9wLXE0Tu6zmKI&#10;squk7vAW4baRaZJk0mLNccFgSwtD5am4WAWboaN0mfrvorIj0x92v+szZkq9v/XzMYhAffgPP9sr&#10;rSAbwt+X+APk9AEAAP//AwBQSwECLQAUAAYACAAAACEA2+H2y+4AAACFAQAAEwAAAAAAAAAAAAAA&#10;AAAAAAAAW0NvbnRlbnRfVHlwZXNdLnhtbFBLAQItABQABgAIAAAAIQBa9CxbvwAAABUBAAALAAAA&#10;AAAAAAAAAAAAAB8BAABfcmVscy8ucmVsc1BLAQItABQABgAIAAAAIQBwW/jdwgAAANsAAAAPAAAA&#10;AAAAAAAAAAAAAAcCAABkcnMvZG93bnJldi54bWxQSwUGAAAAAAMAAwC3AAAA9gIAAAAA&#10;" filled="f" stroked="f">
                    <v:textbox inset="2.53958mm,2.53958mm,2.53958mm,2.53958mm">
                      <w:txbxContent>
                        <w:p w14:paraId="298C219B" w14:textId="77777777" w:rsidR="00E1725B" w:rsidRDefault="00E1725B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Rectangle 65" o:spid="_x0000_s1044" style="position:absolute;left:11;top:1279;width:4612;height:4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FQ7wAAAANsAAAAPAAAAZHJzL2Rvd25yZXYueG1sRI9Bi8Iw&#10;FITvwv6H8ARvNlW0LF2jyOLC7tHqweOjebbF5KUkUeu/3wiCx2FmvmFWm8EacSMfOscKZlkOgrh2&#10;uuNGwfHwM/0EESKyRuOYFDwowGb9MVphqd2d93SrYiMShEOJCtoY+1LKULdkMWSuJ07e2XmLMUnf&#10;SO3xnuDWyHmeF9Jix2mhxZ6+W6ov1dUq6Mnoq1lU+amWO8+z4u8gH0ulJuNh+wUi0hDf4Vf7Vyso&#10;lvD8kn6AXP8DAAD//wMAUEsBAi0AFAAGAAgAAAAhANvh9svuAAAAhQEAABMAAAAAAAAAAAAAAAAA&#10;AAAAAFtDb250ZW50X1R5cGVzXS54bWxQSwECLQAUAAYACAAAACEAWvQsW78AAAAVAQAACwAAAAAA&#10;AAAAAAAAAAAfAQAAX3JlbHMvLnJlbHNQSwECLQAUAAYACAAAACEAHVhUO8AAAADbAAAADwAAAAAA&#10;AAAAAAAAAAAHAgAAZHJzL2Rvd25yZXYueG1sUEsFBgAAAAADAAMAtwAAAPQCAAAAAA==&#10;" filled="f" stroked="f">
                    <v:textbox inset="2.53958mm,1.2694mm,2.53958mm,1.2694mm">
                      <w:txbxContent>
                        <w:p w14:paraId="012D3726" w14:textId="77777777" w:rsidR="00E1725B" w:rsidRDefault="00450555">
                          <w:pPr>
                            <w:spacing w:line="258" w:lineRule="auto"/>
                            <w:textDirection w:val="btLr"/>
                          </w:pPr>
                          <w:r w:rsidRPr="007B7FF2">
                            <w:rPr>
                              <w:i/>
                              <w:iCs/>
                              <w:color w:val="000000"/>
                              <w:sz w:val="44"/>
                            </w:rPr>
                            <w:t>F</w:t>
                          </w:r>
                          <w:r w:rsidRPr="007B7FF2">
                            <w:rPr>
                              <w:i/>
                              <w:iCs/>
                              <w:color w:val="000000"/>
                              <w:sz w:val="44"/>
                              <w:vertAlign w:val="subscript"/>
                            </w:rPr>
                            <w:t>A/B</w:t>
                          </w:r>
                          <w:r>
                            <w:rPr>
                              <w:color w:val="000000"/>
                              <w:sz w:val="44"/>
                            </w:rPr>
                            <w:t xml:space="preserve"> =</w:t>
                          </w:r>
                        </w:p>
                      </w:txbxContent>
                    </v:textbox>
                  </v:rect>
                  <v:rect id="Rectangle 66" o:spid="_x0000_s1045" style="position:absolute;left:3329;width:8067;height:2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spMwQAAANsAAAAPAAAAZHJzL2Rvd25yZXYueG1sRI/NasMw&#10;EITvhbyD2EBvjZySmuBGCSGkkB7r5JDjYm1tE2llJPnv7atCocdhZr5hdofJGjGQD61jBetVBoK4&#10;crrlWsHt+vGyBREiskbjmBTMFOCwXzztsNBu5C8ayliLBOFQoIImxq6QMlQNWQwr1xEn79t5izFJ&#10;X0vtcUxwa+RrluXSYstpocGOTg1Vj7K3CjoyujebMrtX8ux5nX9e5fym1PNyOr6DiDTF//Bf+6IV&#10;5Dn8fkk/QO5/AAAA//8DAFBLAQItABQABgAIAAAAIQDb4fbL7gAAAIUBAAATAAAAAAAAAAAAAAAA&#10;AAAAAABbQ29udGVudF9UeXBlc10ueG1sUEsBAi0AFAAGAAgAAAAhAFr0LFu/AAAAFQEAAAsAAAAA&#10;AAAAAAAAAAAAHwEAAF9yZWxzLy5yZWxzUEsBAi0AFAAGAAgAAAAhAO2KykzBAAAA2wAAAA8AAAAA&#10;AAAAAAAAAAAABwIAAGRycy9kb3ducmV2LnhtbFBLBQYAAAAAAwADALcAAAD1AgAAAAA=&#10;" filled="f" stroked="f">
                    <v:textbox inset="2.53958mm,1.2694mm,2.53958mm,1.2694mm">
                      <w:txbxContent>
                        <w:p w14:paraId="03807497" w14:textId="77777777" w:rsidR="00E1725B" w:rsidRDefault="00450555">
                          <w:pPr>
                            <w:spacing w:line="258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44"/>
                            </w:rPr>
                            <w:t xml:space="preserve">G x </w:t>
                          </w:r>
                          <w:proofErr w:type="gramStart"/>
                          <w:r w:rsidRPr="007B7FF2">
                            <w:rPr>
                              <w:i/>
                              <w:iCs/>
                              <w:color w:val="000000"/>
                              <w:sz w:val="44"/>
                            </w:rPr>
                            <w:t>m</w:t>
                          </w:r>
                          <w:r w:rsidRPr="007B7FF2">
                            <w:rPr>
                              <w:i/>
                              <w:iCs/>
                              <w:color w:val="000000"/>
                              <w:sz w:val="44"/>
                              <w:vertAlign w:val="subscript"/>
                            </w:rPr>
                            <w:t>A</w:t>
                          </w:r>
                          <w:r>
                            <w:rPr>
                              <w:color w:val="000000"/>
                              <w:sz w:val="44"/>
                              <w:vertAlign w:val="subscript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44"/>
                            </w:rPr>
                            <w:t>x</w:t>
                          </w:r>
                          <w:proofErr w:type="gramEnd"/>
                          <w:r>
                            <w:rPr>
                              <w:color w:val="000000"/>
                              <w:sz w:val="44"/>
                            </w:rPr>
                            <w:t xml:space="preserve"> </w:t>
                          </w:r>
                          <w:proofErr w:type="spellStart"/>
                          <w:r w:rsidRPr="007B7FF2">
                            <w:rPr>
                              <w:i/>
                              <w:iCs/>
                              <w:color w:val="000000"/>
                              <w:sz w:val="44"/>
                            </w:rPr>
                            <w:t>m</w:t>
                          </w:r>
                          <w:r w:rsidRPr="007B7FF2">
                            <w:rPr>
                              <w:i/>
                              <w:iCs/>
                              <w:color w:val="000000"/>
                              <w:sz w:val="44"/>
                              <w:vertAlign w:val="subscript"/>
                            </w:rPr>
                            <w:t>B</w:t>
                          </w:r>
                          <w:proofErr w:type="spellEnd"/>
                          <w:r>
                            <w:rPr>
                              <w:color w:val="000000"/>
                              <w:sz w:val="44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cteur droit avec flèche 67" o:spid="_x0000_s1046" type="#_x0000_t32" style="position:absolute;left:3147;top:2670;width:808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kKrwwAAANsAAAAPAAAAZHJzL2Rvd25yZXYueG1sRI/RagIx&#10;FETfC/2HcAVfpGYruC2rUVpR8KnUrR9w2Vw3q5ubJYm6/r0pCD4OM3OGmS9724oL+dA4VvA+zkAQ&#10;V043XCvY/23ePkGEiKyxdUwKbhRguXh9mWOh3ZV3dCljLRKEQ4EKTIxdIWWoDFkMY9cRJ+/gvMWY&#10;pK+l9nhNcNvKSZbl0mLDacFgRytD1ak8WwXT79vo1x+lyXfd9lzK0Wk//VkrNRz0XzMQkfr4DD/a&#10;W60g/4D/L+kHyMUdAAD//wMAUEsBAi0AFAAGAAgAAAAhANvh9svuAAAAhQEAABMAAAAAAAAAAAAA&#10;AAAAAAAAAFtDb250ZW50X1R5cGVzXS54bWxQSwECLQAUAAYACAAAACEAWvQsW78AAAAVAQAACwAA&#10;AAAAAAAAAAAAAAAfAQAAX3JlbHMvLnJlbHNQSwECLQAUAAYACAAAACEAENZCq8MAAADbAAAADwAA&#10;AAAAAAAAAAAAAAAHAgAAZHJzL2Rvd25yZXYueG1sUEsFBgAAAAADAAMAtwAAAPcCAAAAAA==&#10;" strokecolor="black [3200]" strokeweight="1pt">
                    <v:stroke startarrowwidth="narrow" startarrowlength="short" endarrowwidth="narrow" endarrowlength="short" joinstyle="miter"/>
                  </v:shape>
                  <v:rect id="Rectangle 68" o:spid="_x0000_s1047" style="position:absolute;left:4543;top:2669;width:5346;height:2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fulvgAAANsAAAAPAAAAZHJzL2Rvd25yZXYueG1sRE/Pa8Iw&#10;FL4P/B/CG3hbU4crUhtlyAQ9rnrw+Gje2rLkpSSxrf+9OQx2/Ph+V/vZGjGSD71jBassB0HcON1z&#10;q+B6Ob5tQISIrNE4JgUPCrDfLV4qLLWb+JvGOrYihXAoUUEX41BKGZqOLIbMDcSJ+3HeYkzQt1J7&#10;nFK4NfI9zwtpsefU0OFAh46a3/puFQxk9N2s6/zWyC/Pq+J8kY8PpZav8+cWRKQ5/ov/3CetoEhj&#10;05f0A+TuCQAA//8DAFBLAQItABQABgAIAAAAIQDb4fbL7gAAAIUBAAATAAAAAAAAAAAAAAAAAAAA&#10;AABbQ29udGVudF9UeXBlc10ueG1sUEsBAi0AFAAGAAgAAAAhAFr0LFu/AAAAFQEAAAsAAAAAAAAA&#10;AAAAAAAAHwEAAF9yZWxzLy5yZWxzUEsBAi0AFAAGAAgAAAAhAPNZ+6W+AAAA2wAAAA8AAAAAAAAA&#10;AAAAAAAABwIAAGRycy9kb3ducmV2LnhtbFBLBQYAAAAAAwADALcAAADyAgAAAAA=&#10;" filled="f" stroked="f">
                    <v:textbox inset="2.53958mm,1.2694mm,2.53958mm,1.2694mm">
                      <w:txbxContent>
                        <w:p w14:paraId="5875B493" w14:textId="77777777" w:rsidR="00E1725B" w:rsidRDefault="00450555">
                          <w:pPr>
                            <w:spacing w:line="258" w:lineRule="auto"/>
                            <w:jc w:val="center"/>
                            <w:textDirection w:val="btLr"/>
                          </w:pPr>
                          <w:proofErr w:type="spellStart"/>
                          <w:r w:rsidRPr="007B7FF2">
                            <w:rPr>
                              <w:i/>
                              <w:iCs/>
                              <w:color w:val="000000"/>
                              <w:sz w:val="44"/>
                            </w:rPr>
                            <w:t>d</w:t>
                          </w:r>
                          <w:r w:rsidRPr="007B7FF2">
                            <w:rPr>
                              <w:i/>
                              <w:iCs/>
                              <w:color w:val="000000"/>
                              <w:sz w:val="44"/>
                              <w:vertAlign w:val="subscript"/>
                            </w:rPr>
                            <w:t>AB</w:t>
                          </w:r>
                          <w:proofErr w:type="spellEnd"/>
                          <w:r>
                            <w:rPr>
                              <w:color w:val="000000"/>
                              <w:sz w:val="44"/>
                              <w:vertAlign w:val="superscript"/>
                            </w:rPr>
                            <w:t>²</w:t>
                          </w:r>
                        </w:p>
                        <w:p w14:paraId="369D477D" w14:textId="77777777" w:rsidR="00E1725B" w:rsidRDefault="00E1725B">
                          <w:pPr>
                            <w:spacing w:line="258" w:lineRule="auto"/>
                            <w:textDirection w:val="btLr"/>
                          </w:pP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 w:rsidR="00450555">
        <w:rPr>
          <w:rFonts w:ascii="Arial" w:eastAsia="Arial" w:hAnsi="Arial" w:cs="Arial"/>
          <w:b/>
          <w:sz w:val="24"/>
          <w:szCs w:val="24"/>
          <w:u w:val="single"/>
        </w:rPr>
        <w:t>Caractéristiques</w:t>
      </w:r>
      <w:r w:rsidR="00450555">
        <w:rPr>
          <w:rFonts w:ascii="Arial" w:eastAsia="Arial" w:hAnsi="Arial" w:cs="Arial"/>
          <w:b/>
          <w:sz w:val="24"/>
          <w:szCs w:val="24"/>
        </w:rPr>
        <w:t xml:space="preserve"> </w:t>
      </w:r>
      <w:r w:rsidR="00450555">
        <w:rPr>
          <w:rFonts w:ascii="Arial" w:eastAsia="Arial" w:hAnsi="Arial" w:cs="Arial"/>
          <w:sz w:val="24"/>
          <w:szCs w:val="24"/>
        </w:rPr>
        <w:t>des forces d’interaction gravitationnelle</w:t>
      </w:r>
      <w:r w:rsidR="00450555">
        <w:rPr>
          <w:rFonts w:ascii="Arial" w:eastAsia="Arial" w:hAnsi="Arial" w:cs="Arial"/>
          <w:b/>
          <w:sz w:val="24"/>
          <w:szCs w:val="24"/>
        </w:rPr>
        <w:t> :</w:t>
      </w:r>
    </w:p>
    <w:tbl>
      <w:tblPr>
        <w:tblStyle w:val="a2"/>
        <w:tblW w:w="1049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93"/>
        <w:gridCol w:w="2835"/>
        <w:gridCol w:w="4962"/>
      </w:tblGrid>
      <w:tr w:rsidR="00E1725B" w14:paraId="4E3167F4" w14:textId="77777777" w:rsidTr="00050D41">
        <w:trPr>
          <w:trHeight w:val="406"/>
          <w:jc w:val="center"/>
        </w:trPr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0D81C442" w14:textId="77777777" w:rsidR="00E1725B" w:rsidRDefault="00E1725B" w:rsidP="00050D41">
            <w:pPr>
              <w:shd w:val="clear" w:color="auto" w:fill="BDD6EE" w:themeFill="accent1" w:themeFillTint="66"/>
              <w:spacing w:before="120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4652D03F" w14:textId="77777777" w:rsidR="00E1725B" w:rsidRPr="007B7FF2" w:rsidRDefault="00450555" w:rsidP="00050D41">
            <w:pPr>
              <w:shd w:val="clear" w:color="auto" w:fill="BDD6EE" w:themeFill="accent1" w:themeFillTint="66"/>
              <w:spacing w:after="0"/>
              <w:jc w:val="center"/>
              <w:rPr>
                <w:b/>
                <w:i/>
                <w:iCs/>
                <w:sz w:val="32"/>
                <w:szCs w:val="32"/>
                <w:vertAlign w:val="superscript"/>
              </w:rPr>
            </w:pPr>
            <w:r w:rsidRPr="007B7FF2">
              <w:rPr>
                <w:b/>
                <w:i/>
                <w:iCs/>
                <w:sz w:val="32"/>
                <w:szCs w:val="32"/>
                <w:vertAlign w:val="superscript"/>
              </w:rPr>
              <w:t>F</w:t>
            </w:r>
            <w:r w:rsidRPr="007B7FF2">
              <w:rPr>
                <w:b/>
                <w:i/>
                <w:iCs/>
                <w:sz w:val="32"/>
                <w:szCs w:val="32"/>
                <w:vertAlign w:val="subscript"/>
              </w:rPr>
              <w:t>A/B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720BEA88" w14:textId="5B1E6D65" w:rsidR="00E1725B" w:rsidRPr="007B7FF2" w:rsidRDefault="00450555" w:rsidP="00050D41">
            <w:pPr>
              <w:shd w:val="clear" w:color="auto" w:fill="BDD6EE" w:themeFill="accent1" w:themeFillTint="66"/>
              <w:spacing w:after="0"/>
              <w:jc w:val="center"/>
              <w:rPr>
                <w:i/>
                <w:iCs/>
                <w:sz w:val="24"/>
                <w:szCs w:val="24"/>
                <w:vertAlign w:val="subscript"/>
              </w:rPr>
            </w:pPr>
            <w:r w:rsidRPr="007B7FF2">
              <w:rPr>
                <w:b/>
                <w:i/>
                <w:iCs/>
                <w:sz w:val="32"/>
                <w:szCs w:val="32"/>
                <w:vertAlign w:val="superscript"/>
              </w:rPr>
              <w:t>F</w:t>
            </w:r>
            <w:r w:rsidRPr="007B7FF2">
              <w:rPr>
                <w:b/>
                <w:i/>
                <w:iCs/>
                <w:sz w:val="32"/>
                <w:szCs w:val="32"/>
                <w:vertAlign w:val="subscript"/>
              </w:rPr>
              <w:t>B/A</w:t>
            </w:r>
          </w:p>
        </w:tc>
      </w:tr>
      <w:tr w:rsidR="00E1725B" w14:paraId="3AF780AA" w14:textId="77777777" w:rsidTr="00050D41">
        <w:trPr>
          <w:trHeight w:val="397"/>
          <w:jc w:val="center"/>
        </w:trPr>
        <w:tc>
          <w:tcPr>
            <w:tcW w:w="26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vAlign w:val="center"/>
          </w:tcPr>
          <w:p w14:paraId="586DE1EB" w14:textId="77777777" w:rsidR="00E1725B" w:rsidRDefault="00450555" w:rsidP="00050D41">
            <w:pPr>
              <w:shd w:val="clear" w:color="auto" w:fill="BDD6EE" w:themeFill="accent1" w:themeFillTint="66"/>
              <w:spacing w:after="0"/>
            </w:pPr>
            <w:r>
              <w:t>Point d’application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vAlign w:val="center"/>
          </w:tcPr>
          <w:p w14:paraId="0A80CBE4" w14:textId="77777777" w:rsidR="00E1725B" w:rsidRDefault="00450555" w:rsidP="00050D41">
            <w:pPr>
              <w:shd w:val="clear" w:color="auto" w:fill="BDD6EE" w:themeFill="accent1" w:themeFillTint="66"/>
              <w:spacing w:after="0"/>
              <w:jc w:val="center"/>
            </w:pPr>
            <w:r>
              <w:t>Centre de l’objet B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vAlign w:val="center"/>
          </w:tcPr>
          <w:p w14:paraId="0A1AA34D" w14:textId="77777777" w:rsidR="00E1725B" w:rsidRDefault="00450555" w:rsidP="00050D41">
            <w:pPr>
              <w:shd w:val="clear" w:color="auto" w:fill="BDD6EE" w:themeFill="accent1" w:themeFillTint="66"/>
              <w:spacing w:after="0"/>
              <w:jc w:val="center"/>
            </w:pPr>
            <w:r>
              <w:t>Centre de l’objet A</w:t>
            </w:r>
          </w:p>
        </w:tc>
      </w:tr>
      <w:tr w:rsidR="00E1725B" w14:paraId="485C6AE6" w14:textId="77777777" w:rsidTr="00050D41">
        <w:trPr>
          <w:trHeight w:val="397"/>
          <w:jc w:val="center"/>
        </w:trPr>
        <w:tc>
          <w:tcPr>
            <w:tcW w:w="26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vAlign w:val="center"/>
          </w:tcPr>
          <w:p w14:paraId="440FBC5F" w14:textId="77777777" w:rsidR="00E1725B" w:rsidRDefault="00450555" w:rsidP="00050D41">
            <w:pPr>
              <w:shd w:val="clear" w:color="auto" w:fill="BDD6EE" w:themeFill="accent1" w:themeFillTint="66"/>
              <w:spacing w:after="0"/>
            </w:pPr>
            <w:r>
              <w:t>Direction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vAlign w:val="center"/>
          </w:tcPr>
          <w:p w14:paraId="2ABA4E59" w14:textId="77777777" w:rsidR="00E1725B" w:rsidRDefault="00450555" w:rsidP="00050D41">
            <w:pPr>
              <w:shd w:val="clear" w:color="auto" w:fill="BDD6EE" w:themeFill="accent1" w:themeFillTint="66"/>
              <w:spacing w:after="0"/>
              <w:jc w:val="center"/>
            </w:pPr>
            <w:r>
              <w:t>La droite (AB)</w:t>
            </w:r>
          </w:p>
        </w:tc>
      </w:tr>
      <w:tr w:rsidR="00E1725B" w14:paraId="7CA7524D" w14:textId="77777777" w:rsidTr="00050D41">
        <w:trPr>
          <w:trHeight w:val="397"/>
          <w:jc w:val="center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vAlign w:val="center"/>
          </w:tcPr>
          <w:p w14:paraId="1C7DC6BC" w14:textId="77777777" w:rsidR="00E1725B" w:rsidRDefault="00450555" w:rsidP="00050D41">
            <w:pPr>
              <w:shd w:val="clear" w:color="auto" w:fill="BDD6EE" w:themeFill="accent1" w:themeFillTint="66"/>
              <w:spacing w:after="0"/>
            </w:pPr>
            <w:r>
              <w:t>Sens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vAlign w:val="center"/>
          </w:tcPr>
          <w:p w14:paraId="203DD139" w14:textId="77777777" w:rsidR="00E1725B" w:rsidRDefault="00450555" w:rsidP="00050D41">
            <w:pPr>
              <w:shd w:val="clear" w:color="auto" w:fill="BDD6EE" w:themeFill="accent1" w:themeFillTint="66"/>
              <w:spacing w:after="0"/>
              <w:jc w:val="center"/>
            </w:pPr>
            <w:r>
              <w:t>De B vers A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vAlign w:val="center"/>
          </w:tcPr>
          <w:p w14:paraId="7E9030A6" w14:textId="77777777" w:rsidR="00E1725B" w:rsidRDefault="00450555" w:rsidP="00050D41">
            <w:pPr>
              <w:shd w:val="clear" w:color="auto" w:fill="BDD6EE" w:themeFill="accent1" w:themeFillTint="66"/>
              <w:spacing w:after="0"/>
              <w:jc w:val="center"/>
            </w:pPr>
            <w:r>
              <w:t>De A vers B</w:t>
            </w:r>
          </w:p>
        </w:tc>
      </w:tr>
      <w:tr w:rsidR="00E1725B" w14:paraId="0E16A2ED" w14:textId="77777777" w:rsidTr="00050D41">
        <w:trPr>
          <w:trHeight w:val="1091"/>
          <w:jc w:val="center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3A0D59DF" w14:textId="77777777" w:rsidR="00E1725B" w:rsidRDefault="00450555" w:rsidP="00050D41">
            <w:pPr>
              <w:widowControl w:val="0"/>
              <w:shd w:val="clear" w:color="auto" w:fill="BDD6EE" w:themeFill="accent1" w:themeFillTint="66"/>
              <w:spacing w:after="0" w:line="240" w:lineRule="auto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Valeur</w:t>
            </w:r>
          </w:p>
          <w:p w14:paraId="2D3D8A44" w14:textId="09B1967E" w:rsidR="00E1725B" w:rsidRDefault="00E1725B" w:rsidP="00050D41">
            <w:pPr>
              <w:widowControl w:val="0"/>
              <w:shd w:val="clear" w:color="auto" w:fill="BDD6EE" w:themeFill="accent1" w:themeFillTint="66"/>
              <w:spacing w:after="0" w:line="240" w:lineRule="auto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14:paraId="7CE702E9" w14:textId="77777777" w:rsidR="00050D41" w:rsidRDefault="00050D41" w:rsidP="00050D41">
            <w:pPr>
              <w:widowControl w:val="0"/>
              <w:shd w:val="clear" w:color="auto" w:fill="BDD6EE" w:themeFill="accent1" w:themeFillTint="66"/>
              <w:spacing w:after="0" w:line="240" w:lineRule="auto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14:paraId="2CEE2CC5" w14:textId="77777777" w:rsidR="00E1725B" w:rsidRDefault="00E1725B" w:rsidP="00050D41">
            <w:pPr>
              <w:widowControl w:val="0"/>
              <w:shd w:val="clear" w:color="auto" w:fill="BDD6EE" w:themeFill="accent1" w:themeFillTint="66"/>
              <w:spacing w:after="0" w:line="240" w:lineRule="auto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14:paraId="483841C8" w14:textId="77777777" w:rsidR="00E1725B" w:rsidRDefault="00E1725B" w:rsidP="00050D41">
            <w:pPr>
              <w:widowControl w:val="0"/>
              <w:shd w:val="clear" w:color="auto" w:fill="BDD6EE" w:themeFill="accent1" w:themeFillTint="66"/>
              <w:spacing w:after="0" w:line="240" w:lineRule="auto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314062AF" w14:textId="4CC8771C" w:rsidR="00E1725B" w:rsidRDefault="00E1725B" w:rsidP="00050D41">
            <w:pPr>
              <w:shd w:val="clear" w:color="auto" w:fill="BDD6EE" w:themeFill="accent1" w:themeFillTint="66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3542BDF6" w14:textId="77777777" w:rsidR="00050D41" w:rsidRPr="00050D41" w:rsidRDefault="00050D41" w:rsidP="00050D41">
      <w:pPr>
        <w:shd w:val="clear" w:color="auto" w:fill="BDD6EE" w:themeFill="accent1" w:themeFillTint="66"/>
        <w:spacing w:after="0"/>
        <w:rPr>
          <w:sz w:val="6"/>
          <w:szCs w:val="6"/>
        </w:rPr>
      </w:pPr>
    </w:p>
    <w:p w14:paraId="15751F4A" w14:textId="322A5038" w:rsidR="00E1725B" w:rsidRDefault="00450555" w:rsidP="00050D41">
      <w:pPr>
        <w:shd w:val="clear" w:color="auto" w:fill="BDD6EE" w:themeFill="accent1" w:themeFillTint="66"/>
        <w:spacing w:after="0"/>
        <w:rPr>
          <w:sz w:val="24"/>
          <w:szCs w:val="24"/>
        </w:rPr>
      </w:pPr>
      <w:r>
        <w:rPr>
          <w:sz w:val="24"/>
          <w:szCs w:val="24"/>
        </w:rPr>
        <w:t>où : G est la constante de gravitation universelle : G = 6,67x10</w:t>
      </w:r>
      <w:r>
        <w:rPr>
          <w:sz w:val="24"/>
          <w:szCs w:val="24"/>
          <w:vertAlign w:val="superscript"/>
        </w:rPr>
        <w:t>–11</w:t>
      </w:r>
      <w:r>
        <w:rPr>
          <w:sz w:val="24"/>
          <w:szCs w:val="24"/>
        </w:rPr>
        <w:t xml:space="preserve"> N·m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·kg</w:t>
      </w:r>
      <w:r>
        <w:rPr>
          <w:sz w:val="24"/>
          <w:szCs w:val="24"/>
          <w:vertAlign w:val="superscript"/>
        </w:rPr>
        <w:t>-2</w:t>
      </w:r>
      <w:r>
        <w:rPr>
          <w:sz w:val="24"/>
          <w:szCs w:val="24"/>
        </w:rPr>
        <w:t xml:space="preserve"> = 6,67x10</w:t>
      </w:r>
      <w:r>
        <w:rPr>
          <w:sz w:val="24"/>
          <w:szCs w:val="24"/>
          <w:vertAlign w:val="superscript"/>
        </w:rPr>
        <w:t>–11</w:t>
      </w:r>
      <w:r>
        <w:rPr>
          <w:sz w:val="24"/>
          <w:szCs w:val="24"/>
        </w:rPr>
        <w:t xml:space="preserve"> </w:t>
      </w:r>
      <w:proofErr w:type="spellStart"/>
      <w:r w:rsidR="007B7FF2">
        <w:rPr>
          <w:sz w:val="24"/>
          <w:szCs w:val="24"/>
        </w:rPr>
        <w:t>u</w:t>
      </w:r>
      <w:r>
        <w:rPr>
          <w:sz w:val="24"/>
          <w:szCs w:val="24"/>
        </w:rPr>
        <w:t>S.I</w:t>
      </w:r>
      <w:proofErr w:type="spellEnd"/>
      <w:r>
        <w:rPr>
          <w:sz w:val="24"/>
          <w:szCs w:val="24"/>
        </w:rPr>
        <w:t>.</w:t>
      </w:r>
    </w:p>
    <w:p w14:paraId="493E0E68" w14:textId="77777777" w:rsidR="00E1725B" w:rsidRDefault="00450555" w:rsidP="00050D41">
      <w:pPr>
        <w:numPr>
          <w:ilvl w:val="0"/>
          <w:numId w:val="1"/>
        </w:numPr>
        <w:shd w:val="clear" w:color="auto" w:fill="BDD6EE" w:themeFill="accent1" w:themeFillTint="66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m</w:t>
      </w:r>
      <w:r>
        <w:rPr>
          <w:sz w:val="24"/>
          <w:szCs w:val="24"/>
          <w:vertAlign w:val="subscript"/>
        </w:rPr>
        <w:t>A</w:t>
      </w:r>
      <w:r>
        <w:rPr>
          <w:sz w:val="24"/>
          <w:szCs w:val="24"/>
        </w:rPr>
        <w:t xml:space="preserve"> et </w:t>
      </w:r>
      <w:proofErr w:type="spellStart"/>
      <w:r>
        <w:rPr>
          <w:sz w:val="24"/>
          <w:szCs w:val="24"/>
        </w:rPr>
        <w:t>m</w:t>
      </w:r>
      <w:r>
        <w:rPr>
          <w:sz w:val="24"/>
          <w:szCs w:val="24"/>
          <w:vertAlign w:val="subscript"/>
        </w:rPr>
        <w:t>B</w:t>
      </w:r>
      <w:proofErr w:type="spellEnd"/>
      <w:r>
        <w:rPr>
          <w:sz w:val="24"/>
          <w:szCs w:val="24"/>
        </w:rPr>
        <w:t xml:space="preserve"> sont exprimées en kilogramme (kg)</w:t>
      </w:r>
    </w:p>
    <w:p w14:paraId="6CBB9248" w14:textId="2D27A5FF" w:rsidR="00E1725B" w:rsidRDefault="00450555" w:rsidP="00050D41">
      <w:pPr>
        <w:numPr>
          <w:ilvl w:val="0"/>
          <w:numId w:val="1"/>
        </w:numPr>
        <w:shd w:val="clear" w:color="auto" w:fill="BDD6EE" w:themeFill="accent1" w:themeFillTint="66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 est exprimée en mètre (m) (distance entre les centres des objets)</w:t>
      </w:r>
    </w:p>
    <w:p w14:paraId="72E7C093" w14:textId="77777777" w:rsidR="00E1725B" w:rsidRDefault="00450555" w:rsidP="00050D41">
      <w:pPr>
        <w:numPr>
          <w:ilvl w:val="0"/>
          <w:numId w:val="1"/>
        </w:numPr>
        <w:shd w:val="clear" w:color="auto" w:fill="BDD6EE" w:themeFill="accent1" w:themeFillTint="66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F</w:t>
      </w:r>
      <w:r>
        <w:rPr>
          <w:sz w:val="24"/>
          <w:szCs w:val="24"/>
          <w:vertAlign w:val="subscript"/>
        </w:rPr>
        <w:t>A/B</w:t>
      </w:r>
      <w:r>
        <w:rPr>
          <w:sz w:val="24"/>
          <w:szCs w:val="24"/>
        </w:rPr>
        <w:t xml:space="preserve"> et F</w:t>
      </w:r>
      <w:r>
        <w:rPr>
          <w:sz w:val="24"/>
          <w:szCs w:val="24"/>
          <w:vertAlign w:val="subscript"/>
        </w:rPr>
        <w:t>B/A</w:t>
      </w:r>
      <w:r>
        <w:rPr>
          <w:sz w:val="24"/>
          <w:szCs w:val="24"/>
        </w:rPr>
        <w:t xml:space="preserve"> sont les valeurs des forces exprimées en newton (N).</w:t>
      </w:r>
    </w:p>
    <w:p w14:paraId="3FD3C150" w14:textId="7A199774" w:rsidR="00E1725B" w:rsidRDefault="00E1725B">
      <w:pPr>
        <w:spacing w:after="0"/>
        <w:jc w:val="both"/>
        <w:rPr>
          <w:rFonts w:ascii="Arial" w:eastAsia="Arial" w:hAnsi="Arial" w:cs="Arial"/>
          <w:b/>
          <w:sz w:val="16"/>
          <w:szCs w:val="16"/>
          <w:u w:val="single"/>
        </w:rPr>
      </w:pPr>
    </w:p>
    <w:p w14:paraId="39ABE1EB" w14:textId="2A2EA83A" w:rsidR="00E1725B" w:rsidRPr="00EC55F8" w:rsidRDefault="00902160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  <w:r w:rsidRPr="00EC55F8">
        <w:rPr>
          <w:rFonts w:ascii="Wingdings" w:eastAsia="Wingdings" w:hAnsi="Wingdings" w:cs="Wingdings"/>
          <w:b/>
          <w:sz w:val="24"/>
          <w:szCs w:val="24"/>
        </w:rPr>
        <w:sym w:font="Wingdings" w:char="F021"/>
      </w:r>
      <w:r w:rsidR="00450555" w:rsidRPr="00EC55F8">
        <w:rPr>
          <w:rFonts w:ascii="Arial" w:eastAsia="Arial" w:hAnsi="Arial" w:cs="Arial"/>
          <w:b/>
          <w:sz w:val="24"/>
          <w:szCs w:val="24"/>
        </w:rPr>
        <w:t xml:space="preserve"> Utilisation des connaissances </w:t>
      </w:r>
    </w:p>
    <w:p w14:paraId="1206D5A2" w14:textId="42D42E35" w:rsidR="00E1725B" w:rsidRDefault="009F5F16">
      <w:pPr>
        <w:spacing w:before="120" w:after="0"/>
        <w:jc w:val="both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8480" behindDoc="1" locked="0" layoutInCell="1" hidden="0" allowOverlap="1" wp14:anchorId="3924385C" wp14:editId="304EC5E5">
                <wp:simplePos x="0" y="0"/>
                <wp:positionH relativeFrom="column">
                  <wp:posOffset>1651000</wp:posOffset>
                </wp:positionH>
                <wp:positionV relativeFrom="paragraph">
                  <wp:posOffset>213995</wp:posOffset>
                </wp:positionV>
                <wp:extent cx="1346200" cy="543560"/>
                <wp:effectExtent l="0" t="0" r="0" b="8890"/>
                <wp:wrapNone/>
                <wp:docPr id="310" name="Groupe 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6200" cy="543560"/>
                          <a:chOff x="4672900" y="3508220"/>
                          <a:chExt cx="1346200" cy="543560"/>
                        </a:xfrm>
                      </wpg:grpSpPr>
                      <wpg:grpSp>
                        <wpg:cNvPr id="69" name="Groupe 69"/>
                        <wpg:cNvGrpSpPr/>
                        <wpg:grpSpPr>
                          <a:xfrm>
                            <a:off x="4672900" y="3508220"/>
                            <a:ext cx="1346200" cy="543560"/>
                            <a:chOff x="0" y="0"/>
                            <a:chExt cx="1139699" cy="649573"/>
                          </a:xfrm>
                        </wpg:grpSpPr>
                        <wps:wsp>
                          <wps:cNvPr id="70" name="Rectangle 70"/>
                          <wps:cNvSpPr/>
                          <wps:spPr>
                            <a:xfrm>
                              <a:off x="0" y="0"/>
                              <a:ext cx="1139675" cy="64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EF11947" w14:textId="77777777" w:rsidR="00E1725B" w:rsidRDefault="00E1725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1" name="Rectangle 71"/>
                          <wps:cNvSpPr/>
                          <wps:spPr>
                            <a:xfrm>
                              <a:off x="0" y="134768"/>
                              <a:ext cx="461181" cy="4097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B2F0562" w14:textId="77777777" w:rsidR="00E1725B" w:rsidRDefault="00450555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4"/>
                                  </w:rPr>
                                  <w:t>F</w:t>
                                </w:r>
                                <w:r>
                                  <w:rPr>
                                    <w:color w:val="000000"/>
                                    <w:sz w:val="24"/>
                                    <w:vertAlign w:val="subscript"/>
                                  </w:rPr>
                                  <w:t>B/A</w:t>
                                </w:r>
                                <w:r>
                                  <w:rPr>
                                    <w:color w:val="000000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  <w:sz w:val="24"/>
                                  </w:rPr>
                                  <w:t>=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72" name="Rectangle 72"/>
                          <wps:cNvSpPr/>
                          <wps:spPr>
                            <a:xfrm>
                              <a:off x="332909" y="0"/>
                              <a:ext cx="806790" cy="3897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715AFF0" w14:textId="77777777" w:rsidR="00E1725B" w:rsidRDefault="00450555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000000"/>
                                    <w:sz w:val="24"/>
                                  </w:rPr>
                                  <w:t>G</w:t>
                                </w:r>
                                <w:r>
                                  <w:rPr>
                                    <w:color w:val="000000"/>
                                    <w:sz w:val="24"/>
                                  </w:rPr>
                                  <w:t xml:space="preserve"> x </w:t>
                                </w:r>
                                <w:proofErr w:type="gramStart"/>
                                <w:r w:rsidRPr="007B7FF2">
                                  <w:rPr>
                                    <w:i/>
                                    <w:iCs/>
                                    <w:color w:val="000000"/>
                                    <w:sz w:val="24"/>
                                  </w:rPr>
                                  <w:t>m</w:t>
                                </w:r>
                                <w:r w:rsidRPr="007B7FF2">
                                  <w:rPr>
                                    <w:i/>
                                    <w:iCs/>
                                    <w:color w:val="000000"/>
                                    <w:sz w:val="24"/>
                                    <w:vertAlign w:val="subscript"/>
                                  </w:rPr>
                                  <w:t xml:space="preserve">A </w:t>
                                </w:r>
                                <w:r>
                                  <w:rPr>
                                    <w:color w:val="000000"/>
                                    <w:sz w:val="24"/>
                                    <w:vertAlign w:val="subscript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  <w:sz w:val="24"/>
                                  </w:rPr>
                                  <w:t>x</w:t>
                                </w:r>
                                <w:proofErr w:type="gramEnd"/>
                                <w:r>
                                  <w:rPr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7B7FF2">
                                  <w:rPr>
                                    <w:i/>
                                    <w:iCs/>
                                    <w:color w:val="000000"/>
                                    <w:sz w:val="24"/>
                                  </w:rPr>
                                  <w:t>m</w:t>
                                </w:r>
                                <w:r w:rsidRPr="007B7FF2">
                                  <w:rPr>
                                    <w:i/>
                                    <w:iCs/>
                                    <w:color w:val="000000"/>
                                    <w:sz w:val="24"/>
                                    <w:vertAlign w:val="subscript"/>
                                  </w:rPr>
                                  <w:t>B</w:t>
                                </w:r>
                                <w:proofErr w:type="spellEnd"/>
                                <w:r>
                                  <w:rPr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73" name="Connecteur droit avec flèche 73"/>
                          <wps:cNvCnPr/>
                          <wps:spPr>
                            <a:xfrm>
                              <a:off x="383486" y="319769"/>
                              <a:ext cx="650195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 cap="flat" cmpd="sng">
                              <a:solidFill>
                                <a:schemeClr val="dk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4" name="Rectangle 74"/>
                          <wps:cNvSpPr/>
                          <wps:spPr>
                            <a:xfrm>
                              <a:off x="444004" y="304800"/>
                              <a:ext cx="534649" cy="3447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8D08E59" w14:textId="77777777" w:rsidR="00E1725B" w:rsidRDefault="00450555">
                                <w:pPr>
                                  <w:spacing w:line="258" w:lineRule="auto"/>
                                  <w:jc w:val="center"/>
                                  <w:textDirection w:val="btLr"/>
                                </w:pPr>
                                <w:proofErr w:type="spellStart"/>
                                <w:r w:rsidRPr="007B7FF2">
                                  <w:rPr>
                                    <w:i/>
                                    <w:iCs/>
                                    <w:color w:val="000000"/>
                                    <w:sz w:val="24"/>
                                  </w:rPr>
                                  <w:t>d</w:t>
                                </w:r>
                                <w:r w:rsidRPr="007B7FF2">
                                  <w:rPr>
                                    <w:i/>
                                    <w:iCs/>
                                    <w:color w:val="000000"/>
                                    <w:sz w:val="24"/>
                                    <w:vertAlign w:val="subscript"/>
                                  </w:rPr>
                                  <w:t>AB</w:t>
                                </w:r>
                                <w:proofErr w:type="spellEnd"/>
                                <w:r>
                                  <w:rPr>
                                    <w:color w:val="000000"/>
                                    <w:sz w:val="24"/>
                                    <w:vertAlign w:val="superscript"/>
                                  </w:rPr>
                                  <w:t>²</w:t>
                                </w:r>
                              </w:p>
                              <w:p w14:paraId="23F1EA37" w14:textId="77777777" w:rsidR="00E1725B" w:rsidRDefault="00E1725B">
                                <w:pPr>
                                  <w:spacing w:line="258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924385C" id="Groupe 310" o:spid="_x0000_s1048" style="position:absolute;left:0;text-align:left;margin-left:130pt;margin-top:16.85pt;width:106pt;height:42.8pt;z-index:-251648000;mso-wrap-distance-left:0;mso-wrap-distance-right:0" coordorigin="46729,35082" coordsize="13462,5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ZF3uAMAAKUNAAAOAAAAZHJzL2Uyb0RvYy54bWzcV1lu5DYQ/Q+QOxD8j7VRKywPAntsBBgk&#10;RiY5AE1RCyKRCslefKPcIxebIrV0e5m440k8QfwhixS7VPVe1avS+bv90KMtV7qTosTBmY8RF0xW&#10;nWhK/Osv199lGGlDRUV7KXiJ77nG7y6+/eZ8NxY8lK3sK64QGBG62I0lbo0ZC8/TrOUD1Wdy5AIe&#10;1lIN1MBSNV6l6A6sD70X+n7i7aSqRiUZ1xp2r6aH+MLZr2vOzE91rblBfYnBN+Ouyl3v7NW7OKdF&#10;o+jYdmx2g77Ci4F2Al66mrqihqKN6p6YGjqmpJa1OWNy8GRdd4y7GCCawH8UzY2Sm9HF0hS7Zlxh&#10;Amgf4fRqs+zH7Y0aP463CpDYjQ1g4VY2ln2tBvsfvER7B9n9ChnfG8RgM4hIAjxgxOBZTKI4mTFl&#10;LQBvf0aSNMztCTgQxX4WhuuJ939txFtc8B44ti4mhyGCW4W6qsRJjpGgA2SZA44j2Jij+hthftbf&#10;00Oegn0aZhDlSQ5OWqwSksdpZP37bJhQEfpAuv4y0j+2dOQul3RxgCwFVyfIfoZSoaLpOYI9h5o7&#10;t2aGLjQkyclpYUNN40OosTO6hkqLUWlzw+WA7E2JFbzeFRDdftBmQmU5Yl8q5HXX97BPi1482ACb&#10;dgdyZHHR3pn93d4lRRAs0dzJ6h4yRY/suoN3fqDa3FIF1R5gtAMFKLH+fUMVx6j/QQDaeUBCiMAc&#10;L9Tx4u54QQVrJQgLMwqjaXFpnNBM3n6/MbLuXGTWv8mZ2W2g2ebyW/ANsT7he0UI8uJUvqHu0ySz&#10;0NJiKQySBEEGL7DpTfw8jZzhr8F5+I9wTuLU6tYznM9PFs7Nf5nx8BnGV3xOYjyKQMBBtoDWWdMW&#10;xjM/SXOAyDIeZXlKiAX+azDulPRQWK+s8v8H49HC+KUUAnSVbxSqlOwMolvOUN3/+QeMV2jqPhYz&#10;yIJLMU8Ai4guvXdt/1EWkSyZ2niQp1NvPRR/EvtBPgv+C1qvjaJd05rZPamCk5Uf7UCuQ1eWzCp2&#10;3VMoPjaM0P61aJwdLfuust3CapMbJPllr9CWwghY/bZo0oNTttNcUd1Oh9yjSdqGzsB42ndDiTPf&#10;/k3bLafVe1Ehcz/CtCFgsoUWAh4M0Ds4zMFw45TR0K5/+dzzHWzqELac5s7wVi2CLOlzNBK4up5T&#10;5eUWQQjxfTBjVcEnANyExqIaMcyMZB6DIkLSR2PQG84Ga1hfNBv826pxGH9dMrhvAaey83eL/dg4&#10;XrtTh6+ri08AAAD//wMAUEsDBBQABgAIAAAAIQBlBp2E4QAAAAoBAAAPAAAAZHJzL2Rvd25yZXYu&#10;eG1sTI9NT8MwDIbvSPyHyEjcWPoB2yhNp2kCThMSG9LEzWu8tlqTVE3Wdv8ec4Kj7UevnzdfTaYV&#10;A/W+cVZBPItAkC2dbmyl4Gv/9rAE4QNaja2zpOBKHlbF7U2OmXaj/aRhFyrBIdZnqKAOocuk9GVN&#10;Bv3MdWT5dnK9wcBjX0nd48jhppVJFM2lwcbyhxo72tRUnncXo+B9xHGdxq/D9nzaXL/3Tx+HbUxK&#10;3d9N6xcQgabwB8OvPqtDwU5Hd7Hai1ZBMo+4S1CQpgsQDDwuEl4cmYyfU5BFLv9XKH4AAAD//wMA&#10;UEsBAi0AFAAGAAgAAAAhALaDOJL+AAAA4QEAABMAAAAAAAAAAAAAAAAAAAAAAFtDb250ZW50X1R5&#10;cGVzXS54bWxQSwECLQAUAAYACAAAACEAOP0h/9YAAACUAQAACwAAAAAAAAAAAAAAAAAvAQAAX3Jl&#10;bHMvLnJlbHNQSwECLQAUAAYACAAAACEAlF2Rd7gDAAClDQAADgAAAAAAAAAAAAAAAAAuAgAAZHJz&#10;L2Uyb0RvYy54bWxQSwECLQAUAAYACAAAACEAZQadhOEAAAAKAQAADwAAAAAAAAAAAAAAAAASBgAA&#10;ZHJzL2Rvd25yZXYueG1sUEsFBgAAAAAEAAQA8wAAACAHAAAAAA==&#10;">
                <v:group id="Groupe 69" o:spid="_x0000_s1049" style="position:absolute;left:46729;top:35082;width:13462;height:5435" coordsize="11396,6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rect id="Rectangle 70" o:spid="_x0000_s1050" style="position:absolute;width:11396;height:64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WgDwAAAANsAAAAPAAAAZHJzL2Rvd25yZXYueG1sRE9LbsIw&#10;EN1X4g7WIHVXHKKKQsCJKKJS6QoCBxjiIY6Ix2nsQnp7vKjU5dP7r4rBtuJGvW8cK5hOEhDEldMN&#10;1wpOx4+XOQgfkDW2jknBL3ko8tHTCjPt7nygWxlqEUPYZ6jAhNBlUvrKkEU/cR1x5C6utxgi7Gup&#10;e7zHcNvKNElm0mLDscFgRxtD1bX8sQr2r47Sberfy9ouzHA+fu2+cabU83hYL0EEGsK/+M/9qRW8&#10;xfXxS/wBMn8AAAD//wMAUEsBAi0AFAAGAAgAAAAhANvh9svuAAAAhQEAABMAAAAAAAAAAAAAAAAA&#10;AAAAAFtDb250ZW50X1R5cGVzXS54bWxQSwECLQAUAAYACAAAACEAWvQsW78AAAAVAQAACwAAAAAA&#10;AAAAAAAAAAAfAQAAX3JlbHMvLnJlbHNQSwECLQAUAAYACAAAACEAirloA8AAAADbAAAADwAAAAAA&#10;AAAAAAAAAAAHAgAAZHJzL2Rvd25yZXYueG1sUEsFBgAAAAADAAMAtwAAAPQCAAAAAA==&#10;" filled="f" stroked="f">
                    <v:textbox inset="2.53958mm,2.53958mm,2.53958mm,2.53958mm">
                      <w:txbxContent>
                        <w:p w14:paraId="1EF11947" w14:textId="77777777" w:rsidR="00E1725B" w:rsidRDefault="00E1725B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Rectangle 71" o:spid="_x0000_s1051" style="position:absolute;top:1347;width:4611;height:4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sTlwgAAANsAAAAPAAAAZHJzL2Rvd25yZXYueG1sRI/NasMw&#10;EITvgb6D2EJviezQOsWJEkpooTnWyaHHxdrYptLKSIp/3r4KFHocZuYbZneYrBED+dA5VpCvMhDE&#10;tdMdNwou54/lK4gQkTUax6RgpgCH/cNih6V2I3/RUMVGJAiHEhW0MfallKFuyWJYuZ44eVfnLcYk&#10;fSO1xzHBrZHrLCukxY7TQos9HVuqf6qbVdCT0TfzXGXftXz3nBens5xflHp6nN62ICJN8T/81/7U&#10;CjY53L+kHyD3vwAAAP//AwBQSwECLQAUAAYACAAAACEA2+H2y+4AAACFAQAAEwAAAAAAAAAAAAAA&#10;AAAAAAAAW0NvbnRlbnRfVHlwZXNdLnhtbFBLAQItABQABgAIAAAAIQBa9CxbvwAAABUBAAALAAAA&#10;AAAAAAAAAAAAAB8BAABfcmVscy8ucmVsc1BLAQItABQABgAIAAAAIQDnusTlwgAAANsAAAAPAAAA&#10;AAAAAAAAAAAAAAcCAABkcnMvZG93bnJldi54bWxQSwUGAAAAAAMAAwC3AAAA9gIAAAAA&#10;" filled="f" stroked="f">
                    <v:textbox inset="2.53958mm,1.2694mm,2.53958mm,1.2694mm">
                      <w:txbxContent>
                        <w:p w14:paraId="5B2F0562" w14:textId="77777777" w:rsidR="00E1725B" w:rsidRDefault="00450555">
                          <w:pPr>
                            <w:spacing w:line="258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F</w:t>
                          </w:r>
                          <w:r>
                            <w:rPr>
                              <w:color w:val="000000"/>
                              <w:sz w:val="24"/>
                              <w:vertAlign w:val="subscript"/>
                            </w:rPr>
                            <w:t>B/A</w:t>
                          </w:r>
                          <w:r>
                            <w:rPr>
                              <w:color w:val="00000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=</w:t>
                          </w:r>
                        </w:p>
                      </w:txbxContent>
                    </v:textbox>
                  </v:rect>
                  <v:rect id="Rectangle 72" o:spid="_x0000_s1052" style="position:absolute;left:3329;width:8067;height:3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FqSwgAAANsAAAAPAAAAZHJzL2Rvd25yZXYueG1sRI9Ba8JA&#10;FITvBf/D8oTemo3SaolZRaQFe2z04PGRfU2Cu2/D7mqSf+8WCj0OM/MNU+5Ga8SdfOgcK1hkOQji&#10;2umOGwXn0+fLO4gQkTUax6RgogC77eypxEK7gb/pXsVGJAiHAhW0MfaFlKFuyWLIXE+cvB/nLcYk&#10;fSO1xyHBrZHLPF9Jix2nhRZ7OrRUX6ubVdCT0TfzWuWXWn54Xqy+TnJ6U+p5Pu43ICKN8T/81z5q&#10;Besl/H5JP0BuHwAAAP//AwBQSwECLQAUAAYACAAAACEA2+H2y+4AAACFAQAAEwAAAAAAAAAAAAAA&#10;AAAAAAAAW0NvbnRlbnRfVHlwZXNdLnhtbFBLAQItABQABgAIAAAAIQBa9CxbvwAAABUBAAALAAAA&#10;AAAAAAAAAAAAAB8BAABfcmVscy8ucmVsc1BLAQItABQABgAIAAAAIQAXaFqSwgAAANsAAAAPAAAA&#10;AAAAAAAAAAAAAAcCAABkcnMvZG93bnJldi54bWxQSwUGAAAAAAMAAwC3AAAA9gIAAAAA&#10;" filled="f" stroked="f">
                    <v:textbox inset="2.53958mm,1.2694mm,2.53958mm,1.2694mm">
                      <w:txbxContent>
                        <w:p w14:paraId="1715AFF0" w14:textId="77777777" w:rsidR="00E1725B" w:rsidRDefault="00450555">
                          <w:pPr>
                            <w:spacing w:line="258" w:lineRule="auto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4"/>
                            </w:rPr>
                            <w:t>G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 xml:space="preserve"> x </w:t>
                          </w:r>
                          <w:proofErr w:type="gramStart"/>
                          <w:r w:rsidRPr="007B7FF2">
                            <w:rPr>
                              <w:i/>
                              <w:iCs/>
                              <w:color w:val="000000"/>
                              <w:sz w:val="24"/>
                            </w:rPr>
                            <w:t>m</w:t>
                          </w:r>
                          <w:r w:rsidRPr="007B7FF2">
                            <w:rPr>
                              <w:i/>
                              <w:iCs/>
                              <w:color w:val="000000"/>
                              <w:sz w:val="24"/>
                              <w:vertAlign w:val="subscript"/>
                            </w:rPr>
                            <w:t xml:space="preserve">A </w:t>
                          </w:r>
                          <w:r>
                            <w:rPr>
                              <w:color w:val="000000"/>
                              <w:sz w:val="24"/>
                              <w:vertAlign w:val="subscript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x</w:t>
                          </w:r>
                          <w:proofErr w:type="gramEnd"/>
                          <w:r>
                            <w:rPr>
                              <w:color w:val="000000"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Pr="007B7FF2">
                            <w:rPr>
                              <w:i/>
                              <w:iCs/>
                              <w:color w:val="000000"/>
                              <w:sz w:val="24"/>
                            </w:rPr>
                            <w:t>m</w:t>
                          </w:r>
                          <w:r w:rsidRPr="007B7FF2">
                            <w:rPr>
                              <w:i/>
                              <w:iCs/>
                              <w:color w:val="000000"/>
                              <w:sz w:val="24"/>
                              <w:vertAlign w:val="subscript"/>
                            </w:rPr>
                            <w:t>B</w:t>
                          </w:r>
                          <w:proofErr w:type="spellEnd"/>
                          <w:r>
                            <w:rPr>
                              <w:color w:val="000000"/>
                              <w:sz w:val="24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 id="Connecteur droit avec flèche 73" o:spid="_x0000_s1053" type="#_x0000_t32" style="position:absolute;left:3834;top:3197;width:650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NJ1xAAAANsAAAAPAAAAZHJzL2Rvd25yZXYueG1sRI9Ra8Iw&#10;FIXfB/6HcIW9yJq6oRtdo6go+DRm5w+4NHdNZ3NTkqj13y+DgY+Hc853OOVysJ24kA+tYwXTLAdB&#10;XDvdcqPg+LV7egMRIrLGzjEpuFGA5WL0UGKh3ZUPdKliIxKEQ4EKTIx9IWWoDVkMmeuJk/ftvMWY&#10;pG+k9nhNcNvJ5zyfS4stpwWDPW0M1afqbBXM1rfJp/+RZn7o9+dKTk7H2cdWqcfxsHoHEWmI9/B/&#10;e68VvL7A35f0A+TiFwAA//8DAFBLAQItABQABgAIAAAAIQDb4fbL7gAAAIUBAAATAAAAAAAAAAAA&#10;AAAAAAAAAABbQ29udGVudF9UeXBlc10ueG1sUEsBAi0AFAAGAAgAAAAhAFr0LFu/AAAAFQEAAAsA&#10;AAAAAAAAAAAAAAAAHwEAAF9yZWxzLy5yZWxzUEsBAi0AFAAGAAgAAAAhAOo00nXEAAAA2wAAAA8A&#10;AAAAAAAAAAAAAAAABwIAAGRycy9kb3ducmV2LnhtbFBLBQYAAAAAAwADALcAAAD4AgAAAAA=&#10;" strokecolor="black [3200]" strokeweight="1pt">
                    <v:stroke startarrowwidth="narrow" startarrowlength="short" endarrowwidth="narrow" endarrowlength="short" joinstyle="miter"/>
                  </v:shape>
                  <v:rect id="Rectangle 74" o:spid="_x0000_s1054" style="position:absolute;left:4440;top:3048;width:5346;height:3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Wd9wAAAANsAAAAPAAAAZHJzL2Rvd25yZXYueG1sRI9Pi8Iw&#10;FMTvC36H8ARva6r4j2oUEYXdo9WDx0fzbIvJS0mi1m+/WRA8DjPzG2a16awRD/KhcaxgNMxAEJdO&#10;N1wpOJ8O3wsQISJrNI5JwYsCbNa9rxXm2j35SI8iViJBOOSooI6xzaUMZU0Ww9C1xMm7Om8xJukr&#10;qT0+E9waOc6ymbTYcFqosaVdTeWtuFsFLRl9N5Miu5Ry73k0+z3J11SpQb/bLkFE6uIn/G7/aAXz&#10;Cfx/ST9Arv8AAAD//wMAUEsBAi0AFAAGAAgAAAAhANvh9svuAAAAhQEAABMAAAAAAAAAAAAAAAAA&#10;AAAAAFtDb250ZW50X1R5cGVzXS54bWxQSwECLQAUAAYACAAAACEAWvQsW78AAAAVAQAACwAAAAAA&#10;AAAAAAAAAAAfAQAAX3JlbHMvLnJlbHNQSwECLQAUAAYACAAAACEA981nfcAAAADbAAAADwAAAAAA&#10;AAAAAAAAAAAHAgAAZHJzL2Rvd25yZXYueG1sUEsFBgAAAAADAAMAtwAAAPQCAAAAAA==&#10;" filled="f" stroked="f">
                    <v:textbox inset="2.53958mm,1.2694mm,2.53958mm,1.2694mm">
                      <w:txbxContent>
                        <w:p w14:paraId="68D08E59" w14:textId="77777777" w:rsidR="00E1725B" w:rsidRDefault="00450555">
                          <w:pPr>
                            <w:spacing w:line="258" w:lineRule="auto"/>
                            <w:jc w:val="center"/>
                            <w:textDirection w:val="btLr"/>
                          </w:pPr>
                          <w:proofErr w:type="spellStart"/>
                          <w:r w:rsidRPr="007B7FF2">
                            <w:rPr>
                              <w:i/>
                              <w:iCs/>
                              <w:color w:val="000000"/>
                              <w:sz w:val="24"/>
                            </w:rPr>
                            <w:t>d</w:t>
                          </w:r>
                          <w:r w:rsidRPr="007B7FF2">
                            <w:rPr>
                              <w:i/>
                              <w:iCs/>
                              <w:color w:val="000000"/>
                              <w:sz w:val="24"/>
                              <w:vertAlign w:val="subscript"/>
                            </w:rPr>
                            <w:t>AB</w:t>
                          </w:r>
                          <w:proofErr w:type="spellEnd"/>
                          <w:r>
                            <w:rPr>
                              <w:color w:val="000000"/>
                              <w:sz w:val="24"/>
                              <w:vertAlign w:val="superscript"/>
                            </w:rPr>
                            <w:t>²</w:t>
                          </w:r>
                        </w:p>
                        <w:p w14:paraId="23F1EA37" w14:textId="77777777" w:rsidR="00E1725B" w:rsidRDefault="00E1725B">
                          <w:pPr>
                            <w:spacing w:line="258" w:lineRule="auto"/>
                            <w:textDirection w:val="btLr"/>
                          </w:pP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 w:rsidR="00450555">
        <w:rPr>
          <w:rFonts w:ascii="Webdings" w:eastAsia="Webdings" w:hAnsi="Webdings" w:cs="Webdings"/>
          <w:b/>
          <w:sz w:val="24"/>
          <w:szCs w:val="24"/>
        </w:rPr>
        <w:t></w:t>
      </w:r>
      <w:r w:rsidR="00450555">
        <w:rPr>
          <w:rFonts w:ascii="Arial" w:eastAsia="Arial" w:hAnsi="Arial" w:cs="Arial"/>
          <w:b/>
          <w:sz w:val="24"/>
          <w:szCs w:val="24"/>
        </w:rPr>
        <w:t xml:space="preserve"> 1)</w:t>
      </w:r>
      <w:r w:rsidR="00450555">
        <w:rPr>
          <w:rFonts w:ascii="Arial" w:eastAsia="Arial" w:hAnsi="Arial" w:cs="Arial"/>
          <w:sz w:val="24"/>
          <w:szCs w:val="24"/>
        </w:rPr>
        <w:t xml:space="preserve"> D’après les connaissances acquises, quelle différence y a-t-il entre </w:t>
      </w:r>
    </w:p>
    <w:p w14:paraId="2B3E527D" w14:textId="0A12825B" w:rsidR="00E1725B" w:rsidRDefault="00E1725B">
      <w:pPr>
        <w:spacing w:after="0"/>
        <w:jc w:val="both"/>
        <w:rPr>
          <w:rFonts w:ascii="Arial" w:eastAsia="Arial" w:hAnsi="Arial" w:cs="Arial"/>
          <w:sz w:val="16"/>
          <w:szCs w:val="16"/>
        </w:rPr>
      </w:pPr>
    </w:p>
    <w:p w14:paraId="466E76BB" w14:textId="4AF917F9" w:rsidR="00E1725B" w:rsidRDefault="00450555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« </w:t>
      </w:r>
      <w:r>
        <w:rPr>
          <w:rFonts w:ascii="Arial" w:eastAsia="Arial" w:hAnsi="Arial" w:cs="Arial"/>
          <w:b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 » dans</w:t>
      </w:r>
      <w:r w:rsidR="009F5F16">
        <w:rPr>
          <w:rFonts w:ascii="Arial" w:eastAsia="Arial" w:hAnsi="Arial" w:cs="Arial"/>
          <w:sz w:val="24"/>
          <w:szCs w:val="24"/>
        </w:rPr>
        <w:t xml:space="preserve"> la formule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="009F5F16">
        <w:rPr>
          <w:rFonts w:ascii="Arial" w:eastAsia="Arial" w:hAnsi="Arial" w:cs="Arial"/>
          <w:sz w:val="24"/>
          <w:szCs w:val="24"/>
        </w:rPr>
        <w:tab/>
      </w:r>
      <w:r w:rsidR="009F5F16">
        <w:rPr>
          <w:rFonts w:ascii="Arial" w:eastAsia="Arial" w:hAnsi="Arial" w:cs="Arial"/>
          <w:sz w:val="24"/>
          <w:szCs w:val="24"/>
        </w:rPr>
        <w:tab/>
      </w:r>
      <w:r w:rsidR="009F5F16">
        <w:rPr>
          <w:rFonts w:ascii="Arial" w:eastAsia="Arial" w:hAnsi="Arial" w:cs="Arial"/>
          <w:sz w:val="24"/>
          <w:szCs w:val="24"/>
        </w:rPr>
        <w:tab/>
      </w:r>
      <w:r w:rsidR="009F5F16"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et « </w:t>
      </w:r>
      <w:r>
        <w:rPr>
          <w:rFonts w:ascii="Arial" w:eastAsia="Arial" w:hAnsi="Arial" w:cs="Arial"/>
          <w:b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 xml:space="preserve"> » dans </w:t>
      </w:r>
      <w:r w:rsidR="009F5F16">
        <w:rPr>
          <w:rFonts w:ascii="Arial" w:eastAsia="Arial" w:hAnsi="Arial" w:cs="Arial"/>
          <w:sz w:val="24"/>
          <w:szCs w:val="24"/>
        </w:rPr>
        <w:t xml:space="preserve">la formule </w:t>
      </w:r>
      <w:r>
        <w:rPr>
          <w:rFonts w:ascii="Arial" w:eastAsia="Arial" w:hAnsi="Arial" w:cs="Arial"/>
          <w:sz w:val="24"/>
          <w:szCs w:val="24"/>
        </w:rPr>
        <w:t xml:space="preserve">P= </w:t>
      </w:r>
      <w:r w:rsidRPr="00E33078">
        <w:rPr>
          <w:rFonts w:ascii="Arial" w:eastAsia="Arial" w:hAnsi="Arial" w:cs="Arial"/>
          <w:i/>
          <w:iCs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 x </w:t>
      </w:r>
      <w:r>
        <w:rPr>
          <w:rFonts w:ascii="Arial" w:eastAsia="Arial" w:hAnsi="Arial" w:cs="Arial"/>
          <w:b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 ?</w:t>
      </w:r>
    </w:p>
    <w:p w14:paraId="1CDB6468" w14:textId="77777777" w:rsidR="009F5F16" w:rsidRDefault="009F5F16">
      <w:pPr>
        <w:spacing w:after="0"/>
        <w:jc w:val="both"/>
        <w:rPr>
          <w:rFonts w:ascii="Arial" w:eastAsia="Arial" w:hAnsi="Arial" w:cs="Arial"/>
          <w:sz w:val="24"/>
          <w:szCs w:val="24"/>
        </w:rPr>
      </w:pPr>
    </w:p>
    <w:p w14:paraId="16CDAC51" w14:textId="1E0ABC02" w:rsidR="00E1725B" w:rsidRDefault="00450555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………………………………………………………………………………………………………………</w:t>
      </w:r>
    </w:p>
    <w:p w14:paraId="6B5864BB" w14:textId="77777777" w:rsidR="00E1725B" w:rsidRDefault="00E1725B">
      <w:pPr>
        <w:spacing w:after="0"/>
        <w:jc w:val="both"/>
        <w:rPr>
          <w:rFonts w:ascii="Arial" w:eastAsia="Arial" w:hAnsi="Arial" w:cs="Arial"/>
          <w:sz w:val="16"/>
          <w:szCs w:val="16"/>
        </w:rPr>
      </w:pPr>
    </w:p>
    <w:p w14:paraId="391D5AD0" w14:textId="75C359E6" w:rsidR="00E1725B" w:rsidRDefault="00450555" w:rsidP="001D4F48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Webdings" w:eastAsia="Webdings" w:hAnsi="Webdings" w:cs="Webdings"/>
          <w:b/>
          <w:sz w:val="24"/>
          <w:szCs w:val="24"/>
        </w:rPr>
        <w:t></w:t>
      </w:r>
      <w:r>
        <w:rPr>
          <w:rFonts w:ascii="Arial" w:eastAsia="Arial" w:hAnsi="Arial" w:cs="Arial"/>
          <w:b/>
          <w:sz w:val="24"/>
          <w:szCs w:val="24"/>
        </w:rPr>
        <w:t xml:space="preserve"> 2)</w:t>
      </w:r>
      <w:r>
        <w:rPr>
          <w:rFonts w:ascii="Arial" w:eastAsia="Arial" w:hAnsi="Arial" w:cs="Arial"/>
          <w:b/>
          <w:i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a- La définition du poids d’un objet</w:t>
      </w:r>
      <w:r w:rsidR="009F5F16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apprise en 4</w:t>
      </w:r>
      <w:r>
        <w:rPr>
          <w:rFonts w:ascii="Arial" w:eastAsia="Arial" w:hAnsi="Arial" w:cs="Arial"/>
          <w:sz w:val="24"/>
          <w:szCs w:val="24"/>
          <w:vertAlign w:val="superscript"/>
        </w:rPr>
        <w:t>ème</w:t>
      </w:r>
      <w:r>
        <w:rPr>
          <w:rFonts w:ascii="Arial" w:eastAsia="Arial" w:hAnsi="Arial" w:cs="Arial"/>
          <w:sz w:val="24"/>
          <w:szCs w:val="24"/>
        </w:rPr>
        <w:t xml:space="preserve"> a été recopiée ci-dessous. </w:t>
      </w:r>
      <w:bookmarkStart w:id="0" w:name="_Hlk110329482"/>
      <w:r w:rsidR="009F5F16">
        <w:rPr>
          <w:rFonts w:ascii="Arial" w:eastAsia="Arial" w:hAnsi="Arial" w:cs="Arial"/>
          <w:sz w:val="24"/>
          <w:szCs w:val="24"/>
        </w:rPr>
        <w:t xml:space="preserve">Traduis </w:t>
      </w:r>
      <w:r>
        <w:rPr>
          <w:rFonts w:ascii="Arial" w:eastAsia="Arial" w:hAnsi="Arial" w:cs="Arial"/>
          <w:sz w:val="24"/>
          <w:szCs w:val="24"/>
        </w:rPr>
        <w:t xml:space="preserve">cette phrase </w:t>
      </w:r>
      <w:r w:rsidR="009F5F16">
        <w:rPr>
          <w:rFonts w:ascii="Arial" w:eastAsia="Arial" w:hAnsi="Arial" w:cs="Arial"/>
          <w:sz w:val="24"/>
          <w:szCs w:val="24"/>
        </w:rPr>
        <w:t xml:space="preserve">avec une formule en utilisant et en adaptant l’expression de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  <w:vertAlign w:val="subscript"/>
        </w:rPr>
        <w:t xml:space="preserve">a/b </w:t>
      </w:r>
      <w:r w:rsidR="009F5F16">
        <w:rPr>
          <w:rFonts w:ascii="Arial" w:eastAsia="Arial" w:hAnsi="Arial" w:cs="Arial"/>
          <w:sz w:val="24"/>
          <w:szCs w:val="24"/>
        </w:rPr>
        <w:t>donnée ci-dessus</w:t>
      </w:r>
      <w:bookmarkEnd w:id="0"/>
      <w:r w:rsidR="009F5F16">
        <w:rPr>
          <w:rFonts w:ascii="Arial" w:eastAsia="Arial" w:hAnsi="Arial" w:cs="Arial"/>
          <w:sz w:val="24"/>
          <w:szCs w:val="24"/>
        </w:rPr>
        <w:t>.</w:t>
      </w:r>
    </w:p>
    <w:p w14:paraId="38D8B74D" w14:textId="6CFCD49E" w:rsidR="0060139B" w:rsidRDefault="00450555">
      <w:pPr>
        <w:spacing w:before="240" w:after="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« Le poids d</w:t>
      </w:r>
      <w:r w:rsidR="009F5F16">
        <w:rPr>
          <w:rFonts w:ascii="Arial" w:eastAsia="Arial" w:hAnsi="Arial" w:cs="Arial"/>
          <w:sz w:val="20"/>
          <w:szCs w:val="20"/>
        </w:rPr>
        <w:t xml:space="preserve">’un </w:t>
      </w:r>
      <w:r>
        <w:rPr>
          <w:rFonts w:ascii="Arial" w:eastAsia="Arial" w:hAnsi="Arial" w:cs="Arial"/>
          <w:sz w:val="20"/>
          <w:szCs w:val="20"/>
        </w:rPr>
        <w:t xml:space="preserve">objet sur Terre </w:t>
      </w:r>
      <w:r>
        <w:rPr>
          <w:rFonts w:ascii="Arial" w:eastAsia="Arial" w:hAnsi="Arial" w:cs="Arial"/>
          <w:sz w:val="20"/>
          <w:szCs w:val="20"/>
          <w:highlight w:val="lightGray"/>
        </w:rPr>
        <w:t>correspond</w:t>
      </w:r>
      <w:r>
        <w:rPr>
          <w:rFonts w:ascii="Arial" w:eastAsia="Arial" w:hAnsi="Arial" w:cs="Arial"/>
          <w:sz w:val="20"/>
          <w:szCs w:val="20"/>
        </w:rPr>
        <w:t xml:space="preserve"> à la force gravitationnelle exercée par la Terre sur </w:t>
      </w:r>
      <w:proofErr w:type="gramStart"/>
      <w:r>
        <w:rPr>
          <w:rFonts w:ascii="Arial" w:eastAsia="Arial" w:hAnsi="Arial" w:cs="Arial"/>
          <w:sz w:val="20"/>
          <w:szCs w:val="20"/>
        </w:rPr>
        <w:t>l’objet»</w:t>
      </w:r>
      <w:proofErr w:type="gramEnd"/>
    </w:p>
    <w:p w14:paraId="2902E25F" w14:textId="4F9C3A72" w:rsidR="00E1725B" w:rsidRDefault="009F5F16" w:rsidP="0060139B">
      <w:pPr>
        <w:spacing w:before="360" w:after="0"/>
        <w:ind w:left="2160" w:firstLine="720"/>
        <w:jc w:val="both"/>
        <w:rPr>
          <w:rFonts w:ascii="Arial" w:eastAsia="Arial" w:hAnsi="Arial" w:cs="Arial"/>
          <w:sz w:val="24"/>
          <w:szCs w:val="24"/>
        </w:rPr>
      </w:pPr>
      <w:proofErr w:type="spellStart"/>
      <w:r w:rsidRPr="0060139B">
        <w:rPr>
          <w:rFonts w:ascii="Arial" w:eastAsia="Arial" w:hAnsi="Arial" w:cs="Arial"/>
          <w:sz w:val="24"/>
          <w:szCs w:val="24"/>
        </w:rPr>
        <w:t>P</w:t>
      </w:r>
      <w:r w:rsidR="00A872E3">
        <w:rPr>
          <w:rFonts w:ascii="Arial" w:eastAsia="Arial" w:hAnsi="Arial" w:cs="Arial"/>
          <w:sz w:val="24"/>
          <w:szCs w:val="24"/>
          <w:vertAlign w:val="subscript"/>
        </w:rPr>
        <w:t>objet</w:t>
      </w:r>
      <w:proofErr w:type="spellEnd"/>
      <w:r w:rsidR="0060139B">
        <w:rPr>
          <w:rFonts w:ascii="Arial" w:eastAsia="Arial" w:hAnsi="Arial" w:cs="Arial"/>
          <w:sz w:val="24"/>
          <w:szCs w:val="24"/>
          <w:vertAlign w:val="subscript"/>
        </w:rPr>
        <w:t xml:space="preserve">  </w:t>
      </w:r>
      <w:r w:rsidRPr="0060139B">
        <w:rPr>
          <w:rFonts w:ascii="Arial" w:eastAsia="Arial" w:hAnsi="Arial" w:cs="Arial"/>
          <w:sz w:val="24"/>
          <w:szCs w:val="24"/>
        </w:rPr>
        <w:t xml:space="preserve"> </w:t>
      </w:r>
      <w:r w:rsidR="00450555">
        <w:rPr>
          <w:rFonts w:ascii="Arial" w:eastAsia="Arial" w:hAnsi="Arial" w:cs="Arial"/>
          <w:sz w:val="24"/>
          <w:szCs w:val="24"/>
          <w:highlight w:val="lightGray"/>
        </w:rPr>
        <w:t>=</w:t>
      </w:r>
    </w:p>
    <w:p w14:paraId="6EB3281B" w14:textId="77777777" w:rsidR="00E1725B" w:rsidRDefault="00E1725B">
      <w:pPr>
        <w:spacing w:before="120" w:after="120"/>
        <w:jc w:val="both"/>
        <w:rPr>
          <w:rFonts w:ascii="Arial" w:eastAsia="Arial" w:hAnsi="Arial" w:cs="Arial"/>
          <w:sz w:val="16"/>
          <w:szCs w:val="16"/>
        </w:rPr>
      </w:pPr>
    </w:p>
    <w:p w14:paraId="24D7070E" w14:textId="3F6F8055" w:rsidR="00E1725B" w:rsidRDefault="0060139B">
      <w:pPr>
        <w:spacing w:before="120" w:after="1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</w:t>
      </w:r>
      <w:r w:rsidR="00450555">
        <w:rPr>
          <w:rFonts w:ascii="Arial" w:eastAsia="Arial" w:hAnsi="Arial" w:cs="Arial"/>
          <w:sz w:val="24"/>
          <w:szCs w:val="24"/>
        </w:rPr>
        <w:t xml:space="preserve">- </w:t>
      </w:r>
      <w:bookmarkStart w:id="1" w:name="_Hlk110329593"/>
      <w:r w:rsidR="00450555">
        <w:rPr>
          <w:rFonts w:ascii="Arial" w:eastAsia="Arial" w:hAnsi="Arial" w:cs="Arial"/>
          <w:sz w:val="24"/>
          <w:szCs w:val="24"/>
        </w:rPr>
        <w:t xml:space="preserve">On choisit </w:t>
      </w:r>
      <w:r w:rsidR="00450555">
        <w:rPr>
          <w:rFonts w:ascii="Arial" w:eastAsia="Arial" w:hAnsi="Arial" w:cs="Arial"/>
          <w:b/>
          <w:sz w:val="24"/>
          <w:szCs w:val="24"/>
        </w:rPr>
        <w:t xml:space="preserve">un objet sur Terre de masse </w:t>
      </w:r>
      <w:proofErr w:type="spellStart"/>
      <w:r w:rsidRPr="0060139B">
        <w:rPr>
          <w:rFonts w:ascii="Arial" w:eastAsia="Arial" w:hAnsi="Arial" w:cs="Arial"/>
          <w:b/>
          <w:i/>
          <w:iCs/>
          <w:sz w:val="24"/>
          <w:szCs w:val="24"/>
        </w:rPr>
        <w:t>m</w:t>
      </w:r>
      <w:r w:rsidR="007076DD">
        <w:rPr>
          <w:rFonts w:ascii="Arial" w:eastAsia="Arial" w:hAnsi="Arial" w:cs="Arial"/>
          <w:b/>
          <w:i/>
          <w:iCs/>
          <w:sz w:val="24"/>
          <w:szCs w:val="24"/>
          <w:vertAlign w:val="subscript"/>
        </w:rPr>
        <w:t>objet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= </w:t>
      </w:r>
      <w:r w:rsidR="00450555">
        <w:rPr>
          <w:rFonts w:ascii="Arial" w:eastAsia="Arial" w:hAnsi="Arial" w:cs="Arial"/>
          <w:b/>
          <w:sz w:val="24"/>
          <w:szCs w:val="24"/>
        </w:rPr>
        <w:t>1</w:t>
      </w:r>
      <w:r w:rsidR="007076DD">
        <w:rPr>
          <w:rFonts w:ascii="Arial" w:eastAsia="Arial" w:hAnsi="Arial" w:cs="Arial"/>
          <w:b/>
          <w:sz w:val="24"/>
          <w:szCs w:val="24"/>
        </w:rPr>
        <w:t>0</w:t>
      </w:r>
      <w:r w:rsidR="00450555">
        <w:rPr>
          <w:rFonts w:ascii="Arial" w:eastAsia="Arial" w:hAnsi="Arial" w:cs="Arial"/>
          <w:b/>
          <w:sz w:val="24"/>
          <w:szCs w:val="24"/>
        </w:rPr>
        <w:t>kg</w:t>
      </w:r>
      <w:r w:rsidR="00450555"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z w:val="24"/>
          <w:szCs w:val="24"/>
        </w:rPr>
        <w:t xml:space="preserve">Calcule alors le poids de cet objet </w:t>
      </w:r>
      <w:r w:rsidR="00A872E3">
        <w:rPr>
          <w:rFonts w:ascii="Arial" w:eastAsia="Arial" w:hAnsi="Arial" w:cs="Arial"/>
          <w:sz w:val="24"/>
          <w:szCs w:val="24"/>
        </w:rPr>
        <w:t xml:space="preserve">en </w:t>
      </w:r>
      <w:r>
        <w:rPr>
          <w:rFonts w:ascii="Arial" w:eastAsia="Arial" w:hAnsi="Arial" w:cs="Arial"/>
          <w:sz w:val="24"/>
          <w:szCs w:val="24"/>
        </w:rPr>
        <w:t xml:space="preserve">utilisant les valeurs numériques suivantes : </w:t>
      </w:r>
      <w:r w:rsidR="00450555">
        <w:rPr>
          <w:b/>
          <w:sz w:val="24"/>
          <w:szCs w:val="24"/>
        </w:rPr>
        <w:t>G = 6,67x10</w:t>
      </w:r>
      <w:r w:rsidR="00450555">
        <w:rPr>
          <w:b/>
          <w:sz w:val="24"/>
          <w:szCs w:val="24"/>
          <w:vertAlign w:val="superscript"/>
        </w:rPr>
        <w:t>–</w:t>
      </w:r>
      <w:proofErr w:type="gramStart"/>
      <w:r w:rsidR="00450555">
        <w:rPr>
          <w:b/>
          <w:sz w:val="24"/>
          <w:szCs w:val="24"/>
          <w:vertAlign w:val="superscript"/>
        </w:rPr>
        <w:t xml:space="preserve">11 </w:t>
      </w:r>
      <w:r w:rsidR="00450555"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u</w:t>
      </w:r>
      <w:r w:rsidR="00450555">
        <w:rPr>
          <w:b/>
          <w:sz w:val="24"/>
          <w:szCs w:val="24"/>
        </w:rPr>
        <w:t>S.I</w:t>
      </w:r>
      <w:proofErr w:type="spellEnd"/>
      <w:r w:rsidR="00450555">
        <w:rPr>
          <w:b/>
          <w:sz w:val="24"/>
          <w:szCs w:val="24"/>
        </w:rPr>
        <w:t>.</w:t>
      </w:r>
      <w:proofErr w:type="gramEnd"/>
      <w:r w:rsidR="00450555">
        <w:rPr>
          <w:b/>
          <w:sz w:val="24"/>
          <w:szCs w:val="24"/>
        </w:rPr>
        <w:t xml:space="preserve">,   </w:t>
      </w:r>
      <w:proofErr w:type="spellStart"/>
      <w:r w:rsidR="00450555" w:rsidRPr="0060139B">
        <w:rPr>
          <w:rFonts w:ascii="Arial" w:eastAsia="Arial" w:hAnsi="Arial" w:cs="Arial"/>
          <w:b/>
          <w:i/>
          <w:iCs/>
          <w:sz w:val="24"/>
          <w:szCs w:val="24"/>
        </w:rPr>
        <w:t>M</w:t>
      </w:r>
      <w:r w:rsidR="00450555" w:rsidRPr="0060139B">
        <w:rPr>
          <w:rFonts w:ascii="Arial" w:eastAsia="Arial" w:hAnsi="Arial" w:cs="Arial"/>
          <w:b/>
          <w:i/>
          <w:iCs/>
          <w:sz w:val="24"/>
          <w:szCs w:val="24"/>
          <w:vertAlign w:val="subscript"/>
        </w:rPr>
        <w:t>terre</w:t>
      </w:r>
      <w:proofErr w:type="spellEnd"/>
      <w:r w:rsidR="00450555">
        <w:rPr>
          <w:rFonts w:ascii="Arial" w:eastAsia="Arial" w:hAnsi="Arial" w:cs="Arial"/>
          <w:b/>
          <w:sz w:val="24"/>
          <w:szCs w:val="24"/>
        </w:rPr>
        <w:t xml:space="preserve"> = 6x10</w:t>
      </w:r>
      <w:r w:rsidR="00450555">
        <w:rPr>
          <w:rFonts w:ascii="Arial" w:eastAsia="Arial" w:hAnsi="Arial" w:cs="Arial"/>
          <w:b/>
          <w:sz w:val="24"/>
          <w:szCs w:val="24"/>
          <w:vertAlign w:val="superscript"/>
        </w:rPr>
        <w:t>24</w:t>
      </w:r>
      <w:r>
        <w:rPr>
          <w:rFonts w:ascii="Arial" w:eastAsia="Arial" w:hAnsi="Arial" w:cs="Arial"/>
          <w:b/>
          <w:sz w:val="24"/>
          <w:szCs w:val="24"/>
          <w:vertAlign w:val="superscript"/>
        </w:rPr>
        <w:t xml:space="preserve"> </w:t>
      </w:r>
      <w:r w:rsidR="00450555">
        <w:rPr>
          <w:rFonts w:ascii="Arial" w:eastAsia="Arial" w:hAnsi="Arial" w:cs="Arial"/>
          <w:b/>
          <w:sz w:val="24"/>
          <w:szCs w:val="24"/>
        </w:rPr>
        <w:t>kg</w:t>
      </w:r>
      <w:r>
        <w:rPr>
          <w:rFonts w:ascii="Arial" w:eastAsia="Arial" w:hAnsi="Arial" w:cs="Arial"/>
          <w:b/>
          <w:sz w:val="24"/>
          <w:szCs w:val="24"/>
        </w:rPr>
        <w:t xml:space="preserve"> </w:t>
      </w:r>
      <w:r w:rsidR="00450555">
        <w:rPr>
          <w:rFonts w:ascii="Arial" w:eastAsia="Arial" w:hAnsi="Arial" w:cs="Arial"/>
          <w:b/>
          <w:sz w:val="24"/>
          <w:szCs w:val="24"/>
        </w:rPr>
        <w:t>et</w:t>
      </w:r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="00450555" w:rsidRPr="0060139B">
        <w:rPr>
          <w:rFonts w:ascii="Arial" w:eastAsia="Arial" w:hAnsi="Arial" w:cs="Arial"/>
          <w:b/>
          <w:i/>
          <w:iCs/>
          <w:sz w:val="24"/>
          <w:szCs w:val="24"/>
        </w:rPr>
        <w:t>R</w:t>
      </w:r>
      <w:r w:rsidR="00450555" w:rsidRPr="0060139B">
        <w:rPr>
          <w:rFonts w:ascii="Arial" w:eastAsia="Arial" w:hAnsi="Arial" w:cs="Arial"/>
          <w:b/>
          <w:i/>
          <w:iCs/>
          <w:sz w:val="24"/>
          <w:szCs w:val="24"/>
          <w:vertAlign w:val="subscript"/>
        </w:rPr>
        <w:t>terre</w:t>
      </w:r>
      <w:proofErr w:type="spellEnd"/>
      <w:r w:rsidR="00450555">
        <w:rPr>
          <w:rFonts w:ascii="Arial" w:eastAsia="Arial" w:hAnsi="Arial" w:cs="Arial"/>
          <w:b/>
          <w:sz w:val="24"/>
          <w:szCs w:val="24"/>
        </w:rPr>
        <w:t xml:space="preserve"> =  6 371 000m</w:t>
      </w:r>
      <w:bookmarkEnd w:id="1"/>
      <w:r w:rsidR="00450555">
        <w:rPr>
          <w:rFonts w:ascii="Arial" w:eastAsia="Arial" w:hAnsi="Arial" w:cs="Arial"/>
          <w:sz w:val="24"/>
          <w:szCs w:val="24"/>
        </w:rPr>
        <w:t>.</w:t>
      </w:r>
    </w:p>
    <w:p w14:paraId="3BE94CBD" w14:textId="5DFF4E1F" w:rsidR="0060139B" w:rsidRDefault="0060139B" w:rsidP="0060139B">
      <w:pPr>
        <w:spacing w:before="360" w:after="0"/>
        <w:ind w:left="2160" w:firstLine="720"/>
        <w:jc w:val="both"/>
        <w:rPr>
          <w:rFonts w:ascii="Arial" w:eastAsia="Arial" w:hAnsi="Arial" w:cs="Arial"/>
          <w:sz w:val="24"/>
          <w:szCs w:val="24"/>
        </w:rPr>
      </w:pPr>
      <w:proofErr w:type="spellStart"/>
      <w:r w:rsidRPr="0060139B">
        <w:rPr>
          <w:rFonts w:ascii="Arial" w:eastAsia="Arial" w:hAnsi="Arial" w:cs="Arial"/>
          <w:sz w:val="24"/>
          <w:szCs w:val="24"/>
        </w:rPr>
        <w:t>P</w:t>
      </w:r>
      <w:r w:rsidR="00A872E3">
        <w:rPr>
          <w:rFonts w:ascii="Arial" w:eastAsia="Arial" w:hAnsi="Arial" w:cs="Arial"/>
          <w:sz w:val="24"/>
          <w:szCs w:val="24"/>
          <w:vertAlign w:val="subscript"/>
        </w:rPr>
        <w:t>objet</w:t>
      </w:r>
      <w:proofErr w:type="spellEnd"/>
      <w:r>
        <w:rPr>
          <w:rFonts w:ascii="Arial" w:eastAsia="Arial" w:hAnsi="Arial" w:cs="Arial"/>
          <w:sz w:val="24"/>
          <w:szCs w:val="24"/>
          <w:vertAlign w:val="subscript"/>
        </w:rPr>
        <w:t xml:space="preserve">  </w:t>
      </w:r>
      <w:r w:rsidRPr="0060139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  <w:highlight w:val="lightGray"/>
        </w:rPr>
        <w:t>=</w:t>
      </w:r>
    </w:p>
    <w:p w14:paraId="630023D3" w14:textId="449BC2D0" w:rsidR="00E1725B" w:rsidRDefault="00FE713E" w:rsidP="00FE713E">
      <w:pPr>
        <w:spacing w:before="120" w:after="1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</w:t>
      </w:r>
      <w:r w:rsidR="00450555">
        <w:rPr>
          <w:rFonts w:ascii="Arial" w:eastAsia="Arial" w:hAnsi="Arial" w:cs="Arial"/>
          <w:sz w:val="24"/>
          <w:szCs w:val="24"/>
        </w:rPr>
        <w:t xml:space="preserve">- </w:t>
      </w:r>
      <w:bookmarkStart w:id="2" w:name="_Hlk110331041"/>
      <w:r w:rsidR="0060139B">
        <w:rPr>
          <w:rFonts w:ascii="Arial" w:eastAsia="Arial" w:hAnsi="Arial" w:cs="Arial"/>
          <w:sz w:val="24"/>
          <w:szCs w:val="24"/>
        </w:rPr>
        <w:t xml:space="preserve">En exprimant </w:t>
      </w:r>
      <w:proofErr w:type="spellStart"/>
      <w:r w:rsidR="0060139B">
        <w:rPr>
          <w:rFonts w:ascii="Arial" w:eastAsia="Arial" w:hAnsi="Arial" w:cs="Arial"/>
          <w:sz w:val="24"/>
          <w:szCs w:val="24"/>
        </w:rPr>
        <w:t>P</w:t>
      </w:r>
      <w:r w:rsidR="007076DD">
        <w:rPr>
          <w:rFonts w:ascii="Arial" w:eastAsia="Arial" w:hAnsi="Arial" w:cs="Arial"/>
          <w:sz w:val="24"/>
          <w:szCs w:val="24"/>
          <w:vertAlign w:val="subscript"/>
        </w:rPr>
        <w:t>objet</w:t>
      </w:r>
      <w:proofErr w:type="spellEnd"/>
      <w:r w:rsidR="0060139B">
        <w:rPr>
          <w:rFonts w:ascii="Arial" w:eastAsia="Arial" w:hAnsi="Arial" w:cs="Arial"/>
          <w:sz w:val="24"/>
          <w:szCs w:val="24"/>
        </w:rPr>
        <w:t xml:space="preserve"> par </w:t>
      </w:r>
      <w:proofErr w:type="spellStart"/>
      <w:r w:rsidR="0060139B" w:rsidRPr="00E33078">
        <w:rPr>
          <w:rFonts w:ascii="Arial" w:eastAsia="Arial" w:hAnsi="Arial" w:cs="Arial"/>
          <w:i/>
          <w:iCs/>
          <w:sz w:val="24"/>
          <w:szCs w:val="24"/>
        </w:rPr>
        <w:t>m</w:t>
      </w:r>
      <w:r w:rsidR="007076DD">
        <w:rPr>
          <w:rFonts w:ascii="Arial" w:eastAsia="Arial" w:hAnsi="Arial" w:cs="Arial"/>
          <w:i/>
          <w:iCs/>
          <w:sz w:val="24"/>
          <w:szCs w:val="24"/>
          <w:vertAlign w:val="subscript"/>
        </w:rPr>
        <w:t>objet</w:t>
      </w:r>
      <w:proofErr w:type="spellEnd"/>
      <w:r w:rsidR="00E33078">
        <w:rPr>
          <w:rFonts w:ascii="Arial" w:eastAsia="Arial" w:hAnsi="Arial" w:cs="Arial"/>
          <w:sz w:val="24"/>
          <w:szCs w:val="24"/>
        </w:rPr>
        <w:t xml:space="preserve"> x g, e</w:t>
      </w:r>
      <w:r w:rsidR="00450555">
        <w:rPr>
          <w:rFonts w:ascii="Arial" w:eastAsia="Arial" w:hAnsi="Arial" w:cs="Arial"/>
          <w:sz w:val="24"/>
          <w:szCs w:val="24"/>
        </w:rPr>
        <w:t>ffectue les calculs nécessaires pour vérifier qu’</w:t>
      </w:r>
      <w:r w:rsidR="007076DD">
        <w:rPr>
          <w:rFonts w:ascii="Arial" w:eastAsia="Arial" w:hAnsi="Arial" w:cs="Arial"/>
          <w:sz w:val="24"/>
          <w:szCs w:val="24"/>
        </w:rPr>
        <w:t xml:space="preserve">on retrouve </w:t>
      </w:r>
      <w:r w:rsidR="007076DD" w:rsidRPr="007076DD">
        <w:rPr>
          <w:rFonts w:ascii="Arial" w:eastAsia="Arial" w:hAnsi="Arial" w:cs="Arial"/>
          <w:i/>
          <w:iCs/>
          <w:sz w:val="24"/>
          <w:szCs w:val="24"/>
        </w:rPr>
        <w:t>approximativement</w:t>
      </w:r>
      <w:r w:rsidR="007076DD">
        <w:rPr>
          <w:rFonts w:ascii="Arial" w:eastAsia="Arial" w:hAnsi="Arial" w:cs="Arial"/>
          <w:sz w:val="24"/>
          <w:szCs w:val="24"/>
        </w:rPr>
        <w:t xml:space="preserve"> la valeur connue </w:t>
      </w:r>
      <w:r w:rsidR="00450555">
        <w:rPr>
          <w:rFonts w:ascii="Arial" w:eastAsia="Arial" w:hAnsi="Arial" w:cs="Arial"/>
          <w:sz w:val="24"/>
          <w:szCs w:val="24"/>
        </w:rPr>
        <w:t>à la surface de la Terre « g =</w:t>
      </w:r>
      <w:r w:rsidR="00E33078">
        <w:rPr>
          <w:rFonts w:ascii="Arial" w:eastAsia="Arial" w:hAnsi="Arial" w:cs="Arial"/>
          <w:sz w:val="24"/>
          <w:szCs w:val="24"/>
        </w:rPr>
        <w:t xml:space="preserve"> </w:t>
      </w:r>
      <w:r w:rsidR="00450555">
        <w:rPr>
          <w:rFonts w:ascii="Arial" w:eastAsia="Arial" w:hAnsi="Arial" w:cs="Arial"/>
          <w:sz w:val="24"/>
          <w:szCs w:val="24"/>
        </w:rPr>
        <w:t>9,81</w:t>
      </w:r>
      <w:r w:rsidR="00E33078">
        <w:rPr>
          <w:rFonts w:ascii="Arial" w:eastAsia="Arial" w:hAnsi="Arial" w:cs="Arial"/>
          <w:sz w:val="24"/>
          <w:szCs w:val="24"/>
        </w:rPr>
        <w:t xml:space="preserve"> </w:t>
      </w:r>
      <w:r w:rsidR="00450555">
        <w:rPr>
          <w:rFonts w:ascii="Arial" w:eastAsia="Arial" w:hAnsi="Arial" w:cs="Arial"/>
          <w:sz w:val="24"/>
          <w:szCs w:val="24"/>
        </w:rPr>
        <w:t>N/kg »</w:t>
      </w:r>
      <w:bookmarkEnd w:id="2"/>
      <w:r w:rsidR="007076DD">
        <w:rPr>
          <w:rFonts w:ascii="Arial" w:eastAsia="Arial" w:hAnsi="Arial" w:cs="Arial"/>
          <w:sz w:val="24"/>
          <w:szCs w:val="24"/>
        </w:rPr>
        <w:t>.</w:t>
      </w:r>
    </w:p>
    <w:p w14:paraId="08290E02" w14:textId="1C4D235D" w:rsidR="00E1725B" w:rsidRDefault="00E33078" w:rsidP="00E33078">
      <w:pPr>
        <w:spacing w:before="120" w:after="0"/>
        <w:ind w:left="2160" w:firstLine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g =</w:t>
      </w:r>
    </w:p>
    <w:p w14:paraId="0490CF63" w14:textId="32AF7DEE" w:rsidR="00E1725B" w:rsidRDefault="00450555">
      <w:pPr>
        <w:spacing w:after="1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 xml:space="preserve">Dans les tableaux ci-dessous, </w:t>
      </w:r>
      <w:bookmarkStart w:id="3" w:name="_Hlk110329722"/>
      <w:r>
        <w:rPr>
          <w:rFonts w:ascii="Arial" w:eastAsia="Arial" w:hAnsi="Arial" w:cs="Arial"/>
          <w:sz w:val="24"/>
          <w:szCs w:val="24"/>
        </w:rPr>
        <w:t xml:space="preserve">l’objectif est de comparer </w:t>
      </w:r>
      <w:r w:rsidR="00E33078">
        <w:rPr>
          <w:rFonts w:ascii="Arial" w:eastAsia="Arial" w:hAnsi="Arial" w:cs="Arial"/>
          <w:sz w:val="24"/>
          <w:szCs w:val="24"/>
        </w:rPr>
        <w:t>différentes situations</w:t>
      </w:r>
      <w:r w:rsidR="00255FC8">
        <w:rPr>
          <w:rFonts w:ascii="Arial" w:eastAsia="Arial" w:hAnsi="Arial" w:cs="Arial"/>
          <w:sz w:val="24"/>
          <w:szCs w:val="24"/>
        </w:rPr>
        <w:t xml:space="preserve"> pour lesquelles il y a une interaction gravitationnelle</w:t>
      </w:r>
      <w:bookmarkEnd w:id="3"/>
      <w:r>
        <w:rPr>
          <w:rFonts w:ascii="Arial" w:eastAsia="Arial" w:hAnsi="Arial" w:cs="Arial"/>
          <w:sz w:val="24"/>
          <w:szCs w:val="24"/>
        </w:rPr>
        <w:t xml:space="preserve">. </w:t>
      </w:r>
    </w:p>
    <w:p w14:paraId="7B9AD9F8" w14:textId="7D5F3EFA" w:rsidR="00E1725B" w:rsidRDefault="00450555">
      <w:pPr>
        <w:spacing w:after="1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Webdings" w:eastAsia="Webdings" w:hAnsi="Webdings" w:cs="Webdings"/>
          <w:b/>
          <w:sz w:val="24"/>
          <w:szCs w:val="24"/>
        </w:rPr>
        <w:t></w:t>
      </w:r>
      <w:r>
        <w:rPr>
          <w:rFonts w:ascii="Arial" w:eastAsia="Arial" w:hAnsi="Arial" w:cs="Arial"/>
          <w:b/>
          <w:sz w:val="24"/>
          <w:szCs w:val="24"/>
        </w:rPr>
        <w:t xml:space="preserve"> 3)</w:t>
      </w:r>
      <w:r>
        <w:rPr>
          <w:rFonts w:ascii="Arial" w:eastAsia="Arial" w:hAnsi="Arial" w:cs="Arial"/>
          <w:sz w:val="24"/>
          <w:szCs w:val="24"/>
        </w:rPr>
        <w:t xml:space="preserve"> </w:t>
      </w:r>
      <w:bookmarkStart w:id="4" w:name="_Hlk110329734"/>
      <w:r w:rsidR="00255FC8">
        <w:rPr>
          <w:rFonts w:ascii="Arial" w:eastAsia="Arial" w:hAnsi="Arial" w:cs="Arial"/>
          <w:sz w:val="24"/>
          <w:szCs w:val="24"/>
        </w:rPr>
        <w:t>P</w:t>
      </w:r>
      <w:r w:rsidR="00255FC8">
        <w:rPr>
          <w:rFonts w:ascii="Arial" w:eastAsia="Arial" w:hAnsi="Arial" w:cs="Arial"/>
          <w:sz w:val="24"/>
          <w:szCs w:val="24"/>
        </w:rPr>
        <w:t>our la situation 1 ci-dessou</w:t>
      </w:r>
      <w:r w:rsidR="00255FC8">
        <w:rPr>
          <w:rFonts w:ascii="Arial" w:eastAsia="Arial" w:hAnsi="Arial" w:cs="Arial"/>
          <w:sz w:val="24"/>
          <w:szCs w:val="24"/>
        </w:rPr>
        <w:t>s, v</w:t>
      </w:r>
      <w:r>
        <w:rPr>
          <w:rFonts w:ascii="Arial" w:eastAsia="Arial" w:hAnsi="Arial" w:cs="Arial"/>
          <w:sz w:val="24"/>
          <w:szCs w:val="24"/>
        </w:rPr>
        <w:t xml:space="preserve">érifie </w:t>
      </w:r>
      <w:r w:rsidR="00255FC8">
        <w:rPr>
          <w:rFonts w:ascii="Arial" w:eastAsia="Arial" w:hAnsi="Arial" w:cs="Arial"/>
          <w:sz w:val="24"/>
          <w:szCs w:val="24"/>
        </w:rPr>
        <w:t>en utilisant ta</w:t>
      </w:r>
      <w:r>
        <w:rPr>
          <w:rFonts w:ascii="Arial" w:eastAsia="Arial" w:hAnsi="Arial" w:cs="Arial"/>
          <w:sz w:val="24"/>
          <w:szCs w:val="24"/>
        </w:rPr>
        <w:t xml:space="preserve"> calculatrice que la force d’interaction gravitationnelle F</w:t>
      </w:r>
      <w:r>
        <w:rPr>
          <w:rFonts w:ascii="Arial" w:eastAsia="Arial" w:hAnsi="Arial" w:cs="Arial"/>
          <w:sz w:val="24"/>
          <w:szCs w:val="24"/>
          <w:vertAlign w:val="subscript"/>
        </w:rPr>
        <w:t>A/B</w:t>
      </w:r>
      <w:r>
        <w:rPr>
          <w:rFonts w:ascii="Arial" w:eastAsia="Arial" w:hAnsi="Arial" w:cs="Arial"/>
          <w:sz w:val="24"/>
          <w:szCs w:val="24"/>
        </w:rPr>
        <w:t xml:space="preserve"> est égale à 394N</w:t>
      </w:r>
      <w:bookmarkEnd w:id="4"/>
      <w:r>
        <w:rPr>
          <w:rFonts w:ascii="Arial" w:eastAsia="Arial" w:hAnsi="Arial" w:cs="Arial"/>
          <w:sz w:val="24"/>
          <w:szCs w:val="24"/>
        </w:rPr>
        <w:t>.</w:t>
      </w:r>
    </w:p>
    <w:p w14:paraId="7EA8E8BD" w14:textId="418CCD9D" w:rsidR="00E1725B" w:rsidRDefault="00FE713E">
      <w:pPr>
        <w:spacing w:after="120"/>
        <w:jc w:val="both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hidden="0" allowOverlap="1" wp14:anchorId="46C478CB" wp14:editId="7BDBB4E3">
                <wp:simplePos x="0" y="0"/>
                <wp:positionH relativeFrom="column">
                  <wp:posOffset>393700</wp:posOffset>
                </wp:positionH>
                <wp:positionV relativeFrom="paragraph">
                  <wp:posOffset>1730375</wp:posOffset>
                </wp:positionV>
                <wp:extent cx="1009015" cy="783590"/>
                <wp:effectExtent l="0" t="0" r="0" b="0"/>
                <wp:wrapNone/>
                <wp:docPr id="292" name="Groupe 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015" cy="783590"/>
                          <a:chOff x="4841331" y="3388158"/>
                          <a:chExt cx="1009338" cy="783684"/>
                        </a:xfrm>
                      </wpg:grpSpPr>
                      <wpg:grpSp>
                        <wpg:cNvPr id="75" name="Groupe 75"/>
                        <wpg:cNvGrpSpPr/>
                        <wpg:grpSpPr>
                          <a:xfrm>
                            <a:off x="4841331" y="3388158"/>
                            <a:ext cx="1009338" cy="783684"/>
                            <a:chOff x="0" y="0"/>
                            <a:chExt cx="1009338" cy="783684"/>
                          </a:xfrm>
                        </wpg:grpSpPr>
                        <wps:wsp>
                          <wps:cNvPr id="76" name="Rectangle 76"/>
                          <wps:cNvSpPr/>
                          <wps:spPr>
                            <a:xfrm>
                              <a:off x="0" y="0"/>
                              <a:ext cx="1009325" cy="783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71896D4" w14:textId="77777777" w:rsidR="00E1725B" w:rsidRDefault="00E1725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77" name="Groupe 77"/>
                          <wpg:cNvGrpSpPr/>
                          <wpg:grpSpPr>
                            <a:xfrm>
                              <a:off x="254833" y="1700"/>
                              <a:ext cx="669926" cy="647774"/>
                              <a:chOff x="154898" y="-17353"/>
                              <a:chExt cx="669949" cy="647877"/>
                            </a:xfrm>
                          </wpg:grpSpPr>
                          <wps:wsp>
                            <wps:cNvPr id="78" name="Ellipse 78"/>
                            <wps:cNvSpPr/>
                            <wps:spPr>
                              <a:xfrm>
                                <a:off x="154898" y="125811"/>
                                <a:ext cx="539083" cy="50471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DEAF6"/>
                              </a:solidFill>
                              <a:ln w="12700" cap="flat" cmpd="sng">
                                <a:solidFill>
                                  <a:srgbClr val="42719B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F27752F" w14:textId="77777777" w:rsidR="00E1725B" w:rsidRDefault="00E1725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9" name="Shape 29"/>
                              <pic:cNvPicPr preferRelativeResize="0"/>
                            </pic:nvPicPr>
                            <pic:blipFill rotWithShape="1">
                              <a:blip r:embed="rId9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 rot="2498861" flipH="1">
                                <a:off x="610849" y="0"/>
                                <a:ext cx="148590" cy="2533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80" name="Rectangle 80"/>
                            <wps:cNvSpPr/>
                            <wps:spPr>
                              <a:xfrm>
                                <a:off x="304789" y="225780"/>
                                <a:ext cx="369757" cy="3747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49296BA" w14:textId="77777777" w:rsidR="00E1725B" w:rsidRDefault="00450555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wpg:grpSp>
                        <wps:wsp>
                          <wps:cNvPr id="81" name="Rectangle 81"/>
                          <wps:cNvSpPr/>
                          <wps:spPr>
                            <a:xfrm>
                              <a:off x="774492" y="0"/>
                              <a:ext cx="234846" cy="2945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EC62239" w14:textId="77777777" w:rsidR="00E1725B" w:rsidRDefault="00450555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color w:val="70AD47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82" name="Rectangle 82"/>
                          <wps:cNvSpPr/>
                          <wps:spPr>
                            <a:xfrm>
                              <a:off x="0" y="489679"/>
                              <a:ext cx="514519" cy="2940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A9852FE" w14:textId="77777777" w:rsidR="00E1725B" w:rsidRDefault="00450555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Terre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6C478CB" id="Groupe 292" o:spid="_x0000_s1055" style="position:absolute;left:0;text-align:left;margin-left:31pt;margin-top:136.25pt;width:79.45pt;height:61.7pt;z-index:251669504" coordorigin="48413,33881" coordsize="10093,7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wmKQ8gQAANwRAAAOAAAAZHJzL2Uyb0RvYy54bWzMWFlv4zYQfi/Q/yDo&#10;PbHuC3EW23WSLrBtg2yLPtMSZRGVRJWkj+yv7wwpyUqcbBIHSTdAbF4azvF9M2Odfdg1tbWhQjLe&#10;zm331LEt2ua8YO1qbv/15+VJYltSkbYgNW/p3L6l0v5w/vNPZ9suox6veF1QYYGQVmbbbm5XSnXZ&#10;bCbzijZEnvKOtrBZctEQBVOxmhWCbEF6U888x4lmWy6KTvCcSgmrC7Npn2v5ZUlz9UdZSqqsem6D&#10;bkp/Cv25xM/Z+RnJVoJ0Fct7NcgRWjSEtXDpKGpBFLHWgh2IalguuOSlOs15M+NlyXKqbQBrXOee&#10;NVeCrzttyyrbrrrRTeDae346Wmz+++ZKdF+7awGe2HYr8IWeoS27UjT4DVpaO+2y29FldKesHBZd&#10;x0kdN7StHPbixA/T3qd5BY7Hx4IkcH3ftS044PtJ4oaJ8XpeXUyEwNYoJEoCPDIbVJjdUWycGIXB&#10;gmthsQKuBzVa0gDKtOOoBQu9VS8w81F9pyY/oC3JRpMBaHtPHW8mMELugy5fF/SvFemoxpLMJi6L&#10;BpfdAFVIu6rBa5Hxmj43IkNmEkDyElj43h4WkQnFGFGSdUKqK8obCwdzW8D1mkBk80UqE/zhCF7a&#10;8ktW17BOsrq9swAycQUwMqiII7Vb7jQoAJsaAzJb8uIWkCK7/JLBnV+IVNdEANsBm1vIAHNb/rsm&#10;gtpW/bkFb6dugBao6URMJ8vphLR5xSGx5ErYlpl8UjrRGG0/rhUvmbYM9TPK9GpDmCfkO4B1PMRo&#10;gHV8BKy9MEh8XwPTjZ2epAOkoyhNPYACkjgK4jjW/Jsg2oWnUyAo7J+4sR/6qAHuDxRGCUE6Skhi&#10;reMY7/sMfg9og7omG1zUNeskAFsnHvQ+EOBpYE9sdr0wcV1j8+Cz0E+dBByKPgudIHa1T0aLDxBO&#10;jRbfA7nkNSsQ5+hbKVbLT7WwNgRK12Jx8fFS8xIuuHOsbq0tQNjDmFo5orisiYJh00FKlO1KX3jn&#10;kTuSAy9201/QtPuSkX4LIiujgZZgPNAwBTW7Zs3cThz8M8sVJcVFW1jqtoMU3EK5B16BCg0QikJz&#10;AAMNGkVY/fQ50Oa7tB6T1A9O647lGfz3tRtGB2n86R4HnlJrTEymT2qeJaMh4p91dwJtRkcUW7Ka&#10;qVvdMgEgUKl2c81yzOg4mVQEILGhja4Ylpdi1IYz+ARkbFpScUMBZ2xDb6hk3yDgGgWzA8lL4B5C&#10;2hJc/c1UpaVizkWM42ZvFKTKez3NA34x/dKC5+uGtso0gELrwVtZAcltS2S0WVKAvvhcmEtI3VXk&#10;Nw7E2hmU462GYTlWPQ1KqQRVeYUH0IRBa2P5tPKhHXPbC9IkiaBwlCDr18GcvlGKXCfBXLjvAYac&#10;4QYJNkg6Z3ih70e6OD2eM15fFdEYo762C6ZYXt4h/SZgpsHRvrOANXDwsxOwD1k1MX70vDA2T5Ns&#10;cKYfpXEItRETsB8HcfjmzkTNjTNxtG8x+no8VPUjW4wg1Dn8gRaj3xlaDMjuxzQY+xr8XhAAfhxA&#10;QFfRZ0MAOpEg9R6ikudDo963LF4aQH1GbL0llR6L/thVvKoSvXX0Ufs3/zmRQKgOIu69iPTmtxN0&#10;m1GsK8+e76EbhG7fYkLEHed/47tWDB36Q0d8ync9hlcImiH96w58RzGdw3j6Uub8PwAAAP//AwBQ&#10;SwMECgAAAAAAAAAhAD+YaNtH5gAAR+YAABQAAABkcnMvbWVkaWEvaW1hZ2UxLnBuZ4lQTkcNChoK&#10;AAAADUlIRFIAAAThAAAJxAgGAAAATJNwrgAAAAFzUkdCAK7OHOkAAAAEZ0FNQQAAsY8L/GEFAAAA&#10;CXBIWXMAABWfAAAVnwHfh/YVAADl3ElEQVR4XuzdjXHjOLug0S8Eh+AQHIIzAENwCA7BGTgEhwBl&#10;4BAcgkJQCLt+W/Cdbgn+kSyRIHBO1VO7tXvvTE+bJkGQAP8HAAAAAAAA0Jecbt67e2967+G9xz9t&#10;pufSy3v5vdfS23vb93bl/4zi/y2K///4n/0o/nej5/d/5lP559+XbsufAAAAAAA68d9E21OZIItJ&#10;s5hI+38Lt5+s20/S3Zc/LQAAAAA0bv9228eEWyuTbacUb9dlE3MAAAAAtGE/4RbLO2MJ6ccbbrWJ&#10;rbUXE3PxxlwslzUxBwAAAMAVrf8tt0sWk46x31xMzN2VvyEAAAAAONHHXm77jyT0+pbbJftvGWtM&#10;WAIAAADAkf2kWywtja+KmnT7fX8vY/W2HAAAAMCQPpaXmnSbMx99AAAAAOjafx9S+NjTrTZJpHkz&#10;KQcAAACwevslpj6ksJ5MygEAAAA0z9tuvRWTcrGnnA89AAAAACxqP/EWH1R4fc/bbv32+mdy1Uce&#10;AAAAAGby38SbZaZjFl9efTYhBwAAAHBp/+7vVpuY0Zi9/TkucrotRwoAAAAAJ/n3jbfaBIz0d7GH&#10;3EM5egAAAAD41MfHFWJCxVJTnV8sV/V2HAAAAMA/9hNvz++ZeNMliw86eDsOAAAAGNj+rTf7vGmO&#10;tn+ONQAAAIBheOtNy2apKgAAANApH1lQe8WHHO7LEQoAAACwYjH55q03td3b+3Fq3zgAAABghSw5&#10;1TqLpao35SgGAAAAaNR+8u31YGJDWlv2jQMAAAAatJ98ywcTGdLaey5HOAAAAMCCcrr7M1Fh2al6&#10;zp5xAAAAwCJ8cEHj5QMOAAAAwExMvkkxGXdXfiMAAAAALigm33J6+p/JN+mjl/ffCR9vAAAAAC5g&#10;P/n28L/NtD2YgJC0z8cbAAAAgF/Yf/H07WDCQVI9k3EAAADACf7b96020SDp87Z/3hwFAAAA+NL+&#10;7TdLT6XfFR9vsF8cAAAAcGD/9tvLwUSCpN/krTgAAADg/+w/vOCrp9J18lYcAAAADC0mBjZTPpgw&#10;kHSNvBUHAAAAA/L2m7REr96KAwAAgBHkdPc/b79Jy+atOAAAAOiYt9+klvJWHAAAAHRl/+XT54MJ&#10;AEnLt/NWHAAAAPTA8lNpDb38mSwHAAAAViin+/ebe8tPpXUUb8VN5bcXAAAAWIX98lMTcNLayumx&#10;/BYDAAAAzdrv/2b5qbTuXstvNAAAANCc/fLT7cHNvKR19vb+O+3rqQAAANCUWMJm+anUW7FP3H35&#10;LQcAAAAWs19++nJw4y6pp+wTBwAAAAuy/5s0Urn85gMAAACzyenu/abc/m/SWNknDgAAAGaz/wCD&#10;/d+kMbNPHAAAAFydDzBIiuwTBwAAAFeyn4Cr35BLGrGXcnYAAAAALmIzPR/cfEtS9FrOEgAAAMDZ&#10;9l9AfTm46Zakv3srZwwAAADgZPsJuHxwsy1JteLLqTfl7AEAAAD8iAk4SadnIg4AAAB+LKfbPzfT&#10;9ZtsSfqq7Z9zCAAAAPCF/QTc9uCmWpJOafd+LrkrZxUAAADgHybgJF0uE3EAAABwZL8HnCWoki6Z&#10;iTgAAAD4PybgJF0vE3EAAABgAk7SLOV0X846AAAAMJj9BFw+ulmWpGtkIg4AAIDhmICTtEQm4gAA&#10;ABiGCThJS2YiDgAAgO6ZgJO0fD7WAAAAQMdMwElqp5iIuylnJwAAAOiECThJ7fVWzlAAAADQic30&#10;cnDzK0kt9FrOUgAAALByOT1WbnwlqZVyOVsBAADASpmAk7SOnstZCwAAAFYmvj4Ym5/Xb3glqa1y&#10;eihnLwAAAFgJE3CS1lhO9+UsBgAAAI3bfwn17ejmVpLab/fnIQIAAAA0bT8Blw9uaiVpTcVE3G05&#10;qwEAAECDNtPLwc2sJK2x7Z+HCgAAANAcX0KV1Fev5ewGAAAAjTABJ6nHcnoqZzkAAABYWHxN0JdQ&#10;JfWaL6YCAACwuP2HGLZHN62S1E8+1AAAAMDCfAlV0hjZHw4AAICF2AdO0kjFOQ8AAABmZR84SSNm&#10;fzgAAABmYx84SeMW+8PdlLMhAAAAXJF94CSNnf3hAAAAuDL7wEmS/eEAAAC4opzu3m8+7QMnSZH9&#10;4QAAALi4/T5wb0c3oZI0bvaHAwAA4MLsAydJtewPBwAAwIXYB06SPs/+cAAAAPxaTrfvN5n2gZOk&#10;r4pzJQAAAJwtllrVbjglSX9nWSoAAABnsgxVkn5eTlM5ewIAAMAPWYYqSafma6kAAACcaDO9HNxc&#10;SpK+76WcRQEAAOAbsaSqfnMpSfqunO7K2RQAAAA+EUupNtP26KZSkvTTtuWMCgAAAJ/YTM8HN5OS&#10;pFOLD9sAAABAVU731ZtJSdKpxUcabsvZFQAAAIr9MtS3g5tISdL5vZYzLAAAABQ5PVVuICVJvyk+&#10;dAMAAAB/xJf8YulU7QZSkvSbduVMCwAAwPBiyVT95lGS9PteytkWAACAYcVSqfpNoyTpUsUbxwAA&#10;AAzMW3CSNEdv5awLAADAcLwFJ0nz5SMNAAAAA8rp5v2m8O3oJlGSdK225QwMAADAMHJ6qtwgSpKu&#10;mbfhAAAABrJ/C253dHMoSbp23oYDAAAYhrfgJGm5cnooZ2MAAAC6ldPt+02gt+Akabm8DQcAANC9&#10;zfR8cDMoSZo7b8MBAAB0LKf795s/b8FJ0vLtypkZAACA7mym14ObQEnSUnkbDgAAoEP7t+DqN4KS&#10;pCXyNhwAAEB3NlM+uPmTJC2dt+EAAAA64ouoktRq3oYDAADoRk5PlRs/SVILeRsOAACgAzndvN/k&#10;eQtOktrN23AAAACr5y04SWo/b8MBAACs2P4tuO3RzZ4kqbW25cwNAADA6sSbFfWbPUlSa+V0V87e&#10;AAAArMpmeju6yZMktdpLOXsDAACwGjlNlRs8SVLL5XRbzuIAAACswmZ6Pbq5kyS1XU6P5SwOAABA&#10;83K6r97cSZJab1fO5AAAADQv9hWq39xJklovPqoDAABA43K6eb+J2x3d1EmS1lIuZ3QAAACaFfsJ&#10;1W/qJElryQcaAAAAGueDDJK0/nJ6Kmd1AAAAmpPTXfVmTpK0tnygAQAAoFnx5kT9Zk6StLZ8oAEA&#10;AKBRm2l7dBMnSVprr+XsDgAAQDNymio3cJKkNecDDQAAAI3ZTPno5k2StPZeylkeAACAxeV0836j&#10;tju4cZMkrT8faAAAAGhGTo+VGzdJUg9ZkgoAANCI2Ly7duMmSVp/8eVrAAAAFpbTXfWmTZLUS5ak&#10;AgAALC7ekKjftEmSesmSVAAAgIVtpu3RzZokqa9i708AAAAWYimqJI3Stpz5AQAAmJ2vokrSOFmS&#10;CgAAsJDNlI9u0iRJfWZJKgAAwAJyunm/Kdsd3aRJknotlysAAAAAs8lpqtygSZJ6Lh7AAAAAMCNL&#10;USVpvHJ6KFcBAAAAZhFfyqvdoEmSes6SVAAAgNnkdFe5MZMk9d+uXAkAAAC4upyeKjdmkqQRsiQV&#10;AABgJpvp7eimTJI0Si/lagAAAMDVWIoqSaNnSSoAAMDV5fRYuSGTJI1UTrflqgAAAMBVxJfxajdk&#10;kqRxsi8cAADAlcUypNoNmSRpnOIDPQAAAFyJ/eAkSfveypUBAACAi7MfnCRpn48zAAAAXI394CRJ&#10;H+V0X64OAAAAXExON+83XfaDkyTti7ejAQAAuLB446F2EyZJGrVcrhAAAABcjP3gJEn/Zl84AACA&#10;i7MfnCTpsJxuy1UCAACAi9hM26ObL0nS2NkXDgAA4IJyuqvefEmSRu+lXCkAAAD4tZweKjdekiTZ&#10;Fw4AAOBiNtPzwU2XJEn7cropVwsAAAB+xUcZJEmfldN9uVoAAADwKz7KIEn6LB9nAAAAuJDaTZck&#10;SftyuVoAAABwNl9GlSR9nUk4AACAX/NlVEnS1/lCKgAAwK/FXj/1my5JkvYBAADwS76MKkn6rpxu&#10;y1UDAACAs/gyqiTpu3K6L1cNAAAAzhJ7/dRuuCRJ+ii2LgAAAOBMsbyodrMlSdLf5fRUrhwAAACc&#10;LKe76s2WJEn/lsuVAwAAgJPFHj/1my1Jkv5uW64cAAAAnCynh8qNliRJh+3KlQMAAICTxUbb9Zst&#10;SZL+LaebcvUAAADgJLHRdu1GS5Kkw2ILAwAAAM6wmV6ObrIkSaoVb08DAABwBpNwkqSfFm9PAwAA&#10;cIbNlI9usiRJqpfL1QMAAICTbKbXgxssSZI+67VcPQAAADjJZno7uMGSJOmztuXqAQAAwElMwkmS&#10;ft6uXD0AAAA4SbzVUL/RkiTpMJNwAAAAZzEJJ0k6pZxuyhUEAACAH4u3Gmo3WZIk1TIJBwAAcAaT&#10;cJKkU8rprlxBAAAA+LHaDZYkSZ+V0325ggAAAPBjtRssSZI+K6epXEEAAAD4sdoNliRJn5XTQ7mC&#10;AAAA8GO1GyxJkj7LJBwAAMCJ4gt3tRssSZI+K6fHchUBAADgR0zCSZJOzSQcAADAiUzCSZJOLaen&#10;chUBAADgR3K6rd5gSZL0WSbhAAAATmQSTpJ0aibhAAAATmQSTpJ0es/lKgIAAMCP2BNOknR6JuEA&#10;AABOYhJOknR6JuEAAABOYhJOknR6JuEAAABOYhJOknRqPswAAABwIpNwkqRTMwkHAABwIpNwkqRT&#10;MwkHAABwIpNwkqRTMwkHAABwIpNwkqRTy+mxXEUAAAD4sdoNliRJn2USDgAA4Ay1GyxJkj4rp4dy&#10;BQEAAODHNtPu6AZLkqTPymkqVxAAAAB+zCScJOmUTMIBAACcwSScJOmUcrorVxAAAAB+bDO9Hd1g&#10;SZL0WTndlisIAAAAP2YSTpJ0SibhAAAAzmASTpJ0SgAAAJxhM70e3WBJkvRZAAAAnGEz5aMbLEmS&#10;6m3L1QMAAICTbKaXgxssSZI+661cPQAAADjJZno+uMGSJOmzcrl6AAAAcJKcnio3WZIk1XouVw8A&#10;AABOktNj5SZLkqTj4sENAAAAZ8hpqt5oSZJ0WE4P5eoBAADASUzCSZJ+WlwzAAAAOENOd9UbLUmS&#10;Dsvptlw9AAAAOEncUNVutCRJOswkHAAAwJlyuqneaEmS9G+7cuUAAADgLHFjVb/hkiTpo7dy1QAA&#10;AOAscWNVv+GSJOmjl3LVAAAA4Cyb6fXgRkuSpMOey1UDAACAs8SNVf2GS5KkfTlN5aoBAADAWXJ6&#10;qt5wSZL0kS+jAgAA/FK83VC74ZIk6aP4mjYAAAC/kNNd9YZLkqR923LFAAAA4GzxdkP9pkuSpOi1&#10;XDEAAAD4lc20O7jhkiTpI19GBQAAuIh4y6F+4yVJGj1fRgUAALiQeMuhduMlSZIvowIAAFyIL6RK&#10;kurtypUCAACAX4u3HOo3X5KksfNRBgAAgIvxhVRJUj0fZQAAALiozfR2cOMlSRo9H2UAAAC4MB9n&#10;kCQd5qMMAAAAF5bTQ/UGTJI0attyhQAAAOBi7AsnSfq3XK4QAAAAXNRm2h3cgEmSxs1HGQAAAK5i&#10;M70c3IBJkkbNRxkAAACuJKen6o2YJGm8fJQBAADgSnK6r96ISZJG661cGQAAALg4H2eQJO2zHxwA&#10;AMBVxdfw6jdkkqRRsh8cAADAleX0UL0hkySN0u7Pm9EAAABckSWpkjR6uVwRAAAAuKrNtD24IZMk&#10;jVJ8KRsAAIAZxIbctRszSVL/xZeyAQAAmEFsyF27MZMk9d6uXAkAAAC4OvvCSdKo2Q8OAABgVpvp&#10;9eDGTJLUe/GFbAAAAGYUN2K1GzRJUr/ldFuuAgAAAMzCklRJGq23cgUAAABgVptpe3CDJknqtZye&#10;ytkfAACAWVmSKknjZCkqAADAQixJlaRRshQVAABgUZakSlL/WYoKAACwsJweqzdskqR+shQVAABg&#10;YZakSlLvWYoKAADQBEtSJanfLEUFAABohK+kSlK/WYoKAADQCEtSJanXLEUFAABoymZ6ObhxkySt&#10;PUtRAQAAGpPTVL2BkyStN0tRAQAAGuQDDZLUU7mc3QEAAGjKZno+uIGTJK21eMMZAACABsWypdqN&#10;nCRpbW3fz+k35ewOAABAcyxJlaT154MMAAAAjcvpsXpDJ0laTz7IAAAA0LhYvlS7oZMkrSUfZAAA&#10;AFiFzfRycEMnSVpLPsgAAACwEjndVW/sJEmt54MMAAAAq+IDDZK0vnyQAQAAYGVyeqje4EmS2s0H&#10;GQAAAFbI23CStKZ8kAEAAGCVNtPzwQ2eJKnVcrovZ28AAABWJTb3rt3oSZJay1twAAAAq7aZXg5u&#10;9CRJreUtOAAAgJWLTb5rN3ySpFZ6LWdsAAAAVm0zvR3c8EmSWimnqZytAQAAWLW4wavd+EmSlu6t&#10;nKkBAADogrfhJKm9cnooZ2kAAAC64G04SWqt7fu5+aacpQEAAOiGt+EkqZ1yeipnZwAAALribThJ&#10;aqWdt+AAAAB65m04SVo+b8EBAAB0zttwkrR09oIDAAAYgrfhJGm5cnosZ2MAAAC65m04SVqq13Im&#10;BgAAYAjehpOk+cvpvpyFAQAAGEJOt9UbREnStcrlDAwAAMBQNtPLwQ2iJOlaeQsOAABgUPF1vtqN&#10;oiTp0r2UMy8AAABDiq/01W8YJUmXafdnCwAAAAAGt5m2BzeMkqRLldNTOdsCAAAwtJym6o2jJOm3&#10;xVtwN+VsCwAAwPA20+vBjaMk6bfFkn8AAAD4P7FfUe0GUpJ0brmcYQEAAOAv8fW++o2kJOm0Yhnq&#10;XTm7AgAAwF9i3yIfaZCk3+djDAAAAHzJRxok6be9/XmoAQAAAF+KfYzqN5aSpO/K6b6cTQEAAOAL&#10;+2Wpu6MbS0nSdz2XMykAAAD8gGWpknRqW8tQAQAAON1mej24wZQkfVZOD+XsCQAAACfYL0ut32xK&#10;kv4ulzMnAAAAnCGnx8rNpiTpv3aWoQIAAPB7m+nt4IZTkvRR7KEJAAAAv2ZZqiR9lq+hAgAAcEG+&#10;lipJh71ZhgoAAMDlxcbj9RtRSRqt2AfurpwdAQAA4IL2y1LtDydJ8dEaAAAAuJqcbqs3pJI0Trmc&#10;EQEAAOCKcnqo3JRK0ght/7wVDAAAALOwP5ykEYuP1AAAAMBs9vvDbY9uUCWp357LGRAAAABmlNN9&#10;5SZVknosW4YKAADAcmJpVv2GVZJ66c0EHAAAAMvbTC8HN6yS1Eu7/+V0V852AAAAsLDN9Hpw4ypJ&#10;68+HGAAAAGiKDzVI6q2cnsoZDgAAABoSS7ZqN7KStL58CRUAAICG+VCDpPXnQwwAAACsgA81SFpv&#10;8SGG23I2AwAAgMZtpnxwYytJrRcTcD7EAAAAwMr4YqqkNZXTQzl7AQAAwIrsv5j6dnSjK0mtldNj&#10;OXMBAADACpmIk9R+voQKAABAB2KT89hrqX7zK0lLZgIOAACAjuR0V7n5laQlMwEHAABAh3K6r9wE&#10;S9ISvfxZLg8AAABdMhEnafneTMABAADQPxNxkpbLBBwAAAADMREnaf5iAu62nIUAAABgECbiJM2X&#10;CTgAAAAGZiJO0vUzAQcAAAAm4iRdMXvAAQAAwP8xESfp8pmAAwAAgCMm4iRdrlcTcAAAAPAZE3GS&#10;fp8JOAAAAPhWTneVm2pJ+kkvJuAAAADgp/YTcbuDm2tJ+ioTcAAAAHCyuJmOjdXrN9uS9HfPJuAA&#10;AADgXPuJuNeDm21J+mj3fp54LGcMAAAA4Fc2Uz648ZakmICbylkCAAAAuIhYbla/EZc0Xtv/xdeU&#10;AQAAgCuIZWf1G3JJ4/T2fi64LWcFAAAA4Cp8OVUaufx+DvABBgAAAJiFL6dKI+YLqAAAALAIH2yQ&#10;Rig+wPBQfusBAACAReT0VLlpl9RHsf+bL6ACAABAE+IrifUbeEnr7dXyUwAAAGjN/oMN9omT1l8s&#10;P30sv9kAAABAk2Lz9vqNvaT2s/wUAAAAVmO/PHV3cHMvqe0sPwUAAIDViZv5uKmv3+xLaifLTwEA&#10;AGD1fD1VajnLTwEAAKAb+482bA9u/iUt28ufN1YBAACAzsRNf30yQNJ8xfJTb78BAABA17wVJy2Z&#10;t98AAABgKJvp+WByQNL1svcbAAAADMtbcdIcefsNAAAAeOetOOkaefsNAAAAOOCtOOlS7d7z9hsA&#10;AADwhZweDyYUJP281z8T2gAAAADfijd44k2e+iSDpOO2fyawAQAAAE62X6L6djDZIOm/dn8m3yw9&#10;BQAAAH4tp4f/2S9OOiyWnt6W3xIAAACAC7FfnBTZ9w0AAAC4snjzx35xGjNLTwEAAICZ7feLMxmn&#10;ETL5BgAAACzMZJz6zeQbAAAA0BiTceonk28AAABA40zGab2ZfAMAAABWxmSc1pPJNwAAAGDlYmIj&#10;Jjjqkx/Skr2ZfAMAAAD6s5+M2x5MhEhz9/p+LN6bfAMAAAD6ltPD/0zGad527728H3t35SgEAAAA&#10;GES8jWTfOF237ftxZskpAAAAwB/7papvBxMo0rnFklOTbwAAAABV+6+qPh9MqEg/KT608PTnGAIA&#10;AADgh/Zvx70eTLRIf2evNwAAAICLiCWFJuT0XzHxFstNH/4cGwAAAABcmAm5UfuYeIvlprflaAAA&#10;AADg6kzI9d7HxJsPLAAAAAA0I5Ynxv5g9QkdraOYeMvvP8vJxBsAAABA63K6f+/pf96SW0Nv7z2/&#10;/7zuTLwBAAAArFm8WRUTPZtpWyZ+tFwfk24xUWrSDQAAAKBL+73kYrmjN+XmyaQbAAAAAO/2k3If&#10;H3mIfclqk0n6vo893eIrpibdAAAAAPhCTrfvfbwtFx978MbccfGGmwk3AAAAAC7s38m5mJjrfY+5&#10;eLNtP9m2X1L6+J4PKAAAAACwkP3bYPtlrf9N0rX8Bl1MsP09yfbxVtvDeybaAAAAAFihmNTav0n3&#10;MVkXk10fE3ax5DWKybCPybsoJsg+irfuDvv7/z/+5/eTaf/98+KLsB9vsMW/L/7d+wk2k2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CTnG4+6faT7r7o/oumH/TwTY8/6OnbNtPzCb2cWT6j11/0&#10;dsW2Wqzaz+OS1Y6lU6odx59V+z2pVfs9fK7+Lv9X7VxweP74+1xzeH76+zz29/lufz4EAACgYfub&#10;t4+Jqb8nmP6+STycEPr7RvTvm9fDG9/azXTtBn5X6f9Jks7q4zz6cY6Nc+/Hefnvyca/Jw0/JgA/&#10;Jvtuy1UCAACAs+xvrqY/N1/7GzMTXpKkz4pJvP3k3X+TdXfligIAAMAf+7fc4q2GeJMtbqJMuEmS&#10;LtXHxNx9ueoAAAAM4L9lpY/vN0becpMkzZ1JOQAAoFMfb7rtJ91MuEmSWupjUs7yVQAAYIX+m3iL&#10;TbVNvEmS1lDsLRcfgvCWHAAA0LD9xFt8TCG+aGfiTZK09uItuYdylQMAAFjQfuLt4f1GxQcVJEk9&#10;Z0IOAACY2X8Tbz6qIEkaMUtWAQCAK8rp9s+Nh4k3SZKiuB7GhNxtuVICAAD8wv4DC5abSpL0ea/v&#10;18vHcuUEAAD4of2S06f3m4pYclq72ZAkSfW8HQcAAHxj/9abJaeSJP2++JjDVK6wAADA8PZvvcXk&#10;m7feJEm6fG/v11lfVgUAgGHtJ98e/9wc1G8aJEnSZbNUFQAAhuLNN0mSlsxkHAAAdM3kmyRJLfVc&#10;rtAAAEAXTL5JktRyJuMAAGDV9pNv+WCgL0mS2sxkHAAArErsMxMD+c20+2tgL0mS1lBOT+WKDgAA&#10;NCm+eGryTZKkHnp7v64/lCs8AADQBJNvkiT12uufN9wBAICF+eiCJEkjZL84AABYhLffJEkarZ0l&#10;qgAAMCdvv0mSNHKxX5wlqgAAcDXefpMkSR/5iioAAFzB/u237dEAXJIkjVy8FXdXRgsAAMDZ/nv7&#10;rTbwliRJ8lYcAAD8irffJEnSz/NWHAAAnGT/9ls+GFhLkiR9n7fiAADgB+IJtrffJEnS74q34m7K&#10;6AIAAPhHTo/vg2ZfPpUkSZdo9z62uC+jDAAA4M+Tah9fkCRJ18jyVAAAeLdffvp6NGCWJEm6XJan&#10;AgAwsP3XTy0/lSRJc2R5KgAAA4qlISbgJEnS3FmeCgDAEPb7v+WjAbEkSdJ85TIyAQCADu33f9se&#10;DIIlSZKWyD5xAAB0KKfH98Gu5aeSJKmltn8eEgIAQBf2E3C1ga8kSdLS+WADAAAdMAEnSZLWUIxZ&#10;AABglTbT89EAV5IkqdV8ORUAgFXZfwH15WhgK0mS1H4vZUQDAAANMwEnSZLW32sZ2QAAQIP2E3D5&#10;YBArSZK0xkzEAQDQIBNwkiSpv0zEAQDQkP0E3OvBoFWSJKmHTMQBANCAnG7fB6fbg8GqJElST72V&#10;kQ8AACwgp7v3QakJOEmSNEIm4gAAWMB+CaoJOEmSNFKWpgIAMCMfYZAkSeNmIg4AgBmYgJMkSTIR&#10;BwDAlW2m54NBqCRJ0og9l9ERAABcWE6PlQGoJEnSmOX0VEZJAABwISbgJEmSjsvpoYyWAADgl3Ka&#10;3geZu6NBpyRJkmIibiqjJgAAOFNOd++DSxNwkiRJXxVjJgAAOEtOt++Dyu3RIFOSJEmH7d7HTjdl&#10;FAUAAD8Ug8jN9HYwuJQkSdLnvZaRFAAA/MB+Ai4fDColSZL0fbmMqAAA4Bub6flgMClJkqSf5oup&#10;AAB8KwaNtcGkJEmSfl5O92V0BQAAB/YfYvAlVEmSpN8XH2q4LaMsAAAo9vvAvR4MHiVJknR+2zLS&#10;AgCAwj5wkiRJ1+i5jLYAABiefeAkSZKul/3hAAB4HxTevQ8O7QMnSZJ0vWJ/uJsy+gIAYDj2gZMk&#10;SZqr1zICAwBgODk9VQaIkiRJukaxBQgAAIOJvUksQ5UkSZq32AoEAIBBWIYqSZK0VNsyIgMAoHuW&#10;oUqSJC1XjMUAAOicr6FKkiQtX063ZXQGAEB3LEOVJElqJV9LBQDoVk6PlQGgJEmSliinqYzSAADo&#10;Rix5sAxVkiSppXZ/VioAANARy1AlSZJaLJfRGgAAqxdLHeqDPkmSJC1dTvdl1AYAwGrtP8bwdjTY&#10;kyRJUitty8gNAIDV8jEGSZKk9svpoYzeAABYnf1bcD7GIEmS1H4+0gAAsFo5PVUGeJIkSWqz5zKK&#10;AwBgNbwFJ0mStLbibbjbMpoDAGAVvAUnSZK0xl7KaA4AgOZ5C06SJGm9eRsOAGAlvAUnSZK05nIZ&#10;1QEA0CxvwUmSJK2/nO7K6A4AgCZ5C06SJKmH3sroDgCA5ngLTpIkqZ+8DQcA0ChvwUmSJPWUveEA&#10;AJqzfwtuezBwkyRJ0przpVQAgMbkNFUHbpIkSVpzL2W0BwBAEzbT68GATZIkST3kbTgAgEbEpr21&#10;AZskSZLWX+z7CwBAA2KZQm3AJkmSpB7alVEfAACL2X+QYXcwUJMkSVJP5fRYRn8AACwilifUBmqS&#10;JEnqKW/DAQAsajO9HQzQJEmS1GOxDzAAAAvIaaoO0CRJktRjL2UUCADArDZTPhiYSZIkqd8sSQUA&#10;mJ0PMkiSJI1XTrdlNAgAwCziC1m1gZkkSZL6LT7KBQDAjDbT69GgTJIkSb1nSSoAwGziy1j1QZkk&#10;SZJ6z5JUAICZxDKE2oBMkiRJ/RfbkgAAMIPNtD0ajEmSJGmUXsuoEACAq8lpqgzEJEmSNFKWpAIA&#10;XNlmykeDMEmSJI1VTg9ldAgAwMXldPM+6NodDcIkSZI0WrmMEAEAuDhLUSVJkrRvV0aIAABcnKWo&#10;kiRJ+ige0AIAcGGWokqSJOnfXspIEQCAi4nNd+uDL0mSJI2ZJakAABdnKaokSZIOy+m2jBYBAPg1&#10;S1ElSZJUK6fHMmIEAODXYnBVG3RJkiRp9CxJBQC4GEtRJUmS9FmWpAIAXMB+KWp9wCVJkiRZkgoA&#10;cAGWokqSJOnrchk5AgBwNktRJUmS9HX2hQMA+BVfRZUkSdJPyumhjCABADhZDKZqgyxJkiTp317K&#10;CBIAgJNZiipJkqSfZUkqAMBZLEWVJEnSKeV0W0aSAAD8WE5TdXAlSZIk1Yqv6gMAcCJLUSVJknRa&#10;lqQCAJzEUlRJkiSdkyWpAAAnsBRVkiRJ52RJKgDACSxFlSRJ0nnlMqIEAOBbm2l7MJiSJEmSfpJ9&#10;4QAAfsRSVEmSJP2mnB7KyBIAgE/l9FQdTEmSJEk/66WMLAEA+JSlqJIkSfpdlqQCAHwpp7vKIEqS&#10;JEk6rZxuywgTAIAjlqJKkiTpEuX0WEaYAAAc2UyvRwMoSZIk6fTeyggTAIB/WIoqSZKkS2ZJKgBA&#10;RSwZqA2eJEmSpHPK6aGMNAEA+D+bKR8NnCRJkqTzy2WkCQDAHzndvA+SdgeDJkmSJOk37cpoEwCA&#10;P3KaKoMmSZIk6XfldF9GnAAAvA+QLEWVJEnSNXouI04AAN4HR9uDwZIkSZJ0iSxJBQD4I6e7ymBJ&#10;kiRJukw53ZaRJwDAwHJ6qg6WJEmSpEuU02MZeQIADGwzvR0NlCRJkqTLlcvIEwBgUJaiSpIkaY5y&#10;uikjUACAAcXSgNogSZIkSbpkOT2UESgAwIBiaUBtkCRJkiRdtpcyAgUAGEwsCYhPxtcHSZIkSdIl&#10;25VRKADAYHKaKoMjSZIk6TrFfsQAAMOJJQG1wZEkSZJ0jXJ6KiNRAICBbKbt0cBIkiRJul6WpAIA&#10;g4mlAPWBkSRJknS9crotI1IAgAHEUoDaoEiSJEm6Zjk9lhEpAMAANtPr0YBIkiRJun65jEgBADqX&#10;001lMCRJkiTNkX3hAIBB5DRVBkOSJEnSPMV4FACge7EEoDYYkiRJkubppYxMAQA6tpm2B4MgSZIk&#10;ac4sSQUAOpfTfWUQJEmSJM1bTrdlhAoA0KGcnqqDIEmSJGnOcnosI1QAgA5tprejAZAkSZI0f7mM&#10;UAEAOpPTXWXwI0mSJC1TTjdlpAoA0JF45b82+JEkSZKWKKeHMlIFAOhIvPJfG/xIkiRJy/RSRqoA&#10;AJ2IV/3jU/D1wY8kSZK0RLsyWgUA6EROU2XQI0mSJC1b7FsMANCNnJ6qgx5JkiRpyWKcCgDQjc20&#10;PRrwSJIkSctnSSoA0Il4xb8+4JEkSZKWL6fbMnIFAFixnB6rgx1JkiSphWK8CgCwepspHw10JEmS&#10;pHbKZeQKALBSOd28D2p2B4McSZIkqaXsCwcArFxOU2WQI0mSJLVVTg9lBAsAsEKb6flogCNJkiS1&#10;10sZwQIArNBm2h4MbiRJkqQWsyQVAFipnO4qgxtJkiSpzXK6LSNZAIAViU+91wY3kiRJUovF+BUA&#10;YHXiU++1wY0kSZLUZq9lJAsAsBI53bwPYnYHgxpJkiSp7WIcCwCwGjlN1UGNJEmS1HI5PZQRLQDA&#10;CsQn3muDGkmSJKntchnRAgCswGbaHgxmJEmSpDW0KyNaAIDG5XRXGcxIkiRJ6yin+zKyBQBoWE5P&#10;1cGMJEmStIZiPAsA0Lz4tHttMCNJkiStI0tSAYDGxSfd6wMZSZIkaT3ldFtGuAAADcppqg5iJEmS&#10;pDWV02MZ4QIANCg+6V4bxEiSJEnrKpcRLgBAgzbT9mDwIkmSJK0x+8IBAI3K6a4yeJEkSZLWWU4P&#10;ZaQLANCQ+JR7bfAiSZIkrbOXMtIFAGjIZno9GLRIkiRJa86SVACgMTndVAYtkiRJ0rrL6baMeAEA&#10;GhD7ZdQGLZIkSdKay+mxjHgBABoQn3CvDVokSZKkdfdaRrwAAA3YTNuDwYokSZLUR7H1CgDA4nK6&#10;rw5WJEmSpB6KrVcAABaX01N1sCJJkiT1US4jXwCABW2mt4NBiiRJktRTuzLyBQBYSE53lUGKJEmS&#10;1Fcx7gUAWEx8sr02SJEkSZJ6KrZgAQBYTOyPURukSJIkSX1lSSoAsJD4VHsMRuqDFEmSJKmvcrot&#10;I2EAgBnlNFUHJ5IkSVKPxVYsAACzi30xaoMTSZIkqc9yGQkDAMxoM20PBiWSJElSz9kXDgCYWXyi&#10;vT4wkSRJkvotp4cyIgYAmEHsh1EblEiSJEl991JGxAAAM4j9MOqDEkmSJKnnLEkFAGaS082fwUd9&#10;UCJJkiT1XU63ZWQMAHBFOU3VwYgkSZI0QrE1CwDA1eX0VB2MSJIkSWOUy8gYAOCKNtP2YBAiSZIk&#10;jVVs0QIAcDU53VUHIZIkSdJI5fRQRsgAAFcQ+1/UBiGSJEnSWL2UETIAwBXE/hf1QYgkSZI0Ursy&#10;QgYAuLDY9yIGG/VBiCRJkjRWOd2WkTIAwAXlNFUHH5IkSdKI5fRURsoAABcU+17UBh+SJEnSmFmS&#10;CgBcwWbaHgw6JEmSpLGzJBUAuKic7qqDDkmSJGnkcnosI2YAgAuIwUVt0CFJkiSNXS4jZgCAC4jB&#10;RX3QIUmSJI2cfeEAgAvJ6aYy2JAkSZIU5XRfRs4AAL+Q01QdbEiSJEmKXsrIGQDgFyxFlSRJkr7K&#10;klQA4AI20/ZgkCFJkiTp73K6LaNnAIAz5HRXHWRIkiRJ+q+cHssIGgDgDDk9VQcZkiRJkv4ulxE0&#10;AMAZNtPrweBCkiRJ0nG7/+V0U0bRAAAniEFEfYAhSZIk6bCcHspIGgDgBDGIqA0uJEmSJNV6KSNp&#10;AIATxL4W9cGFJEmSpON2ZSQNAHCCzbQ9GFRIkiRJ+qqcbstoGgDgB3K6rw4qJEmSJH1eTo9lRA0A&#10;8AM5PVUHFZIkSZK+6q2MqAEAfiAGD/VBhSRJkqSvyummjKoBAL6Q0111MCFJkiTp+3J6KCNrAIAv&#10;xD4WtcGEJEmSpJ+Uy8gaAOALMWioDyYkSZIkfd+ujKwBAD4R+1fEoKE+mJAkSZL0k2KLFwCAT+U0&#10;VQcRkiRJkn5eTk9lhA0AUBGDhdogQpIkSdIpWZIKAHxhM20PBg+SJEmSzimn2zLKBgD4S+xbURs8&#10;SJIkSTq9nB7LSBsA4C8xSKgNHiRJkiSdUy4jbQCAv8QgoT54kCRJknR69oUDAA7kdPNnkFAfPEiS&#10;JEk6p5ymMuIGAHgXg4PaoEGSJEnSb3opI24AgHc5PVUGDJIkSZJ+lyWpAMBfNtP2YLAgSZIk6RLl&#10;dFtG3QDA0HK6qw4WJEmSJP2+nB7LyBsAGFoMCmqDBUmSJEmXKJeRNwAwtBgU1AcLkiRJki5RTjdl&#10;9A0ADCkGA7FZbG2gIEmSJOky5fRQRuAAwJBymqqDBEmSJEmX7KWMwAGAIW2m54PBgSRJkqTLtysj&#10;cABgSJtpezA4kCRJknSNcroto3AAYCg53VUHB5IkSZIuX06PZSQOAAwlBgG1wYEkSZKka7QtI3EA&#10;YCibKR8MCiRJkiRdM0tSAWAwOd28DwJ2R4MCSZIkSdfLklQAGExOU3VQIEmSJOma5TIiBwCGsJle&#10;DgYDkiRJkq7frozIAYAhxKaw9UGBJEmSpGuW030ZlQMAXcvprjoYkCRJknT9cnoqI3MAoGtx0a8N&#10;BiRJkiTNkSWpADCEzfR6MAiQJEmSNGc53ZbROQDQpZxuqoMASZIkSfOV02MZoQMAXcppqg4CJEmS&#10;JM1ZLiN0AKBLcbGvDwIkSZIkzZd94QCga5tpe3DxlyRJkrREOT2UUToA0JWc7qoXf0mSJElL9FJG&#10;6gBAV3J6qlz4JUmSJC2TJakA0KXN9Hpw0ZckSZK0ZDndltE6ANCFnG6qF31JkiRJy5XTYxmxAwBd&#10;iE1faxd9SZIkSUv2WkbsAEAXNlM+uNhLkiRJaqFYtQIAdGIzbY8u9pIkSZKWL1atAAAdyOm+erGX&#10;JEmS1EIvZeQOAKxaTk+VC70kSZKkNtqVkTsAsGqWokqSJEltl9NtGb0DAKuU0131Ii9JkiSpnWL1&#10;CgCwYjk9Vi/ykiRJklrKklQAWLXNlA8u7pIkSZJazJJUAFipnG7eL+a7o4u7JEmSpPaKVSwAwArl&#10;NFUv7pIkSZJaLJeRPACwKrG5a/3iLkmSJKm97AsHAKu0mbYHF3VJkiRJLZfTfRnNAwCrkNNd9aIu&#10;SZIkqd1iNQsAsCKxqWvtoi5JkiSp5SxJBYBViU1d6xd1SZIkSS2X020Z1QMATcvp5v3ivTu6mEuS&#10;JElqv1jVAgCsQE5T9WIuSZIkaQ3lMrIHAJq2mZ4PLuKSJEmS1pN94QBgFTbT9uAiLkmSJGlN5fRQ&#10;RvcAQJNyuqtexCVJkiStqZcywgcAmhSbuNYv4pIkSZLWkyWpANC02MS1fhGXJEmStKZyui2jfACg&#10;KTndvF+sd0cXb0mSJEnrK1a5AAANymmqXrwlSZIkrbFcRvoAQFNi89b6xVuSJEnSGovVLgBAYzbT&#10;9uiiLUmSJGm95fRQRvsAQBNyuqtetCVJkiStuZcy4gcAmhCbttYv2pIkSZLW266M+AGAJsSmrfWL&#10;tiRJkqQ1l9NtGfUDAIuKzVprF2tJkiRJ6y+npzLyBwAWldNUvVhLkiRJ6iFLUgGgCZaiSpIkSX1n&#10;SSoANGAzbY8u0pIkSZL6KT7EBgAsKKe76kVakiRJUk/lcgcAACwiNmmtX6QlSZIk9ZN94QBgUZvp&#10;9eDiLEmSJKnHcrovdwEAwKxyuqlenCVJkiT1V6yCAQAWkNNUvThLkiRJ6jFLUgFgEbE5a/3iLEmS&#10;JKnHcrotdwMAwGw20/booixJkiSp33J6LHcDAMAscrqrXpQlSZIk9VwudwQAwCxiU9b6RVmSJElS&#10;v9kXDgBmtZleDy7GkiRJkkYop4dyVwAAXFVON9WLsSRJkqQReil3BgDAVcVmrPWLsSRJkqT+syQV&#10;AGYRm7HWL8aSJEmSRiin23J3AABcxX4p6vboIixJkiRpnGJ1DABwRTlN1YuwJEmSpJHK5Q4BALiK&#10;nJ4qF2BJkiRJoxWrZACAK7EUVZIkSVKU00O5SwAALiqnu+rFV5IkSdKIvZQ7BQDgomLz1frFV5Ik&#10;SdJ47cqdAgBwUbH5av3iK0mSJGnEcrotdwsAwEXEpqvxpKt24ZUkSZI0ZrFaBgC4oJym6kVXkiRJ&#10;0shtyx0DAHAROT1VLriSJEmSRs+SVAC4oHjCVbvgSpIkSRq7nB7KXQMA8Cs53VUvtpIkSZIUH3AD&#10;AC4gNlutX2wlSZIkaVfuHACAX4knW/WLrSRJkiTFktT7cvcAAJwlp5v3i+ru6CIrSZIkSR/Fh9wA&#10;gF/IaapeZCVJkiTpvyxJBYBf2UzPBxdXSZIkSToup9tyFwEAnGwzbY8urpIkSZJ0WHzQDQA4Q053&#10;1YurJEmSJB2Xy50EAHCSeJJVv7hKkiRJ0mH2hQOAs8STrPrFVZIkSZKOiw+7AQAnyOnm/SK6O7qo&#10;SpIkSdLnvZQ7CgDgR+IJVv2iKkmSJEmfZUkqAJzEUlRJkiRJ55TTbbmrAAC+tZm2RxdTSZIkSfqu&#10;+MAbAPADOd1VL6aSJEmS9H253FkAAF/K6alyIZUkSZKknxUfegMAvrGZXo8uopIkSZL003J6KHcX&#10;AEBVPLGqXUQlSZIk6ee9lDsMAKAqp6lyAZUkSZKkU9qVOwwAoCo2Ua1fRCVJkiTp5+V0W+4yAIAj&#10;m2l7dPGUJEmSpFPL6bHcZQAA/8jprnrxlCRJkqTTey13GgDAP3J6qlw4JUmSJOm84sNvAMCBeFJV&#10;u3BKkiRJ0jnl9FDuNgCAP+IJVe2iKUmSJEnnl8sdBwDwRzyhql80JUmSJOncduWOAwD4I55Q1S+a&#10;kiRJknR+8QE4AKDYTNuji6UkSZIk/bb4ABwA8C6n++rFUpIkSZJ+nyWpAPBHPJmqXywlSZIk6ffl&#10;dFvuPgBgYJaiSpIkSbpmOT2Wuw8AGFRsklq7SEqSJEnS5crlDgQABhVPpOoXSUmSJEm6VPaFA2Bw&#10;8USqfpGUJEmSpMsVH4QDgCHldPN+MdwdXRwlSZIk6fI9lzsRABhMTlPlwihJkiRJ18iSVAAGldNT&#10;5cIoSZIkSdcpp9tyNwIAA9lM26OLoiRJkiRdq/gwHAAMJae76kVRkiRJkq5XLnckADCIeAJVvyhK&#10;kiRJ0rWyLxwAg4knUPWLoiRJkiRdr5weyl0JAHQup5v3i9/u6GIoSZIkSdfvpdyZAEDncpoqF0JJ&#10;kiRJmiNLUgEYxGZ6PrgISpIkSdJ85XRb7k4AoGObaXt0EZQkSZKkuYoPxQFA13K6q14EJUmSJGm+&#10;crlDAYBOxROn+kVQkiRJkuYrPhgHAN2KJ061C6AkSZIkzVlOD+UuBQA6E0+a4ktEtQugJEmSJM3b&#10;S7lTAYDO5DRVLnySJEmStES7cqcCAJ2JJ031i58kSZIkzV9Ot+VuBQA6spm2Rxc9SZIkSVqq+HAc&#10;AHQlp7vqRU+SJEmSluut3LEAQCfiCVP9oidJkiRJy2VJKgBd2Uz56GInSZIkSUuX00O5awGAlcvp&#10;pnqxkyRJkqTly+XOBQBWLqepcqGTJEmSpBbalTsXAFg5S1ElSZIktVx8SA4AVm8zbY8ucpIkSZLU&#10;Sjk9lbsXAFipeKJUu8hJkiRJUjtZkgrAysUTpfpFTpIkSZLaKafbchcDACu0mV6PLm6SJEmS1Fo5&#10;PZa7GABYmZxuqhc3SZIkSWqvXO5kAGBlcpoqFzZJkiRJajH7wgGwUvEkqX5xkyRJkqT2yum+3M0A&#10;wIpspu3RRU2SJEmS2u253M0AwErEE6T6RU2SJEmSWs2SVABWJqenygVNkiRJktoup9tyVwMAK7CZ&#10;Xo8uZpIkSZLUejk9lrsaAGhcPDmqXcwkSZIkqf1yubMBgMbFk6P6xUySJEmSWs++cACsRDw5ql/M&#10;JEmSJKn9cnoodzcA0Kicbt4vWtuji5gkSZIkraeXcocDAI3KaapcwCRJkiRpTVmSCkDjcnqqXMAk&#10;SZIkaV3FB+cAoFmWokqSJEnqofjgHAA0Kae76sVLkiRJktZXLnc6ANCYeFJUv3hJkiRJ0vqKD88B&#10;QHPiSVHtwiVJkiRJayynh3K3AwCNiCdE8QWh2oVLkiRJktbZS7njAYBG5DRVLliSJEmStOZ25Y4H&#10;ABqR01PlgiVJkiRJ6y6n23LXAwAN2Ezbo4uVJEmSJK29+AAdADQhp7vqxUqSJEmS1t+23PkAwMLi&#10;yVD9YiVJkiRJ68+SVACasJny0UVKkiRJknopp4dy9wMAC8np5v2itDu6SEmSJElSP+VyBwQAC8lp&#10;qlygJEmSJKmnduUOCAAWspmeDy5OkiRJktRfOd2XuyAAWEB8Kah2gZIkSZKknsrpqdwFAcDMcrqr&#10;XpwkSZIkqb8sSQVgITk9Vi5M0pp6fe/lvVhWHf/32v+MJEn6ffEhr7f3rKLQusvpttwNAcCM4gtB&#10;tQuT1H4vf97krLHPoSRJl+r1z0Pb+Jr+of3HveJBWO1/T2q3OKYBYFYxmNo/0axfnKQ22/0Z9H8n&#10;Nt2t/+9LkqTvi+ttffLt0H57k3hDrvbPkVosl6MXAGayf3pZuyhJ7XbKF61yeqj+MyRJ0lf97IHX&#10;3/YPd03EaS3ZFw6AmVk+oPV1+lNLNwSSJJ3WuV+PjH22av88qcVOebALAL9mU12trc/2gPuKLwBL&#10;knRK8Rbc+ZvWe8ir9fRSjloAuDITE1pf5+/dYcJZkqSf9ru9svbLUmv/XKm1LEkFYCax0W79YiS1&#10;2al70/zN8S5J0s86dynq3zz80lr6zVufAPBj8ZSzdiGS2iyWxnz/dbbPeCovSdLP+s1Drw8+jKS1&#10;FA9qAeCqTEhobXkqL0nSPF3izSBjTa2n3y2/BoBvxRPO+kVIarNzPshwaDO9Hv1zJUnS323LVfP3&#10;rLrQOvrdagsA+JZBkdbVWzlyf2czPR/8cyVJ0r9d5pobLEnVWopjFQCuxrI8ralLLEUN8c+p/fMl&#10;SdJHL+Wq+XuWpGo9Xe64B4B/xLK++sVHarFYInCZr1b5QqokSd/1XK6alxGTG/V/j9RSu3LEAsCF&#10;eRtI6+pym+XaC1GSpK+79LI8S1K1li710BcA/mFzeq2pmDi7FJNwkiR93SWvu8GSVK2lWDEBABdl&#10;IKR1ddmvVVmKLUnS1+V0X66al2NJqtbR5VZfAMAf3gTSurrsvjSxzKD+75EkSdE1luRZkqq1dMmH&#10;vwDwfnHJRxcbqdUu/TTem6CSJH3dNSYhXH+1li69JyIAg9tM26OLjdRm23LUXlb93yVJkqJrsSRV&#10;6+ilHLEA8Ev2w9Kaiq/4XkPsM1f790mSpOs8AAuWpGod7coRCwC/FJMa9YuN1F7X2Bg6mISTJOmz&#10;3srV8vIsSdVausa+iAAMaDO9Hl1kpDa73k1A/LPr/05JkkbvtVwtr8OSVK2hnB7LEQsAZ/L0UWvq&#10;WktRg0k4SZI+67qTcJakah1db1k2AIMw6NGauuYyAG+ESpL0WdfdlN5DYa0lS1IB+JXNlI8uLlKb&#10;XW8pavC7IEnSZz2Xq+X1uA5rDcULDABwtnitunaBkVrrmktRg/1oJEn6rOtPwlmdoXWUyxELACfK&#10;aapcWKQ2u/br/3GDUfv3SpI0etd+EBYsSdU62pUjFgBOFAOq+sVFaq3rLkUNJuEkSao31xI8H0nS&#10;GsrpvhyxAHACS1G1luZ5Am9SWpKkWnNNwlmSqjU0x7gUgM7kdFe9qEgtNseXqHJ6rP67JUkavdjC&#10;ZA6WpGodWZIKwIlMOGg9zbMBrqfvkiTVm3P5nZUaWkNzPCAGoCM+A6+1NNcr/z5UIklSvVhBMRfb&#10;Q2gNxQsNAPAj+1f9d0cXE6nF5nrSaBJOkqR6c771Y0mq1tE8KzUA6IDJBq2n+QY4sdSm/meQJGns&#10;5l56Z0mq2s++cAD8kNf8tZbmfNXfx0okSaoXb6fNaTM9H/0ZpNaac69EAFbM00WtpXmXv9xW/wyS&#10;JI3e3CxJ1Tp6KUcsAHzC2z5aT/PutWHAL0lSrWWW3XlorPazJBWAb8TyvvpFRGqrnB7KUTsPk3CS&#10;JNXalivlvCxJ1Rqae79EAFYm3i6qXUCkttotMqip/1kkSRq5ZSbhrN7QGppz/2IAVmb/ps/u6OIh&#10;tdcyn333+yFJ0mFv5So5P0tS1X7LjFkBWIGcpsqFQ2qvOFaXYBJOkqTDlpyEsyRVrWdfOAA+YSCj&#10;dbTMUtTgibskSYe9lqvk/DxA1hqaex9jAFbCBIPW0XKv9cfT/vqfSZKkUVvuumwrFa2jl3LEAkBh&#10;c1utpaWWogaTcJIkHbbsBEP8++t/LqmVLEkF4EB8uad+0ZDaaslPvceSm9qfSZKkcVt2Es6SVK2h&#10;JcevADQolhLULhhSWy37hSmTcJIkHfZcrpLL2C9Jrf25pHaKFx4A4A/7aWgtLT2AMVktSdJhy07C&#10;Bddntd+yD5IBaIjX+LWWln6V374zkiT9W05P5Sq5nPj6ZO3PJrVUvPgAAO8XBRMLWkPLP0GMp/31&#10;P5skSWPWwjI7S1K1hmKyGADeLwrbo4uE1FotDPJNwkmS9G+tTCwYz6r9lv2ICQANyOmucoGQ2quF&#10;r0qZhJMk6d9amYSLZbG1P5/UTrtytAIwrHi7qH6RkFqqjc1sDfAlSfq32Fu4BZakag218FAZgAX5&#10;mpTWUCufdTcJJ0nSv7UyCRcsSVXrtTKmBWABnhhqLbXy1NCbo5Ik/VtO9+UquTzbRqj93srRCsBw&#10;4sll/eIgtVQbS1FD7HtT/zNKkjRmLU3CxUO72p9RailLUgEGZSmq1lAsAW2FiWtJkv4tPvLVEktS&#10;1XqtfMwEgJkZpGgNtfS00CScJEn/1tpbPZakqv3aWeUBwEziqWX9oiC1VFv7ZsSSm/qfU5KkMWtt&#10;Es4DM7XfrhytAAzDVx61hlpaihpMwkmS9G8t7m8Vkxy1P6vUSq0t4wbgyjbT69HFQGqt9p6ue4NU&#10;kqS/i6/tt2YzvRz9OaWWau1BMwBXFIOl2sVAaqv2PuFuEk6SpH9rkSWpaj9LUgGGYWCiNdTiE8J4&#10;M6/2Z5UkadRa5IGz1lCLS7kBuIL4Ik/tQiC1VIsDE4N6SZL+rt23eSxJVevl9FiOVgC6tpm2RxcB&#10;qa3aW4oaTMJJkvR323KFbE9OD5U/r9RSuRytAHTL1x21hlrdrNYknCRJf9fyJJxrtlrPvnAA3YvJ&#10;jfpFQGqnlvfIqP15JUkas3Yn4UK8WV//c0ttFC9IANCxzfR6dPKX2qrNpagf6n9mSZJGrO1rduy5&#10;Vf9zS23U6uoPAC4gp7vqyV9qqdYHI7F0oPbnliRpvFqfhLMkVa1nSSpAtzwN1BqKyeKWmYSTJOmj&#10;13J1bJcPkqn1Wt6GBYBfiC/w1E78Uju1/UQ9GMxLkvTRGibhng/+zFJbxYsSAHRm/zq+N3jUdmvY&#10;F8Mmz5IkfZTL1bFdlqSq/dr/PQLgRDlNlRO+1FZr+EKUSThJkj56KVfHtnmLXW1nXziA7sQbRvWT&#10;vtRK7S9FDSbhJEn6aC2TcJakqu3ihQkAOuIJoNrvuRytbYv9b+p/fkmSRmsd124rQtR+65jQBuAH&#10;4muT9ZO91E5rWIoaTMJJkvTROibhggfSajtLUgG6EV/cqZ/spVbalqO1fb4yLEnSR2uahHs5+LNL&#10;bZXTbTlaAVg1kwZqP4N4SZLW1hq+av7BklS1Xrw4AcDK7T/Lvjs6yUsttabNaE3CSZK0b02TBvsx&#10;cf2/Q2qjXI5WAFbLUz+137r2wIi39ur/HZIkjdXa3tzxIE1tt/szWQzAisUygfpJXmql9SxFDSbh&#10;JEnal9NDuTquQ/x5a/8dUiut7XcKgAO+BKXWW9NS1GASTpKkfeubhLMkVa33Uo5WAFYnp7vKiV1q&#10;qfW9du/tUkmS9q3tQVrYTK9H/x1SO61rmxYA/hL7dNRP7lIrre9pn0k4SZL2rXESzpJUtV5Ot+Vo&#10;BWBV4gs7tRO71ErrHLyb3JYkKcrpvlwd18OSVLXe2j54AsC7/QBjd3RSl9ppnV+AMgknSdK+NU7C&#10;BXsmq+1yOVIBWI14w6h+UpdaaZ0DDMtYJEnaF/sPr5GtJdR6a3xQDTA0X3BU661xKWowCSdJ0r71&#10;TsJZkqq2W9uXhwGG5zV7td06l6IGb5lKkrRvzRvIGyur7db38TKAYcVTyfrJXGql9e51YRJOkqR9&#10;656Es2pELbcrRyoAzbNxvFpvrUtRg0k4SZL2rXkSzkNrtd6af78AhhJvGdVO5FIbxVLUNQ/a7yv/&#10;TZIkjdfaN4+3JFUtFy9WANC4/Uazu6OTuNRO6/7sukk4SZL2rZ0lqWq7bTlSAWiWpXJqvbU/1bN8&#10;RZKkfWtn3KzWsyQVoHHxJZ3aCVxqpbUPJkzCSZK0rwdWkKjlcnooRyoATbK3hdpu3UtRQ0wi1v/b&#10;JEkaqT6+3ugBttpu/WNngG55Q0etl9NTOVrXyyScJElRH/tVWZKqtutjshugS7HXVv3kLbVRD/ta&#10;7D9+Uv/vkyRpnHqZhHNdV9vFixYANCheV66duKU2eitH6roZrEuSFPVxXQ+WpKrlelhJAtAdEwNq&#10;vV4GEH7XJEmK+pmEi83v6/+NUgtZkgrQHPtZqPV6+sR67b9PkqSx6mkSzgM2tV1P42iALliKqrbr&#10;Z6Ae6v+NkiSN1Gu5KvYh9rir/3dKyxd7fwPQEAMHtVxve1nEsoDaf6ckSePU1yScD5yp7XI5UgFY&#10;XHwxp36yltqot686mYSTJKmvSQFLUtV29oUDaEa8ZVQ/WUst1NdS1ODNU0mSXspVsR+u72q5nO7L&#10;kQrAomI5QO1ELbXRczlS+xETi/X/VkmSRqnHSbjng/9GqaX6G1MDrI5X59V6PT61MwknSVJ/k3DG&#10;1Wo7S1IBFpfTVDlBS620LUdqX0zCSZLU51s5lqSq5XK6LUcqAIuITXFrJ2ipjXodoFsCLkkavV6v&#10;8Zakqt3iK74ALMjTOrVcvKnZI5NwkqTRiw+D9cgqE7VdX18lBliVnO4qJ2aplXbvx+hNOVr74g1U&#10;SdLo9ToJF2IMU/tvlpbPvnAAi4nBT/3kLLVQfxs2fzAJJ0kavZ6XxcUYpvbfLLVQrytNAJpnSZxa&#10;rucBgsG5JGn0ep6EsyRVbdfvg26AZvmEutqu36WowSScJGn0cnooV8X+GGer7SxJBZhdDHzqJ2Wp&#10;hfreNNaX0yRJo9fzJFzwwE0tl9NtOVIBmIU9qdRyve9VYRJOkjR6vU/CeeCtlut5OThAkzbT9uhk&#10;LLVR30tRg4+iSJJGr/cHbpakqu36XnUC0JSc7isnYqmV+h8UmISTJI3eCF9o9BE0tVzvD70BmmEC&#10;QC03wqDc76AkafTioXDvLElVy/W+JBygGZaiquVG2Cg29uGo/bdLkjRKY0zCWZKqlnspRyoAV5PT&#10;XeUELLXSGPtTmISTJI1ejElH4OG32m1XjlIArsbNv1pulC81WZ4iSRq9USbhbEGhlhthBQrAouJN&#10;o9oJWGqhUQYCse9d7b9fkqRRGueab0mq2m2UB+AAi9gPAnZHJ1+pjd7Kkdo/k3CSpNEb6Q0cS1LV&#10;bmNsBQOwCDf+arlYrjEKv4uSpNEbaxLu+ei/X2qleFEDgCuwJ4VabqTBeHwRrvZ3IEnSKI104+/D&#10;aGq52KsYgCvwKrzabZylqMEknCRp9EZ7+8Y4XO32Uo5SAC7GEzi13EhLUYPfR0nS6I3GklS1264c&#10;pQBcTHz5pn7SlZYvJqVGYhJOkjR6o7EfrFpupG1hAGYRX76pnXCl5RtrKWqIgU7970KSpBEa782b&#10;WH4b/931vw9p2eKFDQAuxEVfbfdcjtRxmISTJI3dmMvfYu+t+t+HtHTbcpQC8Gtef1fLxUcKRrOf&#10;GK//fUiS1H9j3vAbk6vlLEkFuJDY9L52opWWb8wn4SbhJEljN+oknOu/2i2nh3KkAvArPomudhtv&#10;KWowCJckjd14+8F+sE+z2i2XoxSAs/kKo1oulmWMqvb3IUnSGI07CRdvG9X/TqSlG3OFCsBFxZdu&#10;6idZael2f94IG1X970SSpBEaeRLO2/Bqt3iBA4Bf8Mq72m3sV959sViSNG6v5Wo4JlvFqNViL3EA&#10;zrR/0uZGX2028lLU4HdTkjRuY0/C+Wia2s2SVICz+Qy62m3spajBU3BJ0riN/Ta8JalquZxuy5EK&#10;wEk208vRSVVqI19fMgknSRo34wDjALVa7CkOwBlc3NVqoy9FDbEpde3vRpKk/nspV8Nxbabng78T&#10;qZVMkgOcLL5sUz+pSksXS1G95m4STpI0bibhYixU/7uRls6+cAAni9eI6ydVaek8XQuxKXX970eS&#10;pN57LlfDsVm1olbL6b4cpQD8SEx01E6o0tLZZ2LPJJwkadxMwgVLUtVufkcBfswXl9RylqLumYST&#10;JI2bG/wQe+TW/36kpbMkFeDHXNDVbq/lKMXbqpKkUcvpqVwNicmO2t+RtHQenAP8kJt7tZpB939i&#10;U+ra35EkSb1nPPAf4wG1mi1kAH7IJq9qNU/U/mPQLUkaNTf3/7GCRe3mY2oA38rprnIClVrorRyl&#10;BJsxS5JGzSTcf+zlrHazLxzAt+L1/vpJVFo2S0/+ZRJOkjRqOT2UqyHB2/FqtXhTE4Av+OKiWi3e&#10;0uQ/JuEkSaNmEu5f8fdR+3uSlu+lHKUAHPE6u9rNUtRD3lqVJI2at2v+ZQyvdrMkFeBTNnZVuz2X&#10;o5QPJuEkSaNmEu6Y1SxqNR9WA/hEfMGmduKUli6n+3KU8sEknCRp1EzCHbMkVa3mQyoAn9hM26OT&#10;prR823KE8rcY0NT/viRJ6jsP545Zkqp2y+UoBeD/xKb39ZOmtHSWotZ44i1JGjWTcHUeqKvNdn8m&#10;iQH4i6VtajVLTupMwkmSRs0X0+uM59VqvmgMcMBmrmozT84+40MqkqRRMwlXZ0mq2u2lHKUAuGCr&#10;4ewh8RmTcJKkUfO1xc9Zkqo225UjFID3gYxlbWozS1E/ZxJOkjRqJuE+F3vp1v7OpKXzewtQxNtG&#10;tROltGyWon4lNqWu/71JktR3buY/52NrarX4sj8A77y2rjazFPUrJuEkSaPmId3XjO3VZsb2AG7k&#10;1WyWon7Nk25J0qiZhPuaJalqNb+7wPB8ylxtFktRLTX5ikk4SdKo8TX7xqrVYi9ygKF5XV1t5nX1&#10;78QkZf3vTpKkvuNr8bZRPNCs/d1Jy/ZSjlKAAXmTRq1m49bvmYSTJI3ZrlwJ+UpMdtT//qQl8/sL&#10;DCwmOuonR2nZLEX93v4pd/3vT5KkfnMT/xOWpKrVjPOBYcWSv9qJUVq2t3KE8hWTcJKkMduWKyFf&#10;MU5Qq1nxAgzJXhFqtfhYCD9T+/uTJKnvTML9lAfuajMP3IEBeUVdreYV9Z+r/f1JktR3buB/Kr5E&#10;Wf87lJbNeB8YTrxtVDshSstmYH0Kb7NKksbLWOGnLElVq8UEMcBQ4lX+2glRWjJLUU9jEk6SNF4m&#10;4U5hzK82y+UIBRhATneVE6G0fDndl6OUnzAJJ0kar9dyFeQnYhP8+t+jtGS+cgwMxMVYbebJ9qk8&#10;3ZYkjZdJuFNYkqpWixdDAIbgS0lqs+dyhPJTMXFZ/7uUJKnXTMKdykM7tZhtaIAh7J+GWcKm9rIU&#10;9XQm4SRJ42UvqVPFg87636W0ZJakAgPIaaqcAKWlcxE+h0k4SdJ4vZSrID9lSapaLafbcpQCdCpe&#10;+62dAKVlsxT1HLEkp/73KUlSr5mEO4clqWqx2KscoGsuwGqxeEOT05mEkySNl0m4c1iSqjazvBzo&#10;WHyBpn7yk5Zs935s3pSjlFOYhJMkjZe3589hSxq1mS1pgI7F6771k5+0ZJ6AncuXjiVJ42US7lw+&#10;zqYW83E2oFtu2NVilqKeL5bk1P5OJUnqN5Nw5zJuUIvFnuUA3dl/FcnTL7WWpai/YTAtSRotN+zn&#10;syRVbWZJKtAhF121maWov2GTZUnSaJmEO9/+oXz971Vaspxuy1EK0AlvzKjFcnooRyjnMAknSRqt&#10;2OOY87knUIv5vQa6s5m2Ryc7aek89fodk3CSpNHyAO934u+v9vcqLZvVMUBHcrqrnOikpXOx/a1Y&#10;klP/u5Ukqc9Mwv2OJalqM/vCAR2J13vrJztpuezp8nsm4SRJo2US7vc20+vR36u0dDndlyMUYOXi&#10;jaPaiU5aMktRf88EuyRptOJjY/yOJalqs+dyhAKs2P6V893BCU5aurdyhPIbJuEkSaNlEu73LElV&#10;m1mSCnQgBir1k5y0XJaiXoYn2ZKk0TIJdxk+2qYWs1IGWD1LUdVi8bEQfs8knCRptOwbdRn2lVWL&#10;xSoPgFXzlEvtZSnqpXjTVZI0WibhLsOSVLVZLkcowArF20b1k5u0ZDZdvRSTcJKk0fI2/eV4WK/2&#10;si8csGJeM1eLeYJ9OSbhJEmjZRLucuLBaO3vWFoy+z4Cq7WZXo9OatKyebp1STGhWf97liSpz2zc&#10;fjlWzajNXsoRCrAi9nlQm1mKekkm4SRJo2US7rIsSVV7eWgPrJBlamoxr5dflifYkqTRMgl3WZak&#10;qsX8ngOrE1+WqZ3QpOXavV9Qb8oRyiWYhJMkjZaxxGV5cK8Wy+mxHKEAK+HVcrWXT45fWjwlrP9d&#10;S5LUZybhLi8elNb+rqXlct8ArIi3Y9RilqJenkk4SdJocXmxEX7t71paLitogBXJ6alyIpOWzIX0&#10;GuLvtP73LUlSn3F5lqSqxXJ6KEcoQOM20+vRSUxaNq+UX4NJOEnSWPlq4jUYT6jNXsoRCtAwF1G1&#10;mKWo1+H3XZI0VibhrsWSVLWX33dgBeK13fpJTFounxm/ntrftyRJfbYtVz8uzT2EWsw9BNC8WPZX&#10;O4FJy2Up6jXV/84lSeoxk3DX4u16tVhOj+UIBWhUDE5qJzBpqeJDIVxPvKpf+3uXJKm/3srVj2uw&#10;r7Tay8N8oGE53VdOXNKyeY38ukzCSZLGySTcNVmSqhaLtzQBmhRvHNVOXNJyGSxfm7dfJUnjZFxx&#10;TZakqsVichigSTEwqZ24pKWyFPX6TMJJksbptVz9uBbjCrXXSzk6ARqS013lhCUtWxyXXJfJd0nS&#10;OJmEuzYra9Reu3J0AjQkvhxTP2lJS2XJyBxMwkmSxskm7ddmSapazB7TQHNiUFI7YUnL9VyOTq7J&#10;l8wkSeNkEm4OlqSqteKFE4Bm7J9Y+UKi2iq+1sv1mYSTJI2TvaHmEA9S63//0lJZig40JKepcqKS&#10;lszeDXMxCSdJGieTcHOw17RaLF48AWiCDVTVXpaizsVSdEnSOBlfzMWSVLVWTg/l6ARYmIukWive&#10;zmQe8VZA7WcgSVJ/mYSbiyWpai9vwgIN8Lq42mvndfEZmYSTJI2TSbi52O5G7WW7G6AB8aWY+klK&#10;WipfLpuTJ9WSpFGKLViYjw+/qbVyui1HJ8BC7Ael1rIUdV4m4SRJo2QSbl7etldrxQsoAIuJJX+e&#10;UKmtLEWdm0k4SdIouQGflyWpaq9tOToBFuDCqPayFHVuvo4sSRolk3Dz2j/wr/8spKWyJBVYjJtv&#10;tZalqPNzHpAkjVJOD+Xqx1wsSVVrOQ8Ai4nXcWsnJmmpPJman4+zSJJGyc33/OLvvPazkJbLyhtg&#10;ATndVU5I0pK5IC7BJJwkaZS8cT8/S1LVXrtydALMyI23WssXy5bhCbUkaZRMwi1jM70e/SykJYsX&#10;UgBmFW8d1U5I0lJZiroMk3CSpFEyCbcMD//VWh7+A7Pavxa+OzoZScv1Vo5O5uYryZKkUcrpvlz9&#10;mJMlqWovS1KBGbnpVmt5GrUc5wNJ0iiZhFuOD8KptazCAWbjU+FqLfsyLCduSGo/E0mSest4Yzmb&#10;6fno5yEtWSyTBpiFJ1FqK0tRl2QSTpI0SibhlmNJqtorl6MT4Ipi8FE/CUlL9VyOTpbgnCBJGiXL&#10;z5blRQC1lX3hgBn4OpFay/4syzIJJ0kaJZNwy7IkVa3lPgS4unjttnYCkpbJE6ilxQ1J/WcjSVJf&#10;mYRbli0w1Fo+Dgdc1X4vht3RyUdaLktRl2YSTpI0SjEWZlmWpKqtvBAAXFFOU+XEIy1XHJMsy0bJ&#10;kqRRYnmWpKq1vCELXI2lqGqrnSfSDTAJJ0kaJZbnpQC1VuyZDnAVXv9WW/kseAtMwkmSxsiysxbs&#10;xx22x1FLuScBrsAXENValqK2o/bzkSSpr0zCtWIzvRz8bKQlc24AriC+/FI/6UhLZClqS+o/I0mS&#10;empbrnoszZJUtVZ8uRfgojbT69HJRlour323xLIQSVL/mYRrha0w1F7P5egEuAAXOrVWTg/l6KQF&#10;JuEkSf33Vq56tMAH49RWlqQCF+SVb7WWT4G3xUdbJEn9ZxKuJfFAtv5zkpbJ/QlwMZ40qa0MglsT&#10;P5P6z0qSpF56LVc9WmCljlorp8dydAL8krdc1FLxkRDaYhJOktR/JuFa4x5FbWXPauACcrqrnGCk&#10;5fKqd3tMwkmS+s8kXGvizaP6z0paIvvCARcQbx3VTzLSElmK2iJfT5Yk9Z+3XFpjSapaK6f7cnQC&#10;nMnNtVrKUtQ2OU9IkvrvpVz1aIklqWor5wngFzxdUmt5utQmH2+RJPWfm+sWbabng5+TtGSWpAK/&#10;4NPfaitLUVsVNyb1n5kkSb1kEq5FXhpQa9m/Gjibt1vUVs/lyKQ1JuEkSf1nHNIqS1LVUvHBEICz&#10;uKCppXKaypFJaywFkST1n0m4VhmHqK18xAU4Q+y9VT+pSEtkf4WWGfxKknrPx6Ha5b5FbeW+BThD&#10;DDTqJxVpiezD0jLnC0lS75mEa5sVPGqp2Fsd4CSxCX7thCItkaWobTMJJ0nqPfs8tc1b+WorLxAA&#10;J8jprnIikZZq935M3pSjkxbFjUn9ZydJUh+ZhGtbPLCt/dykZbIkFTiBG2q1lc1NW+ecIUnqPcvL&#10;2hYPbGPio/azk5Yop9tydAJ8IyY9aicSaYksRW1f3JjUfnaSJPWSSbj2xRLA2s9OWiJvzwI/4imS&#10;WstTpPZZAiJJ6j0PBdvnoaDaymoe4AfcTKutXLzWwHlDktR7JuHat3+ZoP7zk+bPvtbAD/jKoVoq&#10;jkfaZxJOktR7Od2Xqx4ts62OWsoyduBbm2l7dPKQlspS1HWIG5Paz0+SpF4yCbcOlqSqrV7KkQlQ&#10;kdNd5cQhLdVbOTJpnUk4SVLvxTiZ9lmSqrbalSMToCK+4FI/eUjzZynqepjAlyT1nrfz18PKHrWU&#10;cwfwKXsoqKU8cV6PGFzUfoaSJPWSG+n18GKBWiqOR4Aj+1e3d0cnDWmZLEVdE5NwkqTeMwm3Hpak&#10;qq1yOTIB/uLrhmqr53JksgYGu5Kk3otrHethSapayvkDOBL7b9VOGNIS+QLZupiEkyT1npvodYkH&#10;urWfo7RE8dVegH94WqR28hWhNar/LCVJ6iPWxQNCtdVLOTIB3vmyodrKUtQ1qv8sJUnqI9bHSwZq&#10;Jy8ZAH/xBSG1VOxPyPr4sIskqd/cQK+RJalqKR93Af5PfLGldqKQ5m/3Z/kA62MSTpLUb9tytWNN&#10;Yo/h+s9Tmr948QXgz4SHm2e1k094r5UlH5KkfjMJt1bGJ2on9znAu1j6Vz9JSPNnKep6baa3o5+n&#10;JEl99FaudqyNJalqKSt+gPeTwcvRyUFaJktR18wknCSp30zCrZUXDtRSOT2UIxMYlle01U5e0V4z&#10;k3CSpH57LVc71sbWO2qrl3JkAkPK6a5yYpCWyZOhdYsblNrPVZKk9WcSbs2s/FE7+dIyDC2+0FI/&#10;OUjz57Pd62YSTpLUb97WX7N40Fv/uUrz554HBhYDitqJQZo/e62snfOJJKnfLCFbs/2S1NrPVZq/&#10;eBEGGJD9EdRSOT2VI5O1stRDktRvJuHWzsNCtZOXD2BIvhSklvJa9vqZhJMk9dtzudqxVpakqqXc&#10;+8CAPA1SO3ka1IO4Qan/fCVJWnsm4dbOklS1lA/SwYA20/boZCAtkaWofTAJJ0nqNWOVPrj/UTv5&#10;2AsMJae7yolAWqac7suRyZrFDUrt5ytJ0tqzkXof4udY+/lK87crRyUwBDfLaidLUXvhvCJJ6jVL&#10;x/pgSapaKl6MAQaxmV6PTgLSMtljpReeLkuSei0+aEYfLElVK1nmDoPwBEgtZVDbD5NwkqReM17p&#10;hz1s1U6WpMIQYhBRPwlIc+fC0xOf/pck9ZrlqP3wQoJaKqfbcmQC3YovsdROANL8WYraExP8kqRe&#10;82GGvliSqlZyboEBuOiolSzt6ItJOElSr9m7qS+WpKqdcjkqgS7FF1jqv/zS3O3ej8ebcmTSA5Nw&#10;kqR+c6Pck5zuKz9jaYlszwNdi6d49V9+ae4MZntjQCtJ6jfjlt5YHaRWijE00KnN9Hr0Sy8tkaWo&#10;/TEJJ0nqN2+r9MaSVLWS5e7QKV8CUjvFUlRfAuqN5e6SpH4zCdcb22ionZxfoEvxafX6L700d5Z0&#10;9CgmVus/b0mS1p+9bPuyf0Fhd/RzlpbICwrQoZj4qP3CS3PnU9x9MgknSeq5eOObvmyml6Ofs7RE&#10;7o+gQzYfVSt50tMnS94lST1n8/T+WJKqdrJSCLpiw3S101s5KumNSThJUs95U6U/xi5qJ/vCQVfi&#10;iyv1X3Zp3nz9p2+1n7kkST1kDNMnW/aolbxtCx2Jt49qv+jS3FmK2i97wkmS+s5ysR75eJ1ayUQ/&#10;dCI2ka39kkvzZylqz5xrJEl9ZxzTI0tS1U6WpEIXYv+K+i+5NG+e7vTNk2RJUt+5Qe6VD9iplawa&#10;gg7Y50CtZJ+DvpnwlyT1Xrw1RX+MYdRKPgADK7d/vXp39MstzZ8lHL3bTC8HP3NJkvrKWyp9siRV&#10;7WTvSVi1nKbKL7a0RM/lqKRX3rqVJPWet/r7ZUmq2siyd1i12IOr/sstzVtMCNM3g1dJUu9ZKtav&#10;eGBc+5lLc2eyH1bMTbHayBOdEdR/9pIk9ZOPTPXLklS1kvMMrFROd9Vfamn+XspRSa+cbyRJY2S/&#10;pp55gUFt5AUGWCVf+VErWYrav3htvvazlySpr17LlY8eWZKqVvIRGFghm6SrjXbvFxGf8++dSX9J&#10;0hh5Q6VnHiqqlew/CSuz39Ngd/TLLM2fZRsj8BEYSdIo0TdLUtVG7qFgVWL5X/2XWZo3S1HH4M1b&#10;SdIoWSbWN0tS1UbeuoVV8VaK2shS1FFspreDn70kSX0WSxbpl5cZ1ErONbAiXqNWG3mNehTOOZKk&#10;UbJXU99s66N2ei5HJdC0nO4qv8DS/BmkjiGW5dR+/pIk9VisOKFvm+nl6OcuzZ8lqbAKvlKoVrJn&#10;yhhM/EuSxsqb/r2zJFWt5H4KVsAG6Wqjt3JE0rucHio/f0mSes0kXO/2S1JrP3tp3qwsgsbZw0Ct&#10;ZKnGOLx9K0kaK0vERmBJqtrIpD80zavTaiWvTo/DIFWSNFr0z5v+aiOT/tA0N8NqI0tRR2IJvCRp&#10;tDxs7J8lqWqlnO7LUQk0ZzNtj35ppbmzFHUszjuSpNFyUzyGzfR69LOX5u+lHJFAU3yhUK1kYDqW&#10;2jEgSVLP2Sx9DJakqo0sSYUm2RxdbWQp6khM/kuSRsxb/2OwJFWtZAk8NMi+TGqj53JEMoJ467F+&#10;HEiS1HO+WDgK226ohbx9C43ZP6XZHf2ySnNnKepYvIErSRozk3CjiLce68eANGfOOdCUnKbKL6o0&#10;d/YrGI2BqSRpzIx5RmFJqtrIOQeaYimq2shS1NE490iSRo1xWJKqFooXb4BGuDCohVwYxhMf4qgd&#10;C5Ik9Z6N0scRD5prx4A0by/liAQW5euEaqPdn9f1GYsHAJKkUbMP7jjcb6mNLEmFJtiTSW1ks9DR&#10;xBsA9WNBkqT+87XCsXjwqBbyBi40YDO9Hv1ySnNnKep4PBWWJI1cPAhnHJakqoVM/sPCfK1HbWQp&#10;6ohyeqgcC5IkjZJVACOJB87140CaM+cdWJSLgdrIxWBE8SSufjxIkjRCr+WKyCjiwXP9WJDmyr5w&#10;sKiY/Kj/ckrzZSnqmOILTbXjQZKkMXIzPBpjH7VQrEYBFmKDULWQDULH5CGAJGn0GItVSGqjl3JE&#10;ArOyKbrayFLUUXkIIEkaPQ8ix2I/brWRt3BhEfFFpvovpTRfvgw2rtrxIEnSSOV0X66KjMKSVLWQ&#10;BwCwgNgMtvYLKc2ZC8CYvIkrSVKMgx7LlZFR+Dq8Wsi5B2bmVWi10Vs5IhlNPPmvHxOSJI2TFQHj&#10;cR+mNrIlEMzKExi1kIHnuOLpW+2YkCRprNwIj8iKJC3f7s+EMDATXyVUC1mKOi57UkqSFL2WKyMj&#10;8UKEWiiOQ2Amvkqo5bMUdWQeBEiSFPlK4YgsSVUbvZQjErgqezGphSxFHVtMwtaOC0mSRosxeSlC&#10;y+chAMzCMjC1kE/yj83AU5KkfbbnGJN7MrWQ8w/MwBsoWj5LUUcWF/v6cSFJ0nh5MDkmS1LVQvGx&#10;NOCKcrqr/vJJ8/ZcjkhG5DwkSdJ/uQkel5UBWj5faIariot8/ZdPmi9PfMfmi2CSJP2XfXLHFQ+m&#10;a8eENF+793PQTTkigYvzRUItnw1AR+dhgCRJf+dNlFFZkqoWigfkwBXsT/K7o186ad4sRR1dfA69&#10;fmxIkjRir+UKyYgsSdXyvZSjEbionKbKL5w0b3EcMjZv5EqS9HdWCYzMklQtn3MQXIXPYGv57DmA&#10;J76SJB1mfDSu2Cu5dkxIc5bTbTkigYtx46vls+cJcS6qHRuSJI1bfDmccblP09L5SjNcWFzYa79s&#10;0pxZiopzkSRJx/ly/NgsSdXyeVkCLsrXCLV8lqJiyYUkSbW8hTI2e3erhdyrwQXZCF3L5+kKHghI&#10;klQr9m5mXDH5EQ+sa8eGNFc5PZQjEvgVJ3W1kKWoBMstJEmq5WHl6DbTy8ExIc3dSzkagV/xerNa&#10;yBd3CN7KlSSp1lu5UjIq92xavl05GoFfidfb679k0lx5usuer39JklTLze/o9quXaseGNF9enIAL&#10;cNOrpbPPCR+cjyRJqmdTdCxJ1dL5SAz8Uk531V8uac48USHEcVA7PiRJUoyX7soVk1HFxvi1Y0Oa&#10;LyuY4Fd8iVDLZ48T9jwUkCTp83K6L1dMRmVJqlrIW7nwCzZB19JZisoHT3clSfo8y8AIm+n16NiQ&#10;5izG7MAZ9k9Sdke/VNKcWYrKB2/mSpL0eR5cEjy01PK9lKMROInPXGv5LEXlPzYbliTpq+zFxMeL&#10;FLXjQ5orX2uGs7jh1dJ5osvfLI+XJOmrtuWKyeh8TV5LZzUTnMHJW0tng2H+5pwkSdJXefuEvXiQ&#10;XT9GpHmyRyWcyFcItXyWovKv+nEiSZI+8lVCgiWpWj7L4+EkNkDX8j2XoxE8GJAk6SfF9RKCFQRa&#10;Og8F4AT2XtLSWYrK3+J4qB0nkiTpv+LLmBDigXbtGJHmyvkIfmj/+vLu6JdImi8bC/Mvb+dKkvR9&#10;9mHiQ2yMXztGpPl6KUcj8KWcpsovkDRnlqLyL09zJUn6SW56+Y8lqVo2H4uBH7EUVUsXE8HwN+cl&#10;SZJ+ks3Q+Y+HmFq6eCMT+IYnJlq23fvJ2iae/Mt5SZKkn2RLD/5jhZOWzhJ5+IYvEGr5PMHlmEk4&#10;SZJ+kuVf/Mte31o293bwpZyeKr840nxZisohGwtLkvTzrCjgb7FPYO04kebJKif40mZ6PfilkebM&#10;SZpj3tCVJOnnxXUTPliSqqXL6aEcjcA/YvKj9ksjzZfXlTkWF+768SJJkg6zBxN/c4+n5fPVZqjy&#10;lERLZykqNXEzUTteJEnScSbhOGRJqpbNXpVQFW8h1X9ppDmyFJU6A0dJkk7JygL+ZVWBli72eAYO&#10;+Pqgls2AkToPCCRJOiVjKv5lSaqWzhu6cMDG51o6S1H5jAcEkiSdkqVfHPNQU8vm4QD8I6enyi+K&#10;NF9eUeYzteNFkiR9HhyyJFXLZush+Mdmej34JZHmzJMR6rylK0nS6Xm4ySFLUrV0MREMvHNC1tLZ&#10;I4DP5HRfPWYkSdLnxfUTDtniQ8v2Uo5EGJxXk7V0ntbymZigrR0zkiTp8zzgpMa4Sstmv0r4wyad&#10;Wra3ciTCsc30fHC8SJKk74r9nuGQFVBaOi9fwDuvJWvJDBL5iocEkiSdk/12qXPvpyXzli7Ds9+S&#10;ls7TEL5ioChJ0jm9lisp/MsqAy2bBwQMLt5Cqv9ySHNkKSpfMwknSdI52XuJOktStWzOTQwuJkHq&#10;vxzS9bMUla/EW5K140aSJH0ffMZDTi1ZfBgShpTTXfWXQporS1H5inOUJEnnF9dRqLEkVcv2Uo5E&#10;GIxPVGvZLEXla/GUrH7sSJKk74q9n6HGg04tmyWpDMpXB7VklqLyHQ8KJEk6P18h5CuWpGrJrIhi&#10;OPsNOXdHvwzSXHk6y3fiVfXasSNJkr7PA0++YkmqlsxDAoaT01T9ZZDmyVJUvudtXUmSflMuV1Q4&#10;5n5Qy+b8xGDiyVj9l0Gao+dyJMLnLJOQJOk3eejJ16yM0nLZF47BuLnVklmKyk/Ujh1JkvTT3OTy&#10;NVt/aMnibUwYgq/haNkMCPme85QkSb8v9oGGz1iSqmV7KUcidM4XB7VslqLyvXhbsn78SJKknxYP&#10;teAz+4/11Y8d6fp5OYNB2OxcS+a1Y37CwwJJkn6fLUD4jiWpWrKcbsuRCJ3aP+2wAaeWavfnGITv&#10;+Gy+JEm/Lx5qwVdyeqgeO9IcOUfRPev+tWw+Rc3PeGNXkqTfl9NTubJCnSWpWjb3h3QuLsT1g1+6&#10;fpai8lO+4CxJ0iVyg8v3NtPrwXEjzZV94eicG1stl6Wo/JxzlSRJl2hbrqzwOUtStWT2rqRb8XWk&#10;2kEvzZMnsfxMbNBaP4YkSdJpecuE71mSqmV7LkcidMbXBrVklqLyUx4YSJJ0uaxE4CesQtByeVhA&#10;p2x0ruWyFJWfsyRCkqTLFQ+34Dv2DteSxUoY6Mr+FePd0cEuzZOlqPyct3YlSbpc8XALvmNJqpYs&#10;xv/QlVgKWDvYpTmyFJVTbKaXo2NIkiSdl5tbfsqSVC2XlzbojJtaLVcsRfV6MT9n6bwkSZfspVxh&#10;4WuxQX79GJKunX3h6IynGlouTzU4jfOVJEmXzFiMn7EkVUuW0305EmHlfGlQS2YJBKeqHUeSJOnc&#10;vGHCz3kYqqWKj4NAF2xyriWzFJVTeGggSdKlMwnHz1mSquVyrqIT9lfScln+wGniNfT6sSRJks4t&#10;lhnCT3ggqiXzAgert1/Xvzs6uKU58koxp/LmriRJl89eS5zCklQtla2MWL2cpurBLc2RJxmcyhII&#10;SZIunxtbTmE8puWykoqVi0+S1w9u6dq9laMQfs7yeUmSLp/VCZzCixxaLvvCsXJeJdZSGexxDucs&#10;SZKukbdLOI0tjbRUsS8hrJJNNbVklqJyDpNwkiRdo9dypYWfsaJKS+VlDlYrDt7aQS1dP0tROV1M&#10;3NaPJ0mS9Lss8eI0lqRqubblKISViSde9YNaum6eXnAOb+9KknS94BQ53VSPI2mO4viDVXHS1JJZ&#10;x885cnqoHk+SJOn32SqEU1mSqqWK+wJYFa8Pa7ksReU8OT1WjidJknSJcrovV1z4GQ9ItVwv5SiE&#10;lYgvINUPZum6WYrKuTxtlSTpesXDLjiF1VVaLvtYsjK+MKil8pSVc3l4IEnS9fKglHMYn2mpLKFn&#10;NWxuruWyFJXzeXggSdI1y+WKCz9nSaqWytu7rEY85aodxNL1ey5HIZyufkxJkqTL5GEpp7MkVcvl&#10;wQErsZleDw5eaZ4sReVc3uCVJOna2WOJ87i/1FLFJDA0zZMKLde2HIVwupjArR9XkiTpUrmh5RyW&#10;pGqp4tiDpjlBarksReV8sedD/biSJEmXKt48h1N50UPL9VKOQmiUr9doqXKaylEIp4sLbO24kiRJ&#10;l8vWIZzLB7S0TJbR0zgnRy2TkyO/4wGCJEnXz9cGOZeP/2mpcrotRyE0xp5KWi5LUfkdDxAkSbp+&#10;MZEC57AkVUvl4QHN8nRCS2UpKr9lEk6SpDnK5coLpzNe0zI5b9GozfR2cLBKc7T782QMzhWvmNeP&#10;LUmSdNl8zZ7zxeqX+nElXTNbH9Gg+NJR/YCVrp0nE/yO85ckSXPlZpbzeXCqpfJRGZoT66RrB6t0&#10;7SxF5bdyeqgeW5Ik6fJZwcBvWJKqJbKfJc3xZUEtk6Wo/J6HCJIkzVe8gQ7nsiRVy+QtXhqy/1LN&#10;7uAglebIUlR+bzO9HBxXkiT9//bu9rxtJFnA6A3BITgEhaAMwBAUgkJwBgxBITQzUAgKgSEwhTs1&#10;au/MUGVbHyTY1Tjned5fd++uJaHIJgigda3sNMhXxG2B2XElXbu4HRqGELcDZgepdO3cisoluJJX&#10;kqT1chKOr3JLqm5RPMIGhhD3R2cHqXTd3IrKZVjISZK0Zu5k4Gvckqrb5LWLQfgAq9vkRZDLyI8v&#10;SZJ0nazh+Bp3Yuk2eS4cA4gHq+YHqHTd3IrKJXgNkyRp7XyQ5es8k1y3yHPhuDm7Cuo2uRWVy/Bw&#10;X0mS1g++ysZaukWeacnNeaC5bpPbGLgMXyRIkrR+ribhq9ySqtvkcyg3FFciuQxYt8itqFyKb1El&#10;SVq/uBIdvuL1s2h+fEnXy+303JBvH3Sb3IrK5biaV5Kk9XNLF5fgy1TdonimNNxEW36kB6V03VwC&#10;zOXY3VmSpPWLzxHwVW15SI8v6Zr5EoGb8eFVt8itqFyS1zFJkm6RL1X5Orek6jZ5/eIGvODpNsWt&#10;qB7ky2XEsZQfZ5Ik6bq99Hdj+Bq3pGr9jv3ogxU5Cafb5FsHLiceCp0fZ5Ik6bp5uDmX4ZZUrZ/X&#10;L24kPyCl6+VWVC7Jok2SpNtloy0uwcUhukXuzuIm4gxwdkBK18qLHZcUD1XNjjNJknT97DDIpRx2&#10;z2+OL+maxZf5sDon4bRubkXlsjxDRJKk2xWPhYBLcHeD1s4Oz9yEk3BaM1tBc2lxYjc71iSNXqw/&#10;rEGk6lnbcSluSdX6PfWjD1YUuxrlB6R0+dyKyqXFzkbZsSZp7H4+H/Sw27/5v0mqkytJuCTrOq2b&#10;u7S4ASfhtF5e5Li8/FiTNHbPfYJd+SDVz/qOy4mTuvlxJl2jl37kwYo8AFNr5XYFLi0eBp0da5JG&#10;b9+n+JUvBKXKHfskw9f5YkbrdupHHqzISTitlVtRubR4GHR2rEkau/PdyNySKlXOh1guyy2pWjNY&#10;nYeaa53cqsDlxdWV+fEmaeR+Pg/uJ7cfSbWLq5fgUnwxozXz+sXqYkeQ7GCULpmH9nINXr+kmp1f&#10;GR0n5bL/nKQaxeMh4FLckqo18/rF6nyI1Rq5FZVrcCWvVLG3t675wCXV7vwWc/gqt6RqrZyEY3Uu&#10;99X1cysq12GBJlUs34ksTs7l/3lJo2fzLS7NZ1StVTxjGlblBU7Xzq2oXIuTcFLFnvoE/5eNoqTK&#10;5XMNnxV30eTHmnTZnIRjdR6GrGvnVlSuweJMqtq+T/F/+VJQqpy7Hrg8X7ZqjZyEY3VOwum6WZRx&#10;HfGGmR9zkkbuV8+Osh6RKvf2WY/wVb6c0Rqd79gOVxfPcMgORukSuRWVa4kP8tkxJ2nsfrXYtUOq&#10;VDu4NF+4ao2chGN1PsjqmrkVlWvxBYJUs1+9L9ghVaqdNR/X4JZUXTu3o7I63zzrerkVleuJh0Dn&#10;x52kkfud7D8vqUY+yHINbknVtfPaxeqchNO1cisq1xQnebPjTtLIvfQJzsX/Pf//kzR6cYU6XJrP&#10;qrp2bbnrRxusxL32ulZuS+Ca3J4gVey5T3DOyXWpbr585Vpi44/smJMukc+srC4OuuxglL6WW1G5&#10;rvy4kzR2+z7BObcdSZWz9uM6PIJE18xJOFbnQci6Rr4N5ZrisvHsuJM0drEZ1O+47Uiq3O+vdIXP&#10;8t6gawarcxJO18g3ClyT2+ilmsUHqd8x21LlTn2S4bJeP6+6JVXX6NiPMlhZfkBKn83tCFxXPPw5&#10;P/YkjdyfvqDxxaBUu5hhuAa3pOo6/X7DKLga3yzokrkVlWuzEJNq9h7WJFLd7DLItbglVdfJbfTc&#10;iF0Gdcncisq12UFRqtj7bvmIb6Xz/39Joxe3lMM1uFJa1+mpH2GwMgteXS63onJ9vjiQKva+b5vt&#10;kCrVLR4XAdfiTghdvt/v2g5XEwvj/KCUPpbFF2twEk6q2Pu+bY5HGuT//5JGzyNJuKbYYTs77qTP&#10;9qcNo+BqfOusy3T664XMrahcVxxj+fEnaeze922z5/5IlXNHBNfjllRdOp9duRnfOusyWXhxffG8&#10;mfz4kzRy7/22OR7snv3/S6rQ+579CJ/lllRdMjs6czO+ddYlcjkva3ArglSz9z6w3ZUOUuVOfZLh&#10;OqwDdble+lEFN+DKEn09t6KyjnjuYH4MShq5j7xHxHtK9t8hafxcWcI1+aJGl8tdXNyQFzN9PS9i&#10;rMNtCFLFPnZ1jF3bpbrFLeVwTdaCukx2RuXG8gNTel9uRWUtccI3OwYljdzHbvmwYZRUt7hdEK7J&#10;Lam6RD6/cnPxINXs4JT+XNyK6tYD1uG1SqrYx66WtmGUVLd4bARck7u4dIk8SombO+ye3xyY0vty&#10;KyrrsOiSqvaxWz5sGCVV7qlPMlyPW1L1tWzKwADc+qHP5lJe1hLPmcmOQUlj99Hb08y6VDlfznJ9&#10;bknV1/I8OAbgW2d9Lreish6vU1LNPvpljatepcp9bCMW+AzvE/pKLiJhCF7I9Ll828l64jkz+XEo&#10;aeQ+89yV+CCf/XdJGj9Yg8269Nk8D45heOC5PppvEViT539INfuMeF5L9t8lafx8wGUNbknV53ru&#10;RxAMwLcJ+lhuRWVdXqOkih37BH+MZ9VKdWvLfZ9kuB53cukzxQ7sMIw4ILMDVcrzQEvW5WpdqWKf&#10;+8bZmkSqWzw+AtbgLgl9NFfqMhQPPddH8i0na/OMKKliT32CP8aaRKqbK01Yi1tS9bFe+pEDg3i9&#10;pNeHXL0nL2CsK761yo9FSWP3uaum44ue/L9P0vjZuIt1uCVVH8kXBAzJJb16T17AWJsP5FLN4iqF&#10;z/DBSqqcL2tZj8+vem9tuetHDQzE7R96T+6lZ21uN5Bq9pVdtF2dL1Xt1KcYrs/dEnpfrtBlUL55&#10;1p/zAsb64iHP+fEoaeS+8qVNXE2T/XdKGr/4TAFrsYO+/tRXvhSEq3NJr37XZ28tgq/wuiTV7Cti&#10;Z9Xsv1PS+LntizW5Gk6/zy3yDM4tqfp1p7+OD99ssj4fxqWKfW3RG5s65P+9kkbPLvqszdVw+lWe&#10;Z87w3JKqX+UFjFs57I5vjkdJo/fcJ/hzPAtSqls8RgLW5Go45bmIhCJ8+6y3eQHjNnwxIFVt36f4&#10;c1yZL9XNF7fcgseX6DyvRZThQ6/O8wLGrcRzZbJjUtLYffV9w1pEqpyNvFifq+F0nudTUopvEvRP&#10;x78/DMEtuBpGqtkldiLL/nslVejYpxjW5TOs/smXARTjG2j9zI6o3FI8VyY7LiWN3SW+ffY8SKlq&#10;pz7FsK7Xz7Cns+NRW+wSXwbC6nyTIN8gcGteh6SaxW1BX2VnZKlu7qLgVtxFoa/u0A4347562WKe&#10;W7PlvFSxy1wFY6MoqW6excQtWT9uO1fBUZoF8Jb72s52cAluR5MqdplvoGNzh/y/X9LoeZwJt+TR&#10;SlvOnVwU9/oC5kPw9nr5+28Pt5Yfn5LG7jILYLcUSXWLZ7rCLcWJ4OzY1Myd/vq7f/1xGHBzcUti&#10;fpBrzuLFy22o3J5b4qWqXeZKaq8BUuVcjcLtebbotoor6GEa7qvfTl68GIUvAKSaXeo2NLcTSZVz&#10;Eo7b82XOlnInF5OxEN5Kz168GIbbCKSaXfKByHF1dva/IWn0LrNBC3yVRxtsI3dyMSUvYLMXt6Ha&#10;yYpxxPNk8mNV0shd8nksbiWS6gajOOye3hyfmikbCjIxL2DzZhcrRuM2eKlmlz0JZ5d2qWqXfC2A&#10;r4rbFbPjVNWLC0ncycXkvIDNmG8PGI8rYKSKHfsEX0Y8pzT/35E0em4PYySvj1fyiIPZshMzm/D6&#10;AnZ8MwCqmufAMSavM1LFXvoEX4ZHYUh18+GY0dj0a7ae+18WNsAL2CwdnYBjSK8n+7NjVtLYPfUp&#10;vgzrDaludtxnRL7cmSW7obJBdi6sXtw/7zYBxhSbhOTHraSxu+zjDZyQlyrX+iTDWDznvHo2FGTD&#10;vIDVzUYMjMy3lFLNrvHe4hk+UtUue3s6XJJnD1ctTsDt+l8RNsqJuHq5PYDRxXNksmNX0thdY2Fs&#10;Qyipaqc+xTCe1yutvb9Uy4Uk0DkRVyk7oTI+rylSzdryvU/x5bhaQaqbZzYxMifiquVzLPyHRXKF&#10;vHBRQzxHJj+GJY3cNcR7V/a/JWn8PLeJ0TkRVyWfYyHlRNzIPfk2kjJi5978OJY0bsc+wZfl9nSp&#10;bjYBowIn4kbPTqjwS17ARs0LF7Xkx7GksXvuE3xZNmqR6hYn0aGC18+xvgQeL59j4Y9eX8BcETdO&#10;z164KCWeKZUfy5LG7qlP8WW9riuy/z1Jo2czMCp5XYPakXuc4gTc5Z81C9NyIm6EnICjnrh1JT+e&#10;JY3ddZ7X4iScVLnWJxlqeD0R54q42+cKOPgUOxzeMs+Ao6bYejw/piWNXMzutbgyQaradZ4VCdf0&#10;+uWPRyzdLheSwJfY1ewW7b1wUZaHsEs1i2e3XYur66WqnfoUQz12679FPsfCRTgRt2a2b6Y2Cx6p&#10;Ztd8bot1hFQ3H6ipzPvPWp3+/iIeuCBXt1w7L1zMwRUvUs2uKR7unv1vShq/ttz1SYaavAddu3j+&#10;233/bQMXFW/CHnR5jeIE3PVuA4I1eY2QKvbSJ/g64j0u/9+VNHq+JGYGNg67Vp7/BlcXQ+ZKl0tm&#10;62bm8fr6kB3nksbuuU/xdfjwI9XNSThm4YKSS+YuLlid++svkR1Qmcvr4iY71iWN3VOf4utwgl6q&#10;XOuTDHPwOfartb/e111EAjfhm+3P5psD5uSWM6lq198UKN778v9tSWPnJBzzef0c633pY8UdXB6h&#10;BDf3+u3209mA6tfFffO+OWBOcXI5P+4ljdwai+pYvGf/25JG79SnGObiMUvv7fUCEndwwWDcY/+n&#10;vHgxPyfkpZqtsauZDzpS3WBmvkT+XXEBiR2SYWjusc/y4sU2xC0r+QxIGrk1rtC2PpDq5i4OZvd6&#10;QYkvk//J51coxYvYz+K+ec9+YztcDSvVbA1t+ZH+b0savzWuloURvD7feMvrWSffoLTtnoxz6ynb&#10;lM+DpLF76RN8XTZukermS2W25vUW1S1t3ODkG0wlLmHfxsk4J9/Yrtc5z+ZC0tg99ym+Lq8RUt3i&#10;SlbYoteTcflc1C9OMj799TM6+QZTe30hm+3hzMe/fy4n39iy163es/mQNHb7PsXXFe+R+f++pPFr&#10;fZJhe+L96/WRCjPcphon3uKqt4e/fy5gY2qfkPv5ArbzAgZ/iTfzfFYkjdyaV7hs69YeaabWuW0d&#10;Rvf6aIWKd3jF51YXjQD/8noyK75hGPmk3M8Tbz/+yi5R8G9zX64vzVu8/64lPshn/wZJo3fqUwz8&#10;9Lr2HfXquH9/bnW7KfAOcZLr9cqa/d8vILc7ORcfGPZ//Vvu/8o3B/ArcatKPkOSRm7NXQ/tnC7V&#10;zToYcv/93HqrL5v+e9LNvAIX9fpCF1fOxb3s8UITV9DFi14s7qM4GfDzxF0UL4bn/fy/xX82iv+/&#10;ONkWl+nGCTcvXvARr/OULQokjdyaV3a/vlfn/w5JY+dqGni//97ldcmr5eJkW3yWjc+vPz+7+twK&#10;AJszx8Nqpa217i1mr8/Syf4dkkZvzVvXYUavF5LECbN/Lib5eSHIv/t5kclrcZIt/rNOtAEAXSwK&#10;sgW7pNFb92HrTsJJdYuTAQAAwI3Ft3PZgl3S6D33KV6HE/ZS5Z76JAMAADfj6hapavs+xevJ/x2S&#10;xq/1KQYAAG7mdYv2bMEuaeRucXuZ50dKVVv3GZIAAEDi9aGy2YJd0sjd4kHrdlKWquYkHAAA3Nzr&#10;NunZgl3SyMXzHNf2uvtb/u+RNHZ2ZwQAgBtze5lUs7Z871O8nrb8SP8tksavLfd9kgEAgJvIFuqS&#10;Ru82t5bZyEWq2y2eIwkAAHRxJU22UJc0ei99itcVV9Lk/x5JoxdXsgIAADfiA7VUtec+xeuKZ0rl&#10;/x5J49f6JAMAAKtry0OySJc0fvs+xeuLW2Hzf5OksbvNyXsAAOAv8XyYfKEuaeRu+WynuBU2+zdJ&#10;Gr3bPEsSAAD4S9yaki/UJY1cbJBwK3E1TfZvkjR+AADAjfgwLdWsLXd9itcXt8Jm/yZJ43fL1w4A&#10;ANi0w+74ZoEuafxiZ+NbiR0Ws3+TpPGLDZkAAICV2eVQqtptn+sUt8Lm/y5Jo3fL50kCAMBmxS0p&#10;2QJd0ui99Cm+jbgKL/93SRq9uJIVAABYmatZpKq1PsW34SpaqXK3ff0AAIBNiltS8gW6pLHb9ym+&#10;nbglNv+3SRq7215JCwAAm3TYPZ0tzCVVqC0PfYpvJz7IZ/82SaN322dKAgDAJsUtKfkCXdLIxa3k&#10;t+YkvlS3uKUcAABY0WF3fLMwlzR+sanKrcUtsdm/TdL4jfAaAgAAm5ItzCWNX+xOemtxS2z2b5M0&#10;fiPc0g4AAJsRH+Kzhbmk0RvjeU52V5bqFhszAQAAK2nLfbowlzR6Y+xs6ES+VLmnPskAAMDVuZVM&#10;qlrrU3xb8WD3/N8nafzGeB0BAIBNiFtR8oW5pLHb9ym+vbg1Nv83Shq7MW5rBwCATYhvwfOFuaSR&#10;G+mB6nFrbPZvlDR6TsIBAMBqDrvnswW5pArFhgijiKvysn+jpPEbYZdlAADYhMPu+GZBLmn82nLX&#10;p/j2nIST6hYbNAEAAFfmgepS3Ua6esUGL1Ld4tmwAADAlcWVNNmCXNLojfUcp7g1Nv93Shq9tvzo&#10;kwwAAFyND85S1V76FI/BVbVS5VqfZAAA4GriFpR8QS5p7Mb60OwknFS55z7JAADA1Rx2T2cLcUk1&#10;2vcpHkfcIpv/WyWN3Vi3twMAwJTiapp8QS5p5GIjhNHE1TTZv1XS+MXVrAAAwBUddsc3C3FJ4xfP&#10;cxxNXJ2X/VsljV9s1AQAAFxRthCXNH4jfmCOHRazf6uk8WvLfZ9kAADg4tryPV2ISxq/mN/R2G1Z&#10;qlts1AQAAFxJfOudLcQljd6YD1F3Ek6qW1zJCgAAXEk82D1biEsavZc+xWOJB7vn/15J49f6JAMA&#10;ABcXt57kC3FJY/fcp3gsTsJJlTv2SQYAAC4uvvXOF+KSxm7fp3g8cats/m+WNHZj3uYOAABTiKtp&#10;8oW4pJEb+QHqXlekusXVrAAAwBXErSfZIlzS2MUGCKOKq/Syf7Ok8WvLXZ9kAADgYjy7SarbyB+U&#10;Y4fF7N8safxGvsoWAADKig/x2QJc0vi15Xuf5PHEVXrZv1nS+DkJBwAAV+CDslS1sR+e7rVFqlzr&#10;kwwAAFxMfNudL8Aljd1Ln+IxudVdqpyTcAAAcHGH3dPZwltSjZ77FI/JSTipcmNfaQsAACXFt935&#10;AlzS2O37FI/LzstS3QAAgAvzIVmqWew+Orq4Wi/7t0sav5E3fgEAgJKyhbek8YuND0YXV+tl/3ZJ&#10;49eW+z7JAADAl8W33NnCW9L4VfiAHFfrZf92SeMXGzcBAAAXEh/is4W3pPGrcKtYXK2X/dsljV+F&#10;W94BAKCMtjykC29Jo1dj50In4aTKtT7JAADAl8WtJvnCW9LYvfQpHltbviX/dkk1qvE6AwAAJcS3&#10;3PnCW9LYPfcpHl/+75c0fjWuuAUAgBLig3y+8JY0dvs+xeM77I5n/3ZJVYqrWQEAgAvw4ViqWaUH&#10;pjvZL9WtLXd9kgEAgE/zrCapbrHhQRVx1V72M0gav9jACQAA+KL4djtbcEsav7bc90keX1y1l/0M&#10;ksYvNnACAAC+KL7dzhbcksavLd/7JI8vrtrLfgZJFXrqkwwAAHxafLudL7gljV4lTsJJlWt9kgEA&#10;gE+Lb7fzBbeksXvpU1yD509KlTv1SQYAAD4tvt3OF9ySxu65T3Ed+c8hafychAMAgC877I5nC21J&#10;Ndr3Ka7D641Ut7iaFQAA+IJsoS1p/GK30Wri6r3sZ5E0fpV2YwYAgOHEzorZQlvS+MVGB9XE1XvZ&#10;zyJp/GIjJwAA4JPiW+1soS1p/CpelRJX72U/i6Txq3j1LQAADKMtD+lCW9L4xZWs1cTVe9nPIqlC&#10;rU8yAADwYXFrSb7QljR6Fbn6VqpcvR2ZAQBgGPGtdr7QljR2L32Ka4ndFfOfR9L4nfokAwAAH2an&#10;Qqlqda9IyX8eSRWKE+kAAMAnHHbHNwtsSRXa9ymux+uOVLe23PVJBgAA3s1tYVLdKu9S6ApcqW4V&#10;d2UGAICbi2+zswW2pPGLXUariqv4sp9J0vjFhk4AAMAHteUhXWBLGr/KV6PEVXzZzyRp/CpfhQsA&#10;ADcT32ZnC2xJ49eW732S64mr+LKfSVKFWp9kAADg3Q67p7OFtaQqVRZX8WU/k6QKHfskAwAA7xbf&#10;ZucLbElj99KnuCabwkiVO/VJBgAA3i2+zc4X2JLG7rlPcV35zyWpQnEiHQAA+IBsYS2pQvs+xXX5&#10;EkCqW+yuDgAAvFM81D1bWEsavxl2J4yr+bKfTdL4xe7qAADAO3kwulS32F20uriaL/vZJI1f7K4O&#10;AAC8U3yLnS2sJY1fnESvLq7my342SRVqfZIBAIA/8gFYqlvcTl5dXM2X/WySKuQkHAAAvFssoPOF&#10;taTRm4Fb4qXKnfokAwAAf+Sh6FLVXvoU19aWb8nPJqlKAADAOx12xzcLakkVeu5TXF/+80mq0Ay3&#10;xQMAwNW5AkWq3L5Pcn2+DJDqNsMGMQAAcHVtuUsX1JLGLzZVmYXb4qW6teWxTzIAAPBLbXlIF9SS&#10;xi92FZ1FXNWX/YySxm+mLwQAAOBq4tvrbEEtafxmugUsPsRnP6OkCrU+yQAAwC8ddk9nC2lJVZrp&#10;YehxVV/2M0qq0Bw7NQMAwFXFt9f5glrS6M0krurLfkZJFTr1SQYAAH7JjoRS1ea68sROzVLtYoYB&#10;AIDfyBbSkir03Kd4HvnPKalCsds6AADwC/E8qWwhLalC+z7J83BlrlS32G0dAAD4Bc9gkuoWu4nO&#10;Jq7uy35WSeMXu60DAAC/EN9aZwtpSeMXu4nOJq7uy35WSRV66pMMAAC8EVfS5AtpSaMXV7LOxmuS&#10;VLnWJxkAAHgjFsz5QlrS6MUzHWcTV/dlP6ukCp36JAMAAG94/pJUtxl5TqVUOSfhAADgl+xEKFXt&#10;pU/xXNryLflZJVVpxit0AQDgy3zYlSr33Cd5PnE1Tf4zSxq9GZ9VCQAAX9aWu3QBLalC+z7J84mr&#10;/PKfWdLoteWxTzIAAPA/bXlIF9CSxi92EZ2VZ1VKdZv5tQkAAD4tvq3OFtCSxi92EZ1VXOWX/cyS&#10;KtT6JAMAAP9z2D2dLZwlVWnm5y7FlTTZzyypQvM+rxIAAD4tvq3OF9CSRm/mHQjjKr/sZ5ZUoVOf&#10;ZAAA4H8Ou+PZwllSlWYWV/llP7OkGsXu6wAAwL9kC2dJFXrpUzyn+ACf/9ySKhS7rwMAAF0skLOF&#10;s6QKzf/MpbilLf/ZJY3ezM+sBACAD3O7l1S5fZ/kecXVfvnPLmn0Yvd1AACgiwVytnCWNH6xe+js&#10;4mq/7GeXNH5beI0CAIB3iwVytnCWNH6xe+js4mq/7GeXVKHWJxkAAPh7gZwvnCWN3haet+SLAqly&#10;xz7JAADAXwtkz1uSqtaW732S5xVX+2U/u6QKnfokAwAAfy2Qj2cLZklV2gKbx0i1a8u3Ps0AALBh&#10;cRVNtmCWVKGXPslziw/w+c8vqUJtuevTDAAAGxYL42zBLKlCz32S5xe3tOW/A0mjF7uwAwDA5rXl&#10;IV0wS6rQvk/y/Dy7UqpbbK4CAACbF99OZwtmSeO3pQ+2cdVf9juQVKHWJxkAADbssHs6WyhLqlLs&#10;GroVcdVf9juQVCEn4QAA4O+Fcb5gljR6sWvoVsRVf9nvQFKFTn2SAQBgww6749lCWVKVYnfjrYir&#10;/rLfgaQaAQDA5mULZUk12hI7OUu129KXBgAA8IYPtVLlXvokb0NbviW/A0lV2tLt8wAA8EYsiLOF&#10;sqQKPfdJ3o54rlT+u5A0erEbOwAAbFYsiLOFsqQK7fskb0dc/Zf/LiSNXmyuAgAAm2W3QaluW/xA&#10;G1f/Zb8LSRVqfZIBAGCDYkGcL5QljV7sFro1cfVf9ruQVKFtPccSAAD+w61dUt22+JBzV+9KlTv1&#10;SQYAgA067I5nC2RJVWrL9z7J2xFX/2W/C0k1il2OAQBgc+IDfLZAllShbV5R0pa75HchqUoxwwAA&#10;sDk+zEqV2+azleIqmvz3IalCbXno0wwAABsSC+FsgSypQs99krcnrgLMfyeSRq8tj32SAQBgQ2Ih&#10;nC2QJVVo3yd5e2woI1XuqU8yAABsSCyE8wWypNGLXUK3Kq4CzH4nkirU+iQDAMCGxEI4XyBLGr3Y&#10;JXSr4irA7HciqULb3FQGAICNO+yOZwtjSVVqy32f5O2JqwCz34mkCjkJBwDABuWLY0kVasv3Psnb&#10;E1cBZr8TSTXa8usXAAAb1Ja7dGEsqULbvpLE65dUuy1fyQsAwAbFAjhbGEuq0Euf5G1qy7fkdyKp&#10;SrE7OwAAbEYsgLOFsaQKPfdJ3q64GjD/3UgavS3v7gwAwAZ5sLlUuX2f5O2KqwHz342k8Wt9kgEA&#10;YANiAZwvjCWNnlu54jXs+c3vRVKVtn1LPQAAG+MqEqlusTvo1sXVgNnvRlKFtr25DAAAG3PYHc8W&#10;xJKqFLuDbp1b6qXaxQYrAAAwvbZ8TxfEkmoUM7x1cTVg9ruRVCNfJgAAsAmx8M0WxJIq5Dau4HVM&#10;ql1b7vs0AwDAxNrykC6IJVXIA81D3MqW/34kVcgGMwAAbEIsfLMFsaQKPfdJJq4KzH9HksZv3ycZ&#10;AAAmdtg9nS2EJdXJB9ef7PIsVa71SQYAgInFwjdfEEsaPbdw/SOuCsx+R5Iq5PmWAABswGF3PFsI&#10;S6pS7ArKq7gqMPsdSaqQk3AAAGxAvhiWVKHYFZRXbfmR/o4k1Sg2WAEAgGnFB/hsISypRm353qeZ&#10;uCow+x1JqlFb7vs0AwDAhGLBmy2EJVXI7Vv/5ksFqXaecQkAwNRiwZsthCVV6KVPMiFuZct/T5Iq&#10;FLeUAwDAtDxDSapc65PMT3F1YP67kjR+XtMAAJhYLHjzhbCk8dv3SeanuDow/11JGr/nPskAADAh&#10;H1ilurXloU8yP8WH+Ox3JalCnnMJAMDEDrvj2QJYUpViN1D+K64OzH5XkmoUz3YEAIDptOV7ugCW&#10;VKPYDZT/8pxLqXZe1wAAmFIsdLMFsKQaxYl0/iuuDsx+V5Jq1Jb7Ps0AADCReJ5UtgCWVCHPTsr4&#10;ckGqXVse+zQDAMBEYqGbLYAlVeilTzL/Fs+Tyn9fkioUt5QDAMB0DrunN4tfSVVqfZI5F1cJ5r8z&#10;SePntQ0AgAnFQjdfAEsav32fZM7FVYL570zS+B37JAMAwERioZsvgCWNXjzTkdxh9/zm9yWpSp53&#10;CQDAhPLFr6QKxS6g5OIqwex3JqlG8WxHAACYhh0Epdq15XufZs7Fg92z35mkGsUaBQAAptGW+3Th&#10;K6lGTsL9WlwlmP3OJNUodm8HAIBpxAI3W/hKqpAHl/9OnKDMf2+SKuQkHAAAU3G7llS5lz7JZOJ5&#10;UvnvTVKNWp9mAACYQCxw84WvpPHzAfVPYofF/Hcnafy8xgEAMJG4kiZf+Eoav32fZH7Fa5xUuVOf&#10;ZAAAmEA8Uypf+EoavbY89EnmVw675ze/N0l1AgCAKXhouVS72P2T34urBbPfnaQa2QEaAIAptOUu&#10;XfBKqpEPp39m8xmpdm2579MMAACFxa1s2YJXUo2chPuzuFow+91JqlFbHvs0AwBAYbGwzRa8kip0&#10;7JPM77jtXqpdXM0KAADlHXZPbxa7kqr00ieZ32nLt+R3J6lOrU8zAAAUFgvbfMErafye+iTzJ4fd&#10;6ex3J6lOvnAAAGACcTtbvuCVNH77Psn8SXyIz3+Hksbv1CcZAAAKyxe7kioUG6vwPofd85vfn6Q6&#10;xW3lAABQVlvu0oWupBrFrp+8T1w1mP0OJdUo1iwAAFBWW+7Tha6kGsWun7xP7K6Y/Q4l1ciVvwAA&#10;lNaWx3ShK6lGTsK9X1w1mP0OJdUo1iwAAFCWK0Okyh37JPMeccIy/z1KqpHdoAEAKOywa2cLXEl1&#10;eumTzHvEQ93z36OkGrU+zQAAUFB8iM8XupLGz1UhH3XYnc5+h5LqdOqTDAAABcXtbPlCV9L47fsk&#10;816+eJAq5yQcAABFeT6SVDs7BX7cYff85vcoqU42owEAoKS23KULXEk1it0++Zi4ejD7XUqqUVvu&#10;+zQDAEAhcRVNtsCVVCNXhHycHaGl2rXlsU8zAAAUEgvZbIErqUZOwn1cXD2Y/S4l1ShOpAMAQDmx&#10;s2K2wJVUoWOfZD7CszCl6rU+zQAAUEgsZPMFrqTxe+mTzEe05Vvyu5RUJ699AAAUFFfS5AtcSeP3&#10;1CeZjzrsTme/S0l1OvVJBgCAQvLFraQa7fsk81FxJU3+O5VUobiiFQAAymjLXbqwlVSj2N2Yz/E8&#10;TKl2sYYBAIAy2nKfLmwl1Sh2+eRz4irC7HcqqUaxhgEAgDLa8pgubCXVKHb55HPa8iP9nUqqUaxh&#10;AACgDFeCSLVzEu7z4irC7HcqqUqeiQkAQCGHXTtb0Eqq07FPMp8RJzDz36ukGrU+zQAAUEB8iM8X&#10;tpLG76VPMp8ROyvmv1dJNTr1aQYAgAKchJMq99Qnmc+KD/H571bS+DkJBwBAEW7FkqrneUhfFVcT&#10;5r9bSRWKK1oBAGB4bblLF7SSatSWhz7NfFZcTZj9biXVqC33fZoBAGBg8QE+W9BKqlHs7snX2CFa&#10;ql1bHvs0AwDAwGLhmi1oJdUobinna3wZIdWuLT/6NAMAwMDchiXVjq+Lqwmz362kKrU+zQAAMLBY&#10;uOYLWknjd+yTzFfYoEaq3nOfZgAAGFh8iM8XtJLGzwfPS4idFfPfr6Qanfo0AwDAwPLFrKQaPfVJ&#10;5qviQ3z+O5ZUoTiZDgAAw2rLXbqQlVSlfZ9mvuqwezn73UqqVKxpAABgWG25TxeykmoUu3pyGTap&#10;kWoXaxoAABhWWx7ThaykGsWunlxGXFWY/Y4l1SjWNAAAMCwfOqXaxa6eXEZcVZj9jiXVqC0/+jQD&#10;AMCADrv2ZhErqU5cTlxVmP2OJVWp9WkGAIABHXbHswWspDod+yRzCXFVYf57llQjr4kAAAzMSTip&#10;cs99krmEtnxLfseS6nTq0wwAAINx1YdUvac+zVxKfIjPf9eSKhQn0wEAYDhtuUsXsJKqtO/TzKUc&#10;di9nv2NJlYq1DQAADMdOgFLtYoa5rLi6MPtdS6pRWx77NAMAwEBioZotYCXVKHbz5LLi6sLsdy2p&#10;Rm350acZAAAG4ooPqXbxXEcuyxXCUvVan2YAABhILFTzBaykCnF5cXVh9ruWVCW7RgMAMKDD7ni2&#10;cJVUp2OfZC4pdlbMf9+SanTq0wwAAAPJF6+SauRqj2twEk6qHwAADCW28M8WrpKq9NSnmUuLK2ny&#10;37mkCnleJgAAQ2nLfbpwlVSlfZ9mLu2wezn7XUuqVKxxAABgGG15TBeukmoUu3hyHXaOlmoXaxwA&#10;ABhGXEWTLVwl1Sh28eQ6vD5KtWvLjz7NAAAwgMOuvVm0SqqTZx5dT1xlmP3OJVWp9WkGAIABHHbH&#10;swWrpEpxPXGVYfY7l1SlY59mAAAYgJNwUuV8wLymtnxLfueS6nTq0wwAADcWt7Hli1ZJNXru08w1&#10;OAkn1S/mGAAAbq4td+mCVVKVnvo0cy1xJU3+u5dUoVjrAADAzXnouFS9fZ9mruWwezn7nUuqVKx1&#10;AADg5trymC5YJdXIh8vri6sNs9+9pBrFWgcAAG7Oh0updrF7J9cVVxtmv3tJVWp9mgEA4IZiYZov&#10;WCVVKDZX4brcti9Vz0k4AAAGcNgdzxaqkirF9cXVhtnvXlKVTn2aAQDghvLFqqQaHfskc01t+Zb8&#10;7iVVCgAAbiq27M8WqpKq9NynmWtyEk6qn1v3AQC4qbbcpwtVSVV66tPMtcXtbPnfQFKFYs0DAAA3&#10;E1v2ZwtVSVXa92nm2uKqw/xvIKlCseYBAICbiQ/w2UJVUo1i107W4fVSql1bfvRpBgCAG4gt+7OF&#10;qqQaxa6drMNJOKl6rU8zAADcQOysmC9UJVXIg8bXE1cdZn8DSVV66dMMAAA34CScVDvWE1cdZn8D&#10;SVU69WkGAICVxRU0+SJVUo1c1bGmtnxL/gaSKhVzDAAAq2vLXbpAlVSl5z7NrMFJOKl+sfYBAIDV&#10;eb6RVL2nPs2sJW5ny/8WkipkR2kAAG6iLY/pAlVSlfZ9mllLXH2Y/y0kVSjWPgAAsLq4iiZboEqq&#10;UWwUwLrixGf2t5BUJVcQAwBwA4ddO1uYSqpUW+77NLOWtvxI/xaSqtT6NAMAwIoOu+PZwlRSpWKH&#10;Y9YVVx9mfwtJVTr1aQYAgBXli1NJVWJ9TsJJ9QMAgFXFFv3ZwlRSlV76NLOmtnxL/haSKuUqYgAA&#10;VhXPksoWppKq9NynmbXlfw9JVfI8TQAAVhVb9GcLU0lV2vdpZm2epynVLtZAAACwmvgAny1MJdUo&#10;dunkNuIqxOxvIqlGXj8BAFhVbNGfLUwl1Sg2COA2fIkhVa/1aQYAgBW4nUqqnWca3U5cRZP9TSRV&#10;ycY2AACsyEk4qXZ297uduAox+5tIqtKpTzMAAFxZfHjPF6WSqsTtOAkn1a8t3/pEAwDAFbXlLl2Q&#10;SqqSW6luKT68538XSVWKtRAAAFxdWx7SBamkKj33aeZW8r+LpCp5riYAAKtoy2O6IJVUpX2fZm7F&#10;czWl2sVaCAAAru6we3qzGJVUp9idk9uKqxGzv42kKvkyAwCAFRx27WwhKqlSsTEAtxUf4LO/jaQq&#10;tT7NAABwRW6jkmrnWUa3F1cjZn8bSVU69WkGAIAryhejkqrUlu99mrmVuBox+9tIqpKTcAAAXFls&#10;yZ8vRiXVyAfHEcTViPnfR1KV2vKtTzQAAFyBD45S9V76NHNL8eE9//tIqpJb+wEAuKrYkj9biEqq&#10;0nOfZm4t//tIqlKsiQAA4Grs6CdVb9+nmVuzyY1Uu9hgBQAAria25M8WopJq5EPjOOKqxOxvJKlK&#10;rU8zAABcgSs3pNrFrpyMwZXFUvXc3g8AwBU5CSfVzoPExxFXJWZ/I0lVsts0AABX0pbvyQJUUqVi&#10;jhlDXJWY/Y0k1Sl2OgYAgItry126AJVUJVdtjCSuSsz/TpKqFGsjAAC4uLY8pAtQSVV66dPMCOIK&#10;mvzvJKlKbvEHAOAq2vKYLkAlVclDxEeT/50kVSnWRgAAcHGH3dObxaekSu37NDMKm91ItYsNVgAA&#10;4OIOu/Zm8SmpTj4sjieuTsz+VpKq1Po0AwDABbliQ6pd7MbJWOLqxOxvJalKxz7NAABwQfniU1KV&#10;PEB8PHF1Yva3klQlu04DAHBhsQV/vviUVKW2fO8TzSji6sTsbyWpTrHTMQAAXExcQZMtPCVVydUa&#10;I/LaKtXPVcYAAFxUbMGfLTwlVemlTzMjiSto8r+XpCrFGgkAAC7msHt6s+iUVKnnPs2MJq5SzP9m&#10;kipk52kAAC4qtuDPFp6SqrTv08xo4irF/G8mqUatTzMAAFxAbMGfLzwlVcjtUuOKqxSzv5mkKrnS&#10;GACAC3ISTqpd7MLJmOIqxexvJqlKNr4BAOBC2vI9WXBKqlRb7vpEM5p4nlT2N5NUp9hkBQAAviw+&#10;vGcLTkl1ipPpjCmuUsz+ZpLq5IsOAAAuoi0P6YJTUpXcKjWyttwnfzNJlYo5BgCAL4sHumcLTklV&#10;eunTzIjiNrb87yapSja/AQDgIg67pzeLTUmVan2aGVVcrZj/7SRVKJ7tCAAAXxYf4LMFp6Qq7fs0&#10;M6q4WjH/20mqkS87AAC4gMPueLbQlFSpeK4jYzvsnt/83SRV6tinGQAAviBfbEqqUuy+ydjiasXs&#10;byepSjbAAQDgi2LL/XyxKalKMceMLZ4nlf3tJNUpNlkBAIBPiy33s4WmpDq15XufaEYVVytmfztJ&#10;dYo1EwAAfFpsuZ8tNCVVyXOKKnDVsVS/WDMBAMCnHXZPbxaZkir10qeZkcVtbPnfT1KV4rZyAAD4&#10;tNhyP1toSqpS69PM6OLB7vnfUFKNvN4CAPAFcStbvtCUVKN9n2ZGF1ct5n9DSTV67tMMAACf4CSc&#10;VLu2PPRpZnTxAT77G0qq0qlPMwAAfFDsqJgvMiVVKXbdpIa4ajH7G0qqUzzfEQAAPsxufVL94mQ6&#10;NcRD3bO/oaQ6xdoJAAA+LG5jyxaYkurkJFwdcdVi9jeUVKe23PeJBgCAD2jLY7rAlFSlY59mKnD1&#10;sVS/WDsBAMCHHXZPbxaXkir10qeZCuJZUvnfUVKV4rZyAAD4sMOuvVlcSqpU69NMFbG7Yv63lFQj&#10;r7sAAHxC3MqWLzAl1Wjfp5kq4urF/G8pqUYeAwAAwCfki0tJVYrNVajlsHt+83eUVKlTn2YAAHgn&#10;DwiX6he7bVJLXL2Y/S0l1Sme7wgAAO8WW+xnC0tJdWrL9z7RVBEPdc/+lpLqFF9kAgDAu8UW+9nC&#10;UlKdnISrJ65ezP6WkuoUaygAAHi3w+7pzaJSUqU8HLwijwKQ6hdXtAIAwLvFFvvZwlJSlV76NFNJ&#10;PEsq/3tKqlPrEw0AAO8QV9HkC0tJNfIhsKrYXTH/m0qqkddfAAA+wEk4qXr7Ps1UE1cx5n9TSTU6&#10;9WkGAIA/iIe554tKSVVqy0OfaKo57J7f/D0l1QoAAN6lLffpglJSnWKXTWqKqxizv6mkOtmdGgCA&#10;d4kraLIFpaQ6+QBYV+ysmP1NJdUpvtAEAIA/astjuqCUVCcn4eqKqxizv6mkOsVaCgAA/uiwe3qz&#10;mJRUqWOfZipqy13yN5VUqbiiFQAA/ii21s8WlJKq9NKnmYra8i35m0qqVesTDQAAvxFX0eQLSkk1&#10;eurTTFWH3ensbyqpVq5IBgDgHfLFpKQ67fs0U1VczZj/bSXV6NSnGQAAfsGziKT6xQ7H1HbYPb/5&#10;u0qqVdxaDgAAvxRb6mcLSUl1it01qS2uZsz+tpLqFF9sAgDAL8WW+tlCUlKd2vK9TzRVxc6K2d9W&#10;Up1clQwAwG/FA92zhaSkOjkJV19czZj9bSXVKb7YBACAX4ot9bOFpKQq2ZFvBp7PKc1Q6xMNAACJ&#10;+ACfLyQl1eilTzOVxQPd87+vpDo5CQcAwG84CSdV76lPM9Uddqezv62kWp36NAMAwJl4jlS+iJRU&#10;p32faKqLqxrzv7GkKgEAQKot9+kCUlKd7MY3j8Pu+c3fV1KtbJQDAEAqPrxnC0hJdYpdNZlDXNWY&#10;/Y0l1Sm+4AQAgDdiK/1sASmpTq66mEdbfqR/Y0l1irUVAAC8EQ90zxaQkurkJNw84qrG7G8sqU5x&#10;Mh0AAN6IrfSzBaSkKh37NDODttwlf2NJtWp9ogEA4F/iA3y+gJRUo5c+zcygLd+Sv7GkWnldBgAg&#10;kS8eJdXpqU8zszjsTmd/Y0m1OvVpBgCAzm1P0gzt+0Qzi7iKJv9bS6pSXNUKAAD/E1voZwtHSXVq&#10;y0OfaGZx2D2/+TtLqlV80QkAAP8TW+hnC0dJdYrdNJlLXN2Y/a0l1ckXJAAA/Ec8SypbOEqqU1u+&#10;94lmFm35kf6tJdUpvugEAID/iS30s4WjpDo5CTefuLox+1tLqpRNcwAA+JfD7ni2YJRUq2OfZmZi&#10;0xxphlqfaAAA+IuTcFL1Xvo0M5PYVTH/e0uq06lPNAAAmxe3sOWLRkl1crvTrOIDfP43l1QlAAD4&#10;W1vu0wWjpErt+0Qzm7jKMf+bS6qSZ3YCAPC32Do/WzBKqlPMMXM67J7f/L0l1Sq+8AQAgL8Who/p&#10;glFSnWIXTeYUVzlmf3NJdYq1FgAA/LU4fHqzWJRUK7c6zastP9K/uaQ6xRwDAMBfi8P2ZrEoqVbM&#10;K65yzP7mkirV+kQDALBph93xbKEoqVbHPs3MyA7W0gy99IkGAGDT8sWipDr5cDeztnxL/uaSanXq&#10;Ew0AwGa15S5ZKEqq1VOfaGYVH+Dzv72kKsUJdQAANiy2zM8WipIqte8Tzaziasf8by+pSvHFJwAA&#10;GxZb5mcLRUl1astDn2hmddg9v/m7S6qV12oAgI2L29iyhaKkOsXumcwtrnbM/vaS6hRffAIAsGGx&#10;ZX62UJRUp9g9k7m15Uf6t5dUKc/vBADYtMPueLZAlFQt5hdXO2Z/e0mVan2iAQDYJCfhpOod+zQz&#10;s7jaMf/7S6rTqU80AACb40OdNEMvfaKZWVu+JX97SbVyEg4AYLPacp8sECXVyjOGtiI+wOfHgKQq&#10;eYYnAMBGxVb52QJRUqX2faKZXVz1mB8DkqoUX4ACALBBsVV+tkCUVKc4mc42xFWP2TEgqU6x9gIA&#10;YIN8oJPqF7tmsg1x1WN2DEiqU1t+9IkGAGBTDrvnN4tDSbXyfKHtiA/v2TEgqVKtTzQAAJty2B3P&#10;FoaSqsV2xFWP2TEgqVJ2tAYA2Jy2fEsWhpJqdewTzRbEVY/5cSCpTqc+0QAAbEZb7pKFoaRaPfeJ&#10;Zgt8eSLNUcwyAAAb4rYmaYae+kSzFXEVTX4sSKpSfBEKAMCGxBb52cJQUqX2faLZinieVH4sSKpS&#10;W+77RAMAsAlxBU22MJRUp7Y89IlmK7x2S/WLL0IBANiQ2CI/WxhKqlPcVs62xNWP2bEgqVIeJQAA&#10;sCmxq2K+MJRUpdgtk22Jqx+zY0FSpVqfaAAANsHDvaX6sT021ZFm6NQnGgCA6cXVM/miUFKdjn2i&#10;2RKv39IMOQkHALAZsStXviiUVKfnPtFsSVu+JceCpGp5nAAAwEZ4ppA0Qx7svVUeJyDVL74QBQBg&#10;A2Jr/GxBKKlS+z7RbM1h93J2LEiqVqzFAADYgLiCJlsQSqpTXNHKNnkNl+rXlh99ogEAmFo8Sypb&#10;EEqqU+ySyTbFVZDZMSGpUq1PNAAAU4tdFfMFoaQqeaj3dnmupzRDL32iAQCYlp31pDliu+IqyOyY&#10;kFSpU59oAACm1Za7ZCEoqVbHPtFsUVwFmR8XkioVX4wCADAxV1BIM/TcJ5otckWzNEfxxSgAABOL&#10;LfGzhaCkSj31iWar4la2/NiQVCUb7AAATC4+vGcLQUmV2veJZqvioe75sSGpSvHFKAAAE4st8bOF&#10;oKQ6xe6YbJsvVKQZclUzAMDU4oHu+UJQUpXcwkRcDZkdG5Iq1fpEAwAwJc8RkuoXu2OybXE1ZHZs&#10;SKrUqU80AADTiQ/u+SJQUqXATtfSDDkJBwAwrbbcJwtASbU69olmy9ryLTk2JFXLlc0AAJNy+5I0&#10;Q899otkyJ+GkOYovSAEAmFBshZ8tACVVym56vPKMT6l+sTYDAGBC8eE9WwBKqtS+TzRbF1dF5seI&#10;pCq15UefaAAAphJb4WcLQEl1itvKIcQJ2ewYkVSp1icaAICpxAPd8wWgpCrFrpgQnISTZuilTzQA&#10;AFPJF3+SKmUnPX6y2Y40Q6c+0QAATKMtd8nCT1K14Ke4KjI7RiTVKnY7BgBgIrEFfrbwk1SpY59o&#10;iNf1b8kxIqla8UUpAAATiS3ws4WfpEo994kGJ+GkWfKsTwCAyRx2T28WfZKq9dQnGl7F86TyY0VS&#10;leKLUgAAJhJb4GcLP0mV2veJhldxdWR+rEiqky9YAACmEs+Syhd+kqoUu2HCv8WJ2exYkVSp1ica&#10;AIApOAkn1c9zgzjXlh/psSKpUqc+0QAAlNeW78mCT1K1Ypbh3+LEbHasSKqUk3AAANNoy32y4JNU&#10;LTjnJJw0R75kAQCYRDxHKlvwSarUsU80/KMt35JjRVK14gtTAAAmEFvfZws+SZV67hMN/5UfL5Iq&#10;FWs1AAAmEFvfZws+SZV66hMN/2XjHal+sckKAAATiK3vswWfpErt+0TDf8VVkvkxI6lOrU80AACl&#10;uUpCql882xEycYI2O2YkVeqlTzQAAKXliz1JlYpdMCETt7Flx4ykSp36RAMAUFZb7pKFnqRqteV7&#10;n2r4rzhBmx0zkmoVux0DAFBYbHmfLfQk1Qp+xeu8NEfxxSkAAIXFlvfZQk9SpTwriF+Lq2fy40ZS&#10;pTx2AACguMPu6c0iT1K1nvtEQy4/biRVKr44BQCgsNjyPlvoSarUU59oyNkFW5ohr/UAAKX5YCbN&#10;0L5PNOTiasn82JFUp9YnGgCAkpyEk+rXloc+0ZCLE7XZsSOpUqc+0QAAlNOW78kCT1K1PKybP2nL&#10;j/TYkVQpJ+EAAMqKre7zRZ6kSsUJdfidOFGbHTuSauX1HgCgqLiFLVvgSaoV/Elb7tNjR1KtYpYB&#10;ACgotrrPFniSKvXSJxp+rS3fkmNHUrVi7QYAQEGx1X22wJNUqec+0fB7+fEjqVLxfEcAAAqKre6z&#10;BZ6kSj31iYbfsxu2NEOtTzQAAKX4QCbN0L5PNPxeXDWZH0OS6uQRBAAAJeWLO0mVil0v4T3ihG12&#10;DEmq1KlPNAAAZbTlLlnYSaqWnfJ4r3iWVHYMSapVbLQCAEAh8cE9W9hJqlVbvvepht+LqyazY0hS&#10;reKLVAAACokt7rOFnaRawXv58kWaI1dAAwAU49lA0gx5QDfvF7ew5ceRpErFF6kAABQSW9xnCztJ&#10;lXruEw3vkx9HkmplV2wAgFIOu+PZgk5SvZ76RMP7eO2XZqj1iQYAoAQfxKQZcjUEHxNXT+bHkqQ6&#10;nfpEAwAwvNhNMV/USapU7HYJH+F5oNIMOQkHAFBGbG2fL+okVcoOeXxUW36kx5KkWsVGKwAAFNCW&#10;h3RBJ6lWcVUrfERcPZkdS5Jq5UsYAIAiYmv7bEEnqVbwUfHBPTuWJNUq1nIAABQQOypmCzpJlXrp&#10;Ew3vF7ew5ceTpErFreUAABQQW9tnCzpJlXruEw0fkx9PkmrV+kQDADC0w+54tpCTVK99n2j4GO8B&#10;0gz5IgYAoIR8MSepUm5F4rPiw3t2TEmq1KlPNAAAw2rLXbKQk1St2OUSPiOuosyOKUm1imc8AgAw&#10;MDvjSXMUswyfEVdRZseUpFrFF6sAAAwstrTPFnKSatWW732q4WPiKsrsmJJUK1/GAAAMzm1I0hzB&#10;Z7kiWpqj+GIVAICBxZb22UJOUqVe+kTDx8VzpPLjSlKlbNADADC4w+74ZhEnqVrPfaLhc2JnxfzY&#10;klSn1icaAIAhOQknzdC+TzR8TlxNmR9bkup06hMNAMBw4kHu+SJOUqXcgsRXxdWU2bElqVJOwgEA&#10;DCu2ss8XcZIqFbtbwlfYpEeao3jGIwAAA2rLQ7qAk1Sr2N0SviKupsyOLUm18n4AADCo2Mo+W8BJ&#10;qlXcWg5fEVdTZseWpFrF2g4AgAEddk9vFm+S6gVfFVfPZMeWpFp5RigAwKBiK/tsASepUi99ouHz&#10;4jlS+fElqVatTzUAAEM57I5nCzdJ9XruEw1fEzsr5seYpDp5TwAAGFK+eJNUq32faPiauKoyP8Yk&#10;1enUJxoAgGG05S5ZuEmqluf/cClxBU12jEmqVdxeDgDAQDyEW5qj2NUSLiGuqsyOMUm1ii9aAQAY&#10;SGxhny3cJNUqTqjDJcRVldkxJqlW3hcAAAbjigdpjtryvU81fE1cVZkdY5JqFV+0AgAwkNjCPlu4&#10;SaqUB3BzOZ4VKs2SDXsAAIZiFzxphl76RMPXxcPc8+NMUq1an2oAAIZw2B3PFmyS6vXcJxouI66u&#10;zI81SXVylTQAwDDiGVL5ok1SrdxyxGW5SlqaISfhAACG4bk/0hzFbpZwSXF1ZXasSapV3F4OAMAA&#10;2vKQLtgk1Sp2s4RLsnO2NEdtue9TDQDATcXW9dmCTVKt4qpWuKS4ujI71iTVKtZ6AAAM4LB7erNY&#10;k1SveL4jXFJcXZkda5Jq5XEFAACDiK3rswWbpEp58DaX55mh0iy1PtUAANzUYXc8W6hJqtdLn2i4&#10;nHiYe368SarVc59qAABuKl+sSaqVD1hcR1xlmR9zkurkamkAgJtzq5E0S/s+1XBZcZVlfsxJqlRc&#10;2QoAwA3FlvXZQk1Srex8x7XEVZbZMSepVnbQBgC4sfjgni3UJNUqdrGEa4irLLNjTlKt4otXAABu&#10;KLaszxZqkmrlCgeuxfuENEeumAYAuLHYsj5bqEmqVVu+96mGy4qrLLNjTlK1PDsUAOCmPHBbmiG7&#10;3nE9NvCRZqn1qQYA4CYOu+PZAk1SvV76RMPlxY6K+XEnqVa+sAEAuJm4fS1fpEmqlasbuK748J4f&#10;e5Lq5CQcAMDNuMVImiXP+eG6PLpAmqO4shUAgBtoy0O6QJNUq5hluKbD7vnNcSepXm2571MNAMCq&#10;Yqv6bIEmqVaxeyVcU1xtmR17kmoVaz8AAG7gsHt6sziTVK+4tRyuqS0/0mNPUq1ilgEAuIF4mHu2&#10;QJNUq9hkBa4prrbMjj1J1bKRDwDATRx2x7OFmaR62e2O67ObtjRLz32qAQBYVb44k1Srlz7RcD2x&#10;o2J+/EmqlS9uAABWF8+Qyhdnkmrl1iLWER/e82NQUqXipDoAACuKLeqzhZmkau37VMN1xVWX+TEo&#10;qVI28wEAWFlsUZ8tzCTVqi0PfarhuuJZUtkxKKlW8UUsAAArii3qs4WZpFrFrpWwhrjqMjsGJdUq&#10;vogFAGBF8RypbGEmqVaxayWswZc30hzFLAMAsCLP9pHmyEk41hJXXWbHoKRq2dAHAGBVh93xbEEm&#10;qV7HPtFwfXHCNz8OJdXq1KcaAICr80FKmqWXPtVwfW35lhyDkurlJBwAwGpia/p8USapVm4pYl3x&#10;4T0/FiVVKk6qAwCwgrY8pAsySdXa96mGdXieqDRHbbnvUw0AwFXF1vTZgkxSreKEOqzpsHt6cxxK&#10;qlesBQEAWIEPUdIcxW6VsKa4+jI7FiXVqi0/+lQDAHBV8RypbEEmqVaxyQqsyZXU0ix5pigAwCoO&#10;u+PZQkxSxZyEY21x9WV2LEqq1nOfagAAripfjEmq1bFPNKwnTvzmx6OkWp36VAMAcDVtuUsWYpLq&#10;9dKnGtbTlm/JsSipYjHPAABcUWxJny3EJFXrqU81rCuuoMmPSUmVii9mAQC4Ig/VlmZp36ca1hVX&#10;YebHpKRKxRezAABcUWxJny3EJNWqLQ99qmFdcRVmdkxKqlV8MQsAwBXFlvTZQkxSrWKXSriFuAoz&#10;OyYl1Sq+mAUA4IrcRiTNUexSCbcQV2Fmx6SkarU+1QAAXMVhdzxbgEmqmJNw3EpchZkdk5KqdepT&#10;DQDAxcVW9PkiTFKtjn2qYX1xAjg/LiXVykk4AICria3o80WYpFq99KmG9flCR5qnmGcAAK7Ac3yk&#10;WXrqUw23EVfQ5MempEq15b5PNQAAFxVb0WcLMEnV2vephtuwyY80R7E2BADgCuLqmWwBJqlWcVUr&#10;3JL3E2mO2vKjTzUAABcVW9FnCzBJtYrdKeGW4mrM7NiUVK3WpxoAgIuKHRXzBZikSsXulHBLnjEq&#10;zdJzn2oAAC4qX3xJqpaTcNxaXI2ZHZuSqnXqUw0AwMXEh/Z88SWpVsc+1XA7bfmWHJuSKhbzDADA&#10;BcUW9NnCS1K1XvpUw+04CSfNU1vu+mQDAHARnt8jzdJTn2q4rbiNLT9GJVUqvqgFAOCC2vKYLrwk&#10;VWvfpxpuK67KzI9RSZWKNSIAABcUW9BnCy9JtYqrWmEEcVVmdoxKqlVbfvSpBgDgImIL+mzhJalW&#10;sSsljCCuysyOUUnVan2qAQC4iNhRMV94SapU7HQMI/CsUWmW7LoNAHAxdrGT5slJOEYRV2Vmx6ik&#10;ap36VAMA8GWx9Xy+6JJUK1crMA5f8EjzFPMMAMAFuFpBmqWXPtVwe07CSfMUX9gCAHABsfV8tuCS&#10;VK2nPtUwhriNLT9WJVUq1ooAAFxAfHDPFlySqrXvUw1jsPO2NEdt+dGnGgCAL4mt57MFl6RaxW6U&#10;MJI4MZwdq5Kq1fpUAwDwJfEw93zBJalS8XxHGImTcNIsPfepBgDgS/LFlqRqteV7n2oYQ1ydmR2r&#10;kqp16lMNAMCnxYf2fLElqVpOwjEau29L8wQAwBe15T5daEmq1rFPNYyjLd+SY1VSxXzRAwDwRW4V&#10;kmbppU81jMNJOGme4otbAAC+oC2P6UJLUrWe+lTDWOJZUvkxK6lSsWYEAOALYsv5bKElqVr7PtUw&#10;lthVMT9mJVWqLT/6VAMA8Ck+HElzFLeWw4jiBHF2zEqqVutTDQDAp8TD3POFlqRKxS6UMKK4eiY7&#10;ZiVVywZAAACf5oHZ0jzZtY5RxQni7JiVVK1Tn2oAAD6sLXfJAktSxZyEY1ROwknzFF/gAgDwCT4Y&#10;SbPkFiHG5apraZ7iC1wAAD4htprPFliSqvXSpxrG4yScNE+xdgQA4BMOu6c3iytJFXvqUw1jimdJ&#10;5ceupErFRisAAHxCbDWfLbAkVWvfpxrGdNg9nx2zkmrW+lQDAPAh8RypfIElqVJteehTDWOKE8XZ&#10;sSupWs99qgEA+JB8cSWpWrHJCowsbmHLjl1J1Tr1qQYA4N3a8j1ZWEmqWMwzjMxu3NI8AQDwQW25&#10;TxdWkuoFo3MSTponX/wAAHxQPEMqW1hJqtaxTzWMqy3fkmNXUsXii1wAAD6gLY/pwkpStV76VMPY&#10;8uNXUrViDQkAwAccdk9vFlWSKvbUpxrGZkduaY5ioxUAAD4gtpjPFlaSqrXvUw1j874jzVLrUw0A&#10;wLu4IkGao3i+I1QQJ4yzY1hStTyLFADgQ/JFlaRqxa6TUEHcwpYdw5KqdepTDQDAH7XlLllQSapY&#10;W773yYaxxQnj7BiWVK/Y8RgAgHeIreWzBZWkekEV3nukeYovdAEAeIfYWj5bUEmqlufyUEdcOZMf&#10;x5Kq5XmkAADvdNg9vVlMSarYc59qqCE/jiVVK77QBQDgHWJr+WxBJalaT32qoQY7c0uz1PpUAwDw&#10;Wz4ESbO071MNNcTVm/mxLKlWTsIBALyLk3DSHHkmD9XEiePsWJZUrVOfagAAfqkt35OFlKSKtWXX&#10;JxtqaMuP9FiWVC8AAP6gLffpQkpSveKkOlQSJ46zY1lSvbwHAQD8Qdy+li2kJNULqvFFkDRPMc8A&#10;APxGbCmfLaQkVevYpxrqaMu35FiWVLFYUwIA8BuH3dObRZSkij33qYZa8uNZUrXiGY8AAPxGbCmf&#10;LaQkVeupTzXUYoduaZZan2oAAFI+/EiztO9TDbXEVZz5MS2pVi99qgEASOWLKEnVik1WoKI4gZwd&#10;05KqdepTDQDAG225SxZQkirWll2fbKglniOVHdOS6hWbrQAAkIit5LMFlKR6teV7n2yoJU4gZ8e0&#10;pHrFF7wAACRiK/lsASWpXlCVL4SkefJoBACAX4jdFLMFlKRqHftUQz1x+1p+XEuqVnzBCwBAIraS&#10;zxZQkqr13KcaaooHuufHtqRaPfWpBgDgP+LqmXwBJalWPvRQ22H3cnZMS6pZ61MNAMB/OAknzdK+&#10;TzXUFFdz5se2pFqd+lQDAPA/sZNivniSVC0Pwqa6OJGcHduS6gUAwJnYQj5bOEmqV1t2fbKhprb8&#10;SI9tSfWKL3oBAPiXuHImWzhJqpcPPFQXJ5KzY1tSvdpy3ycbAIC/xRby2cJJUr2guvjQnh3bkuoV&#10;a0wAAP4ldlPMFk6SqnXsUw11teVbcmxLqljcXg4AwL/EFvLZwklStZ77VENtsatifoxLqlXrUw0A&#10;wN/i6pl84SSpVk99qqG2w+7l7NiWVLOXPtUAAPwtXzRJqte+TzXUFld15se4pFqd+lQDAPB/bblL&#10;FkySKhY7HcMM4oRydoxLqlc85xEAgL/YhU6ap7bs+mRDbfEw9+wYl1Sv+MIXAIC/xNbx2YJJUr3a&#10;8r1PNtQWJ5SzY1xSvVylDQDQueVHmieYhUclSPMUX/gCAPCX2Do+WzBJqtaxTzXUF8+Qyo9zSfWy&#10;czcAwN9i6/h8wSSpVs99qmEOsatifqxLqlXrUw0AsHFx9Uy+YJJUK1caMBdfEkmzdOpTDQCwYfEQ&#10;93yxJKle+z7ZMIe4ujM/1iVVCwBg8zz4Wponu88xGxsHSfNk924AYPPiQ3u2UJJUr7bs+mTDHNry&#10;Iz3WJdWrLfd9sgEANiq2jM8WSpLq5SoDZhMnlrNjXVK9Ys0JALBp8SD3bKEkqV4wG49MkOYprmwF&#10;ANi02DI+WyhJqtZLn2qYR1u+Jce6pJq1PtkAABt12B3PFkiSavbcpxrmctidzo51STXzZREAsHH5&#10;IklSvZ76VMNc4oN7fsxLqtWpTzUAwAZ51o40U/s+2TCXuMozP+YlVStuMQcA2KTYKj5bIEmqV1se&#10;+mTDXOIEc3bMS6pXfAEMALBJ8aE9WyBJqldbdn2yYS6xo2J2zEuqly+MAIDN8sFGmqe2fO+TDXOJ&#10;E8zZMS+pXm157JMNALAxsVV8tkCSVC+YleeXSjNlEyEAYKM87FqapZc+1TCfeJB7ftxLqlfrkw0A&#10;sDGH3fFsYSSpZs99qmFOh93p7JiXVLNTn2oAgA1xZYE0U27vYW5xtWd+7EuqFgDA5njGjjRT+z7Z&#10;MCePT5DmyUZCAMDmxBbx2cJIUr1i90iYWZxozo59SfVqy32fbACAjYgt4rOFkaR6+UDD7NryIz32&#10;JdUr1qAAAJsSz5DKFkaS6uXWHmYXV3tmx76kesVJdQCATYkt4rOFkaR6wew8x1SaqdYnGwBgIw67&#10;49mCSFLNXvpUw7zs6C3NlPctAGBj8kWRpHo996mGuR12p7NjX1LNTn2qAQA2IJ4flS+KJNVr3ycb&#10;5hZXz+QzIKlacXUrAMAmxE6K2YJIUr084JqtiKs+sxmQVK94ziMAwCa05SFdEEmqV+waCVsQV31m&#10;MyCpXrEWBQDYhLY8pgsiSfWKK1thC+Kqz2wGJNUr1qIAAJsQW8NnCyJJ9YpnPMIWxFWf2QxIqthT&#10;n2wAgMl5ro40T7AVNhWSZqr1yQYAmNxhdzxbCEmq2Uufaphf7KaYz4Gkep36ZAMATMyHGGmmnvtk&#10;wzbEB/d8FiRVCwBgerElfLYQklSxfZ9s2Ia4+jOfBUnV8kxTAGB6HmwtzVPsFglbEg9zz2ZBUr3s&#10;7g0ATC+2hM8WQpLqFSfVYUvi6s9sFiTVK9akAABTcxWBNE+uImBr2vKQzoKkermaGwCYXmwJny2E&#10;JNXL83TYGo9UkGaq9ckGAJjUYXc8WwBJqhpsTZx4zmZBUsVe+mQDAEwqXwRJqpcPL2xPW74lsyCp&#10;Zqc+2QAAE3IFgTRTz32yYVvig3s+E5KqFSfWAQCmFA9xzxZAkiq275MN2xJXgeYzIalabbnrkw0A&#10;MBm7yknzZFc5tsou39I8xWYrAABTastjugCSVC8fXNiquAo0mwlJ9Yq1KQDAlGIr+GwBJKlecXs5&#10;bJGruqWZeuqTDQAwmXiQe74AklSt2GgFtiiuAs1mQlLFWp9sAIDJHHbHs4WPpKrBVtnpW5qpU59s&#10;AICJxBbw+eJHUr1e+mTD9ng/k2bKSTgAYEKxBXy++JFUr+c+2bBN8cE9nw1J1fJ4BQBgOp6hI83U&#10;vk82bFNcDZrPhqRq2WgIAJhObAGfLXwk1astP/pkwzbFjorZbEiqV6xRAQCm4gOLNE9xZStsWVwN&#10;ms2GpHr5YgkAmE5sAZ8tfCTVy607bF1bHtLZkFSx1icbAGASh93xbMEjqWoeYs3Wec6pNFM2GwIA&#10;JuMknDRLpz7VsF1t+ZbMhqSaeV8DACYSV83kix5J9Xrpkw3b5SScNFcx0wAAU4jnR2ULHkkVc9sO&#10;hLh6Jp8RSdVqy12fbACA4jzAWpqpfZ9s2LY4IZ3PiKRq2XAIAJhGWx7TBY+kerXlR59s2LY4IZ3N&#10;iKR6xVoVAGAKh93Tm8WOpJrFrpCAk3DSTPmCCQCYxmHX3ix2JNXMLTvwKk5IZzMiqWKtTzYAQHGH&#10;3fFsoSOparHbMeAknDRXxz7ZAADF5YsdSfU69akG2vItmRFJNfP+BgBMILZ8zxc7kur10icbcBJO&#10;mquYaQCA0uL5UdlCR1LFnvtkAyGunslnRVK1PPMUACgvtnzPFjqSKrbvkw2EODGdz4qkasWaFQCg&#10;tPjQni10JNWrLT/6ZAPBe5w0T97jAIDyYsv3bKEjqV6xGyTwj/jQns2KpIq1PtkAAEXFlu/5QkdS&#10;tWKjFeAfcWI6mxVJFfPcUwCgOCfhpHlqy/c+2UBwEk6aqVOfbACAguIDe77IkVQvH07gXFu+JbMi&#10;qWox0wAAJcWta9kCR1LFXvpkA/+Wz4ukinnsAgBQVlse0gWOpIp5Vg5kPHZBmqe23PfJBgAopi2P&#10;6QJHUsX2fbKBf4sT1PnMSKpWrF0BAEo67J7eLG4k1cwHE8jFCepsZiTVqy0/+mQDABRz2LU3ixtJ&#10;NYtdIIG34kN7NjOSKtb6ZAMAFOM5OdI8eVg15OIEdTYzkip27JMNAFBMvriRVLG2fO+TDfxbPMg9&#10;mxlJFTv1yQYAKCSumskXN5Lq5UMJ/EpbviUzI6lqMdMAAKW4MkCaqZc+2UAmnxtJFfP4BQCgnLY8&#10;pAsbSRV77pMNZDwDVZonu4EDAOXYLU6aqX2fbCATJ6rz2ZFULSfhAIByYov3bGEjqV4+kMDvxYnq&#10;bHYkVaz1yQYAKMJVAdI8tWXXJxvIuPpbmikn4QCAYjwfR5onD6mG34sT1dnsSKqYHcEBgEJia/d8&#10;USOpYm353qcbyNgRXJorAIAy4qqZbEEjqWKuCIA/8eWTNFe+fAIAynBbjjRTL32ygd/J50dSxeLq&#10;VgCAEmInxWxBI6liz32ygd/xLFRpnuwKDgCUcdg9vVnMSKravk828Dt2BZfmKXY8BgAoIbZ2zxY0&#10;kurlagB4nzhhnc2QpIq1PtkAAINzS440T/GMR+DP4sqZbIYkVczzUAGAIvLFjKSKxW7HwJ/ZlEia&#10;KTuDAwAFxJbu+WJGUsVipoE/i90UsxmSVLO2fOvTDQAwKB9CpJlyJQC8V3xgz+dIUsVcCQ4ADK8t&#10;D+lCRlLFPBMHPiJOXOezJKlasaYFABha7KSYLWQkVczucPARceI6nyVJ1bI7OAAwvPjQni1kJFVs&#10;3ycbeI/D7vlshiTV7alPNgDAoHwAkebJrTjwMXHiOpslSRVzNTgAMLjD7ni2gJFUtbbs+mQD79GW&#10;H+ksSaqYzYkAgIHZGU6aKzvDwcfEietsliTVDABgWPGBPVvASKpZW7736Qbeoy336SxJqpn3QQBg&#10;WK4AkGbKbTjwUa4Il+YqTqwDAAwptnLPFjCSKvbSJxv4iDiBnc+UpGrF2hYAYEixlXu2gJFUMbvC&#10;wWfECex8piRVKzZbAQAYUnxozxYwkiq275MNfMRh93w2S5Lq5gspAGBQh93xbOEiqWpteeiTDXxE&#10;nMDOZkpSxTyaAQAYlJNw0jzFRivAx8Xta9lMSaqYTYoAgAHFFu754kVSxWKmgY+zU7g0V7HrMQDA&#10;UGIL92zhIqlmTsLB57TlLp0pSTWLmQYAGEo8PypbuEiq2LFPNvBRcdVMPleSKuYZqQDAcNrymC5c&#10;JFXMg6jhK+I5UvlsSapWrHEBAIZy2D29WbRIqlrrkw18RpzIzmdLUr2e+mQDAAwiPrTnCxdJ9dr3&#10;yQY+47B7PpspSXXzxRQAMJh4hlS+cJFULc+/ga+JE9nZbEmq2KlPNgDAIPJFi6SKtWXXJxv4jLb8&#10;SGdLUsWchAMABhJbt+eLFkkVa8v3Pt3AZ8SJ7Gy2JNXM+yIAMIy23KcLFkk182EDvsaXU9JcxVoX&#10;AGAIsXV7tmCRVLFjn2zgs9ryLZktSVWLtS4AwBA8gFqaqZc+2cBXxHOk8hmTVK14ziMAwBBi6/Zs&#10;wSKpYq1PNvAVcUI7nzFJ9fLeCAAMIm5fyxcskuq175MNfMVh93w2W5Lq5ipxAGAQTsJJ89SWhz7Z&#10;wFd4VIM0U6c+2QAANxS7KOaLFUkVa8uuTzfwFfEMqWzGJNUsNlwBALipttylCxVJNYsT68DXxQnt&#10;bMYk1SzWvAAANxW3rmULFUk1cxIOLsOXVNJcteW+TzcAwI205TFdqEiq2LFPNvBVcetaPmeSKhZr&#10;XgCAmzrsnt4sUiRVze5vcEnxMPd81iTV66lPNgDAjRx27WyBIqluPmDAJcWJ7XzWJNWr9ckGALiR&#10;uH0tX6hIqte+TzZwCYfd89mMSarbqU82AMCN5IsUSRWLjVaAy4kT29msSaqYk3AAwA3FLor5IkVS&#10;xdqy69MNXEJbfqSzJqlmseEKAMBNxFbt2QJFUs3ixDpwOXFiO5s1STWLtS8AwE3ErWvZAkVSzZyE&#10;g8tqy106a5Jq1pbHPt0AACuLhUi2QJFUsWOfbOBS4ta1fN4kVSxuMQcAuInYqj1boEiq2EufbOCS&#10;4mHu+cxJqlfrkw0AsLLD7vlsYSKpbk99soFLihPc+cxJqtdzn2wAgJXF7Wv5AkVSvfZ9soFL8oWV&#10;NFOnPtkAACvynBtprmKjFeDy4gR3NnOSahZrYACAVdnxTZqrtuz6dAOXFA9yz2ZOUs1iDQwAsKr4&#10;wJ4tTCTVrC3f+3QDl+T9Upqrttz36QYAWElbHtOFiaSaOQkH1xGzlc2cpJrFGhgAYFWxk2K2MJFU&#10;sWOfbODSPENVmqu4xRwAYFWHXXuzKJFUtZc+2cA1xI6K+exJqlfrkw0AsJK4ciZfmEiq11OfbOAa&#10;4kR3PnuS6uXqcQBgZfmiRFLN9n2ygWs47J7PZk5S3U59sgEAVuAh09JcteWhTzdwDXGiO5s9STWL&#10;Zz0CAKwitmbPFiSSataWXZ9u4BriQe7Z7EmqWVvu+nQDAFxZXDWTLUgk1SyubgWuJ050Z7MnqWZt&#10;eezTDQBwZbHwyBYkkmrmJBxcl8c4SHMVV7cCAKwidlLMFiSSKmaXN7i2eH5UPn+Satb6dAMAXFks&#10;PPIFiaR6vfTJBq4pdlTMZ1BSvZyEAwBWElfO5AsSSfV66pMNXFOc8M5nUFK9Tn2yAQCuLF+MSKrZ&#10;vk82cE2H3fPZ7EmqHADA1cWW7NlCRFLNYrdj4PrihHc2g5JqZlMjAODq2nKfLkQk1awtuz7dwDXF&#10;borZDEqqWayJAQCuqi2P6UJEUs18kw/riBPe2QxKqlmsiQEArsrtNNJcAeuIE97ZDEqqWVzdCgBw&#10;VbEle7YQkVSxY59s4Nra8i2ZQUl1a326AQCu5LB7OVuASKrbS59sYA2H3elsBiXVzXsoAHBlceVM&#10;vhCRVK+nPtnAGnyRJc3UqU82AMAVeJ6NNFv7Pt3AGg6757MZlFS5uM0cAOAq2nKXLkAk1awtD326&#10;gTXY3Eiaq1gbAwBcRXxgzxYgkmrWll2fbmANsZtiNouSaubLLADgatrymC5AJNUsbjEH1hMnvrNZ&#10;lFSzWBsDAFxFPMQ9W4BIqhmwLs9WlWbLBkcAwJUcdu1s4SGpbsc+2cBa4iHu+TxKqlnr0w0AcGHx&#10;oT1fgEiq10ufbGBNh93pbBYl1e3UJxsA4MLyxYekmrmFBm4hToDnMympXk7CAQBX4Dk20mzt+3QD&#10;a/J8VWmubHIEAFxcW+7ThYekmrXloU83sKY4AZ7NpKSaxRoZAOCi4gN7tvCQVLO27Pp0A2tqy490&#10;JiXVrC2PfboBAC4kFhjZwkNSzdw+A7cRJ8CzmZRUszixDgBwUbEFe7bwkFQz4DY8Y1WardanGwDg&#10;Qg6757MFh6S6HftkA2try7dkJiXV7blPNwDAhcSH9nzhIaleL32ygVs47E5nMympbqc+2QAAF+Bb&#10;e2m2nvp0A7cQJ8Lz2ZRUsVgrAwBcRFvu0gWHpKrt+3QDtxAnwvPZlFSxWCsDAFyEndykuWrLQ59u&#10;4BbiRHg2m5Jq1pb7Pt0AAF/Ulsd0wSGpZnFiHbidOBGezaakmsVaGQDgItw2I81VW7736QZuwRXm&#10;0ly15UefbgCALzrs2pvFhqS6AbcVJ8Kz2ZRUtdanGwDgiw6749lCQ1Ldjn2ygVux67g0W95bAYAL&#10;OexOZwsNSXV77pMN3JL3VmmmTn2yAQC+wC0z0mw99ekGbumwezmbTUmViytcAQC+JLZczxYakqq2&#10;79MN3JJNj6S5astdn24AgE9qy0O60JBUs5hp4PbihHg2o5Jq1pbHPt0AAJ8UC4psoSGpZm3Z9ekG&#10;bsmXXNJcteVHn24AgE9yu4w0V/GcR+D24oR4NqOSqtb6dAMAfFIsKPKFhqSKAWOw8ZE0W3YfBwC+&#10;6LA7ni0wJNXt2CcbuLXYSTGfU0k1O/XpBgD4pHyRIalmvqWHkcSH9nxWJVUMAODTYqv1bIEhqWpP&#10;fbqBERx2L2czKqlynrsKAHxaW+7TBYakqu37dAMjsPmRNFexdgYA+JS2PKYLDEk1a8tDn25gBHFi&#10;PJtVSTWLtTMAwKe05Ue6wJBUs7bs+nQDI4gT49msSqpZrJ0BAD7lsGtvFheS6uZZNTCWODGezaqk&#10;qrU+3QAAH+SB0dJcAWOJE+PZrEqq2rFPNwDAB8VCIl9gSKqXDwYwmrZ8S2ZVUt1OfboBAD7At/PS&#10;bD336QZGEh/a85mVVLE4uQ4A8CFtuUsXFpKq9tSnGxiJRz9IcxVraACAD7FjmzRb+z7dwEjiBHk+&#10;s5IqFmtoAIAPactjurCQVDMfCmBMcYI8m1lJNYs1NADAh/hmXpqrtuz6dAMjceW5NFse/wAAfNBh&#10;184WFJIqF5utAOOJE+TZzEqqWuvTDQDwTofd8WxBIalywJjsRi7N1qlPNwDAO+WLCkk1O/bJBkbT&#10;lm/JzEqqHADAu/lWXpqt5z7dwIjiypl8diVVzCMgAIB3a8t9uqCQVDUPiYaRHXYvZzMrqXKxlgYA&#10;eBc7tUmzte/TDYzIjuTSXLXlsU83AMAfxMIhW1BIqlmcWAfGFSfKs9mVVLO2/OjTDQDwB76Rl+aq&#10;Lbs+3cCIXIEuzVbr0w0A8AexcMgXFJIq5gHRMLY4UZ7NrqSq2RAJAHinw+54tpCQVDlgbHYll2br&#10;1KcbAOAP8sWEpJod+2QDo2rLt2R2JVUu5hoA4LfacpcuJCRVzS0xUEFcOZPPsKSKxZoaAOC32nKf&#10;LiQkVe2pTzcwssPu5Wx2JVUu1tQAAL/Vlsd0ISGpavs+3cDI7EwuzVWsqQEAfis+sGcLCUk1a8tD&#10;n25gZN5/pblqy48+3QAAv3DYtTeLCEl1a8uuTzcwsjhhns2wpKq1Pt0AAL/gmTTSXLXle59uYGRx&#10;wjybYUlVszs5APAHsWDIFxKSKgbU0JZv6QxLqtqpTzcAQCKumMkXEZJq5lt4qMJJOGm+Yq4BAFJt&#10;uUsXEJKq9tynG6ggrpzJZ1lSxWJtDQCQ8lBoabae+nQDFXguqzRXdigHAH6pLY/pAkJS1fZ9uoEK&#10;4sR5PsuSKhZrawCAlMW/NFe+gYda4sR5NsuSqtb6dAMAnImFQr6AkFSxtuz6dAMVeCyENFtOwgEA&#10;vxA7KeYLCEkVix2PgTrixHk2y5KqdurTDQBwJl88SKoaUEtbvqWzLKluAABvxBUz2cJBUtWOfbqB&#10;KpyEk+bLVekAwBttuU8XDpKq9tynG6gkbl/LZ1pSxWKNDQDwHx4GLc3WU59uoJLD7uVsliVVri2P&#10;fboBALpYIGQLB0lV2/fpBiqJ2c1nWlLF2vKjTzcAQBdXzWQLB0k1i6tbgXqchJNmq/XpBgDoYoGQ&#10;LxwkVawtuz7dQCUeDyHN1kufbgCALnZSzBcOkipmNzaoKU6gZzMtqWqnPt0AAF2+aJBUNaCmtnxL&#10;Z1pS3WKuAQD+1pa7dMEgqWpufYGqnIST5ivW2gAAf2vLfbpgkFS15z7dQEVx+1o+25IqFmttAIC/&#10;teUxXTBIqtpTn26gojiRns+2pIrFWhsA4G9t+ZEuGCRVbd+nG6goZjifbUkVi7U2AMDfDrv2ZrEg&#10;qW5teejTDVTkJJw0W61PNwCwefEQ93zBIKlibdn16QYqihnOZltS1Y59ugGAzYuFQb5gkFSxtnzv&#10;0w1U5CScNFunPt0AwKa15VuyUJBUOaA2783SfMVcAwAb15a7dKEgqWovfbqBqpyEk+arLfd9wgGA&#10;zXLLizRbz326gcri9rV8xiVVrC2PfboBgM2KBUG2UJBUtac+3UBlcUI9n3FJFWvLjz7dAMBmxQf2&#10;bKEgqWr7Pt1AZTHL+YxLqlnr0w0AbFYsCPKFgqSKteWhTzdQWVw1k824pKp5XAQAbN5hdzxbIEiq&#10;XDznEajPM1ul2Tr16QYANstJOGmu2vK9TzdQmZNw0nwBABsWH9azBYKkugFzaMu3dMYl1c0XZQCw&#10;YW25SxcIkqr20qcbmEE+55Kq1pb7Pt0AwObEA9yzBYKkqnnoM8zEIyOkuWrLY59uAGBzYiGQLRAk&#10;Ve2pTzcwgzixns+6pIrFrscAwEbFB/ZsgSCpavs+3cAMYqbzWZdUs9anGwDYnFgI5AsESRWLW8yB&#10;ecRVM9msS6qaZ7cCwGZ51ow0V23Z9ekGZhAznc26pKqd+nQDAJuTLw4kVa0t3/t0AzOInRSzWZdU&#10;t7Z86xMOAGxGW+7ShYGkugFziQ/r2axLqluswQGAjfHtujRbnjMDM8rnXVLVYg0OAGxMPMA9WxhI&#10;qtpzn25gJp7fKs1VWx77dAMAmxELgGxhIKlqT326gZnECfZ85iVVLHY9BgA25rBrbxYFkiq379MN&#10;zCRmO595STVrfboBgM3wzbo0V23Z9ekGZhJXzWQzL6lqxz7dAMBmeMaMNFce9AxzihPs2cxLqtqp&#10;TzcAsAlt+ZYsCCRVri3f+4QDM7GbuTRfsRYHADaiLXfpgkBS3YA5+eJMmq9YiwMAG+FbdWm2Xvp0&#10;AzPK515S1dry0KcbAJheWx7TBYGkqj336QZm5Dmu0lzFWhwA2IjDbv9mMSCpcvs+3cCM7GguzdZT&#10;n24AYHqHXTtbCEiqXFt+9OkGZuTLM2m2Wp9uAGB68fyofEEgqWJt2fXpBmYUJ9qz2ZdUtVOfbgBg&#10;ep4tI81VbLYCzCtOtGezL6luAMAGtOV7uhCQVLeYa2BedjWX5st7NwBsQFvu0oWApLoBc2vLt3T2&#10;JdXNVewAsAFteUgXApKq9tKnG5hZPv+SqtaWxz7dAMC04g0/WwhIqtpzn25gZp7nKs2Vnc0BYAMO&#10;u6c3iwBJldv36QZmFifc89cASTVrfboBgGnFG36+EJBUMd+kwzbECffsNUBS1VzJDgDTczuLNFdt&#10;2fXpBmYWJ9yz1wBJVTv16QYApuUknDRXseMxML844Z69BkiqW+x8DABMqi3f0wWApLrFXAPza8t9&#10;+hogqW6+SAOAicUbfbYAkFQ1t7LAVsQVM/nrgKSqxcl1AGBSbXlIFwCSqvbSpxvYgjjxnr8WSKpY&#10;Wx77dAMA04k3+mwBIKlqrU83sAVx4j1/LZBUMTucA8DEDrunN2/+kiq379MNbMFh93z2GiCpdr5M&#10;A4BpxRt9vgCQVLG4xRzYjjjxnr0WSKqax0oAwLQOu+PZG7+kyrVl16cb2IK4dS17LZBUNRssAcC0&#10;8jd/SVVry/c+3cAWxIn37LVAUt1i52MAYDLxYT1745dUNyfhYFvacpe+FkiqW8w1ADCZttynb/yS&#10;qnbs0w1sRVwxk78eSKparNEBgMnEA9yzN35JVfMwZ9iieIZU/pogqWJteezTDQBMI97gszd+SVV7&#10;6tMNbEmcgM9fEyRVLDZcAQAmEx/Yszd+SVXb9+kGtuSwez57LZBUu9anGwCYRrzB52/8kioWt5gD&#10;2xMn4LPXBElV84xXAJhOvMHnb/ySKtaWXZ9uYEvi1rXsNUFS1U59ugGAaeRv+pKq1pbvfbqBLYkT&#10;8NlrgqS6xc7HAMAk2nKXvuFLqpuTcLBN3tOl+Yq5BgAm0Zb79A1fUtU8Pwa2Kq6YyV8XJFXNc14B&#10;YCLxxp694Uuq2kufbmCL4hlS+WuDpIq15bFPNwBQnoc4S7P11Kcb2KI4EZ+/Nkiqmfd1AJjGYdfO&#10;3ugl1W7fpxvYosPu+ew1QVLtWp9uAKA8i3Vprjw7BrYtTsRnrw2Sqnbq0w0AlBcPcc/f8CVVrC27&#10;Pt3AFnnMhDRbTsIBwDTyN3tJVWvL9z7dwBbFifjstUFS3WLnYwCguLbcpW/0kuoGbFuciM9eGyTV&#10;rS33fcIBgLLiDT17o5dUtWOfbmCr4oqZ/PVBUtXa8tgnHAAoK97Qszd6SVV77tMNbFk8Qyp/jZBU&#10;sXjWIwBQnIc3S7P11Kcb2LLD7uXstUFS7VqfbgCgrHhDz9/oJdVs36cb2LI4IZ+/RkiqmSvdAaC8&#10;eEPP3+glVSx2RQSIE/LZa4Skqp36dAMAZcVD3PM3ekkVs3saENrykL5GSKobAFCY3dOk+WrL9z7h&#10;wJbFVbHZa4SkunmPB4DC2nKXvsFLqhtA8EWbNF+udgeAwuKNPHuDl1S1lz7dwNY5CSfNV1se+4QD&#10;AOXEG3n2Bi+panZOA/4RD3LPXyskVawtP/p0AwDl2DlNmq19n26AeJ9/OXuNkFS71qcbACgn3sjz&#10;N3hJFXObCvBvvmyTZssV7wBQlm/IpbmK3RABfnISTpqtU59uAKCcw+549sYuqXKx4zHAT215SF8r&#10;JNUNACjIrmnSfLXle59wgHiv36WvFZLq5r0eAAqKK2ayN3ZJVTv26QZ45Qs3ab7act8nHAAow7fj&#10;0my99OkGeOUknDRfNmECgILiDTx7Y5dUtac+3QD/iAe5568ZkirWlh99ugGAMuIDe/bGLqlq+z7d&#10;AP847J7PXisk1a716QYAyog38PyNXVLFYhdEgHNxgj57zZBUNY+fAIBy4iHu+Ru7pIrFcx4BzsWt&#10;a9lrhqSqnfp0AwBlOAknzVVbvvfpBviHjZik+YpNVwCAIuLDevaGLqluTsIBmbbcp68ZkurWlrs+&#10;4QDA8OKNO3tDl1S1Y59ugP+KK2by1w1JVYuT6wBAEW5NkWbLQ5qBX8tfNyRVrS2PfboBgOHFG3f2&#10;hi6pak99ugHe8hxYaa5iwxUAoIj4wJ69oUuq2r5PN8Bbh93z2WuGpNq1Pt0AwPDijTt/Q5dUsbY8&#10;9OkGeCtO1GevHZKq9tynGwAYnttSpLmK5zwC/Ercupa9dkiq2qlPNwAwPCfhpLlqy/c+3QBv2ZBJ&#10;mq/Y+RgAGFx8WM/eyCXVDeB32nKfvnZIqltb7vqEAwDDijfs7I1cUtWOfboBcnHFTP76IalqcXId&#10;ABhcPMA9eyOXVDUPZwb+LJ4hlb+GSKpYWx77dAMAw4o37OyNXFLVnvp0A/zaYfdy9tohqXKx4QoA&#10;MLj4wJ69kUuq2r5PN8CvxVWz+WuIpJq1Pt0AwLDiDTt/I5dUsdj1EOBP4oR99hoiqWoeRwEAw4uH&#10;uOdv5JIq5sHMwHvErWvZa4ikqp36dAMAw3ISTpqrtnzv0w3wa3HVbPYaIqluAMDA2vItfQOXVDeA&#10;92jLXfoaIqluvogDgIFZgEuz9dKnG+D3fBEnzZdHUgDAwNyKIs2WhzID7xfPkMpfSyRVrC2PfboB&#10;gOHEG3X2Bi6pavs+3QB/FlfP5q8lkioWG64AAIOKD+zZG7ikmrXloU83wJ/F1bPZa4mkqrU+3QDA&#10;cOKNOn8Dl1SxuMUc4L18GSfNlpNwADAs34BLc2VXNOAj4ta17LVEUtVOfboBgOEcdsezN25JlXMS&#10;DvgIGzRJs+UkHAAMK3/zllSzY59sgPeJE/f564mkqrXlW59wAGAYbblL37glVe2lTzfA+8SH9fz1&#10;RFLV2nLfJxwAGEa8QWdv3JKq9tSnG+D94va1/DVFUsXa8tinGwAYRrxBZ2/ckqq279MN8H42aZLm&#10;ykk4ABiQHdGkuWrLQ59ugPeLE/jZa4qkqrkyHgCGc9i1szdsSZWLXQ4BPsqXctJstT7dAMAw3H4i&#10;zVXscgjwUXECP3tNkVQ1u6UDwHDiDTp/45ZUMYDPcBJOmq1Tn24AYBj5m7akmvnWG/ictnxLXlMk&#10;VS7mGgAYRNy2lr1hS6rac59ugI/LX1ckVa0td326AYCba8t9+oYtqWp2QgM+zyMqpLmyWRMADKQt&#10;D+kbtqSq7ft0A3yczZqkuWrLY59uAODm4o05e8OWVDPfeANfESfys9cWSTVry48+3QDAzcWta9kb&#10;tqSaxS3mAJ8VH9iz1xZJVWt9ugGAm4s35vwNW1LFYrMVgM+Kq2mz1xZJVXvp0w0A3JwHMEszdeqT&#10;DfA5sZNi/voiqWbWBgAwDCfhpJnybTfwNW35lry2SKpczDUAcGNx21r2Ri2pap77AnxdXDmTv8ZI&#10;qphHVQDAANxyIs3Wvk83wOfFVbX5a4ykitm0CQAGEG/I2Ru1pJq15aFPN8DnHXbPb15fJNWtLY99&#10;ugGAm4k35OyNWlLNYldDgK+Kq2qz1xhJNWvLjz7dAMDNxBty9kYtqWae+QJcgi/ppNl66tMNANxM&#10;PMQ9f6OWVDEn4YBLiKtqs9cYSVWzcRMA3JxnvkgzdeyTDfA1bfmWvMZIqps1AgDcXLwh52/Ukur1&#10;0icb4GuchJNm69SnGwC4mfxNWlLNPO8FuBxf1ElzFSfXAYAbiWdHZW/Qkqq279MN8HUeWSHNVVvu&#10;+nQDAKtry336Bi2pZm156NMN8HVxYj97rZFUs1j7AwA3Eh/YszdoSTWL3QwBLqUtP9LXGkk1a8tj&#10;n24AYHXxRpy9QUuqWdxiDnApcWI/e62RVLM4sQ4A3Eg8xD17g5ZUM4BLiudHZa81kqpmAycAuJnD&#10;rp29MUuq20ufbIDLiJ0U89cbSTVrfboBgNXZ9Uyaqec+2QCXc9idzl5rJNXNF3YAcDOH3fHsjVlS&#10;3fZ9sgEuJz605685kup16pMNAKwuf3OWVLHY7Rjg0jw/VporAOAGYhfF7I1ZUs1iF0OAS4urbLPX&#10;HEk1i2c9AgArs+OZNFdxYh3g0uIq2+w1R1LN4jMAALAyi2pprpyEA64hrrLNXnMk1cyV8wBwA215&#10;TN+YJVXs2Ccb4LLi1rX8dUdSxeIzAACwsrb8SN+YJVXspU82wOXlrzuSKhafAQCAldntTJqppz7Z&#10;AJcXV9vmrz2S6mXNAACrO+za2RuypLrt+2QDXN5h93z2miOpbq1PNgCwmrh9LX9jllSt2GgF4Fri&#10;RH/22iOpYh5hAQCrc2uJNE92OgOuyXNkpZk69ckGAFaTvylLqlhbvvfJBri8ONGfvfZIqpiTcACw&#10;qvjAnr8pS6oYwDW15Vv62iOpZjHTAMBK2nKXviFLqphnuwDX5SScNFfxWQAAWElb7tM3ZEkVs8sZ&#10;cH2eJSvNk5NwALAiz3aRZmrfJxvgeg6757PXHklViy/kAYCVtOUhfUOWVK+YZ4BrixP+2WuQpHpZ&#10;OwDAitrymL4hS6pXXNkKcG1t+ZG+BkmqV3wWAABW4iScNE+x2zHAtXmUhTRPcVIdAFiJb7OleQJY&#10;gx1SpXlyEg4AVuQknDRLxz7VANeXvw5JqpdNnQBgNTZmkGbpuU81wPXFif/8tUhSrZyEA4DVeK6L&#10;NEsW0cB64sR//lokqVbWDwCwmrbcJ2/GkqpldzNgTfHBPXstklQtJ+EAYDWxm2L+hiypUnFVK8Ba&#10;XEkvzZKTcACwGjucSXMUJ9QB1uJKemmO7I4KACs77E5v3pAl1SpOqAOsxZd40hy5kh4AVnbYvbx5&#10;Q5ZUqWOfZoD1+BJPqp8r6QFgZYdde/OGLKlSz32aAdZjh1Spei99mgGA1djhTKqehyoD67N+kKr3&#10;1KcZAFiNHc6k2rXlsU8zwHqsH6TateWhTzMAsBo7nEm181Bl4BasH6TaeR4cANyAHc6k2llEA7dg&#10;/SBV7tQnGQBYnR1Spap5qDJwO7E7c/7aJGnsWp9iAGB1Hq4s1awtP/oUA6zP+kGqmfUDANyQhytL&#10;NWvLXZ9igPXFxjDZa5OksfM8WQC4Ic91kSrmVlTgtqwfpIqd/p5dAOCGPNdFqta+Ty/A7cQH+vw1&#10;StKYeR4cANyc57pItXIrCTCCw+7pzeuTpHGzfgCAAbilRKrUqU8uwG215SF5jZI0Zm5FBYBhuCVV&#10;qtJTn1qA2/IlnlQpj7IAgGG4JVWqkVtJgJG4JVWqUVvu+9QCADfXlu/pG7akkTq6lQQYSlvuktcq&#10;SWNlV3UAGI5bUqWxa8uPPq0A47B+kMbO+gEABuQBy9LIeaAyMCbrB2nkYv3wvU8rADCM1wcsn87e&#10;uCWNkG+xgVG9rh9cDSeNWeuTCgAMxwYN0oi5Cg4Ym/WDNGY2dAKAgb1+m52/iUu6Ta6CA0Zn/SCN&#10;2HOfUABgWIfd09kbuKTb5VkuQA3WD9JYteW+TycAMCzfZksj5VkuQA2v6wfPlpXGyPoBAMrwbbY0&#10;QnEV3F2fSoDx2SlVGiHrBwAoxdVw0u3zLDigosPu5c3rmaQ12/dpBADKaMtj8qYuaZ1e/j4ZDlBN&#10;XIGTv65Jun52VAeAsg6749kbu6Q18jBloLJ4HlX22ibpurmKHgAKixMB2Ru8pGvmNhKgNo+1kG7R&#10;0VVwAFCdTRqkNbOABubQll3yGifpWsXGKABAca/fZrstVVqj+NAKMAtf5Elr5Sp6AJiG21KlNbKA&#10;BuZjt1Tp2tnMCQCmY7dU6ZpZQANzer2i/nT2mifpMsVuqHd92gCAqRx2z2dv/JK+Xiygv/cpA5iP&#10;K+ql6+QxFgAwsddvs91WIl2uOAF33ycMYF5xy33+Oijpc3mMBQBMz4k46XL5BhvYksOuvXkdlPSZ&#10;nv9ekwMAGxC3znm+i/S14jmLAFvj0RbSVzs6AQcAW+NEnPSV3EICbJcTcdJni8dYuIoeADYpdmPK&#10;FwiSft2Tb7CBzfNoC+mjOQEHAJvnRJz0kZoTcAB/8YxZ6SM5AQcAdLG7Y75gkPRPeyfgAP7FiTjp&#10;PTkBBwCccSJO+nVt+dEnBYB/cyJO+l1xAu6uTwsAwL+83pp6PFs8SFsuFs8PfUIA+JW4XT9/HZW2&#10;WuyC+r1PCABA4vUbbbueSW4fAfiYuGo4fz2VttaLE3AAwPtZSGvbOQEH8BkebyE5AQcAfIKFtLbZ&#10;s8UzwBd4vIW2m02cAIAviJMRHrisbRRXvz1aPANcgMdbaFu5gh4AuKD4Zi9fdEgzFFe/2b0M4NI8&#10;3kLzF2sIX+ABABcWu0Tmiw+paq5+A7i219tTXVWv2XpdQwAAXJWr4jRH8eBkV78BrCVOWOSvx1K1&#10;PD8WAFjR67faT2cLEqlCrn4DuJXX9UM7e12WqmQNAQDc0Oti2g5oqtDpr9pfx6xvrgFuzVVxqlWc&#10;fPthDQEAjOH1eXFOxmnUbLwAMJrXHVRdVa+Riy/w9k6+AQBj8s22xsrJN4DRORmn8fp59bw1BAAw&#10;uFhMxyX7rwuYbGEjXTsn3wCqcTJOty/WrtYQAEBRbdn9vZjJFzrSJfu5cL7vRx8AFTkZp/Vz5RsA&#10;MJFY1Lg6Ttfp+PexZeEMMJfXK+vjMReeOatr9PPLO7udAgATc3Wcvt4/V71ZOAPML17v4wH5vszT&#10;1/t54s1mCwDAhvxzdVy2QJKyfl71ZuEMsFWvX+a5XVUfyVXzAAD/87qg9g23suKY2P+9cHbVGwD/&#10;1paHv94j2r/eM6SfvfyV9QMAwG/FCbnXK+TcsrrNft5q+vqNtYUzAO/x+oiCeIZcrB98qbe94qRb&#10;bK7w8Pf6AQCAT/jnpFzceuLE3Fy9nnCLv62TbgBcUjy6wBpixs7XDp4PCwBwVf8srKN4uG4ssON2&#10;1p+L7Ci+EY0d1SLfiF+n+L3+LH7P8TuP4vcftwdF8XeJ20Hi7xTfTsdi2ck2AG7n9X0o1hDxvhQn&#10;ct6zjrCWuEx/WjvE38DaAQBgGrGIey1O5v27WOCdFwu/j/Tz5OAtyv49fyr7mX/279/Nz9/ZawCw&#10;Zf+8J/77vTLK3k+j7D34T2Xv9Zcu+9/9U9nP97N//y6sHQD+5//+7/8BcgfDwqTg+fQAAAAASUVO&#10;RK5CYIJQSwMEFAAGAAgAAAAhAN60VPXhAAAACgEAAA8AAABkcnMvZG93bnJldi54bWxMj0FLw0AU&#10;hO+C/2F5gje7yZZUE/NSSlFPRbAVxNtr8pqEZndDdpuk/971pMdhhplv8vWsOzHy4FprEOJFBIJN&#10;aavW1Aifh9eHJxDOk6mos4YRruxgXdze5JRVdjIfPO59LUKJcRkhNN73mZSubFiTW9ieTfBOdtDk&#10;gxxqWQ00hXLdSRVFK6mpNWGhoZ63DZfn/UUjvE00bZbxy7g7n7bX70Py/rWLGfH+bt48g/A8+78w&#10;/OIHdCgC09FeTOVEh7BS4YpHUI8qARECSkUpiCPCMk1SkEUu/18ofg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uwmKQ8gQAANwRAAAOAAAAAAAAAAAAAAAAADoC&#10;AABkcnMvZTJvRG9jLnhtbFBLAQItAAoAAAAAAAAAIQA/mGjbR+YAAEfmAAAUAAAAAAAAAAAAAAAA&#10;AFgHAABkcnMvbWVkaWEvaW1hZ2UxLnBuZ1BLAQItABQABgAIAAAAIQDetFT14QAAAAoBAAAPAAAA&#10;AAAAAAAAAAAAANHtAABkcnMvZG93bnJldi54bWxQSwECLQAUAAYACAAAACEAqiYOvrwAAAAhAQAA&#10;GQAAAAAAAAAAAAAAAADf7gAAZHJzL19yZWxzL2Uyb0RvYy54bWwucmVsc1BLBQYAAAAABgAGAHwB&#10;AADS7wAAAAA=&#10;">
                <v:group id="Groupe 75" o:spid="_x0000_s1056" style="position:absolute;left:48413;top:33881;width:10093;height:7837" coordsize="10093,7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rect id="Rectangle 76" o:spid="_x0000_s1057" style="position:absolute;width:10093;height:78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FXswwAAANsAAAAPAAAAZHJzL2Rvd25yZXYueG1sRI/BbsIw&#10;EETvSP0Hayv1Bk6jKkDAoBa1UssJEj5giZc4arwOsQvp39eVkDiOZuaNZrkebCsu1PvGsYLnSQKC&#10;uHK64VrBofwYz0D4gKyxdUwKfsnDevUwWmKu3ZX3dClCLSKEfY4KTAhdLqWvDFn0E9cRR+/keosh&#10;yr6WusdrhNtWpkmSSYsNxwWDHW0MVd/Fj1Wwe3GUvqf+rajt3AzHcvt1xkypp8fhdQEi0BDu4Vv7&#10;UyuYZvD/Jf4AufoDAAD//wMAUEsBAi0AFAAGAAgAAAAhANvh9svuAAAAhQEAABMAAAAAAAAAAAAA&#10;AAAAAAAAAFtDb250ZW50X1R5cGVzXS54bWxQSwECLQAUAAYACAAAACEAWvQsW78AAAAVAQAACwAA&#10;AAAAAAAAAAAAAAAfAQAAX3JlbHMvLnJlbHNQSwECLQAUAAYACAAAACEAahxV7M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771896D4" w14:textId="77777777" w:rsidR="00E1725B" w:rsidRDefault="00E1725B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oupe 77" o:spid="_x0000_s1058" style="position:absolute;left:2548;top:17;width:6699;height:6477" coordorigin="1548,-173" coordsize="6699,6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  <v:oval id="Ellipse 78" o:spid="_x0000_s1059" style="position:absolute;left:1548;top:1258;width:5391;height:50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PGAwgAAANsAAAAPAAAAZHJzL2Rvd25yZXYueG1sRE/dasIw&#10;FL4XfIdwhN3NVIVZqlFUFLaBjrk9wLE5a8qak5LE2u3pl4uBlx/f/3Ld20Z05EPtWMFknIEgLp2u&#10;uVLw+XF4zEGEiKyxcUwKfijAejUcLLHQ7sbv1J1jJVIIhwIVmBjbQspQGrIYxq4lTtyX8xZjgr6S&#10;2uMthdtGTrPsSVqsOTUYbGlnqPw+X62Cax389LTdd7PL73Hz+vK23eWVUeph1G8WICL18S7+dz9r&#10;BfM0Nn1JP0Cu/gAAAP//AwBQSwECLQAUAAYACAAAACEA2+H2y+4AAACFAQAAEwAAAAAAAAAAAAAA&#10;AAAAAAAAW0NvbnRlbnRfVHlwZXNdLnhtbFBLAQItABQABgAIAAAAIQBa9CxbvwAAABUBAAALAAAA&#10;AAAAAAAAAAAAAB8BAABfcmVscy8ucmVsc1BLAQItABQABgAIAAAAIQCnfPGAwgAAANsAAAAPAAAA&#10;AAAAAAAAAAAAAAcCAABkcnMvZG93bnJldi54bWxQSwUGAAAAAAMAAwC3AAAA9gIAAAAA&#10;" fillcolor="#ddeaf6" strokecolor="#42719b" strokeweight="1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2F27752F" w14:textId="77777777" w:rsidR="00E1725B" w:rsidRDefault="00E1725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29" o:spid="_x0000_s1060" type="#_x0000_t75" style="position:absolute;left:6108;width:1486;height:2533;rotation:-2729423fd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1NxxQAAANsAAAAPAAAAZHJzL2Rvd25yZXYueG1sRI9BawIx&#10;FITvgv8hPKEX0Ww9tLoaRYSWKh6q5gc8Ns/dbTcv2yTVbX+9EQo9DjPzDbNYdbYRF/KhdqzgcZyB&#10;IC6cqblUoE8voymIEJENNo5JwQ8FWC37vQXmxl35QJdjLEWCcMhRQRVjm0sZiooshrFriZN3dt5i&#10;TNKX0ni8Jrht5CTLnqTFmtNChS1tKio+j99Wwa/F/Yfevk++/HDaabfT2/CqlXoYdOs5iEhd/A//&#10;td+MgucZ3L+kHyCXNwAAAP//AwBQSwECLQAUAAYACAAAACEA2+H2y+4AAACFAQAAEwAAAAAAAAAA&#10;AAAAAAAAAAAAW0NvbnRlbnRfVHlwZXNdLnhtbFBLAQItABQABgAIAAAAIQBa9CxbvwAAABUBAAAL&#10;AAAAAAAAAAAAAAAAAB8BAABfcmVscy8ucmVsc1BLAQItABQABgAIAAAAIQDt81NxxQAAANsAAAAP&#10;AAAAAAAAAAAAAAAAAAcCAABkcnMvZG93bnJldi54bWxQSwUGAAAAAAMAAwC3AAAA+QIAAAAA&#10;">
                      <v:imagedata r:id="rId10" o:title=""/>
                    </v:shape>
                    <v:rect id="Rectangle 80" o:spid="_x0000_s1061" style="position:absolute;left:3047;top:2257;width:3698;height:3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xFZvgAAANsAAAAPAAAAZHJzL2Rvd25yZXYueG1sRE/Pa8Iw&#10;FL4L/g/hCd407XBSukYR2WA7rnrY8dE822LyUpJU63+/HASPH9/vaj9ZI27kQ+9YQb7OQBA3Tvfc&#10;KjifvlYFiBCRNRrHpOBBAfa7+azCUrs7/9Ktjq1IIRxKVNDFOJRShqYji2HtBuLEXZy3GBP0rdQe&#10;7yncGvmWZVtpsefU0OFAx46aaz1aBQMZPZpNnf018tNzvv05yce7UsvFdPgAEWmKL/HT/a0VFGl9&#10;+pJ+gNz9AwAA//8DAFBLAQItABQABgAIAAAAIQDb4fbL7gAAAIUBAAATAAAAAAAAAAAAAAAAAAAA&#10;AABbQ29udGVudF9UeXBlc10ueG1sUEsBAi0AFAAGAAgAAAAhAFr0LFu/AAAAFQEAAAsAAAAAAAAA&#10;AAAAAAAAHwEAAF9yZWxzLy5yZWxzUEsBAi0AFAAGAAgAAAAhAL0jEVm+AAAA2wAAAA8AAAAAAAAA&#10;AAAAAAAABwIAAGRycy9kb3ducmV2LnhtbFBLBQYAAAAAAwADALcAAADyAgAAAAA=&#10;" filled="f" stroked="f">
                      <v:textbox inset="2.53958mm,1.2694mm,2.53958mm,1.2694mm">
                        <w:txbxContent>
                          <w:p w14:paraId="549296BA" w14:textId="77777777" w:rsidR="00E1725B" w:rsidRDefault="00450555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x</w:t>
                            </w:r>
                          </w:p>
                        </w:txbxContent>
                      </v:textbox>
                    </v:rect>
                  </v:group>
                  <v:rect id="Rectangle 81" o:spid="_x0000_s1062" style="position:absolute;left:7744;width:2349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7TCwAAAANsAAAAPAAAAZHJzL2Rvd25yZXYueG1sRI9Bi8Iw&#10;FITvwv6H8Ba82bSyilSjyLLC7tHqweOjebbF5KUkUeu/NwuCx2FmvmFWm8EacSMfOscKiiwHQVw7&#10;3XGj4HjYTRYgQkTWaByTggcF2Kw/Risstbvznm5VbESCcChRQRtjX0oZ6pYshsz1xMk7O28xJukb&#10;qT3eE9waOc3zubTYcVposafvlupLdbUKejL6ar6q/FTLH8/F/O8gHzOlxp/Ddgki0hDf4Vf7VytY&#10;FPD/Jf0AuX4CAAD//wMAUEsBAi0AFAAGAAgAAAAhANvh9svuAAAAhQEAABMAAAAAAAAAAAAAAAAA&#10;AAAAAFtDb250ZW50X1R5cGVzXS54bWxQSwECLQAUAAYACAAAACEAWvQsW78AAAAVAQAACwAAAAAA&#10;AAAAAAAAAAAfAQAAX3JlbHMvLnJlbHNQSwECLQAUAAYACAAAACEA0m+0wsAAAADbAAAADwAAAAAA&#10;AAAAAAAAAAAHAgAAZHJzL2Rvd25yZXYueG1sUEsFBgAAAAADAAMAtwAAAPQCAAAAAA==&#10;" filled="f" stroked="f">
                    <v:textbox inset="2.53958mm,1.2694mm,2.53958mm,1.2694mm">
                      <w:txbxContent>
                        <w:p w14:paraId="0EC62239" w14:textId="77777777" w:rsidR="00E1725B" w:rsidRDefault="00450555">
                          <w:pPr>
                            <w:spacing w:line="258" w:lineRule="auto"/>
                            <w:textDirection w:val="btLr"/>
                          </w:pPr>
                          <w:r>
                            <w:rPr>
                              <w:color w:val="70AD47"/>
                            </w:rPr>
                            <w:t>B</w:t>
                          </w:r>
                        </w:p>
                      </w:txbxContent>
                    </v:textbox>
                  </v:rect>
                  <v:rect id="Rectangle 82" o:spid="_x0000_s1063" style="position:absolute;top:4896;width:5145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Sq1vwAAANsAAAAPAAAAZHJzL2Rvd25yZXYueG1sRI9Bi8Iw&#10;FITvgv8hPMGbpoqKVKOI7IIet3rw+GiebTF5KUnU+u+NsOBxmJlvmPW2s0Y8yIfGsYLJOANBXDrd&#10;cKXgfPodLUGEiKzROCYFLwqw3fR7a8y1e/IfPYpYiQThkKOCOsY2lzKUNVkMY9cSJ+/qvMWYpK+k&#10;9vhMcGvkNMsW0mLDaaHGlvY1lbfibhW0ZPTdzIrsUsofz5PF8SRfc6WGg263AhGpi9/wf/ugFSyn&#10;8PmSfoDcvAEAAP//AwBQSwECLQAUAAYACAAAACEA2+H2y+4AAACFAQAAEwAAAAAAAAAAAAAAAAAA&#10;AAAAW0NvbnRlbnRfVHlwZXNdLnhtbFBLAQItABQABgAIAAAAIQBa9CxbvwAAABUBAAALAAAAAAAA&#10;AAAAAAAAAB8BAABfcmVscy8ucmVsc1BLAQItABQABgAIAAAAIQAivSq1vwAAANsAAAAPAAAAAAAA&#10;AAAAAAAAAAcCAABkcnMvZG93bnJldi54bWxQSwUGAAAAAAMAAwC3AAAA8wIAAAAA&#10;" filled="f" stroked="f">
                    <v:textbox inset="2.53958mm,1.2694mm,2.53958mm,1.2694mm">
                      <w:txbxContent>
                        <w:p w14:paraId="5A9852FE" w14:textId="77777777" w:rsidR="00E1725B" w:rsidRDefault="00450555">
                          <w:pPr>
                            <w:spacing w:line="258" w:lineRule="auto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Terre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 w:rsidR="00450555">
        <w:rPr>
          <w:rFonts w:ascii="Webdings" w:eastAsia="Webdings" w:hAnsi="Webdings" w:cs="Webdings"/>
          <w:b/>
          <w:sz w:val="24"/>
          <w:szCs w:val="24"/>
        </w:rPr>
        <w:t></w:t>
      </w:r>
      <w:r w:rsidR="00450555">
        <w:rPr>
          <w:rFonts w:ascii="Arial" w:eastAsia="Arial" w:hAnsi="Arial" w:cs="Arial"/>
          <w:b/>
          <w:sz w:val="24"/>
          <w:szCs w:val="24"/>
        </w:rPr>
        <w:t xml:space="preserve"> 4) </w:t>
      </w:r>
      <w:r w:rsidR="00450555">
        <w:rPr>
          <w:rFonts w:ascii="Arial" w:eastAsia="Arial" w:hAnsi="Arial" w:cs="Arial"/>
          <w:sz w:val="24"/>
          <w:szCs w:val="24"/>
        </w:rPr>
        <w:t xml:space="preserve">Défi : </w:t>
      </w:r>
      <w:bookmarkStart w:id="5" w:name="_Hlk110329747"/>
      <w:r w:rsidR="00450555">
        <w:rPr>
          <w:rFonts w:ascii="Arial" w:eastAsia="Arial" w:hAnsi="Arial" w:cs="Arial"/>
          <w:sz w:val="24"/>
          <w:szCs w:val="24"/>
        </w:rPr>
        <w:t>en faisant une seule opération</w:t>
      </w:r>
      <w:r w:rsidR="00255FC8">
        <w:rPr>
          <w:rFonts w:ascii="Arial" w:eastAsia="Arial" w:hAnsi="Arial" w:cs="Arial"/>
          <w:sz w:val="24"/>
          <w:szCs w:val="24"/>
        </w:rPr>
        <w:t xml:space="preserve"> (c’est-à-dire sans refaire tout le calcul précédent)</w:t>
      </w:r>
      <w:r w:rsidR="00450555">
        <w:rPr>
          <w:rFonts w:ascii="Arial" w:eastAsia="Arial" w:hAnsi="Arial" w:cs="Arial"/>
          <w:sz w:val="24"/>
          <w:szCs w:val="24"/>
        </w:rPr>
        <w:t>, trouve la valeur de la force d’interaction gravitationnelle dans la situation 2</w:t>
      </w:r>
      <w:r w:rsidR="00902160">
        <w:rPr>
          <w:rFonts w:ascii="Arial" w:eastAsia="Arial" w:hAnsi="Arial" w:cs="Arial"/>
          <w:sz w:val="24"/>
          <w:szCs w:val="24"/>
        </w:rPr>
        <w:t xml:space="preserve"> et prépare une justification à l’oral</w:t>
      </w:r>
      <w:bookmarkEnd w:id="5"/>
      <w:r w:rsidR="00902160">
        <w:rPr>
          <w:rFonts w:ascii="Arial" w:eastAsia="Arial" w:hAnsi="Arial" w:cs="Arial"/>
          <w:sz w:val="24"/>
          <w:szCs w:val="24"/>
        </w:rPr>
        <w:t>.</w:t>
      </w:r>
    </w:p>
    <w:tbl>
      <w:tblPr>
        <w:tblStyle w:val="a3"/>
        <w:tblW w:w="977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3"/>
        <w:gridCol w:w="1560"/>
        <w:gridCol w:w="1984"/>
        <w:gridCol w:w="2552"/>
        <w:gridCol w:w="1416"/>
      </w:tblGrid>
      <w:tr w:rsidR="00E1725B" w14:paraId="6C45255B" w14:textId="77777777">
        <w:trPr>
          <w:trHeight w:val="586"/>
        </w:trPr>
        <w:tc>
          <w:tcPr>
            <w:tcW w:w="2263" w:type="dxa"/>
            <w:shd w:val="clear" w:color="auto" w:fill="auto"/>
          </w:tcPr>
          <w:p w14:paraId="30F59F5C" w14:textId="77777777" w:rsidR="00E1725B" w:rsidRDefault="00450555">
            <w:pPr>
              <w:jc w:val="center"/>
              <w:rPr>
                <w:rFonts w:ascii="Arial" w:eastAsia="Arial" w:hAnsi="Arial" w:cs="Arial"/>
                <w:b/>
                <w:color w:val="1F4E79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Dessin de la situation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hidden="0" allowOverlap="1" wp14:anchorId="0B0A9422" wp14:editId="6BC76133">
                      <wp:simplePos x="0" y="0"/>
                      <wp:positionH relativeFrom="column">
                        <wp:posOffset>444500</wp:posOffset>
                      </wp:positionH>
                      <wp:positionV relativeFrom="paragraph">
                        <wp:posOffset>330200</wp:posOffset>
                      </wp:positionV>
                      <wp:extent cx="927865" cy="771426"/>
                      <wp:effectExtent l="0" t="0" r="0" b="0"/>
                      <wp:wrapNone/>
                      <wp:docPr id="298" name="Groupe 2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27865" cy="771426"/>
                                <a:chOff x="4882068" y="3394287"/>
                                <a:chExt cx="927865" cy="771426"/>
                              </a:xfrm>
                            </wpg:grpSpPr>
                            <wpg:grpSp>
                              <wpg:cNvPr id="83" name="Groupe 83"/>
                              <wpg:cNvGrpSpPr/>
                              <wpg:grpSpPr>
                                <a:xfrm>
                                  <a:off x="4882068" y="3394287"/>
                                  <a:ext cx="927865" cy="771426"/>
                                  <a:chOff x="0" y="11939"/>
                                  <a:chExt cx="928043" cy="771745"/>
                                </a:xfrm>
                              </wpg:grpSpPr>
                              <wps:wsp>
                                <wps:cNvPr id="84" name="Rectangle 84"/>
                                <wps:cNvSpPr/>
                                <wps:spPr>
                                  <a:xfrm>
                                    <a:off x="0" y="11939"/>
                                    <a:ext cx="928025" cy="7717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F26B171" w14:textId="77777777" w:rsidR="00E1725B" w:rsidRDefault="00E1725B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86" name="Groupe 86"/>
                                <wpg:cNvGrpSpPr/>
                                <wpg:grpSpPr>
                                  <a:xfrm>
                                    <a:off x="254833" y="82579"/>
                                    <a:ext cx="550366" cy="566895"/>
                                    <a:chOff x="154898" y="63540"/>
                                    <a:chExt cx="550385" cy="566984"/>
                                  </a:xfrm>
                                </wpg:grpSpPr>
                                <wps:wsp>
                                  <wps:cNvPr id="87" name="Ellipse 87"/>
                                  <wps:cNvSpPr/>
                                  <wps:spPr>
                                    <a:xfrm>
                                      <a:off x="154898" y="125811"/>
                                      <a:ext cx="539083" cy="5047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DDEAF6"/>
                                    </a:solidFill>
                                    <a:ln w="12700" cap="flat" cmpd="sng">
                                      <a:solidFill>
                                        <a:srgbClr val="42719B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23DE9319" w14:textId="77777777" w:rsidR="00E1725B" w:rsidRDefault="00E1725B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88" name="Shape 59"/>
                                    <pic:cNvPicPr preferRelativeResize="0"/>
                                  </pic:nvPicPr>
                                  <pic:blipFill rotWithShape="1">
                                    <a:blip r:embed="rId9">
                                      <a:alphaModFix/>
                                    </a:blip>
                                    <a:srcRect/>
                                    <a:stretch/>
                                  </pic:blipFill>
                                  <pic:spPr>
                                    <a:xfrm rot="2498861" flipH="1">
                                      <a:off x="582748" y="73474"/>
                                      <a:ext cx="85079" cy="1450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wps:wsp>
                                  <wps:cNvPr id="89" name="Rectangle 89"/>
                                  <wps:cNvSpPr/>
                                  <wps:spPr>
                                    <a:xfrm>
                                      <a:off x="304789" y="225780"/>
                                      <a:ext cx="369757" cy="3747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FA57732" w14:textId="77777777" w:rsidR="00E1725B" w:rsidRDefault="00450555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</w:rPr>
                                          <w:t>x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</wpg:grpSp>
                              <wps:wsp>
                                <wps:cNvPr id="90" name="Rectangle 90"/>
                                <wps:cNvSpPr/>
                                <wps:spPr>
                                  <a:xfrm>
                                    <a:off x="693197" y="11939"/>
                                    <a:ext cx="234846" cy="2945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B5003B5" w14:textId="77777777" w:rsidR="00E1725B" w:rsidRDefault="00450555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color w:val="70AD47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  <wps:wsp>
                                <wps:cNvPr id="91" name="Rectangle 91"/>
                                <wps:cNvSpPr/>
                                <wps:spPr>
                                  <a:xfrm>
                                    <a:off x="0" y="489679"/>
                                    <a:ext cx="514519" cy="2940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8D386F4" w14:textId="77777777" w:rsidR="00E1725B" w:rsidRDefault="00450555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</w:rPr>
                                        <w:t>Terre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B0A9422" id="Groupe 298" o:spid="_x0000_s1064" style="position:absolute;left:0;text-align:left;margin-left:35pt;margin-top:26pt;width:73.05pt;height:60.75pt;z-index:251670528" coordorigin="48820,33942" coordsize="9278,7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Xlnl+wQAAOYRAAAOAAAAZHJzL2Uyb0RvYy54bWzUWNtu3DYQfS/QfxD0&#10;Hq/uN3gdpFk7DZC2htOiz1wttSIqiSrJvbhf30NS2ovXjh2nTtIAWYsURc6cOXNmpPPX27Zx1lRI&#10;xrup6595rkO7ki9Yt5y6f/x+9SpzHalItyAN7+jUvaXSfX3x4w/nm76gAa95s6DCwSadLDb91K2V&#10;6ovJRJY1bYk84z3tcLPioiUKQ7GcLATZYPe2mQSel0w2XCx6wUsqJWZn9qZ7YfavKlqq36pKUuU0&#10;Uxe2KfMrzO9c/04uzkmxFKSvWTmYQZ5hRUtYh0N3W82IIs5KsJOtWlYKLnmlzkreTnhVsZIaH+CN&#10;793x5p3gq974siw2y34HE6C9g9Ozty1/Xb8T/cf+WgCJTb8EFmakfdlWotV/YaWzNZDd7iCjW+WU&#10;mMyDNEti1ylxK039KEgspGUN3PVTUZYFXgIWYEEY5lGQpeOKy0/uMRkNmByZtRtYc2H/tXDYYupm&#10;oet0pAXHDGzUwcTg02c4+aC5T3YYLIOrvp+H+amjmRfBzAGsNIr1igcdRUbIfdDllwX9Y016argk&#10;iwPQohG0G6QK6ZYNcIssbmbdjhmykCDJg7Q48HePVOYFe2qkuD70lhS9kOod5a2jL6augAUmh8j6&#10;g1R26bhEn9vxK9Y0mCdF0x1NAEE9A6KMVuortZ1vDTMCk+Z6as4Xt6CL7MsrhjM/EKmuiUDC+66z&#10;gQhMXfn3igjqOs37DoDnIDQ8UIcDcTiYHw5IV9Yc2lIq4Tp28FYZrbHWvlkpXjHj2d6YwWxE+iD/&#10;TridjGEauW3STOfCZ3A7iKMsBP1AzyyI04GeY7ji2AsTnKPJGSdJlptwkWKXyT4ez20iJ2EcDdpZ&#10;1mMa6w2yId7YILc8+qbsTkfYLpuG9RLcNuKj0Qduj3P7wGU/iDPftxm9gyzMPS07BjIvSn2jODuP&#10;TxhOrRWfIrnkDVtonmvKSLGcv22EsyaoXrPZ5ZsrE3YccLSs6ZwNKBykHrSn1CyuGqJw2fbQRdkt&#10;zYFHjxztHAWpn/80JOfRMp1+MyJra4G5ZRFomULZblgLKnn6n52uKVlcdgtH3fbQ4Q4VH3kFE1ok&#10;FEV/gAuTv4qw5vF1j6W1icY+k77btO5ZWeD/UL5xdaLkj7c5eEqttDDZVql90h4tEX+t+lfoNHqi&#10;2Jw1TN2argmE0EZ162tWalHXg4OigCS3ldQUDSc2SjGu0U9AsWlFxQ0Fz9ia3lDJ/kHADQsmJzvP&#10;kXua0o7g6k+marOr1lzNcX1zcApSeaetuQcX2zLNeLlqaadsDyiMHbyTNZLcdURB2zkF9cX7hT2E&#10;NH1NfuFIrK2tK/pUm2GlLnyGlFIJqspaL9AujFZbdA6Ln/Zj6gZRnmUJCkeFvX4e3Rl6pTgL0shq&#10;ZRpGqamopBh1I4s9qK+RDT+KPYimtWpsuMaq958VRu2P9cC4hqGuMF+jv4CblkoH/YWh05M1OISw&#10;ZtgGZSlA1coGqRmxDJM8jaHzWoPDNErjFwdTW27B1Ff7LiPQUdRTX9RlRLGR8Xu6jOHO2GVA4J/T&#10;Y+y76a9EgRxF6S4FMDdg9aQynOShnyPGCPE9fWYQRlk0NC5BHqFMv3Q6PcSA4YXjO2eAtv7FXyxy&#10;CONJ1HcF+0lRty9S6DmTk1YVqukPAoqIe943y/ndq9L/JudN/uNjgnnvHD586K8Vh2PzTrL/PHPx&#10;LwAAAP//AwBQSwMECgAAAAAAAAAhAD+YaNtH5gAAR+YAABQAAABkcnMvbWVkaWEvaW1hZ2UxLnBu&#10;Z4lQTkcNChoKAAAADUlIRFIAAAThAAAJxAgGAAAATJNwrgAAAAFzUkdCAK7OHOkAAAAEZ0FNQQAA&#10;sY8L/GEFAAAACXBIWXMAABWfAAAVnwHfh/YVAADl3ElEQVR4XuzdjXHjOLug0S8Eh+AQHIIzAENw&#10;CA7BGTgEhwBl4BAcgkJQCLt+W/Cdbgn+kSyRIHBO1VO7tXvvTE+bJkGQAP8HAAAAAAAA0Jecbt67&#10;e2967+G9xz9tpufSy3v5vdfS23vb93bl/4zi/y2K///4n/0o/nej5/d/5lP559+XbsufAAAAAAA6&#10;8d9E21OZIItJs5hI+38Lt5+s20/S3Zc/LQAAAAA0bv9228eEWyuTbacUb9dlE3MAAAAAtGE/4RbL&#10;O2MJ6ccbbrWJrbUXE3PxxlwslzUxBwAAAMAVrf8tt0sWk46x31xMzN2VvyEAAAAAONHHXm77jyT0&#10;+pbbJftvGWtMWAIAAADAkf2kWywtja+KmnT7fX8vY/W2HAAAAMCQPpaXmnSbMx99AAAAAOjafx9S&#10;+NjTrTZJpHkzKQcAAACwevslpj6ksJ5MygEAAAA0z9tuvRWTcrGnnA89AAAAACxqP/EWH1R4fc/b&#10;bv32+mdy1UceAAAAAGby38SbZaZjFl9efTYhBwAAAHBp/+7vVpuY0Zi9/TkucrotRwoAAAAAJ/n3&#10;jbfaBIz0d7GH3EM5egAAAAD41MfHFWJCxVJTnV8sV/V2HAAAAMA/9hNvz++ZeNMliw86eDsOAAAA&#10;GNj+rTf7vGmOtn+ONQAAAIBheOtNy2apKgAAANApH1lQe8WHHO7LEQoAAACwYjH55q03td3b+3Fq&#10;3zgAAABghSw51TqLpao35SgGAAAAaNR+8u31YGJDWlv2jQMAAAAatJ98ywcTGdLaey5HOAAAAMCC&#10;crr7M1Fh2al6zp5xAAAAwCJ8cEHj5QMOAAAAwExMvkkxGXdXfiMAAAAALigm33J6+p/JN+mjl/ff&#10;CR9vAAAAAC5gP/n28L/NtD2YgJC0z8cbAAAAgF/Yf/H07WDCQVI9k3EAAADACf7b96020SDp87Z/&#10;3hwFAAAA+NL+7TdLT6XfFR9vsF8cAAAAcGD/9tvLwUSCpN/krTgAAADg/+w/vOCrp9J18lYcAAAA&#10;DC0mBjZTPpgwkHSNvBUHAAAAA/L2m7REr96KAwAAgBHkdPc/b79Jy+atOAAAAOiYt9+klvJWHAAA&#10;AHRl/+XT54MJAEnLt/NWHAAAAPTA8lNpDb38mSwHAAAAViin+/ebe8tPpXUUb8VN5bcXAAAAWIX9&#10;8lMTcNLayumx/BYDAAAAzdrv/2b5qbTuXstvNAAAANCc/fLT7cHNvKR19vb+O+3rqQAAANCUWMJm&#10;+anUW7FP3H35LQcAAAAWs19++nJw4y6pp+wTBwAAAAuy/5s0Urn85gMAAACzyenu/abc/m/SWNkn&#10;DgAAAGaz/wCD/d+kMbNPHAAAAFydDzBIiuwTBwAAAFeyn4Cr35BLGrGXcnYAAAAALmIzPR/cfEtS&#10;9FrOEgAAAMDZ9l9AfTm46Zakv3srZwwAAADgZPsJuHxwsy1JteLLqTfl7AEAAAD8iAk4SadnIg4A&#10;AAB+LKfbPzfT9ZtsSfqq7Z9zCAAAAPCF/QTc9uCmWpJOafd+LrkrZxUAAADgHybgJF0uE3EAAABw&#10;ZL8HnCWoki6ZiTgAAAD4PybgJF0vE3EAAABgAk7SLOV0X846AAAAMJj9BFw+ulmWpGtkIg4AAIDh&#10;mICTtEQm4gAAABiGCThJS2YiDgAAgO6ZgJO0fD7WAAAAQMdMwElqp5iIuylnJwAAAOiECThJ7fVW&#10;zlAAAADQic30cnDzK0kt9FrOUgAAALByOT1WbnwlqZVyOVsBAADASpmAk7SOnstZCwAAAFYmvj4Y&#10;m5/Xb3glqa1yeihnLwAAAFgJE3CS1lhO9+UsBgAAAI3bfwn17ejmVpLab/fnIQIAAAA0bT8Blw9u&#10;aiVpTcVE3G05qwEAAECDNtPLwc2sJK2x7Z+HCgAAANAcX0KV1Fev5ewGAAAAjTABJ6nHcnoqZzkA&#10;AABYWHxN0JdQJfWaL6YCAACwuP2HGLZHN62S1E8+1AAAAMDCfAlV0hjZHw4AAICF2AdO0kjFOQ8A&#10;AABmZR84SSNmfzgAAABmYx84SeMW+8PdlLMhAAAAXJF94CSNnf3hAAAAuDL7wEmS/eEAAAC4opzu&#10;3m8+7QMnSZH94QAAALi4/T5wb0c3oZI0bvaHAwAA4MLsAydJtewPBwAAwIXYB06SPs/+cAAAAPxa&#10;TrfvN5n2gZOkr4pzJQAAAJwtllrVbjglSX9nWSoAAABnsgxVkn5eTlM5ewIAAMAPWYYqSafma6kA&#10;AACcaDO9HNxcSpK+76WcRQEAAOAbsaSqfnMpSfqunO7K2RQAAAA+EUupNtP26KZSkvTTtuWMCgAA&#10;AJ/YTM8HN5OSpFOLD9sAAABAVU731ZtJSdKpxUcabsvZFQAAAIr9MtS3g5tISdL5vZYzLAAAABQ5&#10;PVVuICVJvyk+dAMAAAB/xJf8YulU7QZSkvSbduVMCwAAwPBiyVT95lGS9PteytkWAACAYcVSqfpN&#10;oyTpUsUbxwAAAAzMW3CSNEdv5awLAADAcLwFJ0nz5SMNAAAAA8rp5v2m8O3oJlGSdK225QwMAADA&#10;MHJ6qtwgSpKumbfhAAAABrJ/C253dHMoSbp23oYDAAAYhrfgJGm5cnooZ2MAAAC6ldPt+02gt+Ak&#10;abm8DQcAANC9zfR8cDMoSZo7b8MBAAB0LKf795s/b8FJ0vLtypkZAACA7mym14ObQEnSUnkbDgAA&#10;oEP7t+DqN4KSpCXyNhwAAEB3NlM+uPmTJC2dt+EAAAA64ouoktRq3oYDAADoRk5PlRs/SVILeRsO&#10;AACgAzndvN/keQtOktrN23AAAACr5y04SWo/b8MBAACs2P4tuO3RzZ4kqbW25cwNAADA6sSbFfWb&#10;PUlSa+V0V87eAAAArMpmeju6yZMktdpLOXsDAACwGjlNlRs8SVLL5XRbzuIAAACswmZ6Pbq5kyS1&#10;XU6P5SwOAABA83K6r97cSZJab1fO5AAAADQv9hWq39xJklovPqoDAABA43K6eb+J2x3d1EmS1lIu&#10;Z3QAAACaFfsJ1W/qJElryQcaAAAAGueDDJK0/nJ6Kmd1AAAAmpPTXfVmTpK0tnygAQAAoFnx5kT9&#10;Zk6StLZ8oAEAAKBRm2l7dBMnSVprr+XsDgAAQDNymio3cJKkNecDDQAAAI3ZTPno5k2StPZeylke&#10;AACAxeV0836jtju4cZMkrT8faAAAAGhGTo+VGzdJUg9ZkgoAANCI2Ly7duMmSVp/8eVrAAAAFpbT&#10;XfWmTZLUS5akAgAALC7ekKjftEmSesmSVAAAgIVtpu3RzZokqa9i708AAAAWYimqJI3Stpz5AQAA&#10;mJ2vokrSOFmSCgAAsJDNlI9u0iRJfWZJKgAAwAJyunm/Kdsd3aRJknotlysAAAAAs8lpqtygSZJ6&#10;Lh7AAAAAMCNLUSVpvHJ6KFcBAAAAZhFfyqvdoEmSes6SVAAAgNnkdFe5MZMk9d+uXAkAAAC4upye&#10;KjdmkqQRsiQVAABgJpvp7eimTJI0Si/lagAAAMDVWIoqSaNnSSoAAMDV5fRYuSGTJI1UTrflqgAA&#10;AMBVxJfxajdkkqRxsi8cAADAlcUypNoNmSRpnOIDPQAAAFyJ/eAkSfveypUBAACAi7MfnCRpn48z&#10;AAAAXI394CRJH+V0X64OAAAAXExON+83XfaDkyTti7ejAQAAuLB446F2EyZJGrVcrhAAAABcjP3g&#10;JEn/Zl84AACAi7MfnCTpsJxuy1UCAACAi9hM26ObL0nS2NkXDgAA4IJyuqvefEmSRu+lXCkAAAD4&#10;tZweKjdekiTZFw4AAOBiNtPzwU2XJEn7cropVwsAAAB+xUcZJEmfldN9uVoAAADwKz7KIEn6LB9n&#10;AAAAuJDaTZckSftyuVoAAABwNl9GlSR9nUk4AACAX/NlVEnS1/lCKgAAwK/FXj/1my5JkvYBAADw&#10;S76MKkn6rpxuy1UDAACAs/gyqiTpu3K6L1cNAAAAzhJ7/dRuuCRJ+ii2LgAAAOBMsbyodrMlSdLf&#10;5fRUrhwAAACcLKe76s2WJEn/lsuVAwAAgJPFHj/1my1Jkv5uW64cAAAAnCynh8qNliRJh+3KlQMA&#10;AICTxUbb9ZstSZL+LaebcvUAAADgJLHRdu1GS5Kkw2ILAwAAAM6wmV6ObrIkSaoVb08DAABwBpNw&#10;kqSfFm9PAwAAcIbNlI9usiRJqpfL1QMAAICTbKbXgxssSZI+67VcPQAAADjJZno7uMGSJOmztuXq&#10;AQAAwElMwkmSft6uXD0AAAA4SbzVUL/RkiTpMJNwAAAAZzEJJ0k6pZxuyhUEAACAH4u3Gmo3WZIk&#10;1TIJBwAAcAaTcJKkU8rprlxBAAAA+LHaDZYkSZ+V0325ggAAAPBjtRssSZI+K6epXEEAAAD4sdoN&#10;liRJn5XTQ7mCAAAA8GO1GyxJkj7LJBwAAMCJ4gt3tRssSZI+K6fHchUBAADgR0zCSZJOzSQcAADA&#10;iUzCSZJOLaenchUBAADgR3K6rd5gSZL0WSbhAAAATmQSTpJ0aibhAAAATmQSTpJ0es/lKgIAAMCP&#10;2BNOknR6JuEAAABOYhJOknR6JuEAAABOYhJOknR6JuEAAABOYhJOknRqPswAAABwIpNwkqRTMwkH&#10;AABwIpNwkqRTMwkHAABwIpNwkqRTMwkHAABwIpNwkqRTy+mxXEUAAAD4sdoNliRJn2USDgAA4Ay1&#10;GyxJkj4rp4dyBQEAAODHNtPu6AZLkqTPymkqVxAAAAB+zCScJOmUTMIBAACcwSScJOmUcrorVxAA&#10;AAB+bDO9Hd1gSZL0WTndlisIAAAAP2YSTpJ0SibhAAAAzmASTpJ0SgAAAJxhM70e3WBJkvRZAAAA&#10;nGEz5aMbLEmS6m3L1QMAAICTbKaXgxssSZI+661cPQAAADjJZno+uMGSJOmzcrl6AAAAcJKcnio3&#10;WZIk1XouVw8AAABOktNj5SZLkqTj4sENAAAAZ8hpqt5oSZJ0WE4P5eoBAADASUzCSZJ+WlwzAAAA&#10;OENOd9UbLUmSDsvptlw9AAAAOEncUNVutCRJOswkHAAAwJlyuqneaEmS9G+7cuUAAADgLHFjVb/h&#10;kiTpo7dy1QAAAOAscWNVv+GSJOmjl3LVAAAA4Cyb6fXgRkuSpMOey1UDAACAs8SNVf2GS5KkfTlN&#10;5aoBAADAWXJ6qt5wSZL0kS+jAgAA/FK83VC74ZIk6aP4mjYAAAC/kNNd9YZLkqR923LFAAAA4Gzx&#10;dkP9pkuSpOi1XDEAAAD4lc20O7jhkiTpI19GBQAAuIh4y6F+4yVJGj1fRgUAALiQeMuhduMlSZIv&#10;owIAAFyIL6RKkurtypUCAACAX4u3HOo3X5KksfNRBgAAgIvxhVRJUj0fZQAAALiozfR2cOMlSRo9&#10;H2UAAAC4MB9nkCQd5qMMAAAAF5bTQ/UGTJI0attyhQAAAOBi7AsnSfq3XK4QAAAAXNRm2h3cgEmS&#10;xs1HGQAAAK5iM70c3IBJkkbNRxkAAACuJKen6o2YJGm8fJQBAADgSnK6r96ISZJG661cGQAAALg4&#10;H2eQJO2zHxwAAMBVxdfw6jdkkqRRsh8cAADAleX0UL0hkySN0u7Pm9EAAABckSWpkjR6uVwRAAAA&#10;uKrNtD24IZMkjVJ8KRsAAIAZxIbctRszSVL/xZeyAQAAmEFsyF27MZMk9d6uXAkAAAC4OvvCSdKo&#10;2Q8OAABgVpvp9eDGTJLUe/GFbAAAAGYUN2K1GzRJUr/ldFuuAgAAAMzCklRJGq23cgUAAABgVptp&#10;e3CDJknqtZyeytkfAACAWVmSKknjZCkqAADAQixJlaRRshQVAABgUZakSlL/WYoKAACwsJweqzds&#10;kqR+shQVAABgYZakSlLvWYoKAADQBEtSJanfLEUFAABohK+kSlK/WYoKAADQCEtSJanXLEUFAABo&#10;ymZ6ObhxkyStPUtRAQAAGpPTVL2BkyStN0tRAQAAGuQDDZLUU7mc3QEAAGjKZno+uIGTJK21eMMZ&#10;AACABsWypdqNnCRpbW3fz+k35ewOAABAcyxJlaT154MMAAAAjcvpsXpDJ0laTz7IAAAA0LhYvlS7&#10;oZMkrSUfZAAAAFiFzfRycEMnSVpLPsgAAACwEjndVW/sJEmt54MMAAAAq+IDDZK0vnyQAQAAYGVy&#10;eqje4EmS2s0HGQAAAFbI23CStKZ8kAEAAGCVNtPzwQ2eJKnVcrovZ28AAABWJTb3rt3oSZJay1tw&#10;AAAAq7aZXg5u9CRJreUtOAAAgJWLTb5rN3ySpFZ6LWdsAAAAVm0zvR3c8EmSWimnqZytAQAAWLW4&#10;wavd+EmSlu6tnKkBAADogrfhJKm9cnooZ2kAAAC64G04SWqt7fu5+aacpQEAAOiGt+EkqZ1yeipn&#10;ZwAAALribThJaqWdt+AAAAB65m04SVo+b8EBAAB0zttwkrR09oIDAAAYgrfhJGm5cnosZ2MAAAC6&#10;5m04SVqq13ImBgAAYAjehpOk+cvpvpyFAQAAGEJOt9UbREnStcrlDAwAAMBQNtPLwQ2iJOlaeQsO&#10;AABgUPF1vtqNoiTp0r2UMy8AAABDiq/01W8YJUmXafdnCwAAAAAGt5m2BzeMkqRLldNTOdsCAAAw&#10;tJym6o2jJOm3xVtwN+VsCwAAwPA20+vBjaMk6bfFkn8AAAD4P7FfUe0GUpJ0brmcYQEAAOAv8fW+&#10;+o2kJOm0YhnqXTm7AgAAwF9i3yIfaZCk3+djDAAAAHzJRxok6be9/XmoAQAAAF+KfYzqN5aSpO/K&#10;6b6cTQEAAOAL+2Wpu6MbS0nSdz2XMykAAAD8gGWpknRqW8tQAQAAON1mej24wZQkfVZOD+XsCQAA&#10;ACfYL0ut32xKkv4ulzMnAAAAnCGnx8rNpiTpv3aWoQIAAPB7m+nt4IZTkvRR7KEJAAAAv2ZZqiR9&#10;lq+hAgAAcEG+lipJh71ZhgoAAMDlxcbj9RtRSRqt2AfurpwdAQAA4IL2y1LtDydJ8dEaAAAAuJqc&#10;bqs3pJI0TrmcEQEAAOCKcnqo3JRK0ght/7wVDAAAALOwP5ykEYuP1AAAAMBs9vvDbY9uUCWp357L&#10;GRAAAABmlNN95SZVknosW4YKAADAcmJpVv2GVZJ66c0EHAAAAMvbTC8HN6yS1Eu7/+V0V852AAAA&#10;sLDN9Hpw4ypJ68+HGAAAAGiKDzVI6q2cnsoZDgAAABoSS7ZqN7KStL58CRUAAICG+VCDpPXnQwwA&#10;AACsgA81SFpv8SGG23I2AwAAgMZtpnxwYytJrRcTcD7EAAAAwMr4YqqkNZXTQzl7AQAAwIrsv5j6&#10;dnSjK0mtldNjOXMBAADACpmIk9R+voQKAABAB2KT89hrqX7zK0lLZgIOAACAjuR0V7n5laQlMwEH&#10;AABAh3K6r9wES9ISvfxZLg8AAABdMhEnafneTMABAADQPxNxkpbLBBwAAAADMREnaf5iAu62nIUA&#10;AABgECbiJM2XCTgAAAAGZiJO0vUzAQcAAAAm4iRdMXvAAQAAwP8xESfp8pmAAwAAgCMm4iRdrlcT&#10;cAAAAPAZE3GSfp8JOAAAAPhWTneVm2pJ+kkvJuAAAADgp/YTcbuDm2tJ+ioTcAAAAHCyuJmOjdXr&#10;N9uS9HfPJuAAAADgXPuJuNeDm21J+mj3fp54LGcMAAAA4Fc2Uz648ZakmICbylkCAAAAuIhYbla/&#10;EZc0Xtv/xdeUAQAAgCuIZWf1G3JJ4/T2fi64LWcFAAAA4Cp8OVUaufx+DvABBgAAAJiFL6dKI+YL&#10;qAAAALAIH2yQRig+wPBQfusBAACAReT0VLlpl9RHsf+bL6ACAABAE+IrifUbeEnr7dXyUwAAAGjN&#10;/oMN9omT1l8sP30sv9kAAABAk2Lz9vqNvaT2s/wUAAAAVmO/PHV3cHMvqe0sPwUAAIDViZv5uKmv&#10;3+xLaifLTwEAAGD1fD1VajnLTwEAAKAb+482bA9u/iUt28ufN1YBAACAzsRNf30yQNJ8xfJTb78B&#10;AABA17wVJy2Zt98AAABgKJvp+WByQNL1svcbAAAADMtbcdIcefsNAAAAeOetOOkaefsNAAAAOOCt&#10;OOlS7d7z9hsAAADwhZweDyYUJP281z8T2gAAAADfijd44k2e+iSDpOO2fyawAQAAAE62X6L6djDZ&#10;IOm/dn8m3yw9BQAAAH4tp4f/2S9OOiyWnt6W3xIAAACAC7FfnBTZ9w0AAAC4snjzx35xGjNLTwEA&#10;AICZ7feLMxmnETL5BgAAACzMZJz6zeQbAAAA0BiTceonk28AAABA40zGab2ZfAMAAABWxmSc1pPJ&#10;NwAAAGDlYmIjJjjqkx/Skr2ZfAMAAAD6s5+M2x5MhEhz9/p+LN6bfAMAAAD6ltPD/0zGad527728&#10;H3t35SgEAAAAGES8jWTfOF237ftxZskpAAAAwB/7papvBxMo0rnFklOTbwAAAABV+6+qPh9MqEg/&#10;KT608PTnGAIAAADgh/Zvx70eTLRIf2evNwAAAICLiCWFJuT0XzHxFstNH/4cGwAAAABcmAm5UfuY&#10;eIvlprflaAAAAADg6kzI9d7HxJsPLAAAAAA0I5Ynxv5g9QkdraOYeMvvP8vJxBsAAABA63K6f+/p&#10;f96SW0Nv7z2//7zuTLwBAAAArFm8WRUTPZtpWyZ+tFwfk24xUWrSDQAAAKBL+73kYrmjN+XmyaQb&#10;AAAAAO/2k3IfH3mIfclqk0n6vo893eIrpibdAAAAAPhCTrfvfbwtFx978MbccfGGmwk3AAAAAC7s&#10;38m5mJjrfY+5eLNtP9m2X1L6+J4PKAAAAACwkP3bYPtlrf9N0rX8Bl1MsP09yfbxVtvDeybaAAAA&#10;AFihmNTav0n3MVkXk10fE3ax5DWKybCPybsoJsg+irfuDvv7/z/+5/eTaf/98+KLsB9vsMW/L/7d&#10;+wk2k2wAAAAAAAAAAAAAAAAAAAAAAAAAAAAAAAAAAAAAAAAAAAAAAAAAAAAAAAAAAAAAAAAAAAAA&#10;AAAAAAAAAAAAAAAAAAAAAAAAAAAAAAAAAAAAAAAAAAAAAAAAAAAAAAAAAAAAAAAAAAAAAAAAAAAA&#10;AAAAAAAAAAAAAAAAAAAAAAAAAAAAAAAAAAAAAAAAAAAAAAAAAAAAAAAAAAAAAAAAAAAAAAAAAAAA&#10;AAAAAAAAAAAAAAAAAAAAAAAAAAAAAAAAAAAAAAAAADCTnG4+6faT7r7o/oumH/TwTY8/6OnbNtPz&#10;Cb2cWT6j11/0dsW2Wqzaz+OS1Y6lU6odx59V+z2pVfs9fK7+Lv9X7VxweP74+1xzeH76+zz29/lu&#10;fz4EAACgYfubt4+Jqb8nmP6+STycEPr7RvTvm9fDG9/azXTtBn5X6f9Jks7q4zz6cY6Nc+/Hefnv&#10;yca/Jw0/JgA/Jvtuy1UCAACAs+xvrqY/N1/7GzMTXpKkz4pJvP3k3X+TdXfligIAAMAf+7fc4q2G&#10;eJMtbqJMuEmSLtXHxNx9ueoAAAAM4L9lpY/vN0becpMkzZ1JOQAAoFMfb7rtJ91MuEmSWupjUs7y&#10;VQAAYIX+m3iLTbVNvEmS1lDsLRcfgvCWHAAA0LD9xFt8TCG+aGfiTZK09uItuYdylQMAAFjQfuLt&#10;4f1GxQcVJEk9Z0IOAACY2X8Tbz6qIEkaMUtWAQCAK8rp9s+Nh4k3SZKiuB7GhNxtuVICAAD8wv4D&#10;C5abSpL0ea/v18vHcuUEAAD4of2S06f3m4pYclq72ZAkSfW8HQcAAHxj/9abJaeSJP2++JjDVK6w&#10;AADA8PZvvcXkm7feJEm6fG/v11lfVgUAgGHtJ98e/9wc1G8aJEnSZbNUFQAAhuLNN0mSlsxkHAAA&#10;dM3kmyRJLfVcrtAAAEAXTL5JktRyJuMAAGDV9pNv+WCgL0mS2sxkHAAArErsMxMD+c20+2tgL0mS&#10;1lBOT+WKDgAANCm+eGryTZKkHnp7v64/lCs8AADQBJNvkiT12uufN9wBAICF+eiCJEkjZL84AABY&#10;hLffJEkarZ0lqgAAMCdvv0mSNHKxX5wlqgAAcDXefpMkSR/5iioAAFzB/u237dEAXJIkjVy8FXdX&#10;RgsAAMDZ/nv7rTbwliRJ8lYcAAD8irffJEnSz/NWHAAAnGT/9ls+GFhLkiR9n7fiAADgB+IJtrff&#10;JEnS74q34m7K6AIAAPhHTo/vg2ZfPpUkSZdo9z62uC+jDAAA4M+Tah9fkCRJ18jyVAAAeLdffvp6&#10;NGCWJEm6XJanAgAwsP3XTy0/lSRJc2R5KgAAA4qlISbgJEnS3FmeCgDAEPb7v+WjAbEkSdJ85TIy&#10;AQCADu33f9seDIIlSZKWyD5xAAB0KKfH98Gu5aeSJKmltn8eEgIAQBf2E3C1ga8kSdLS+WADAAAd&#10;MAEnSZLWUIxZAABglTbT89EAV5IkqdV8ORUAgFXZfwH15WhgK0mS1H4vZUQDAAANMwEnSZLW32sZ&#10;2QAAQIP2E3D5YBArSZK0xkzEAQDQIBNwkiSpv0zEAQDQkP0E3OvBoFWSJKmHTMQBANCAnG7fB6fb&#10;g8GqJElST72VkQ8AACwgp7v3QakJOEmSNEIm4gAAWMB+CaoJOEmSNFKWpgIAMCMfYZAkSeNmIg4A&#10;gBmYgJMkSTIRBwDAlW2m54NBqCRJ0og9l9ERAABcWE6PlQGoJEnSmOX0VEZJAABwISbgJEmSjsvp&#10;oYyWAADgl3Ka3geZu6NBpyRJkmIibiqjJgAAOFNOd++DSxNwkiRJXxVjJgAAOEtOt++Dyu3RIFOS&#10;JEmH7d7HTjdlFAUAAD8Ug8jN9HYwuJQkSdLnvZaRFAAA/MB+Ai4fDColSZL0fbmMqAAA4Bub6flg&#10;MClJkqSf5oupAAB8KwaNtcGkJEmSfl5O92V0BQAAB/YfYvAlVEmSpN8XH2q4LaMsAAAo9vvAvR4M&#10;HiVJknR+2zLSAgCAwj5wkiRJ1+i5jLYAABiefeAkSZKul/3hAAB4HxTevQ8O7QMnSZJ0vWJ/uJsy&#10;+gIAYDj2gZMkSZqr1zICAwBgODk9VQaIkiRJukaxBQgAAIOJvUksQ5UkSZq32AoEAIBBWIYqSZK0&#10;VNsyIgMAoHuWoUqSJC1XjMUAAOicr6FKkiQtX063ZXQGAEB3LEOVJElqJV9LBQDoVk6PlQGgJEmS&#10;liinqYzSAADoRix5sAxVkiSppXZ/VioAANARy1AlSZJaLJfRGgAAqxdLHeqDPkmSJC1dTvdl1AYA&#10;wGrtP8bwdjTYkyRJUitty8gNAIDV8jEGSZKk9svpoYzeAABYnf1bcD7GIEmS1H4+0gAAsFo5PVUG&#10;eJIkSWqz5zKKAwBgNbwFJ0mStLbibbjbMpoDAGAVvAUnSZK0xl7KaA4AgOZ5C06SJGm9eRsOAGAl&#10;vAUnSZK05nIZ1QEA0CxvwUmSJK2/nO7K6A4AgCZ5C06SJKmH3sroDgCA5ngLTpIkqZ+8DQcA0Chv&#10;wUmSJPWUveEAAJqzfwtuezBwkyRJ0przpVQAgMbkNFUHbpIkSVpzL2W0BwBAEzbT68GATZIkST3k&#10;bTgAgEbEpr21AZskSZLWX+z7CwBAA2KZQm3AJkmSpB7alVEfAACL2X+QYXcwUJMkSVJP5fRYRn8A&#10;ACwilifUBmqSJEnqKW/DAQAsajO9HQzQJEmS1GOxDzAAAAvIaaoO0CRJktRjL2UUCADArDZTPhiY&#10;SZIkqd8sSQUAmJ0PMkiSJI1XTrdlNAgAwCziC1m1gZkkSZL6LT7KBQDAjDbT69GgTJIkSb1nSSoA&#10;wGziy1j1QZkkSZJ6z5JUAICZxDKE2oBMkiRJ/RfbkgAAMIPNtD0ajEmSJGmUXsuoEACAq8lpqgzE&#10;JEmSNFKWpAIAXNlmykeDMEmSJI1VTg9ldAgAwMXldPM+6NodDcIkSZI0WrmMEAEAuDhLUSVJkrRv&#10;V0aIAABcnKWokiRJ+ige0AIAcGGWokqSJOnfXspIEQCAi4nNd+uDL0mSJI2ZJakAABdnKaokSZIO&#10;y+m2jBYBAPg1S1ElSZJUK6fHMmIEAODXYnBVG3RJkiRp9CxJBQC4GEtRJUmS9FmWpAIAXMB+KWp9&#10;wCVJkiRZkgoAcAGWokqSJOnrchk5AgBwNktRJUmS9HX2hQMA+BVfRZUkSdJPyumhjCABADhZDKZq&#10;gyxJkiTp317KCBIAgJNZiipJkqSfZUkqAMBZLEWVJEnSKeV0W0aSAAD8WE5TdXAlSZIk1Yqv6gMA&#10;cCJLUSVJknRalqQCAJzEUlRJkiSdkyWpAAAnsBRVkiRJ52RJKgDACSxFlSRJ0nnlMqIEAOBbm2l7&#10;MJiSJEmSfpJ94QAAfsRSVEmSJP2mnB7KyBIAgE/l9FQdTEmSJEk/66WMLAEA+JSlqJIkSfpdlqQC&#10;AHwpp7vKIEqSJEk6rZxuywgTAIAjlqJKkiTpEuX0WEaYAAAc2UyvRwMoSZIk6fTeyggTAIB/WIoq&#10;SZKkS2ZJKgBARSwZqA2eJEmSpHPK6aGMNAEA+D+bKR8NnCRJkqTzy2WkCQDAHzndvA+SdgeDJkmS&#10;JOk37cpoEwCAP3KaKoMmSZIk6XfldF9GnAAAvA+QLEWVJEnSNXouI04AAN4HR9uDwZIkSZJ0iSxJ&#10;BQD4I6e7ymBJkiRJukw53ZaRJwDAwHJ6qg6WJEmSpEuU02MZeQIADGwzvR0NlCRJkqTLlcvIEwBg&#10;UJaiSpIkaY5yuikjUACAAcXSgNogSZIkSbpkOT2UESgAwIBiaUBtkCRJkiRdtpcyAgUAGEwsCYhP&#10;xtcHSZIkSdIl25VRKADAYHKaKoMjSZIk6TrFfsQAAMOJJQG1wZEkSZJ0jXJ6KiNRAICBbKbt0cBI&#10;kiRJul6WpAIAg4mlAPWBkSRJknS9crotI1IAgAHEUoDaoEiSJEm6Zjk9lhEpAMAANtPr0YBIkiRJ&#10;un65jEgBADqX001lMCRJkiTNkX3hAIBB5DRVBkOSJEnSPMV4FACge7EEoDYYkiRJkubppYxMAQA6&#10;tpm2B4MgSZIkac4sSQUAOpfTfWUQJEmSJM1bTrdlhAoA0KGcnqqDIEmSJGnOcnosI1QAgA5tprej&#10;AZAkSZI0f7mMUAEAOpPTXWXwI0mSJC1TTjdlpAoA0JF45b82+JEkSZKWKKeHMlIFAOhIvPJfG/xI&#10;kiRJy/RSRqoAAJ2IV/3jU/D1wY8kSZK0RLsyWgUA6EROU2XQI0mSJC1b7FsMANCNnJ6qgx5JkiRp&#10;yWKcCgDQjc20PRrwSJIkSctnSSoA0Il4xb8+4JEkSZKWL6fbMnIFAFixnB6rgx1JkiSphWK8CgCw&#10;epspHw10JEmSpHbKZeQKALBSOd28D2p2B4McSZIkqaXsCwcArFxOU2WQI0mSJLVVTg9lBAsAsEKb&#10;6flogCNJkiS110sZwQIArNBm2h4MbiRJkqQWsyQVAFipnO4qgxtJkiSpzXK6LSNZAIAViU+91wY3&#10;kiRJUovF+BUAYHXiU++1wY0kSZLUZq9lJAsAsBI53bwPYnYHgxpJkiSp7WIcCwCwGjlN1UGNJEmS&#10;1HI5PZQRLQDACsQn3muDGkmSJKntchnRAgCswGbaHgxmJEmSpDW0KyNaAIDG5XRXGcxIkiRJ6yin&#10;+zKyBQBoWE5P1cGMJEmStIZiPAsA0Lz4tHttMCNJkiStI0tSAYDGxSfd6wMZSZIkaT3ldFtGuAAA&#10;Dcppqg5iJEmSpDWV02MZ4QIANCg+6V4bxEiSJEnrKpcRLgBAgzbT9mDwIkmSJK0x+8IBAI3K6a4y&#10;eJEkSZLWWU4PZaQLANCQ+JR7bfAiSZIkrbOXMtIFAGjIZno9GLRIkiRJa86SVACgMTndVAYtkiRJ&#10;0rrL6baMeAEAGhD7ZdQGLZIkSdKay+mxjHgBABoQn3CvDVokSZKkdfdaRrwAAA3YTNuDwYokSZLU&#10;R7H1CgDA4nK6rw5WJEmSpB6KrVcAABaX01N1sCJJkiT1US4jXwCABW2mt4NBiiRJktRTuzLyBQBY&#10;SE53lUGKJEmS1Fcx7gUAWEx8sr02SJEkSZJ6KrZgAQBYTOyPURukSJIkSX1lSSoAsJD4VHsMRuqD&#10;FEmSJKmvcrotI2EAgBnlNFUHJ5IkSVKPxVYsAACzi30xaoMTSZIkqc9yGQkDAMxoM20PBiWSJElS&#10;z9kXDgCYWXyivT4wkSRJkvotp4cyIgYAmEHsh1EblEiSJEl991JGxAAAM4j9MOqDEkmSJKnnLEkF&#10;AGaS082fwUd9UCJJkiT1XU63ZWQMAHBFOU3VwYgkSZI0QrE1CwDA1eX0VB2MSJIkSWOUy8gYAOCK&#10;NtP2YBAiSZIkjVVs0QIAcDU53VUHIZIkSdJI5fRQRsgAAFcQ+1/UBiGSJEnSWL2UETIAwBXE/hf1&#10;QYgkSZI0UrsyQgYAuLDY9yIGG/VBiCRJkjRWOd2WkTIAwAXlNFUHH5IkSdKI5fRURsoAABcU+17U&#10;Bh+SJEnSmFmSCgBcwWbaHgw6JEmSpLGzJBUAuKic7qqDDkmSJGnkcnosI2YAgAuIwUVt0CFJkiSN&#10;XS4jZgCAC4jBRX3QIUmSJI2cfeEAgAvJ6aYy2JAkSZIU5XRfRs4AAL+Q01QdbEiSJEmKXsrIGQDg&#10;FyxFlSRJkr7KklQA4AI20/ZgkCFJkiTp73K6LaNnAIAz5HRXHWRIkiRJ+q+cHssIGgDgDDk9VQcZ&#10;kiRJkv4ulxE0AMAZNtPrweBCkiRJ0nG7/+V0U0bRAAAniEFEfYAhSZIk6bCcHspIGgDgBDGIqA0u&#10;JEmSJNV6KSNpAIATxL4W9cGFJEmSpON2ZSQNAHCCzbQ9GFRIkiRJ+qqcbstoGgDgB3K6rw4qJEmS&#10;JH1eTo9lRA0A8AM5PVUHFZIkSZK+6q2MqAEAfiAGD/VBhSRJkqSvyummjKoBAL6Q0111MCFJkiTp&#10;+3J6KCNrAIAvxD4WtcGEJEmSpJ+Uy8gaAOALMWioDyYkSZIkfd+ujKwBAD4R+1fEoKE+mJAkSZL0&#10;k2KLFwCAT+U0VQcRkiRJkn5eTk9lhA0AUBGDhdogQpIkSdIpWZIKAHxhM20PBg+SJEmSzimn2zLK&#10;BgD4S+xbURs8SJIkSTq9nB7LSBsA4C8xSKgNHiRJkiSdUy4jbQCAv8QgoT54kCRJknR69oUDAA7k&#10;dPNnkFAfPEiSJEk6p5ymMuIGAHgXg4PaoEGSJEnSb3opI24AgHc5PVUGDJIkSZJ+lyWpAMBfNtP2&#10;YLAgSZIk6RLldFtG3QDA0HK6qw4WJEmSJP2+nB7LyBsAGFoMCmqDBUmSJEmXKJeRNwAwtBgU1AcL&#10;kiRJki5RTjdl9A0ADCkGA7FZbG2gIEmSJOky5fRQRuAAwJBymqqDBEmSJEmX7KWMwAGAIW2m54PB&#10;gSRJkqTLtysjcABgSJtpezA4kCRJknSNcroto3AAYCg53VUHB5IkSZIuX06PZSQOAAwlBgG1wYEk&#10;SZKka7QtI3EAYCibKR8MCiRJkiRdM0tSAWAwOd28DwJ2R4MCSZIkSdfLklQAGExOU3VQIEmSJOma&#10;5TIiBwCGsJleDgYDkiRJkq7frozIAYAhxKaw9UGBJEmSpGuW030ZlQMAXcvprjoYkCRJknT9cnoq&#10;I3MAoGtx0a8NBiRJkiTNkSWpADCEzfR6MAiQJEmSNGc53ZbROQDQpZxuqoMASZIkSfOV02MZoQMA&#10;Xcppqg4CJEmSJM1ZLiN0AKBLcbGvDwIkSZIkzZd94QCga5tpe3DxlyRJkrREOT2UUToA0JWc7qoX&#10;f0mSJElL9FJG6gBAV3J6qlz4JUmSJC2TJakA0KXN9Hpw0ZckSZK0ZDndltE6ANCFnG6qF31JkiRJ&#10;y5XTYxmxAwBdiE1faxd9SZIkSUv2WkbsAEAXNlM+uNhLkiRJaqFYtQIAdGIzbY8u9pIkSZKWL1at&#10;AAAdyOm+erGXJEmS1EIvZeQOAKxaTk+VC70kSZKkNtqVkTsAsGqWokqSJEltl9NtGb0DAKuU0131&#10;Ii9JkiSpnWL1CgCwYjk9Vi/ykiRJklrKklQAWLXNlA8u7pIkSZJazJJUAFipnG7eL+a7o4u7JEmS&#10;pPaKVSwAwArlNFUv7pIkSZJaLJeRPACwKrG5a/3iLkmSJKm97AsHAKu0mbYHF3VJkiRJLZfTfRnN&#10;AwCrkNNd9aIuSZIkqd1iNQsAsCKxqWvtoi5JkiSp5SxJBYBViU1d6xd1SZIkSS2X020Z1QMATcvp&#10;5v3ivTu6mEuSJElqv1jVAgCsQE5T9WIuSZIkaQ3lMrIHAJq2mZ4PLuKSJEmS1pN94QBgFTbT9uAi&#10;LkmSJGlN5fRQRvcAQJNyuqtexCVJkiStqZcywgcAmhSbuNYv4pIkSZLWkyWpANC02MS1fhGXJEmS&#10;tKZyui2jfACgKTndvF+sd0cXb0mSJEnrK1a5AAANymmqXrwlSZIkrbFcRvoAQFNi89b6xVuSJEnS&#10;GovVLgBAYzbT9uiiLUmSJGm95fRQRvsAQBNyuqtetCVJkiStuZcy4gcAmhCbttYv2pIkSZLW266M&#10;+AGAJsSmrfWLtiRJkqQ1l9NtGfUDAIuKzVprF2tJkiRJ6y+npzLyBwAWldNUvVhLkiRJ6iFLUgGg&#10;CZaiSpIkSX1nSSoANGAzbY8u0pIkSZL6KT7EBgAsKKe76kVakiRJUk/lcgcAACwiNmmtX6QlSZIk&#10;9ZN94QBgUZvp9eDiLEmSJKnHcrovdwEAwKxyuqlenCVJkiT1V6yCAQAWkNNUvThLkiRJ6jFLUgFg&#10;EbE5a/3iLEmSJKnHcrotdwMAwGw20/booixJkiSp33J6LHcDAMAscrqrXpQlSZIk9VwudwQAwCxi&#10;U9b6RVmSJElSv9kXDgBmtZleDy7GkiRJkkYop4dyVwAAXFVON9WLsSRJkqQReil3BgDAVcVmrPWL&#10;sSRJkqT+syQVAGYRm7HWL8aSJEmSRiin23J3AABcxX4p6vboIixJkiRpnGJ1DABwRTlN1YuwJEmS&#10;pJHK5Q4BALiKnJ4qF2BJkiRJoxWrZACAK7EUVZIkSVKU00O5SwAALiqnu+rFV5IkSdKIvZQ7BQDg&#10;omLz1frFV5IkSdJ47cqdAgBwUbH5av3iK0mSJGnEcrotdwsAwEXEpqvxpKt24ZUkSZI0ZrFaBgC4&#10;oJym6kVXkiRJ0shtyx0DAHAROT1VLriSJEmSRs+SVAC4oHjCVbvgSpIkSRq7nB7KXQMA8Cs53VUv&#10;tpIkSZIUH3ADAC4gNlutX2wlSZIkaVfuHACAX4knW/WLrSRJkiTFktT7cvcAAJwlp5v3i+ru6CIr&#10;SZIkSR/Fh9wAgF/IaapeZCVJkiTpvyxJBYBf2UzPBxdXSZIkSToup9tyFwEAnGwzbY8urpIkSZJ0&#10;WHzQDQA4Q0531YurJEmSJB2Xy50EAHCSeJJVv7hKkiRJ0mH2hQOAs8STrPrFVZIkSZKOiw+7AQAn&#10;yOnm/SK6O7qoSpIkSdLnvZQ7CgDgR+IJVv2iKkmSJEmfZUkqAJzEUlRJkiRJ55TTbbmrAAC+tZm2&#10;RxdTSZIkSfqu+MAbAPADOd1VL6aSJEmS9H253FkAAF/K6alyIZUkSZKknxUfegMAvrGZXo8uopIk&#10;SZL003J6KHcXAEBVPLGqXUQlSZIk6ee9lDsMAKAqp6lyAZUkSZKkU9qVOwwAoCo2Ua1fRCVJkiTp&#10;5+V0W+4yAIAjm2l7dPGUJEmSpFPL6bHcZQAA/8jprnrxlCRJkqTTey13GgDAP3J6qlw4JUmSJOm8&#10;4sNvAMCBeFJVu3BKkiRJ0jnl9FDuNgCAP+IJVe2iKUmSJEnnl8sdBwDwRzyhql80JUmSJOncduWO&#10;AwD4I55Q1S+akiRJknR+8QE4AKDYTNuji6UkSZIk/bb4ABwA8C6n++rFUpIkSZJ+nyWpAPBHPJmq&#10;XywlSZIk6ffldFvuPgBgYJaiSpIkSbpmOT2Wuw8AGFRsklq7SEqSJEnS5crlDgQABhVPpOoXSUmS&#10;JEm6VPaFA2Bw8USqfpGUJEmSpMsVH4QDgCHldPN+MdwdXRwlSZIk6fI9lzsRABhMTlPlwihJkiRJ&#10;18iSVAAGldNT5cIoSZIkSdcpp9tyNwIAA9lM26OLoiRJkiRdq/gwHAAMJae76kVRkiRJkq5XLnck&#10;ADCIeAJVvyhKkiRJ0rWyLxwAg4knUPWLoiRJkiRdr5weyl0JAHQup5v3i9/u6GIoSZIkSdfvpdyZ&#10;AEDncpoqF0JJkiRJmiNLUgEYxGZ6PrgISpIkSdJ85XRb7k4AoGObaXt0EZQkSZKkuYoPxQFA13K6&#10;q14EJUmSJGm+crlDAYBOxROn+kVQkiRJkuYrPhgHAN2KJ061C6AkSZIkzVlOD+UuBQA6E0+a4ktE&#10;tQugJEmSJM3bS7lTAYDO5DRVLnySJEmStES7cqcCAJ2JJ031i58kSZIkzV9Ot+VuBQA6spm2Rxc9&#10;SZIkSVqq+HAcAHQlp7vqRU+SJEmSluut3LEAQCfiCVP9oidJkiRJy2VJKgBd2Uz56GInSZIkSUuX&#10;00O5awGAlcvppnqxkyRJkqTly+XOBQBWLqepcqGTJEmSpBbalTsXAFg5S1ElSZIktVx8SA4AVm8z&#10;bY8ucpIkSZLUSjk9lbsXAFipeKJUu8hJkiRJUjtZkgrAysUTpfpFTpIkSZLaKafbchcDACu0mV6P&#10;Lm6SJEmS1Fo5PZa7GABYmZxuqhc3SZIkSWqvXO5kAGBlcpoqFzZJkiRJajH7wgGwUvEkqX5xkyRJ&#10;kqT2yum+3M0AwIpspu3RRU2SJEmS2u253M0AwErEE6T6RU2SJEmSWs2SVABWJqenygVNkiRJktou&#10;p9tyVwMAK7CZXo8uZpIkSZLUejk9lrsaAGhcPDmqXcwkSZIkqf1yubMBgMbFk6P6xUySJEmSWs++&#10;cACsRDw5ql/MJEmSJKn9cnoodzcA0Kicbt4vWtuji5gkSZIkraeXcocDAI3KaapcwCRJkiRpTVmS&#10;CkDjcnqqXMAkSZIkaV3FB+cAoFmWokqSJEnqofjgHAA0Kae76sVLkiRJktZXLnc6ANCYeFJUv3hJ&#10;kiRJ0vqKD88BQHPiSVHtwiVJkiRJayynh3K3AwCNiCdE8QWh2oVLkiRJktbZS7njAYBG5DRVLliS&#10;JEmStOZ25Y4HABqR01PlgiVJkiRJ6y6n23LXAwAN2Ezbo4uVJEmSJK29+AAdADQhp7vqxUqSJEmS&#10;1t+23PkAwMLiyVD9YiVJkiRJ68+SVACasJny0UVKkiRJknopp4dy9wMAC8np5v2itDu6SEmSJElS&#10;P+VyBwQAC8lpqlygJEmSJKmnduUOCAAWspmeDy5OkiRJktRfOd2XuyAAWEB8Kah2gZIkSZKknsrp&#10;qdwFAcDMcrqrXpwkSZIkqb8sSQVgITk9Vi5M0pp6fe/lvVhWHf/32v+MJEn6ffEhr7f3rKLQusvp&#10;ttwNAcCM4gtBtQuT1H4vf97krLHPoSRJl+r1z0Pb+Jr+of3HveJBWO1/T2q3OKYBYFYxmNo/0axf&#10;nKQ22/0Z9H8nNt2t/+9LkqTvi+ttffLt0H57k3hDrvbPkVosl6MXAGayf3pZuyhJ7XbKF61yeqj+&#10;MyRJ0lf97IHX3/YPd03EaS3ZFw6AmVk+oPV1+lNLNwSSJJ3WuV+PjH22av88qcVOebALAL9mU12t&#10;rc/2gPuKLwBLknRK8Rbc+ZvWe8ir9fRSjloAuDITE1pf5+/dYcJZkqSf9ru9svbLUmv/XKm1LEkF&#10;YCax0W79YiS12al70/zN8S5J0s86dynq3zz80lr6zVufAPBj8ZSzdiGS2iyWxnz/dbbPeCovSdLP&#10;+s1Drw8+jKS1FA9qAeCqTEhobXkqL0nSPF3izSBjTa2n3y2/BoBvxRPO+kVIarNzPshwaDO9Hv1z&#10;JUnS323LVfP3rLrQOvrdagsA+JZBkdbVWzlyf2czPR/8cyVJ0r9d5pobLEnVWopjFQCuxrI8ralL&#10;LEUN8c+p/fMlSdJHL+Wq+XuWpGo9Xe64B4B/xLK++sVHarFYInCZr1b5QqokSd/1XK6alxGTG/V/&#10;j9RSu3LEAsCFeRtI6+pym+XaC1GSpK+79LI8S1K1li710BcA/mFzeq2pmDi7FJNwkiR93SWvu8GS&#10;VK2lWDEBABdlIKR1ddmvVVmKLUnS1+V0X66al2NJqtbR5VZfAMAf3gTSurrsvjSxzKD+75EkSdE1&#10;luRZkqq1dMmHvwDwfnHJRxcbqdUu/TTem6CSJH3dNSYhXH+1li69JyIAg9tM26OLjdRm23LUXlb9&#10;3yVJkqJrsSRV6+ilHLEA8Ev2w9Kaiq/4XkPsM1f790mSpOs8AAuWpGod7coRCwC/FJMa9YuN1F7X&#10;2Bg6mISTJOmz3srV8vIsSdVausa+iAAMaDO9Hl1kpDa73k1A/LPr/05JkkbvtVwtr8OSVK2hnB7L&#10;EQsAZ/L0UWvqWktRg0k4SZI+67qTcJakah1db1k2AIMw6NGauuYyAG+ESpL0WdfdlN5DYa0lS1IB&#10;+JXNlI8uLlKbXW8pavC7IEnSZz2Xq+X1uA5rDcULDABwtnitunaBkVrrmktRg/1oJEn6rOtPwlmd&#10;oXWUyxELACfKaapcWKQ2u/br/3GDUfv3SpI0etd+EBYsSdU62pUjFgBOFAOq+sVFaq3rLkUNJuEk&#10;Sao31xI8H0nSGsrpvhyxAHACS1G1luZ5Am9SWpKkWnNNwlmSqjU0x7gUgM7kdFe9qEgtNseXqHJ6&#10;rP67JUkavdjCZA6WpGodWZIKwIlMOGg9zbMBrqfvkiTVm3P5nZUaWkNzPCAGoCM+A6+1NNcr/z5U&#10;IklSvVhBMRfbQ2gNxQsNAPAj+1f9d0cXE6nF5nrSaBJOkqR6c771Y0mq1tE8KzUA6IDJBq2n+QY4&#10;sdSm/meQJGns5l56Z0mq2s++cAD8kNf8tZbmfNXfx0okSaoXb6fNaTM9H/0ZpNaac69EAFbM00Wt&#10;pXmXv9xW/wySJI3e3CxJ1Tp6KUcsAHzC2z5aT/PutWHAL0lSrWWW3XlorPazJBWAb8TyvvpFRGqr&#10;nB7KUTsPk3CSJNXalivlvCxJ1Rqae79EAFYm3i6qXUCkttotMqip/1kkSRq5ZSbhrN7QGppz/2IA&#10;Vmb/ps/u6OIhtdcyn333+yFJ0mFv5So5P0tS1X7LjFkBWIGcpsqFQ2qvOFaXYBJOkqTDlpyEsyRV&#10;rWdfOAA+YSCjdbTMUtTgibskSYe9lqvk/DxA1hqaex9jAFbCBIPW0XKv9cfT/vqfSZKkUVvuumwr&#10;Fa2jl3LEAkBhc1utpaWWogaTcJIkHbbsBEP8++t/LqmVLEkF4EB8uad+0ZDaaslPvceSm9qfSZKk&#10;cVt2Es6SVK2hJcevADQolhLULhhSWy37hSmTcJIkHfZcrpLL2C9Jrf25pHaKFx4A4A/7aWgtLT2A&#10;MVktSdJhy07CBddntd+yD5IBaIjX+LWWln6V374zkiT9W05P5Sq5nPj6ZO3PJrVUvPgAAO8XBRML&#10;WkPLP0GMp/31P5skSWPWwjI7S1K1hmKyGADeLwrbo4uE1FotDPJNwkmS9G+tTCwYz6r9lv2ICQAN&#10;yOmucoGQ2quFr0qZhJMk6d9amYSLZbG1P5/UTrtytAIwrHi7qH6RkFqqjc1sDfAlSfq32Fu4BZak&#10;ag218FAZgAX5mpTWUCufdTcJJ0nSv7UyCRcsSVXrtTKmBWABnhhqLbXy1NCbo5Ik/VtO9+UquTzb&#10;Rqj93srRCsBw4sll/eIgtVQbS1FD7HtT/zNKkjRmLU3CxUO72p9RailLUgEGZSmq1lAsAW2FiWtJ&#10;kv4tPvLVEktS1XqtfMwEgJkZpGgNtfS00CScJEn/1tpbPZakqv3aWeUBwEziqWX9oiC1VFv7ZsSS&#10;m/qfU5KkMWttEs4DM7XfrhytAAzDVx61hlpaihpMwkmS9G8t7m8Vkxy1P6vUSq0t4wbgyjbT69HF&#10;QGqt9p6ue4NUkqS/i6/tt2YzvRz9OaWWau1BMwBXFIOl2sVAaqv2PuFuEk6SpH9rkSWpaj9LUgGG&#10;YWCiNdTiE8J4M6/2Z5UkadRa5IGz1lCLS7kBuIL4Ik/tQiC1VIsDE4N6SZL+rt23eSxJVevl9FiO&#10;VgC6tpm2RxcBqa3aW4oaTMJJkvR323KFbE9OD5U/r9RSuRytAHTL1x21hlrdrNYknCRJf9fyJJxr&#10;tlrPvnAA3YvJjfpFQGqnlvfIqP15JUkas3Yn4UK8WV//c0ttFC9IANCxzfR6dPKX2qrNpagf6n9m&#10;SZJGrO1rduy5Vf9zS23U6uoPAC4gp7vqyV9qqdYHI7F0oPbnliRpvFqfhLMkVa1nSSpAtzwN1BqK&#10;yeKWmYSTJOmj13J1bJcPkqn1Wt6GBYBfiC/w1E78Uju1/UQ9GMxLkvTRGibhng/+zFJbxYsSAHRm&#10;/zq+N3jUdmvYF8Mmz5IkfZTL1bFdlqSq/dr/PQLgRDlNlRO+1FZr+EKUSThJkj56KVfHtnmLXW1n&#10;XziA7sQbRvWTvtRK7S9FDSbhJEn6aC2TcJakqu3ihQkAOuIJoNrvuRytbYv9b+p/fkmSRmsd124r&#10;QtR+65jQBuAH4muT9ZO91E5rWIoaTMJJkvTROibhggfSajtLUgG6EV/cqZ/spVbalqO1fb4yLEnS&#10;R2uahHs5+LNLbZXTbTlaAVg1kwZqP4N4SZLW1hq+av7BklS1Xrw4AcDK7T/Lvjs6yUsttabNaE3C&#10;SZK0b02TBvsxcf2/Q2qjXI5WAFbLUz+137r2wIi39ur/HZIkjdXa3tzxIE1tt/szWQzAisUygfpJ&#10;Xmql9SxFDSbhJEnal9NDuTquQ/x5a/8dUiut7XcKgAO+BKXWW9NS1GASTpKkfeubhLMkVa33Uo5W&#10;AFYnp7vKiV1qqfW9du/tUkmS9q3tQVrYTK9H/x1SO61rmxYA/hL7dNRP7lIrre9pn0k4SZL2rXES&#10;zpJUtV5Ot+VoBWBV4gs7tRO71ErrHLyb3JYkKcrpvlwd18OSVLXe2j54AsC7/QBjd3RSl9ppnV+A&#10;MgknSdK+NU7CBXsmq+1yOVIBWI14w6h+UpdaaZ0DDMtYJEnaF/sPr5GtJdR6a3xQDTA0X3BU661x&#10;KWowCSdJ0r71TsJZkqq2W9uXhwGG5zV7td06l6IGb5lKkrRvzRvIGyur7db38TKAYcVTyfrJXGql&#10;9e51YRJOkqR9656Es2pELbcrRyoAzbNxvFpvrUtRg0k4SZL2rXkSzkNrtd6af78AhhJvGdVO5FIb&#10;xVLUNQ/a7yv/TZIkjdfaN4+3JFUtFy9WANC4/Uazu6OTuNRO6/7sukk4SZL2rZ0lqWq7bTlSAWiW&#10;pXJqvbU/1bN8RZKkfWtn3KzWsyQVoHHxJZ3aCVxqpbUPJkzCSZK0rwdWkKjlcnooRyoATbK3hdpu&#10;3UtRQ0wi1v/bJEkaqT6+3ugBttpu/WNngG55Q0etl9NTOVrXyyScJElRH/tVWZKqtutjshugS7HX&#10;Vv3kLbVRD/ta7D9+Uv/vkyRpnHqZhHNdV9vFixYANCheV66duKU2eitH6roZrEuSFPVxXQ+WpKrl&#10;elhJAtAdEwNqvV4GEH7XJEmK+pmEi83v6/+NUgtZkgrQHPtZqPV6+sR67b9PkqSx6mkSzgM2tV1P&#10;42iALliKqrbrZ6Ae6v+NkiSN1Gu5KvYh9rir/3dKyxd7fwPQEAMHtVxve1nEsoDaf6ckSePU1ySc&#10;D5yp7XI5UgFYXHwxp36yltqot686mYSTJKmvSQFLUtV29oUDaEa8ZVQ/WUst1NdS1ODNU0mSXspV&#10;sR+u72q5nO7LkQrAomI5QO1ELbXRczlS+xETi/X/VkmSRqnHSbjng/9GqaX6G1MDrI5X59V6PT61&#10;MwknSVJ/k3DG1Wo7S1IBFpfTVDlBS620LUdqX0zCSZLU51s5lqSq5XK6LUcqAIuITXFrJ2ipjXod&#10;oFsCLkkavV6v8Zakqt3iK74ALMjTOrVcvKnZI5NwkqTRiw+D9cgqE7VdX18lBliVnO4qJ2aplXbv&#10;x+hNOVr74g1USdLo9ToJF2IMU/tvlpbPvnAAi4nBT/3kLLVQfxs2fzAJJ0kavZ6XxcUYpvbfLLVQ&#10;rytNAJpnSZxarucBgsG5JGn0ep6EsyRVbdfvg26AZvmEutqu36WowSScJGn0cnooV8X+GGer7SxJ&#10;BZhdDHzqJ2WphfreNNaX0yRJo9fzJFzwwE0tl9NtOVIBmIU9qdRyve9VYRJOkjR6vU/CeeCtlut5&#10;OThAkzbT9uhkLLVR30tRg4+iSJJGr/cHbpakqu36XnUC0JSc7isnYqmV+h8UmISTJI3eCF9o9BE0&#10;tVzvD70BmmECQC03wqDc76AkafTioXDvLElVy/W+JBygGZaiquVG2Cg29uGo/bdLkjRKY0zCWZKq&#10;lnspRyoAV5PTXeUELLXSGPtTmISTJI1ejElH4OG32m1XjlIArsbNv1pulC81WZ4iSRq9USbhbEGh&#10;lhthBQrAouJNo9oJWGqhUQYCse9d7b9fkqRRGueab0mq2m2UB+AAi9gPAnZHJ1+pjd7Kkdo/k3CS&#10;pNEb6Q0cS1LVbmNsBQOwCDf+arlYrjEKv4uSpNEbaxLu+ei/X2qleFEDgCuwJ4VabqTBeHwRrvZ3&#10;IEnSKI104+/DaGq52KsYgCvwKrzabZylqMEknCRp9EZ7+8Y4XO32Uo5SAC7GEzi13EhLUYPfR0nS&#10;6I3GklS1264cpQBcTHz5pn7SlZYvJqVGYhJOkjR6o7EfrFpupG1hAGYRX76pnXCl5RtrKWqIgU79&#10;70KSpBEa782bWH4b/931vw9p2eKFDQAuxEVfbfdcjtRxmISTJI3dmMvfYu+t+t+HtHTbcpQC8Gte&#10;f1fLxUcKRrOfGK//fUiS1H9j3vAbk6vlLEkFuJDY9L52opWWb8wn4SbhJEljN+oknOu/2i2nh3Kk&#10;AvArPomudhtvKWowCJckjd14+8F+sE+z2i2XoxSAs/kKo1oulmWMqvb3IUnSGI07CRdvG9X/TqSl&#10;G3OFCsBFxZdu6idZael2f94IG1X970SSpBEaeRLO2/Bqt3iBA4Bf8Mq72m3sV959sViSNG6v5Wo4&#10;JlvFqNViL3EAzrR/0uZGX2028lLU4HdTkjRuY0/C+Wia2s2SVICz+Qy62m3spajBU3BJ0riN/Ta8&#10;JalquZxuy5EKwEk208vRSVVqI19fMgknSRo34wDjALVa7CkOwBlc3NVqoy9FDbEpde3vRpKk/nsp&#10;V8Nxbabng78TqZVMkgOcLL5sUz+pSksXS1G95m4STpI0bibhYixU/7uRls6+cAAni9eI6ydVaek8&#10;XQuxKXX970eSpN57LlfDsVm1olbL6b4cpQD8SEx01E6o0tLZZ2LPJJwkadxMwgVLUtVufkcBfswX&#10;l9RylqLumYSTJI2bG/wQe+TW/36kpbMkFeDHXNDVbq/lKMXbqpKkUcvpqVwNicmO2t+RtHQenAP8&#10;kJt7tZpB939iU+ra35EkSb1nPPAf4wG1mi1kAH7IJq9qNU/U/mPQLUkaNTf3/7GCRe3mY2oA38rp&#10;rnIClVrorRylBJsxS5JGzSTcf+zlrHazLxzAt+L1/vpJVFo2S0/+ZRJOkjRqOT2UqyHB2/FqtXhT&#10;E4Av+OKiWi3e0uQ/JuEkSaNmEu5f8fdR+3uSlu+lHKUAHPE6u9rNUtRD3lqVJI2at2v+ZQyvdrMk&#10;FeBTNnZVuz2Xo5QPJuEkSaNmEu6Y1SxqNR9WA/hEfMGmduKUli6n+3KU8sEknCRp1EzCHbMkVa3m&#10;QyoAn9hM26OTprR823KE8rcY0NT/viRJ6jsP545Zkqp2y+UoBeD/xKb39ZOmtHSWotZ44i1JGjWT&#10;cHUeqKvNdn8miQH4i6VtajVLTupMwkmSRs0X0+uM59VqvmgMcMBmrmozT84+40MqkqRRMwlXZ0mq&#10;2u2lHKUAuGCr4ewh8RmTcJKkUfO1xc9Zkqo225UjFID3gYxlbWozS1E/ZxJOkjRqJuE+F3vp1v7O&#10;pKXzewtQxNtGtROltGyWon4lNqWu/71JktR3buY/52NrarX4sj8A77y2rjazFPUrJuEkSaPmId3X&#10;jO3VZsb2AG7k1WyWon7Nk25J0qiZhPuaJalqNb+7wPB8ylxtFktRLTX5ikk4SdKo8TX7xqrVYi9y&#10;gKF5XV1t5nX178QkZf3vTpKkvuNr8bZRPNCs/d1Jy/ZSjlKAAXmTRq1m49bvmYSTJI3ZrlwJ+UpM&#10;dtT//qQl8/sLDCwmOuonR2nZLEX93v4pd/3vT5KkfnMT/xOWpKrVjPOBYcWSv9qJUVq2t3KE8hWT&#10;cJKkMduWKyFfMU5Qq1nxAgzJXhFqtfhYCD9T+/uTJKnvTML9lAfuajMP3IEBeUVdreYV9Z+r/f1J&#10;ktR3buB/Kr5EWf87lJbNeB8YTrxtVDshSstmYH0Kb7NKksbLWOGnLElVq8UEMcBQ4lX+2glRWjJL&#10;UU9jEk6SNF4m4U5hzK82y+UIBRhATneVE6G0fDndl6OUnzAJJ0kar9dyFeQnYhP8+t+jtGS+cgwM&#10;xMVYbebJ9qk83ZYkjZdJuFNYkqpWixdDAIbgS0lqs+dyhPJTMXFZ/7uUJKnXTMKdykM7tZhtaIAh&#10;7J+GWcKm9rIU9XQm4SRJ42UvqVPFg87636W0ZJakAgPIaaqcAKWlcxE+h0k4SdJ4vZSrID9lSapa&#10;LafbcpQCdCpe+62dAKVlsxT1HLEkp/73KUlSr5mEO4clqWqx2KscoGsuwGqxeEOT05mEkySNl0m4&#10;c1iSqjazvBzoWHyBpn7yk5Zs935s3pSjlFOYhJMkjZe3589hSxq1mS1pgI7F6771k5+0ZJ6AncuX&#10;jiVJ42US7lw+zqYW83E2oFtu2NVilqKeL5bk1P5OJUnqN5Nw5zJuUIvFnuUA3dl/FcnTL7WWpai/&#10;YTAtSRotN+znsyRVbWZJKtAhF121maWov2GTZUnSaJmEO9/+oXz971Vaspxuy1EK0AlvzKjFcnoo&#10;RyjnMAknSRqt2OOY87knUIv5vQa6s5m2Ryc7aek89fodk3CSpNHyAO934u+v9vcqLZvVMUBHcrqr&#10;nOikpXOx/a1YklP/u5Ukqc9Mwv2OJalqM/vCAR2J13vrJztpuezp8nsm4SRJo2US7vc20+vR36u0&#10;dDndlyMUYOXijaPaiU5aMktRf88EuyRptOJjY/yOJalqs+dyhAKs2P6V893BCU5aurdyhPIbJuEk&#10;SaNlEu73LElVm1mSCnQgBir1k5y0XJaiXoYn2ZKk0TIJdxk+2qYWs1IGWD1LUdVi8bEQfs8knCRp&#10;tOwbdRn2lVWLxSoPgFXzlEvtZSnqpXjTVZI0WibhLsOSVLVZLkcowArF20b1k5u0ZDZdvRSTcJKk&#10;0fI2/eV4WK/2si8csGJeM1eLeYJ9OSbhJEmjZRLucuLBaO3vWFoy+z4Cq7WZXo9OatKyebp1STGh&#10;Wf97liSpz2zcfjlWzajNXsoRCrAi9nlQm1mKekkm4SRJo2US7rIsSVV7eWgPrJBlamoxr5dflifY&#10;kqTRMgl3WZakqsX8ngOrE1+WqZ3QpOXavV9Qb8oRyiWYhJMkjZaxxGV5cK8Wy+mxHKEAK+HVcrWX&#10;T45fWjwlrP9dS5LUZybhLi8elNb+rqXlct8ArIi3Y9RilqJenkk4SdJocXmxEX7t71paLitogBXJ&#10;6alyIpOWzIX0GuLvtP73LUlSn3F5lqSqxXJ6KEcoQOM20+vRSUxaNq+UX4NJOEnSWPlq4jUYT6jN&#10;XsoRCtAwF1G1mKWo1+H3XZI0VibhrsWSVLWX33dgBeK13fpJTFounxm/ntrftyRJfbYtVz8uzT2E&#10;Wsw9BNC8WPZXO4FJy2Up6jXV/84lSeoxk3DX4u16tVhOj+UIBWhUDE5qJzBpqeJDIVxPvKpf+3uX&#10;JKm/3srVj2uwr7Tay8N8oGE53VdOXNKyeY38ukzCSZLGySTcNVmSqhaLtzQBmhRvHNVOXNJyGSxf&#10;m7dfJUnjZFxxTZakqsVichigSTEwqZ24pKWyFPX6TMJJksbptVz9uBbjCrXXSzk6ARqS013lhCUt&#10;WxyXXJfJd0nSOJmEuzYra9Reu3J0AjQkvhxTP2lJS2XJyBxMwkmSxskm7ddmSapazB7TQHNiUFI7&#10;YUnL9VyOTq7Jl8wkSeNkEm4OlqSqteKFE4Bm7J9Y+UKi2iq+1sv1mYSTJI2TvaHmEA9S63//0lJZ&#10;ig40JKepcqKSlszeDXMxCSdJGieTcHOw17RaLF48AWiCDVTVXpaizsVSdEnSOBlfzMWSVLVWTg/l&#10;6ARYmIukWivezmQe8VZA7WcgSVJ/mYSbiyWpai9vwgIN8Lq42mvndfEZmYSTJI2TSbi52O5G7WW7&#10;G6AB8aWY+klKWipfLpuTJ9WSpFGKLViYjw+/qbVyui1HJ8BC7Ael1rIUdV4m4SRJo2QSbl7etldr&#10;xQsoAIuJJX+eUKmtLEWdm0k4SdIouQGflyWpaq9tOToBFuDCqPayFHVuvo4sSRolk3Dz2j/wr/8s&#10;pKWyJBVYjJtvtZalqPNzHpAkjVJOD+Xqx1wsSVVrOQ8Ai4nXcWsnJmmpPJman4+zSJJGyc33/OLv&#10;vPazkJbLyhtgATndVU5I0pK5IC7BJJwkaZS8cT8/S1LVXrtydALMyI23WssXy5bhCbUkaZRMwi1j&#10;M70e/SykJYsXUgBmFW8d1U5I0lJZiroMk3CSpFEyCbcMD//VWh7+A7Pavxa+OzoZScv1Vo5O5uYr&#10;yZKkUcrpvlz9mJMlqWovS1KBGbnpVmt5GrUc5wNJ0iiZhFuOD8KptazCAWbjU+FqLfsyLCduSGo/&#10;E0mSest4Yzmb6fno5yEtWSyTBpiFJ1FqK0tRl2QSTpI0SibhlmNJqtorl6MT4Ipi8FE/CUlL9VyO&#10;TpbgnCBJGiXLz5blRQC1lX3hgBn4OpFay/4syzIJJ0kaJZNwy7IkVa3lPgS4unjttnYCkpbJE6il&#10;xQ1J/WcjSVJfmYRbli0w1Fo+Dgdc1X4vht3RyUdaLktRl2YSTpI0SjEWZlmWpKqtvBAAXFFOU+XE&#10;Iy1XHJMsy0bJkqRRYnmWpKq1vCELXI2lqGqrnSfSDTAJJ0kaJZbnpQC1VuyZDnAVXv9WW/kseAtM&#10;wkmSxsiysxbsxx22x1FLuScBrsAXENValqK2o/bzkSSpr0zCtWIzvRz8bKQlc24AriC+/FI/6UhL&#10;ZClqS+o/I0mSempbrnoszZJUtVZ8uRfgojbT69HJRlour323xLIQSVL/mYRrha0w1F7P5egEuAAX&#10;OrVWTg/l6KQFJuEkSf33Vq56tMAH49RWlqQCF+SVb7WWT4G3xUdbJEn9ZxKuJfFAtv5zkpbJ/Qlw&#10;MZ40qa0MglsTP5P6z0qSpF56LVc9WmCljlorp8dydAL8krdc1FLxkRDaYhJOktR/JuFa4x5FbWXP&#10;auACcrqrnGCk5fKqd3tMwkmS+s8kXGvizaP6z0paIvvCARcQbx3VTzLSElmK2iJfT5Yk9Z+3XFpj&#10;SapaK6f7cnQCnMnNtVrKUtQ2OU9IkvrvpVz1aIklqWor5wngFzxdUmt5utQmH2+RJPWfm+sWbabn&#10;g5+TtGSWpAK/4NPfaitLUVsVNyb1n5kkSb1kEq5FXhpQa9m/Gjibt1vUVs/lyKQ1JuEkSf1nHNIq&#10;S1LVUvHBEICzuKCppXKaypFJaywFkST1n0m4VhmHqK18xAU4Q+y9VT+pSEtkf4WWGfxKknrPx6Ha&#10;5b5FbeW+BThDDDTqJxVpiezD0jLnC0lS75mEa5sVPGqp2Fsd4CSxCX7thCItkaWobTMJJ0nqPfs8&#10;tc1b+WorLxAAJ8jprnIikZZq935M3pSjkxbFjUn9ZydJUh+ZhGtbPLCt/dykZbIkFTiBG2q1lc1N&#10;W+ecIUnqPcvL2hYPbGPio/azk5Yop9tydAJ8IyY9aicSaYksRW1f3JjUfnaSJPWSSbj2xRLA2s9O&#10;WiJvzwI/4imSWstTpPZZAiJJ6j0PBdvnoaDaymoe4AfcTKutXLzWwHlDktR7JuHat3+ZoP7zk+bP&#10;vtbAD/jKoVoqjkfaZxJOktR7Od2Xqx4ts62OWsoyduBbm2l7dPKQlspS1HWIG5Paz0+SpF4yCbcO&#10;lqSqrV7KkQlQkdNd5cQhLdVbOTJpnUk4SVLvxTiZ9lmSqrbalSMToCK+4FI/eUjzZynqepjAlyT1&#10;nrfz18PKHrWUcwfwKXsoqKU8cV6PGFzUfoaSJPWSG+n18GKBWiqOR4Aj+1e3d0cnDWmZLEVdE5Nw&#10;kqTeMwm3Hpakqq1yOTIB/uLrhmqr53JksgYGu5Kk3otrHethSapayvkDOBL7b9VOGNIS+QLZupiE&#10;kyT1npvodYkHurWfo7RE8dVegH94WqR28hWhNar/LCVJ6iPWxQNCtdVLOTIB3vmyodrKUtQ1qv8s&#10;JUnqI9bHSwZqJy8ZAH/xBSG1VOxPyPr4sIskqd/cQK+RJalqKR93Af5PfLGldqKQ5m/3Z/kA62MS&#10;TpLUb9tytWNNYo/h+s9Tmr948QXgz4SHm2e1k094r5UlH5KkfjMJt1bGJ2on9znAu1j6Vz9JSPNn&#10;Kep6baa3o5+nJEl99FaudqyNJalqKSt+gPeTwcvRyUFaJktR18wknCSp30zCrZUXDtRSOT2UIxMY&#10;lle01U5e0V4zk3CSpH57LVc71sbWO2qrl3JkAkPK6a5yYpCWyZOhdYsblNrPVZKk9WcSbs2s/FE7&#10;+dIyDC2+0FI/OUjz57Pd62YSTpLUb97WX7N40Fv/uUrz554HBhYDitqJQZo/e62snfOJJKnfLCFb&#10;s/2S1NrPVZq/eBEGGJD9EdRSOT2VI5O1stRDktRvJuHWzsNCtZOXD2BIvhSklvJa9vqZhJMk9dtz&#10;udqxVpakqqXc+8CAPA1SO3ka1IO4Qan/fCVJWnsm4dbOklS1lA/SwYA20/boZCAtkaWofTAJJ0nq&#10;NWOVPrj/UTv52AsMJae7yolAWqac7suRyZrFDUrt5ytJ0tqzkXof4udY+/lK87crRyUwBDfLaidL&#10;UXvhvCJJ6jVLx/pgSapaKl6MAQaxmV6PTgLSMtljpReeLkuSei0+aEYfLElVK1nmDoPwBEgtZVDb&#10;D5NwkqReM17phz1s1U6WpMIQYhBRPwlIc+fC0xOf/pck9ZrlqP3wQoJaKqfbcmQC3YovsdROANL8&#10;WYraExP8kqRe82GGvliSqlZyboEBuOiolSzt6ItJOElSr9m7qS+WpKqdcjkqgS7FF1jqv/zS3O3e&#10;j8ebcmTSA5NwkqR+c6Pck5zuKz9jaYlszwNdi6d49V9+ae4MZntjQCtJ6jfjlt5YHaRWijE00KnN&#10;9Hr0Sy8tkaWo/TEJJ0nqN2+r9MaSVLWS5e7QKV8CUjvFUlRfAuqN5e6SpH4zCdcb22ionZxfoEvx&#10;afX6L700d5Z09CgmVus/b0mS1p+9bPuyf0Fhd/RzlpbICwrQoZj4qP3CS3PnU9x9MgknSeq5eOOb&#10;vmyml6Ofs7RE7o+gQzYfVSt50tMnS94lST1n8/T+WJKqdrJSCLpiw3S101s5KumNSThJUs95U6U/&#10;xi5qJ/vCQVfiiyv1X3Zp3nz9p2+1n7kkST1kDNMnW/aolbxtCx2Jt49qv+jS3FmK2i97wkmS+s5y&#10;sR75eJ1ayUQ/dCI2ka39kkvzZylqz5xrJEl9ZxzTI0tS1U6WpEIXYv+K+i+5NG+e7vTNk2RJUt+5&#10;Qe6VD9iplawagg7Y50CtZJ+DvpnwlyT1Xrw1RX+MYdRKPgADK7d/vXp39MstzZ8lHL3bTC8HP3NJ&#10;kvrKWyp9siRV7WTvSVi1nKbKL7a0RM/lqKRX3rqVJPWet/r7ZUmq2siyd1i12IOr/sstzVtMCNM3&#10;g1dJUu9ZKtaveGBc+5lLc2eyH1bMTbHayBOdEdR/9pIk9ZOPTPXLklS1kvMMrFROd9Vfamn+XspR&#10;Sa+cbyRJY2S/pp55gUFt5AUGWCVf+VErWYrav3htvvazlySpr17LlY8eWZKqVvIRGFghm6SrjXbv&#10;FxGf8++dSX9J0hh5Q6VnHiqqlew/CSuz39Ngd/TLLM2fZRsj8BEYSdIo0TdLUtVG7qFgVWL5X/2X&#10;WZo3S1HH4M1bSdIoWSbWN0tS1UbeuoVV8VaK2shS1FFspreDn70kSX0WSxbpl5cZ1ErONbAiXqNW&#10;G3mNehTOOZKkUbJXU99s66N2ei5HJdC0nO4qv8DS/BmkjiGW5dR+/pIk9VisOKFvm+nl6OcuzZ8l&#10;qbAKvlKoVrJnyhhM/EuSxsqb/r2zJFWt5H4KVsAG6Wqjt3JE0rucHio/f0mSes0kXO/2S1JrP3tp&#10;3qwsgsbZw0CtZKnGOLx9K0kaK0vERmBJqtrIpD80zavTaiWvTo/DIFWSNFr0z5v+aiOT/tA0N8Nq&#10;I0tRR2IJvCRptDxs7J8lqWqlnO7LUQk0ZzNtj35ppbmzFHUszjuSpNFyUzyGzfR69LOX5u+lHJFA&#10;U3yhUK1kYDqW2jEgSVLP2Sx9DJakqo0sSYUm2RxdbWQp6khM/kuSRsxb/2OwJFWtZAk8NMi+TGqj&#10;53JEMoJ467F+HEiS1HO+WDgK226ohbx9C43ZP6XZHf2ySnNnKepYvIErSRozk3CjiLce68eANGfO&#10;OdCUnKbKL6o0d/YrGI2BqSRpzIx5RmFJqtrIOQeaYimq2shS1NE490iSRo1xWJKqFooXb4BGuDCo&#10;hVwYxhMf4qgdC5Ik9Z6N0scRD5prx4A0by/liAQW5euEaqPdn9f1GYsHAJKkUbMP7jjcb6mNLEmF&#10;JtiTSW1ks9DRxBsA9WNBkqT+87XCsXjwqBbyBi40YDO9Hv1ySnNnKep4PBWWJI1cPAhnHJakqoVM&#10;/sPCfK1HbWQp6ohyeqgcC5IkjZJVACOJB87140CaM+cdWJSLgdrIxWBE8SSufjxIkjRCr+WKyCji&#10;wXP9WJDmyr5wsKiY/Kj/ckrzZSnqmOILTbXjQZKkMXIzPBpjH7VQrEYBFmKDULWQDULH5CGAJGn0&#10;GItVSGqjl3JEArOyKbrayFLUUXkIIEkaPQ8ix2I/brWRt3BhEfFFpvovpTRfvgw2rtrxIEnSSOV0&#10;X66KjMKSVLWQBwCwgNgMtvYLKc2ZC8CYvIkrSVKMgx7LlZFR+Dq8Wsi5B2bmVWi10Vs5IhlNPPmv&#10;HxOSJI2TFQHjcR+mNrIlEMzKExi1kIHnuOLpW+2YkCRprNwIj8iKJC3f7s+EMDATXyVUC1mKOi57&#10;UkqSFL2WKyMj8UKEWiiOQ2Amvkqo5bMUdWQeBEiSFPlK4YgsSVUbvZQjErgqezGphSxFHVtMwtaO&#10;C0mSRosxeSlCy+chAMzCMjC1kE/yj83AU5KkfbbnGJN7MrWQ8w/MwBsoWj5LUUcWF/v6cSFJ0nh5&#10;MDkmS1LVQvGxNOCKcrqr/vJJ8/ZcjkhG5DwkSdJ/uQkel5UBWj5faIariot8/ZdPmi9PfMfmi2CS&#10;JP2XfXLHFQ+ma8eENF+793PQTTkigYvzRUItnw1AR+dhgCRJf+dNlFFZkqoWigfkwBXsT/K7o186&#10;ad4sRR1dfA69fmxIkjRir+UKyYgsSdXyvZSjEbionKbKL5w0b3EcMjZv5EqS9HdWCYzMklQtn3MQ&#10;XIXPYGv57DmAJ76SJB1mfDSu2Cu5dkxIc5bTbTkigYtx46vls+cJcS6qHRuSJI1bfDmccblP09L5&#10;SjNcWFzYa79s0pxZiopzkSRJx/ly/NgsSdXyeVkCLsrXCLV8lqJiyYUkSbW8hTI2e3erhdyrwQXZ&#10;CF3L5+kKHghIklQr9m5mXDH5EQ+sa8eGNFc5PZQjEvgVJ3W1kKWoBMstJEmq5WHl6DbTy8ExIc3d&#10;SzkagV/xerNayBd3CN7KlSSp1lu5UjIq92xavl05GoFfidfb679k0lx5usuer39JklTLze/o9quX&#10;aseGNF9enIALcNOrpbPPCR+cjyRJqmdTdCxJ1dL5SAz8Uk531V8uac48USHEcVA7PiRJUoyX7soV&#10;k1HFxvi1Y0OaLyuY4Fd8iVDLZ48T9jwUkCTp83K6L1dMRmVJqlrIW7nwCzZB19JZisoHT3clSfo8&#10;y8AIm+n16NiQ5izG7MAZ9k9Sdke/VNKcWYrKB2/mSpL0eR5cEjy01PK9lKMROInPXGv5LEXlPzYb&#10;liTpq+zFxMeLFLXjQ5orX2uGs7jh1dJ5osvfLI+XJOmrtuWKyeh8TV5LZzUTnMHJW0tng2H+5pwk&#10;SdJXefuEvXiQXT9GpHmyRyWcyFcItXyWovKv+nEiSZI+8lVCgiWpWj7L4+EkNkDX8j2XoxE8GJAk&#10;6SfF9RKCFQRaOg8F4AT2XtLSWYrK3+J4qB0nkiTpv+LLmBDigXbtGJHmyvkIfmj/+vLu6JdImi8b&#10;C/Mvb+dKkvR99mHiQ2yMXztGpPl6KUcj8KWcpsovkDRnlqLyL09zJUn6SW56+Y8lqVo2H4uBH7EU&#10;VUsXE8HwN+clSZJ+ks3Q+Y+HmFq6eCMT+IYnJlq23fvJ2iae/Mt5SZKkn2RLD/5jhZOWzhJ5+IYv&#10;EGr5PMHlmEk4SZJ+kuVf/Mte31o293bwpZyeKr840nxZisohGwtLkvTzrCjgb7FPYO04kebJKif4&#10;0mZ6PfilkebMSZpj3tCVJOnnxXUTPliSqqXL6aEcjcA/YvKj9ksjzZfXlTkWF+768SJJkg6zBxN/&#10;c4+n5fPVZqjylERLZykqNXEzUTteJEnScSbhOGRJqpbNXpVQFW8h1X9ppDmyFJU6A0dJkk7JygL+&#10;ZVWBli72eAYO+Pqgls2AkToPCCRJOiVjKv5lSaqWzhu6cMDG51o6S1H5jAcEkiSdkqVfHPNQU8vm&#10;4QD8I6enyi+KNF9eUeYzteNFkiR9HhyyJFXLZush+Mdmej34JZHmzJMR6rylK0nS6Xm4ySFLUrV0&#10;MREMvHNC1tLZI4DP5HRfPWYkSdLnxfUTDtniQ8v2Uo5EGJxXk7V0ntbymZigrR0zkiTp8zzgpMa4&#10;Sstmv0r4wyadWra3ciTCsc30fHC8SJKk74r9nuGQFVBaOi9fwDuvJWvJDBL5iocEkiSdk/12qXPv&#10;pyXzli7Ds9+Sls7TEL5ioChJ0jm9lisp/MsqAy2bBwQMLt5Cqv9ySHNkKSpfMwknSdI52XuJOktS&#10;tWzOTQwuJkHqvxzS9bMUla/EW5K140aSJH0ffMZDTi1ZfBgShpTTXfWXQporS1H5inOUJEnnF9dR&#10;qLEkVcv2Uo5EGIxPVGvZLEXla/GUrH7sSJKk74q9n6HGg04tmyWpDMpXB7VklqLyHQ8KJEk6P18h&#10;5CuWpGrJrIhiOPsNOXdHvwzSXHk6y3fiVfXasSNJkr7PA0++YkmqlsxDAoaT01T9ZZDmyVJUvudt&#10;XUmSflMuV1Q45n5Qy+b8xGDiyVj9l0Gao+dyJMLnLJOQJOk3eejJ16yM0nLZF47BuLnVklmKyk/U&#10;jh1JkvTT3OTyNVt/aMnibUwYgq/haNkMCPme85QkSb8v9oGGz1iSqmV7KUcidM4XB7VslqLyvXhb&#10;sn78SJKknxYPteAz+4/11Y8d6fp5OYNB2OxcS+a1Y37CwwJJkn6fLUD4jiWpWrKcbsuRCJ3aP+2w&#10;AaeWavfnGITv+Gy+JEm/Lx5qwVdyeqgeO9IcOUfRPev+tWw+Rc3PeGNXkqTfl9NTubJCnSWpWjb3&#10;h3QuLsT1g1+6fpai8lO+4CxJ0iVyg8v3NtPrwXEjzZV94eicG1stl6Wo/JxzlSRJl2hbrqzwOUtS&#10;tWT2rqRb8XWk2kEvzZMnsfxMbNBaP4YkSdJpecuE71mSqmV7LkcidMbXBrVklqLyUx4YSJJ0uaxE&#10;4CesQtByeVhAp2x0ruWyFJWfsyRCkqTLFQ+34Dv2DteSxUoY6Mr+FePd0cEuzZOlqPyct3YlSbpc&#10;8XALvmNJqpYsxv/QlVgKWDvYpTmyFJVTbKaXo2NIkiSdl5tbfsqSVC2XlzbojJtaLVcsRfV6MT9n&#10;6bwkSZfspVxh4WuxQX79GJKunX3h6IynGlouTzU4jfOVJEmXzFiMn7EkVUuW0305EmHlfGlQS2YJ&#10;BKeqHUeSJOncvGHCz3kYqqWKj4NAF2xyriWzFJVTeGggSdKlMwnHz1mSquVyrqIT9lfScln+wGni&#10;NfT6sSRJks4tlhnCT3ggqiXzAgert1/Xvzs6uKU58koxp/LmriRJl89eS5zCklQtla2MWL2cpurB&#10;Lc2RJxmcyhIISZIunxtbTmE8puWykoqVi0+S1w9u6dq9laMQfs7yeUmSLp/VCZzCixxaLvvCsXJe&#10;JdZSGexxDucsSZKukbdLOI0tjbRUsS8hrJJNNbVklqJyDpNwkiRdo9dypYWfsaJKS+VlDlYrDt7a&#10;QS1dP0tROV1M3NaPJ0mS9Lss8eI0lqRqubblKISViSde9YNaum6eXnAOb+9KknS94BQ53VSPI2mO&#10;4viDVXHS1JJZx885cnqoHk+SJOn32SqEU1mSqqWK+wJYFa8Pa7ksReU8OT1WjidJknSJcrovV1z4&#10;GQ9ItVwv5SiElYgvINUPZum6WYrKuTxtlSTpesXDLjiF1VVaLvtYsjK+MKil8pSVc3l4IEnS9fKg&#10;lHMYn2mpLKFnNWxuruWyFJXzeXggSdI1y+WKCz9nSaqWytu7rEY85aodxNL1ey5HIZyufkxJkqTL&#10;5GEpp7MkVcvlwQErsZleDw5eaZ4sReVc3uCVJOna2WOJ87i/1FLFJDA0zZMKLde2HIVwupjArR9X&#10;kiTpUrmh5RyWpGqp4tiDpjlBarksReV8sedD/biSJEmXKt48h1N50UPL9VKOQmiUr9doqXKaylEI&#10;p4sLbO24kiRJl8vWIZzLB7S0TJbR0zgnRy2TkyO/4wGCJEnXz9cGOZeP/2mpcrotRyE0xp5KWi5L&#10;UfkdDxAkSbp+MZEC57AkVUvl4QHN8nRCS2UpKr9lEk6SpDnK5coLpzNe0zI5b9GozfR2cLBKc7T7&#10;82QMzhWvmNePLUmSdNl8zZ7zxeqX+nElXTNbH9Gg+NJR/YCVrp0nE/yO85ckSXPlZpbzeXCqpfJR&#10;GZoT66RrB6t07SxF5bdyeqgeW5Ik6fJZwcBvWJKqJbKfJc3xZUEtk6Wo/J6HCJIkzVe8gQ7nsiRV&#10;y+QtXhqy/1LN7uAglebIUlR+bzO9HBxXkiT9//bu9rxtJFnA6A3BITgEhaAMwBAUgkJwBgxBITQz&#10;UAgKgSEwhTs1au/MUGVbHyTY1Tjned5fd++uJaHIJgigda3sNMhXxG2B2XElXbu4HRqGELcDZgep&#10;dO3cisoluJJXkqT1chKOr3JLqm5RPMIGhhD3R2cHqXTd3IrKZVjISZK0Zu5k4Gvckqrb5LWLQfgA&#10;q9vkRZDLyI8vSZJ0nazh+Bp3Yuk2eS4cA4gHq+YHqHTd3IrKJXgNkyRp7XyQ5es8k1y3yHPhuDm7&#10;Cuo2uRWVy/BwX0mS1g++ysZaukWeacnNeaC5bpPbGLgMXyRIkrR+ribhq9ySqtvkcyg3FFciuQxY&#10;t8itqFyKb1ElSVq/uBIdvuL1s2h+fEnXy+303JBvH3Sb3IrK5biaV5Kk9XNLF5fgy1TdonimNNxE&#10;W36kB6V03VwCzOXY3VmSpPWLzxHwVW15SI8v6Zr5EoGb8eFVt8itqFyS1zFJkm6RL1X5Orek6jZ5&#10;/eIGvODpNsWtqB7ky2XEsZQfZ5Ik6bq99Hdj+Bq3pGr9jv3ogxU5Cafb5FsHLiceCp0fZ5Ik6bp5&#10;uDmX4ZZUrZ/XL24kPyCl6+VWVC7Jok2SpNtloy0uwcUhukXuzuIm4gxwdkBK18qLHZcUD1XNjjNJ&#10;knT97DDIpRx2z2+OL+maxZf5sDon4bRubkXlsjxDRJKk2xWPhYBLcHeD1s4Oz9yEk3BaM1tBc2lx&#10;Yjc71iSNXqw/rEGk6lnbcSluSdX6PfWjD1YUuxrlB6R0+dyKyqXFzkbZsSZp7H4+H/Sw27/5v0mq&#10;kytJuCTrOq2bu7S4ASfhtF5e5Li8/FiTNHbPfYJd+SDVz/qOy4mTuvlxJl2jl37kwYo8AFNr5XYF&#10;Li0eBp0da5JGb9+n+JUvBKXKHfskw9f5YkbrdupHHqzISTitlVtRubR4GHR2rEkau/PdyNySKlXO&#10;h1guyy2pWjNYnYeaa53cqsDlxdWV+fEmaeR+Pg/uJ7cfSbWLq5fgUnwxozXz+sXqYkeQ7GCULpmH&#10;9nINXr+kmp1fGR0n5bL/nKQaxeMh4FLckqo18/rF6nyI1Rq5FZVrcCWvVLG3t675wCXV7vwWc/gq&#10;t6RqrZyEY3Uu99X1cysq12GBJlUs34ksTs7l/3lJo2fzLS7NZ1StVTxjGlblBU7Xzq2oXIuTcFLF&#10;nvoE/5eNoqTK5XMNnxV30eTHmnTZnIRjdR6GrGvnVlSuweJMqtq+T/F/+VJQqpy7Hrg8X7ZqjZyE&#10;Y3VOwum6WZRxHfGGmR9zkkbuV8+Osh6RKvf2WY/wVb6c0Rqd79gOVxfPcMgORukSuRWVa4kP8tkx&#10;J2nsfrXYtUOqVDu4NF+4ao2chGN1PsjqmrkVlWvxBYJUs1+9L9ghVaqdNR/X4JZUXTu3o7I63zzr&#10;erkVleuJh0Dnx52kkfud7D8vqUY+yHINbknVtfPaxeqchNO1cisq1xQnebPjTtLIvfQJzsX/Pf//&#10;kzR6cYU6XJrPqrp2bbnrRxusxL32ulZuS+Ca3J4gVey5T3DOyXWpbr585Vpi44/smJMukc+srC4O&#10;uuxglL6WW1G5rvy4kzR2+z7BObcdSZWz9uM6PIJE18xJOFbnQci6Rr4N5ZrisvHsuJM0drEZ1O+4&#10;7Uiq3O+vdIXP8t6gawarcxJO18g3ClyT2+ilmsUHqd8x21LlTn2S4bJeP6+6JVXX6NiPMlhZfkBK&#10;n83tCFxXPPw5P/YkjdyfvqDxxaBUu5hhuAa3pOo6/X7DKLga3yzokrkVlWuzEJNq9h7WJFLd7DLI&#10;tbglVdfJbfTciF0Gdcncisq12UFRqtj7bvmIb6Xz/39Joxe3lMM1uFJa1+mpH2GwMgteXS63onJ9&#10;vjiQKva+b5vtkCrVLR4XAdfiTghdvt/v2g5XEwvj/KCUPpbFF2twEk6q2Pu+bY5HGuT//5JGzyNJ&#10;uKbYYTs77qTP9qcNo+BqfOusy3T664XMrahcVxxj+fEnaeze922z5/5IlXNHBNfjllRdOp9duRnf&#10;OusyWXhxffG8mfz4kzRy7/22OR7snv3/S6rQ+579CJ/lllRdMjs6czO+ddYlcjkva3ArglSz9z6w&#10;3ZUOUuVOfZLhOqwDdble+lEFN+DKEn09t6KyjnjuYH4MShq5j7xHxHtK9t8hafxcWcI1+aJGl8td&#10;XNyQFzN9PS9irMNtCFLFPnZ1jF3bpbrFLeVwTdaCukx2RuXG8gNTel9uRWUtccI3OwYljdzHbvmw&#10;YZRUt7hdEK7JLam6RD6/cnPxINXs4JT+XNyK6tYD1uG1SqrYx66WtmGUVLd4bARck7u4dIk8Somb&#10;O+ye3xyY0vtyKyrrsOiSqvaxWz5sGCVV7qlPMlyPW1L1tWzKwADc+qHP5lJe1hLPmcmOQUlj99Hb&#10;08y6VDlfznJ9bknV1/I8OAbgW2d9Lreish6vU1LNPvpljatepcp9bCMW+AzvE/pKLiJhCF7I9Ll8&#10;28l64jkz+XEoaeQ+89yV+CCf/XdJGj9Yg8269Nk8D45heOC5PppvEViT539INfuMeF5L9t8lafx8&#10;wGUNbknV53ruRxAMwLcJ+lhuRWVdXqOkih37BH+MZ9VKdWvLfZ9kuB53cukzxQ7sMIw4ILMDVcrz&#10;QEvW5WpdqWKf+8bZmkSqWzw+AtbgLgl9NFfqMhQPPddH8i0na/OMKKliT32CP8aaRKqbK01Yi1tS&#10;9bFe+pEDg3i9pNeHXL0nL2CsK761yo9FSWP3uaum44ue/L9P0vjZuIt1uCVVH8kXBAzJJb16T17A&#10;WJsP5FLN4iqFz/DBSqqcL2tZj8+vem9tuetHDQzE7R96T+6lZ21uN5Bq9pVdtF2dL1Xt1KcYrs/d&#10;EnpfrtBlUL551p/zAsb64iHP+fEoaeS+8qVNXE2T/XdKGr/4TAFrsYO+/tRXvhSEq3NJr37XZ28t&#10;gq/wuiTV7CtiZ9Xsv1PS+LntizW5Gk6/zy3yDM4tqfp1p7+OD99ssj4fxqWKfW3RG5s65P+9kkbP&#10;LvqszdVw+lWeZ87w3JKqX+UFjFs57I5vjkdJo/fcJ/hzPAtSqls8RgLW5Go45bmIhCJ8+6y3eQHj&#10;NnwxIFVt36f4c1yZL9XNF7fcgseX6DyvRZThQ6/O8wLGrcRzZbJjUtLYffV9w1pEqpyNvFifq+F0&#10;nudTUopvEvRPx78/DMEtuBpGqtkldiLL/nslVejYpxjW5TOs/smXARTjG2j9zI6o3FI8VyY7LiWN&#10;3SW+ffY8SKlqpz7FsK7Xz7Cns+NRW+wSXwbC6nyTIN8gcGteh6SaxW1BX2VnZKlu7qLgVtxFoa/u&#10;0A4347562WKeW7PlvFSxy1wFY6MoqW6excQtWT9uO1fBUZoF8Jb72s52cAluR5MqdplvoGNzh/y/&#10;X9LoeZwJt+TRSlvOnVwU9/oC5kPw9nr5+28Pt5Yfn5LG7jILYLcUSXWLZ7rCLcWJ4OzY1Myd/vq7&#10;f/1xGHBzcUtifpBrzuLFy22o3J5b4qWqXeZKaq8BUuVcjcLtebbotoor6GEa7qvfTl68GIUvAKSa&#10;Xeo2NLcTSZVzEo7b82XOlnInF5OxEN5Kz168GIbbCKSaXfKByHF1dva/IWn0LrNBC3yVRxtsI3dy&#10;MSUvYLMXt6HayYpxxPNk8mNV0shd8nksbiWS6gajOOye3hyfmikbCjIxL2DzZhcrRuM2eKlmlz0J&#10;Z5d2qWqXfC2Ar4rbFbPjVNWLC0ncycXkvIDNmG8PGI8rYKSKHfsEX0Y8pzT/35E0em4PYySvj1fy&#10;iIPZshMzm/D6AnZ8MwCqmufAMSavM1LFXvoEX4ZHYUh18+GY0dj0a7ae+18WNsAL2CwdnYBjSK8n&#10;+7NjVtLYPfUpvgzrDaludtxnRL7cmSW7obJBdi6sXtw/7zYBxhSbhOTHraSxu+zjDZyQlyrX+iTD&#10;WDznvHo2FGTDvIDVzUYMjMy3lFLNrvHe4hk+UtUue3s6XJJnD1ctTsDt+l8RNsqJuHq5PYDRxXNk&#10;smNX0thdY2FsQyipaqc+xTCe1yutvb9Uy4Uk0DkRVyk7oTI+rylSzdryvU/x5bhaQaqbZzYxMifi&#10;quVzLPyHRXKFvHBRQzxHJj+GJY3cNcR7V/a/JWn8PLeJ0TkRVyWfYyHlRNzIPfk2kjJi5978OJY0&#10;bsc+wZfl9nSpbjYBowIn4kbPTqjwS17ARs0LF7Xkx7GksXvuE3xZNmqR6hYn0aGC18+xvgQeL59j&#10;4Y9eX8BcETdOz164KCWeKZUfy5LG7qlP8WW9riuy/z1Jo2czMCp5XYPakXuc4gTc5Z81C9NyIm6E&#10;nICjnrh1JT+eJY3ddZ7X4iScVLnWJxlqeD0R54q42+cKOPgUOxzeMs+Ao6bYejw/piWNXMzutbgy&#10;QaradZ4VCdf0+uWPRyzdLheSwJfY1ewW7b1wUZaHsEs1i2e3XYur66WqnfoUQz12679FPsfCRTgR&#10;t2a2b6Y2Cx6pZtd8bot1hFQ3H6ipzPvPWp3+/iIeuCBXt1w7L1zMwRUvUs2uKR7unv1vShq/ttz1&#10;SYaavAddu3j+233/bQMXFW/CHnR5jeIE3PVuA4I1eY2QKvbSJ/g64j0u/9+VNHq+JGYGNg67Vp7/&#10;BlcXQ+ZKl0tm62bm8fr6kB3nksbuuU/xdfjwI9XNSThm4YKSS+YuLlid++svkR1Qmcvr4iY71iWN&#10;3VOf4utwgl6qXOuTDHPwOfartb/e111EAjfhm+3P5psD5uSWM6lq198UKN778v9tSWPnJBzzef0c&#10;633pY8UdXB6hBDf3+u3209mA6tfFffO+OWBOcXI5P+4ljdwai+pYvGf/25JG79SnGObiMUvv7fUC&#10;EndwwWDcY/+nvHgxPyfkpZqtsauZDzpS3WBmvkT+XXEBiR2SYWjusc/y4sU2xC0r+QxIGrk1rtC2&#10;PpDq5i4OZvd6QYkvk//J51coxYvYz+K+ec9+YztcDSvVbA1t+ZH+b0savzWuloURvD7feMvrWSff&#10;oLTtnoxz6ynblM+DpLF76RN8XTZukermS2W25vUW1S1t3ODkG0wlLmHfxsk4J9/Yrtc5z+ZC0tg9&#10;9ym+Lq8RUt3iSlbYoteTcflc1C9OMj799TM6+QZTe30hm+3hzMe/fy4n39iy163es/mQNHb7PsXX&#10;Fe+R+f++pPFrfZJhe+L96/WRCjPcphon3uKqt4e/fy5gY2qfkPv5ArbzAgZ/iTfzfFYkjdyaV7hs&#10;69YeaabWuW0dRvf6aIWKd3jF51YXjQD/8noyK75hGPmk3M8Tbz/+yi5R8G9zX64vzVu8/64lPshn&#10;/wZJo3fqUwz89Lr2HfXquH9/bnW7KfAOcZLr9cqa/d8vILc7ORcfGPZ//Vvu/8o3B/ArcatKPkOS&#10;Rm7NXQ/tnC7VzToYcv/93HqrL5v+e9LNvAIX9fpCF1fOxb3s8UITV9DFi14s7qM4GfDzxF0UL4bn&#10;/fy/xX82iv+/ONkWl+nGCTcvXvARr/OULQokjdyaV3a/vlfn/w5JY+dqGni//97ldcmr5eJkW3yW&#10;jc+vPz+7+twKAJszx8Nqpa217i1mr8/Syf4dkkZvzVvXYUavF5LECbN/Lib5eSHIv/t5kclrcZIt&#10;/rNOtAEAXSwKsgW7pNFb92HrTsJJdYuTAQAAwI3Ft3PZgl3S6D33KV6HE/ZS5Z76JAMAADfj6hap&#10;avs+xevJ/x2Sxq/1KQYAAG7mdYv2bMEuaeRucXuZ50dKVVv3GZIAAEDi9aGy2YJd0sjd4kHrdlKW&#10;quYkHAAA3NzrNunZgl3SyMXzHNf2uvtb/u+RNHZ2ZwQAgBtze5lUs7Z871O8nrb8SP8tksavLfd9&#10;kgEAgJvIFuqSRu82t5bZyEWq2y2eIwkAAHRxJU22UJc0ei99itcVV9Lk/x5JoxdXsgIAADfiA7VU&#10;tec+xeuKZ0rl/x5J49f6JAMAAKtry0OySJc0fvs+xeuLW2Hzf5OksbvNyXsAAOAv8XyYfKEuaeRu&#10;+WynuBU2+zdJGr3bPEsSAAD4S9yaki/UJY1cbJBwK3E1TfZvkjR+AADAjfgwLdWsLXd9itcXt8Jm&#10;/yZJ43fL1w4AANi0w+74ZoEuafxiZ+NbiR0Ws3+TpPGLDZkAAICV2eVQqtptn+sUt8Lm/y5Jo3fL&#10;50kCAMBmxS0p2QJd0ui99Cm+jbgKL/93SRq9uJIVAABYmatZpKq1PsW34SpaqXK3ff0AAIBNiltS&#10;8gW6pLHb9ym+nbglNv+3SRq7215JCwAAm3TYPZ0tzCVVqC0PfYpvJz7IZ/82SaN322dKAgDAJsUt&#10;KfkCXdLIxa3kt+YkvlS3uKUcAABY0WF3fLMwlzR+sanKrcUtsdm/TdL4jfAaAgAAm5ItzCWNX+xO&#10;emtxS2z2b5M0fiPc0g4AAJsRH+Kzhbmk0RvjeU52V5bqFhszAQAAK2nLfbowlzR6Y+xs6ES+VLmn&#10;PskAAMDVuZVMqlrrU3xb8WD3/N8nafzGeB0BAIBNiFtR8oW5pLHb9ym+vbg1Nv83Shq7MW5rBwCA&#10;TYhvwfOFuaSRG+mB6nFrbPZvlDR6TsIBAMBqDrvnswW5pArFhgijiKvysn+jpPEbYZdlAADYhMPu&#10;+GZBLmn82nLXp/j2nIST6hYbNAEAAFfmgepS3Ua6esUGL1Ld4tmwAADAlcWVNNmCXNLojfUcp7g1&#10;Nv93Shq9tvzokwwAAFyND85S1V76FI/BVbVS5VqfZAAA4GriFpR8QS5p7Mb60OwknFS55z7JAADA&#10;1Rx2T2cLcUk12vcpHkfcIpv/WyWN3Vi3twMAwJTiapp8QS5p5GIjhNHE1TTZv1XS+MXVrAAAwBUd&#10;dsc3C3FJ4xfPcxxNXJ2X/VsljV9s1AQAAFxRthCXNH4jfmCOHRazf6uk8WvLfZ9kAADg4tryPV2I&#10;Sxq/mN/R2G1Zqlts1AQAAFxJfOudLcQljd6YD1F3Ek6qW1zJCgAAXEk82D1biEsavZc+xWOJB7vn&#10;/15J49f6JAMAABcXt57kC3FJY/fcp3gsTsJJlTv2SQYAAC4uvvXOF+KSxm7fp3g8cats/m+WNHZj&#10;3uYOAABTiKtp8oW4pJEb+QHqXlekusXVrAAAwBXErSfZIlzS2MUGCKOKq/Syf7Ok8WvLXZ9kAADg&#10;Yjy7SarbyB+UY4fF7N8safxGvsoWAADKig/x2QJc0vi15Xuf5PHEVXrZv1nS+DkJBwAAV+CDslS1&#10;sR+e7rVFqlzrkwwAAFxMfNudL8Aljd1Ln+IxudVdqpyTcAAAcHGH3dPZwltSjZ77FI/JSTipcmNf&#10;aQsAACXFt935AlzS2O37FI/LzstS3QAAgAvzIVmqWew+Orq4Wi/7t0sav5E3fgEAgJKyhbek8YuN&#10;D0YXV+tl/3ZJ49eW+z7JAADAl8W33NnCW9L4VfiAHFfrZf92SeMXGzcBAAAXEh/is4W3pPGrcKtY&#10;XK2X/dsljV+FW94BAKCMtjykC29Jo1dj50In4aTKtT7JAADAl8WtJvnCW9LYvfQpHltbviX/dkk1&#10;qvE6AwAAJcS33PnCW9LYPfcpHl/+75c0fjWuuAUAgBLig3y+8JY0dvs+xeM77I5n/3ZJVYqrWQEA&#10;gAvw4ViqWaUHpjvZL9WtLXd9kgEAgE/zrCapbrHhQRVx1V72M0gav9jACQAA+KL4djtbcEsav7bc&#10;90keX1y1l/0MksYvNnACAAC+KL7dzhbcksavLd/7JI8vrtrLfgZJFXrqkwwAAHxafLudL7gljV4l&#10;TsJJlWt9kgEAgE+Lb7fzBbeksXvpU1yD509KlTv1SQYAAD4tvt3OF9ySxu65T3Ed+c8hafychAMA&#10;gC877I5nC21JNdr3Ka7D641Ut7iaFQAA+IJsoS1p/GK30Wri6r3sZ5E0fpV2YwYAgOHEzorZQlvS&#10;+MVGB9XE1XvZzyJp/GIjJwAA4JPiW+1soS1p/CpelRJX72U/i6Txq3j1LQAADKMtD+lCW9L4xZWs&#10;1cTVe9nPIqlCrU8yAADwYXFrSb7QljR6Fbn6VqpcvR2ZAQBgGPGtdr7QljR2L32Ka4ndFfOfR9L4&#10;nfokAwAAH2anQqlqda9IyX8eSRWKE+kAAMAnHHbHNwtsSRXa9ymux+uOVLe23PVJBgAA3s1tYVLd&#10;Ku9S6ApcqW4Vd2UGAICbi2+zswW2pPGLXUariqv4sp9J0vjFhk4AAMAHteUhXWBLGr/KV6PEVXzZ&#10;zyRp/CpfhQsAADcT32ZnC2xJ49eW732S64mr+LKfSVKFWp9kAADg3Q67p7OFtaQqVRZX8WU/k6QK&#10;HfskAwAA7xbfZucLbElj99KnuCabwkiVO/VJBgAA3i2+zc4X2JLG7rlPcV35zyWpQnEiHQAA+IBs&#10;YS2pQvs+xXX5EkCqW+yuDgAAvFM81D1bWEsavxl2J4yr+bKfTdL4xe7qAADAO3kwulS32F20uria&#10;L/vZJI1f7K4OAAC8U3yLnS2sJY1fnESvLq7my342SRVqfZIBAIA/8gFYqlvcTl5dXM2X/WySKuQk&#10;HAAAvFssoPOFtaTRm4Fb4qXKnfokAwAAf+Sh6FLVXvoU19aWb8nPJqlKAADAOx12xzcLakkVeu5T&#10;XF/+80mq0Ay3xQMAwNW5AkWq3L5Pcn2+DJDqNsMGMQAAcHVtuUsX1JLGLzZVmYXb4qW6teWxTzIA&#10;APBLbXlIF9SSxi92FZ1FXNWX/YySxm+mLwQAAOBq4tvrbEEtafxmugUsPsRnP6OkCrU+yQAAwC8d&#10;dk9nC2lJVZrpYehxVV/2M0qq0Bw7NQMAwFXFt9f5glrS6M0krurLfkZJFTr1SQYAAH7JjoRS1ea6&#10;8sROzVLtYoYBAIDfyBbSkir03Kd4HvnPKalCsds6AADwC/E8qWwhLalC+z7J83BlrlS32G0dAAD4&#10;Bc9gkuoWu4nOJq7uy35WSeMXu60DAAC/EN9aZwtpSeMXu4nOJq7uy35WSRV66pMMAAC8EVfS5Atp&#10;SaMXV7LOxmuSVLnWJxkAAHgjFsz5QlrS6MUzHWcTV/dlP6ukCp36JAMAAG94/pJUtxl5TqVUOSfh&#10;AADgl+xEKFXtpU/xXNryLflZJVVpxit0AQDgy3zYlSr33Cd5PnE1Tf4zSxq9GZ9VCQAAX9aWu3QB&#10;LalC+z7J84mr/PKfWdLoteWxTzIAAPA/bXlIF9CSxi92EZ2VZ1VKdZv5tQkAAD4tvq3OFtCSxi92&#10;EZ1VXOWX/cySKtT6JAMAAP9z2D2dLZwlVWnm5y7FlTTZzyypQvM+rxIAAD4tvq3OF9CSRm/mHQjj&#10;Kr/sZ5ZUoVOfZAAA4H8Ou+PZwllSlWYWV/llP7OkGsXu6wAAwL9kC2dJFXrpUzyn+ACf/9ySKhS7&#10;rwMAAF0skLOFs6QKzf/MpbilLf/ZJY3ezM+sBACAD3O7l1S5fZ/kecXVfvnPLmn0Yvd1AACgiwVy&#10;tnCWNH6xe+js4mq/7GeXNH5beI0CAIB3iwVytnCWNH6xe+js4mq/7GeXVKHWJxkAAPh7gZwvnCWN&#10;3haet+SLAqlyxz7JAADAXwtkz1uSqtaW732S5xVX+2U/u6QKnfokAwAAfy2Qj2cLZklV2gKbx0i1&#10;a8u3Ps0AALBhcRVNtmCWVKGXPslziw/w+c8vqUJtuevTDAAAGxYL42zBLKlCz32S5xe3tOW/A0mj&#10;F7uwAwDA5rXlIV0wS6rQvk/y/Dy7UqpbbK4CAACbF99OZwtmSeO3pQ+2cdVf9juQVKHWJxkAADbs&#10;sHs6WyhLqlLsGroVcdVf9juQVCEn4QAA4O+Fcb5gljR6sWvoVsRVf9nvQFKFTn2SAQBgww6749lC&#10;WVKVYnfjrYir/rLfgaQaAQDA5mULZUk12hI7OUu129KXBgAA8IYPtVLlXvokb0NbviW/A0lV2tLt&#10;8wAA8EYsiLOFsqQKPfdJ3o54rlT+u5A0erEbOwAAbFYsiLOFsqQK7fskb0dc/Zf/LiSNXmyuAgAA&#10;m2W3QaluW/xAG1f/Zb8LSRVqfZIBAGCDYkGcL5QljV7sFro1cfVf9ruQVKFtPccSAAD+w61dUt22&#10;+JBzV+9KlTv1SQYAgA067I5nC2RJVWrL9z7J2xFX/2W/C0k1il2OAQBgc+IDfLZAllShbV5R0pa7&#10;5HchqUoxwwAAsDk+zEqV2+azleIqmvz3IalCbXno0wwAABsSC+FsgSypQs99krcnrgLMfyeSRq8t&#10;j32SAQBgQ2IhnC2QJVVo3yd5e2woI1XuqU8yAABsSCyE8wWypNGLXUK3Kq4CzH4nkirU+iQDAMCG&#10;xEI4XyBLGr3YJXSr4irA7HciqULb3FQGAICNO+yOZwtjSVVqy32f5O2JqwCz34mkCjkJBwDABuWL&#10;Y0kVasv3PsnbE1cBZr8TSTXa8usXAAAb1Ja7dGEsqULbvpLE65dUuy1fyQsAwAbFAjhbGEuq0Euf&#10;5G1qy7fkdyKpSrE7OwAAbEYsgLOFsaQKPfdJ3q64GjD/3UgavS3v7gwAwAZ5sLlUuX2f5O2KqwHz&#10;342k8Wt9kgEAYANiAZwvjCWNnlu54jXs+c3vRVKVtn1LPQAAG+MqEqlusTvo1sXVgNnvRlKFtr25&#10;DAAAG3PYHc8WxJKqFLuDbp1b6qXaxQYrAAAwvbZ8TxfEkmoUM7x1cTVg9ruRVCNfJgAAsAmx8M0W&#10;xJIq5Dau4HVMql1b7vs0AwDAxNrykC6IJVXIA81D3MqW/34kVcgGMwAAbEIsfLMFsaQKPfdJJq4K&#10;zH9HksZv3ycZAAAmdtg9nS2EJdXJB9ef7PIsVa71SQYAgInFwjdfEEsaPbdw/SOuCsx+R5Iq5PmW&#10;AABswGF3PFsIS6pS7ArKq7gqMPsdSaqQk3AAAGxAvhiWVKHYFZRXbfmR/o4k1Sg2WAEAgGnFB/hs&#10;ISypRm353qeZuCow+x1JqlFb7vs0AwDAhGLBmy2EJVXI7Vv/5ksFqXaecQkAwNRiwZsthCVV6KVP&#10;MiFuZct/T5IqFLeUAwDAtDxDSapc65PMT3F1YP67kjR+XtMAAJhYLHjzhbCk8dv3SeanuDow/11J&#10;Gr/nPskAADAhH1ilurXloU8yP8WH+Ox3JalCnnMJAMDEDrvj2QJYUpViN1D+K64OzH5XkmoUz3YE&#10;AIDptOV7ugCWVKPYDZT/8pxLqXZe1wAAmFIsdLMFsKQaxYl0/iuuDsx+V5Jq1Jb7Ps0AADCReJ5U&#10;tgCWVCHPTsr4ckGqXVse+zQDAMBEYqGbLYAlVeilTzL/Fs+Tyn9fkioUt5QDAMB0DrunN4tfSVVq&#10;fZI5F1cJ5r8zSePntQ0AgAnFQjdfAEsav32fZM7FVYL570zS+B37JAMAwERioZsvgCWNXjzTkdxh&#10;9/zm9yWpSp53CQDAhPLFr6QKxS6g5OIqwex3JqlG8WxHAACYhh0Epdq15XufZs7Fg92z35mkGsUa&#10;BQAAptGW+3ThK6lGTsL9WlwlmP3OJNUodm8HAIBpxAI3W/hKqpAHl/9OnKDMf2+SKuQkHAAAU3G7&#10;llS5lz7JZOJ5UvnvTVKNWp9mAACYQCxw84WvpPHzAfVPYofF/Hcnafy8xgEAMJG4kiZf+Eoav32f&#10;ZH7Fa5xUuVOfZAAAmEA8Uypf+EoavbY89EnmVw675ze/N0l1AgCAKXhouVS72P2T34urBbPfnaQa&#10;2QEaAIAptOUuXfBKqpEPp39m8xmpdm2579MMAACFxa1s2YJXUo2chPuzuFow+91JqlFbHvs0AwBA&#10;YbGwzRa8kip07JPM77jtXqpdXM0KAADlHXZPbxa7kqr00ieZ32nLt+R3J6lOrU8zAAAUFgvbfMEr&#10;afye+iTzJ4fd6ex3J6lOvnAAAGACcTtbvuCVNH77Psn8SXyIz3+Hksbv1CcZAAAKyxe7kioUG6vw&#10;Pofd85vfn6Q6xW3lAABQVlvu0oWupBrFrp+8T1w1mP0OJdUo1iwAAFBWW+7Tha6kGsWun7xP7K6Y&#10;/Q4l1ciVvwAAlNaWx3ShK6lGTsK9X1w1mP0OJdUo1iwAAFCWK0Okyh37JPMeccIy/z1KqpHdoAEA&#10;KOywa2cLXEl1eumTzHvEQ93z36OkGrU+zQAAUFB8iM8XupLGz1UhH3XYnc5+h5LqdOqTDAAABcXt&#10;bPlCV9L47fsk816+eJAq5yQcAABFeT6SVDs7BX7cYff85vcoqU42owEAoKS23KULXEk1it0++Zi4&#10;ejD7XUqqUVvu+zQDAEAhcRVNtsCVVCNXhHycHaGl2rXlsU8zAAAUEgvZbIErqUZOwn1cXD2Y/S4l&#10;1ShOpAMAQDmxs2K2wJVUoWOfZD7CszCl6rU+zQAAUEgsZPMFrqTxe+mTzEe05Vvyu5RUJ699AAAU&#10;FFfS5AtcSeP31CeZjzrsTme/S0l1OvVJBgCAQvLFraQa7fsk81FxJU3+O5VUobiiFQAAymjLXbqw&#10;lVSj2N2Yz/E8TKl2sYYBAIAy2nKfLmwl1Sh2+eRz4irC7HcqqUaxhgEAgDLa8pgubCXVKHb55HPa&#10;8iP9nUqqUaxhAACgDFeCSLVzEu7z4irC7HcqqUqeiQkAQCGHXTtb0Eqq07FPMp8RJzDz36ukGrU+&#10;zQAAUEB8iM8XtpLG76VPMp8ROyvmv1dJNTr1aQYAgAKchJMq99Qnmc+KD/H571bS+DkJBwBAEW7F&#10;kqrneUhfFVcT5r9bSRWKK1oBAGB4bblLF7SSatSWhz7NfFZcTZj9biXVqC33fZoBAGBg8QE+W9BK&#10;qlHs7snX2CFaql1bHvs0AwDAwGLhmi1oJdUobinna3wZIdWuLT/6NAMAwMDchiXVjq+Lqwmz362k&#10;KrU+zQAAMLBYuOYLWknjd+yTzFfYoEaq3nOfZgAAGFh8iM8XtJLGzwfPS4idFfPfr6Qanfo0AwDA&#10;wPLFrKQaPfVJ5qviQ3z+O5ZUoTiZDgAAw2rLXbqQlVSlfZ9mvuqwezn73UqqVKxpAABgWG25Txey&#10;kmoUu3pyGTapkWoXaxoAABhWWx7ThaykGsWunlxGXFWY/Y4l1SjWNAAAMCwfOqXaxa6eXEZcVZj9&#10;jiXVqC0/+jQDAMCADrv2ZhErqU5cTlxVmP2OJVWp9WkGAIABHXbHswWspDod+yRzCXFVYf57llQj&#10;r4kAAAzMSTipcs99krmEtnxLfseS6nTq0wwAAINx1YdUvac+zVxKfIjPf9eSKhQn0wEAYDhtuUsX&#10;sJKqtO/TzKUcdi9nv2NJlYq1DQAADMdOgFLtYoa5rLi6MPtdS6pRWx77NAMAwEBioZotYCXVKHbz&#10;5LLi6sLsdy2pRm350acZAAAG4ooPqXbxXEcuyxXCUvVan2YAABhILFTzBaykCnF5cXVh9ruWVCW7&#10;RgMAMKDD7ni2cJVUp2OfZC4pdlbMf9+SanTq0wwAAAPJF6+SauRqj2twEk6qHwAADCW28M8WrpKq&#10;9NSnmUuLK2ny37mkCnleJgAAQ2nLfbpwlVSlfZ9mLu2wezn7XUuqVKxxAABgGG15TBeukmoUu3hy&#10;HXaOlmoXaxwAABhGXEWTLVwl1Sh28eQ6vD5KtWvLjz7NAAAwgMOuvVm0SqqTZx5dT1xlmP3OJVWp&#10;9WkGAIABHHbHswWrpEpxPXGVYfY7l1SlY59mAAAYgJNwUuV8wLymtnxLfueS6nTq0wwAADcWt7Hl&#10;i1ZJNXru08w1OAkn1S/mGAAAbq4td+mCVVKVnvo0cy1xJU3+u5dUoVjrAADAzXnouFS9fZ9mruWw&#10;ezn7nUuqVKx1AADg5trymC5YJdXIh8vri6sNs9+9pBrFWgcAAG7Oh0updrF7J9cVVxtmv3tJVWp9&#10;mgEA4IZiYZovWCVVKDZX4brcti9Vz0k4AAAGcNgdzxaqkirF9cXVhtnvXlKVTn2aAQDghvLFqqQa&#10;Hfskc01t+Zb87iVVCgAAbiq27M8WqpKq9NynmWtyEk6qn1v3AQC4qbbcpwtVSVV66tPMtcXtbPnf&#10;QFKFYs0DAAA3E1v2ZwtVSVXa92nm2uKqw/xvIKlCseYBAICbiQ/w2UJVUo1i107W4fVSql1bfvRp&#10;BgCAG4gt+7OFqqQaxa6drMNJOKl6rU8zAADcQOysmC9UJVXIg8bXE1cdZn8DSVV66dMMAAA34CSc&#10;VDvWE1cdZn8DSVU69WkGAICVxRU0+SJVUo1c1bGmtnxL/gaSKhVzDAAAq2vLXbpAlVSl5z7NrMFJ&#10;OKl+sfYBAIDVeb6RVL2nPs2sJW5ny/8WkipkR2kAAG6iLY/pAlVSlfZ9mllLXH2Y/y0kVSjWPgAA&#10;sLq4iiZboEqqUWwUwLrixGf2t5BUJVcQAwBwA4ddO1uYSqpUW+77NLOWtvxI/xaSqtT6NAMAwIoO&#10;u+PZwlRSpWKHY9YVVx9mfwtJVTr1aQYAgBXli1NJVWJ9TsJJ9QMAgFXFFv3ZwlRSlV76NLOmtnxL&#10;/haSKuUqYgAAVhXPksoWppKq9NynmbXlfw9JVfI8TQAAVhVb9GcLU0lV2vdpZm2epynVLtZAAACw&#10;mvgAny1MJdUodunkNuIqxOxvIqlGXj8BAFhVbNGfLUwl1Sg2COA2fIkhVa/1aQYAgBW4nUqqnWca&#10;3U5cRZP9TSRVycY2AACsyEk4qXZ297uduAox+5tIqtKpTzMAAFxZfHjPF6WSqsTtOAkn1a8t3/pE&#10;AwDAFbXlLl2QSqqSW6luKT68538XSVWKtRAAAFxdWx7SBamkKj33aeZW8r+LpCp5riYAAKtoy2O6&#10;IJVUpX2fZm7FczWl2sVaCAAAru6we3qzGJVUp9idk9uKqxGzv42kKvkyAwCAFRx27WwhKqlSsTEA&#10;txUf4LO/jaQqtT7NAABwRW6jkmrnWUa3F1cjZn8bSVU69WkGAIAryhejkqrUlu99mrmVuBox+9tI&#10;qpKTcAAAXFlsyZ8vRiXVyAfHEcTViPnfR1KV2vKtTzQAAFyBD45S9V76NHNL8eE9//tIqpJb+wEA&#10;uKrYkj9biEqq0nOfZm4t//tIqlKsiQAA4Grs6CdVb9+nmVuzyY1Uu9hgBQAAria25M8WopJq5EPj&#10;OOKqxOxvJKlKrU8zAABcgSs3pNrFrpyMwZXFUvXc3g8AwBU5CSfVzoPExxFXJWZ/I0lVsts0AABX&#10;0pbvyQJUUqVijhlDXJWY/Y0k1Sl2OgYAgItry126AJVUJVdtjCSuSsz/TpKqFGsjAAC4uLY8pAtQ&#10;SVV66dPMCOIKmvzvJKlKbvEHAOAq2vKYLkAlVclDxEeT/50kVSnWRgAAcHGH3dObxaekSu37NDMK&#10;m91ItYsNVgAA4OIOu/Zm8SmpTj4sjieuTsz+VpKq1Po0AwDABbliQ6pd7MbJWOLqxOxvJalKxz7N&#10;AABwQfniU1KVPEB8PHF1Yva3klQlu04DAHBhsQV/vviUVKW2fO8TzSji6sTsbyWpTrHTMQAAXExc&#10;QZMtPCVVydUaI/LaKtXPVcYAAFxUbMGfLTwlVemlTzMjiSto8r+XpCrFGgkAAC7msHt6s+iUVKnn&#10;Ps2MJq5SzP9mkipk52kAAC4qtuDPFp6SqrTv08xo4irF/G8mqUatTzMAAFxAbMGfLzwlVcjtUuOK&#10;qxSzv5mkKrnSGACAC3ISTqpd7MLJmOIqxexvJqlKNr4BAOBC2vI9WXBKqlRb7vpEM5p4nlT2N5NU&#10;p9hkBQAAviw+vGcLTkl1ipPpjCmuUsz+ZpLq5IsOAAAuoi0P6YJTUpXcKjWyttwnfzNJlYo5BgCA&#10;L4sHumcLTklVeunTzIjiNrb87yapSja/AQDgIg67pzeLTUmVan2aGVVcrZj/7SRVKJ7tCAAAXxYf&#10;4LMFp6Qq7fs0M6q4WjH/20mqkS87AAC4gMPueLbQlFSpeK4jYzvsnt/83SRV6tinGQAAviBfbEqq&#10;Uuy+ydjiasXsbyepSjbAAQDgi2LL/XyxKalKMceMLZ4nlf3tJNUpNlkBAIBPiy33s4WmpDq15Xuf&#10;aEYVVytmfztJdYo1EwAAfFpsuZ8tNCVVyXOKKnDVsVS/WDMBAMCnHXZPbxaZkir10qeZkcVtbPnf&#10;T1KV4rZyAAD4tNhyP1toSqpS69PM6OLB7vnfUFKNvN4CAPAFcStbvtCUVKN9n2ZGF1ct5n9DSTV6&#10;7tMMAACf4CScVLu2PPRpZnTxAT77G0qq0qlPMwAAfFDsqJgvMiVVKXbdpIa4ajH7G0qqUzzfEQAA&#10;PsxufVL94mQ6NcRD3bO/oaQ6xdoJAAA+LG5jyxaYkurkJFwdcdVi9jeUVKe23PeJBgCAD2jLY7rA&#10;lFSlY59mKnD1sVS/WDsBAMCHHXZPbxaXkir10qeZCuJZUvnfUVKV4rZyAAD4sMOuvVlcSqpU69NM&#10;FbG7Yv63lFQjr7sAAHxC3MqWLzAl1Wjfp5kq4urF/G8pqUYeAwAAwCfki0tJVYrNVajlsHt+83eU&#10;VKlTn2YAAHgnDwiX6he7bVJLXL2Y/S0l1Sme7wgAAO8WW+xnC0tJdWrL9z7RVBEPdc/+lpLqFF9k&#10;AgDAu8UW+9nCUlKdnISrJ65ezP6WkuoUaygAAHi3w+7pzaJSUqU8HLwijwKQ6hdXtAIAwLvFFvvZ&#10;wlJSlV76NFNJPEsq/3tKqlPrEw0AAO8QV9HkC0tJNfIhsKrYXTH/m0qqkddfAAA+wEk4qXr7Ps1U&#10;E1cx5n9TSTU69WkGAIA/iIe554tKSVVqy0OfaKo57J7f/D0l1QoAAN6lLffpglJSnWKXTWqKqxiz&#10;v6mkOtmdGgCAd4kraLIFpaQ6+QBYV+ysmP1NJdUpvtAEAIA/astjuqCUVCcn4eqKqxizv6mkOsVa&#10;CgAA/uiwe3qzmJRUqWOfZipqy13yN5VUqbiiFQAA/ii21s8WlJKq9NKnmYra8i35m0qqVesTDQAA&#10;vxFX0eQLSkk1eurTTFWH3ensbyqpVq5IBgDgHfLFpKQ67fs0U1VczZj/bSXV6NSnGQAAfsGziKT6&#10;xQ7H1HbYPb/5u0qqVdxaDgAAvxRb6mcLSUl1it01qS2uZsz+tpLqFF9sAgDAL8WW+tlCUlKd2vK9&#10;TzRVxc6K2d9WUp1clQwAwG/FA92zhaSkOjkJV19czZj9bSXVKb7YBACAX4ot9bOFpKQq2ZFvBp7P&#10;Kc1Q6xMNAACJ+ACfLyQl1eilTzOVxQPd87+vpDo5CQcAwG84CSdV76lPM9Uddqezv62kWp36NAMA&#10;wJl4jlS+iJRUp32faKqLqxrzv7GkKgEAQKot9+kCUlKd7MY3j8Pu+c3fV1KtbJQDAEAqPrxnC0hJ&#10;dYpdNZlDXNWY/Y0l1Sm+4AQAgDdiK/1sASmpTq66mEdbfqR/Y0l1irUVAAC8EQ90zxaQkurkJNw8&#10;4qrG7G8sqU5xMh0AAN6IrfSzBaSkKh37NDODttwlf2NJtWp9ogEA4F/iA3y+gJRUo5c+zcygLd+S&#10;v7GkWnldBgAgkS8eJdXpqU8zszjsTmd/Y0m1OvVpBgCAzm1P0gzt+0Qzi7iKJv9bS6pSXNUKAAD/&#10;E1voZwtHSXVqy0OfaGZx2D2/+TtLqlV80QkAAP8TW+hnC0dJdYrdNJlLXN2Y/a0l1ckXJAAA/Ec8&#10;SypbOEqqU1u+94lmFm35kf6tJdUpvugEAID/iS30s4WjpDo5CTefuLox+1tLqpRNcwAA+JfD7ni2&#10;YJRUq2OfZmZi0xxphlqfaAAA+IuTcFL1Xvo0M5PYVTH/e0uq06lPNAAAmxe3sOWLRkl1crvTrOID&#10;fP43l1QlAAD4W1vu0wWjpErt+0Qzm7jKMf+bS6qSZ3YCAPC32Do/WzBKqlPMMXM67J7f/L0l1Sq+&#10;8AQAgL8Who/pglFSnWIXTeYUVzlmf3NJdYq1FgAA/LU4fHqzWJRUK7c6zastP9K/uaQ6xRwDAMBf&#10;i8P2ZrEoqVbMK65yzP7mkirV+kQDALBph93xbKEoqVbHPs3MyA7W0gy99IkGAGDT8sWipDr5cDez&#10;tnxL/uaSanXqEw0AwGa15S5ZKEqq1VOfaGYVH+Dzv72kKsUJdQAANiy2zM8WipIqte8Tzaziasf8&#10;by+pSvHFJwAAGxZb5mcLRUl1astDn2hmddg9v/m7S6qV12oAgI2L29iyhaKkOsXumcwtrnbM/vaS&#10;6hRffAIAsGGxZX62UJRUp9g9k7m15Uf6t5dUKc/vBADYtMPueLZAlFQt5hdXO2Z/e0mVan2iAQDY&#10;JCfhpOod+zQzs7jaMf/7S6rTqU80AACb40OdNEMvfaKZWVu+JX97SbVyEg4AYLPacp8sECXVyjOG&#10;tiI+wOfHgKQqeYYnAMBGxVb52QJRUqX2faKZXVz1mB8DkqoUX4ACALBBsVV+tkCUVKc4mc42xFWP&#10;2TEgqU6x9gIAYIN8oJPqF7tmsg1x1WN2DEiqU1t+9IkGAGBTDrvnN4tDSbXyfKHtiA/v2TEgqVKt&#10;TzQAAJty2B3PFoaSqsV2xFWP2TEgqVJ2tAYA2Jy2fEsWhpJqdewTzRbEVY/5cSCpTqc+0QAAbEZb&#10;7pKFoaRaPfeJZgt8eSLNUcwyAAAb4rYmaYae+kSzFXEVTX4sSKpSfBEKAMCGxBb52cJQUqX2faLZ&#10;inieVH4sSKpSW+77RAMAsAlxBU22MJRUp7Y89IlmK7x2S/WLL0IBANiQ2CI/WxhKqlPcVs62xNWP&#10;2bEgqVIeJQAAsCmxq2K+MJRUpdgtk22Jqx+zY0FSpVqfaAAANsHDvaX6sT021ZFm6NQnGgCA6cXV&#10;M/miUFKdjn2i2RKv39IMOQkHALAZsStXviiUVKfnPtFsSVu+JceCpGp5nAAAwEZ4ppA0Qx7svVUe&#10;JyDVL74QBQBgA2Jr/GxBKKlS+z7RbM1h93J2LEiqVqzFAADYgLiCJlsQSqpTXNHKNnkNl+rXlh99&#10;ogEAmFo8SypbEEqqU+ySyTbFVZDZMSGpUq1PNAAAU4tdFfMFoaQqeaj3dnmupzRDL32iAQCYlp31&#10;pDliu+IqyOyYkFSpU59oAACm1Za7ZCEoqVbHPtFsUVwFmR8XkioVX4wCADAxV1BIM/TcJ5otckWz&#10;NEfxxSgAABOLLfGzhaCkSj31iWar4la2/NiQVCUb7AAATC4+vGcLQUmV2veJZqvioe75sSGpSvHF&#10;KAAAE4st8bOFoKQ6xe6YbJsvVKQZclUzAMDU4oHu+UJQUpXcwkRcDZkdG5Iq1fpEAwAwJc8RkuoX&#10;u2OybXE1ZHZsSKrUqU80AADTiQ/u+SJQUqXATtfSDDkJBwAwrbbcJwtASbU69olmy9ryLTk2JFXL&#10;lc0AAJNy+5I0Q899otkyJ+GkOYovSAEAmFBshZ8tACVVym56vPKMT6l+sTYDAGBC8eE9WwBKqtS+&#10;TzRbF1dF5seIpCq15UefaAAAphJb4WcLQEl1itvKIcQJ2ewYkVSp1icaAICpxAPd8wWgpCrFrpgQ&#10;nISTZuilTzQAAFPJF3+SKmUnPX6y2Y40Q6c+0QAATKMtd8nCT1K14Ke4KjI7RiTVKnY7BgBgIrEF&#10;frbwk1SpY59oiNf1b8kxIqla8UUpAAATiS3ws4WfpEo994kGJ+GkWfKsTwCAyRx2T28WfZKq9dQn&#10;Gl7F86TyY0VSleKLUgAAJhJb4GcLP0mV2veJhldxdWR+rEiqky9YAACmEs+Syhd+kqoUu2HCv8WJ&#10;2exYkVSp1icaAIApOAkn1c9zgzjXlh/psSKpUqc+0QAAlNeW78mCT1K1Ypbh3+LEbHasSKqUk3AA&#10;ANNoy32y4JNULTjnJJw0R75kAQCYRDxHKlvwSarUsU80/KMt35JjRVK14gtTAAAmEFvfZws+SZV6&#10;7hMN/5UfL5IqFWs1AAAmEFvfZws+SZV66hMN/2XjHal+sckKAAATiK3vswWfpErt+0TDf8VVkvkx&#10;I6lOrU80AACluUpCql882xEycYI2O2YkVeqlTzQAAKXliz1JlYpdMCETt7Flx4ykSp36RAMAUFZb&#10;7pKFnqRqteV7n2r4rzhBmx0zkmoVux0DAFBYbHmfLfQk1Qp+xeu8NEfxxSkAAIXFlvfZQk9SpTwr&#10;iF+Lq2fy40ZSpTx2AACguMPu6c0iT1K1nvtEQy4/biRVKr44BQCgsNjyPlvoSarUU59oyNkFW5oh&#10;r/UAAKX5YCbN0L5PNOTiasn82JFUp9YnGgCAkpyEk+rXloc+0ZCLE7XZsSOpUqc+0QAAlNOW78kC&#10;T1K1PKybP2nLj/TYkVQpJ+EAAMqKre7zRZ6kSsUJdfidOFGbHTuSauX1HgCgqLiFLVvgSaoV/Elb&#10;7tNjR1KtYpYBACgotrrPFniSKvXSJxp+rS3fkmNHUrVi7QYAQEGx1X22wJNUqec+0fB7+fEjqVLx&#10;fEcAAAqKre6zBZ6kSj31iYbfsxu2NEOtTzQAAKX4QCbN0L5PNPxeXDWZH0OS6uQRBAAAJeWLO0mV&#10;il0v4T3ihG12DEmq1KlPNAAAZbTlLlnYSaqWnfJ4r3iWVHYMSapVbLQCAEAh8cE9W9hJqlVbvvep&#10;ht+LqyazY0hSreKLVAAACokt7rOFnaRawXv58kWaI1dAAwAU49lA0gx5QDfvF7ew5ceRpErFF6kA&#10;ABQSW9xnCztJlXruEw3vkx9HkmplV2wAgFIOu+PZgk5SvZ76RMP7eO2XZqj1iQYAoAQfxKQZcjUE&#10;HxNXT+bHkqQ6nfpEAwAwvNhNMV/USapU7HYJH+F5oNIMOQkHAFBGbG2fL+okVcoOeXxUW36kx5Kk&#10;WsVGKwAAFNCWh3RBJ6lWcVUrfERcPZkdS5Jq5UsYAIAiYmv7bEEnqVbwUfHBPTuWJNUq1nIAABQQ&#10;OypmCzpJlXrpEw3vF7ew5ceTpErFreUAABQQW9tnCzpJlXruEw0fkx9PkmrV+kQDADC0w+54tpCT&#10;VK99n2j4GO8B0gz5IgYAoIR8MSepUm5F4rPiw3t2TEmq1KlPNAAAw2rLXbKQk1St2OUSPiOuosyO&#10;KUm1imc8AgAwMDvjSXMUswyfEVdRZseUpFrFF6sAAAwstrTPFnKSatWW732q4WPiKsrsmJJUK1/G&#10;AAAMzm1I0hzBZ7kiWpqj+GIVAICBxZb22UJOUqVe+kTDx8VzpPLjSlKlbNADADC4w+74ZhEnqVrP&#10;faLhc2JnxfzYklSn1icaAIAhOQknzdC+TzR8TlxNmR9bkup06hMNAMBw4kHu+SJOUqXcgsRXxdWU&#10;2bElqVJOwgEADCu2ss8XcZIqFbtbwlfYpEeao3jGIwAAA2rLQ7qAk1Sr2N0SviKupsyOLUm18n4A&#10;ADCo2Mo+W8BJqlXcWg5fEVdTZseWpFrF2g4AgAEddk9vFm+S6gVfFVfPZMeWpFp5RigAwKBiK/ts&#10;ASepUi99ouHz4jlS+fElqVatTzUAAEM57I5nCzdJ9XruEw1fEzsr5seYpDp5TwAAGFK+eJNUq32f&#10;aPiauKoyP8Yk1enUJxoAgGG05S5ZuEmqluf/cClxBU12jEmqVdxeDgDAQDyEW5qj2NUSLiGuqsyO&#10;MUm1ii9aAQAYSGxhny3cJNUqTqjDJcRVldkxJqlW3hcAAAbjigdpjtryvU81fE1cVZkdY5JqFV+0&#10;AgAwkNjCPlu4SaqUB3BzOZ4VKs2SDXsAAIZiFzxphl76RMPXxcPc8+NMUq1an2oAAIZw2B3PFmyS&#10;6vXcJxouI66uzI81SXVylTQAwDDiGVL5ok1SrdxyxGW5SlqaISfhAACG4bk/0hzFbpZwSXF1ZXas&#10;SapV3F4OAMAA2vKQLtgk1Sp2s4RLsnO2NEdtue9TDQDATcXW9dmCTVKt4qpWuKS4ujI71iTVKtZ6&#10;AAAM4LB7erNYk1SveL4jXFJcXZkda5Jq5XEFAACDiK3rswWbpEp58DaX55mh0iy1PtUAANzUYXc8&#10;W6hJqtdLn2i4nHiYe368SarVc59qAABuKl+sSaqVD1hcR1xlmR9zkurkamkAgJtzq5E0S/s+1XBZ&#10;cZVlfsxJqlRc2QoAwA3FlvXZQk1Srex8x7XEVZbZMSepVnbQBgC4sfjgni3UJNUqdrGEa4irLLNj&#10;TlKt4otXAABuKLaszxZqkmrlCgeuxfuENEeumAYAuLHYsj5bqEmqVVu+96mGy4qrLLNjTlK1PDsU&#10;AOCmPHBbmiG73nE9NvCRZqn1qQYA4CYOu+PZAk1SvV76RMPlxY6K+XEnqVa+sAEAuJm4fS1fpEmq&#10;lasbuK748J4fe5Lq5CQcAMDNuMVImiXP+eG6PLpAmqO4shUAgBtoy0O6QJNUq5hluKbD7vnNcSep&#10;Xm2571MNAMCqYqv6bIEmqVaxeyVcU1xtmR17kmoVaz8AAG7gsHt6sziTVK+4tRyuqS0/0mNPUq1i&#10;lgEAuIF4mHu2QJNUq9hkBa4prrbMjj1J1bKRDwDATRx2x7OFmaR62e2O67ObtjRLz32qAQBYVb44&#10;k1Srlz7RcD2xo2J+/EmqlS9uAABWF8+Qyhdnkmrl1iLWER/e82NQUqXipDoAACuKLeqzhZmkau37&#10;VMN1xVWX+TEoqVI28wEAWFlsUZ8tzCTVqi0PfarhuuJZUtkxKKlW8UUsAAArii3qs4WZpFrFrpWw&#10;hrjqMjsGJdUqvogFAGBF8RypbGEmqVaxayWswZc30hzFLAMAsCLP9pHmyEk41hJXXWbHoKRq2dAH&#10;AGBVh93xbEEmqV7HPtFwfXHCNz8OJdXq1KcaAICr80FKmqWXPtVwfW35lhyDkurlJBwAwGpia/p8&#10;USapVm4pYl3x4T0/FiVVKk6qAwCwgrY8pAsySdXa96mGdXieqDRHbbnvUw0AwFXF1vTZgkxSreKE&#10;OqzpsHt6cxxKqlesBQEAWIEPUdIcxW6VsKa4+jI7FiXVqi0/+lQDAHBV8RypbEEmqVaxyQqsyZXU&#10;0ix5pigAwCoOu+PZQkxSxZyEY21x9WV2LEqq1nOfagAAripfjEmq1bFPNKwnTvzmx6OkWp36VAMA&#10;cDVtuUsWYpLq9dKnGtbTlm/JsSipYjHPAABcUWxJny3EJFXrqU81rCuuoMmPSUmVii9mAQC4Ig/V&#10;lmZp36ca1hVXYebHpKRKxRezAABcUWxJny3EJNWqLQ99qmFdcRVmdkxKqlV8MQsAwBXFlvTZQkxS&#10;rWKXSriFuAozOyYl1Sq+mAUA4IrcRiTNUexSCbcQV2Fmx6SkarU+1QAAXMVhdzxbgEmqmJNw3Epc&#10;hZkdk5KqdepTDQDAxcVW9PkiTFKtjn2qYX1xAjg/LiXVykk4AICria3o80WYpFq99KmG9flCR5qn&#10;mGcAAK7Ac3ykWXrqUw23EVfQ5MempEq15b5PNQAAFxVb0WcLMEnV2vephtuwyY80R7E2BADgCuLq&#10;mWwBJqlWcVUr3JL3E2mO2vKjTzUAABcVW9FnCzBJtYrdKeGW4mrM7NiUVK3WpxoAgIuKHRXzBZik&#10;SsXulHBLnjEqzdJzn2oAAC4qX3xJqpaTcNxaXI2ZHZuSqnXqUw0AwMXEh/Z88SWpVsc+1XA7bfmW&#10;HJuSKhbzDADABcUW9NnCS1K1XvpUw+04CSfNU1vu+mQDAHARnt8jzdJTn2q4rbiNLT9GJVUqvqgF&#10;AOCC2vKYLrwkVWvfpxpuK67KzI9RSZWKNSIAABcUW9BnCy9JtYqrWmEEcVVmdoxKqlVbfvSpBgDg&#10;ImIL+mzhJalWsSsljCCuysyOUUnVan2qAQC4iNhRMV94SapU7HQMI/CsUWmW7LoNAHAxdrGT5slJ&#10;OEYRV2Vmx6ikap36VAMA8GWx9Xy+6JJUK1crMA5f8EjzFPMMAMAFuFpBmqWXPtVwe07CSfMUX9gC&#10;AHABsfV8tuCSVK2nPtUwhriNLT9WJVUq1ooAAFxAfHDPFlySqrXvUw1jsPO2NEdt+dGnGgCAL4mt&#10;57MFl6RaxW6UMJI4MZwdq5Kq1fpUAwDwJfEw93zBJalS8XxHGImTcNIsPfepBgDgS/LFlqRqteV7&#10;n2oYQ1ydmR2rkqp16lMNAMCnxYf2fLElqVpOwjEau29L8wQAwBe15T5daEmq1rFPNYyjLd+SY1VS&#10;xXzRAwDwRW4VkmbppU81jMNJOGme4otbAAC+oC2P6UJLUrWe+lTDWOJZUvkxK6lSsWYEAOALYsv5&#10;bKElqVr7PtUwlthVMT9mJVWqLT/6VAMA8Ck+HElzFLeWw4jiBHF2zEqqVutTDQDAp8TD3POFlqRK&#10;xS6UMKK4eiY7ZiVVywZAAACf5oHZ0jzZtY5RxQni7JiVVK1Tn2oAAD6sLXfJAktSxZyEY1ROwknz&#10;FF/gAgDwCT4YSbPkFiHG5apraZ7iC1wAAD4htprPFliSqvXSpxrG4yScNE+xdgQA4BMOu6c3iytJ&#10;FXvqUw1jimdJ5ceupErFRisAAHxCbDWfLbAkVWvfpxrGdNg9nx2zkmrW+lQDAPAh8RypfIElqVJt&#10;eehTDWOKE8XZsSupWs99qgEA+JB8cSWpWrHJCowsbmHLjl1J1Tr1qQYA4N3a8j1ZWEmqWMwzjMxu&#10;3NI8AQDwQW25TxdWkuoFo3MSTponX/wAAHxQPEMqW1hJqtaxTzWMqy3fkmNXUsXii1wAAD6gLY/p&#10;wkpStV76VMPY8uNXUrViDQkAwAccdk9vFlWSKvbUpxrGZkduaY5ioxUAAD4gtpjPFlaSqrXvUw1j&#10;874jzVLrUw0AwLu4IkGao3i+I1QQJ4yzY1hStTyLFADgQ/JFlaRqxa6TUEHcwpYdw5KqdepTDQDA&#10;H7XlLllQSapYW773yYaxxQnj7BiWVK/Y8RgAgHeIreWzBZWkekEV3nukeYovdAEAeIfYWj5bUEmq&#10;lufyUEdcOZMfx5Kq5XmkAADvdNg9vVlMSarYc59qqCE/jiVVK77QBQDgHWJr+WxBJalaT32qoQY7&#10;c0uz1PpUAwDwWz4ESbO071MNNcTVm/mxLKlWTsIBALyLk3DSHHkmD9XEiePsWJZUrVOfagAAfqkt&#10;35OFlKSKtWXXJxtqaMuP9FiWVC8AAP6gLffpQkpSveKkOlQSJ46zY1lSvbwHAQD8Qdy+li2kJNUL&#10;qvFFkDRPMc8AAPxGbCmfLaQkVevYpxrqaMu35FiWVLFYUwIA8BuH3dObRZSkij33qYZa8uNZUrXi&#10;GY8AAPxGbCmfLaQkVeupTzXUYoduaZZan2oAAFI+/EiztO9TDbXEVZz5MS2pVi99qgEASOWLKEnV&#10;ik1WoKI4gZwd05KqdepTDQDAG225SxZQkirWll2fbKglniOVHdOS6hWbrQAAkIit5LMFlKR6teV7&#10;n2yoJU4gZ8e0pHrFF7wAACRiK/lsASWpXlCVL4SkefJoBACAX4jdFLMFlKRqHftUQz1x+1p+XEuq&#10;VnzBCwBAIraSzxZQkqr13KcaaooHuufHtqRaPfWpBgDgP+LqmXwBJalWPvRQ22H3cnZMS6pZ61MN&#10;AMB/OAknzdK+TzXUFFdz5se2pFqd+lQDAPA/sZNivniSVC0Pwqa6OJGcHduS6gUAwJnYQj5bOEmq&#10;V1t2fbKhprb8SI9tSfWKL3oBAPiXuHImWzhJqpcPPFQXJ5KzY1tSvdpy3ycbAIC/xRby2cJJUr2g&#10;uvjQnh3bkuoVa0wAAP4ldlPMFk6SqnXsUw11teVbcmxLqljcXg4AwL/EFvLZwklStZ77VENtsati&#10;foxLqlXrUw0AwN/i6pl84SSpVk99qqG2w+7l7NiWVLOXPtUAAPwtXzRJqte+TzXUFld15se4pFqd&#10;+lQDAPB/bblLFkySKhY7HcMM4oRydoxLqlc85xEAgL/YhU6ap7bs+mRDbfEw9+wYl1Sv+MIXAIC/&#10;xNbx2YJJUr3a8r1PNtQWJ5SzY1xSvVylDQDQueVHmieYhUclSPMUX/gCAPCX2Do+WzBJqtaxTzXU&#10;F8+Qyo9zSfWyczcAwN9i6/h8wSSpVs99qmEOsatifqxLqlXrUw0AsHFx9Uy+YJJUK1caMBdfEkmz&#10;dOpTDQCwYfEQ93yxJKle+z7ZMIe4ujM/1iVVCwBg8zz4Wponu88xGxsHSfNk924AYPPiQ3u2UJJU&#10;r7bs+mTDHNryIz3WJdWrLfd9sgEANiq2jM8WSpLq5SoDZhMnlrNjXVK9Ys0JALBp8SD3bKEkqV4w&#10;G49MkOYprmwFANi02DI+WyhJqtZLn2qYR1u+Jce6pJq1PtkAABt12B3PFkiSavbcpxrmctidzo51&#10;STXzZREAsHH5IklSvZ76VMNc4oN7fsxLqtWpTzUAwAZ51o40U/s+2TCXuMozP+YlVStuMQcA2KTY&#10;Kj5bIEmqV1se+mTDXOIEc3bMS6pXfAEMALBJ8aE9WyBJqldbdn2yYS6xo2J2zEuqly+MAIDN8sFG&#10;mqe2fO+TDXOJE8zZMS+pXm157JMNALAxsVV8tkCSVC+YleeXSjNlEyEAYKM87FqapZc+1TCfeJB7&#10;ftxLqlfrkw0AsDGH3fFsYSSpZs99qmFOh93p7JiXVLNTn2oAgA1xZYE0U27vYW5xtWd+7EuqFgDA&#10;5njGjjRT+z7ZMCePT5DmyUZCAMDmxBbx2cJIUr1i90iYWZxozo59SfVqy32fbACAjYgt4rOFkaR6&#10;+UDD7NryIz32JdUr1qAAAJsSz5DKFkaS6uXWHmYXV3tmx76kesVJdQCATYkt4rOFkaR6wew8x1Sa&#10;qdYnGwBgIw6749mCSFLNXvpUw7zs6C3NlPctAGBj8kWRpHo996mGuR12p7NjX1LNTn2qAQA2IJ4f&#10;lS+KJNVr3ycb5hZXz+QzIKlacXUrAMAmxE6K2YJIUr084JqtiKs+sxmQVK94ziMAwCa05SFdEEmq&#10;V+waCVsQV31mMyCpXrEWBQDYhLY8pgsiSfWKK1thC+Kqz2wGJNUr1qIAAJsQW8NnCyJJ9YpnPMIW&#10;xFWf2QxIqthTn2wAgMl5ro40T7AVNhWSZqr1yQYAmNxhdzxbCEmq2Uufaphf7KaYz4Gkep36ZAMA&#10;TMyHGGmmnvtkwzbEB/d8FiRVCwBgerElfLYQklSxfZ9s2Ia4+jOfBUnV8kxTAGB6HmwtzVPsFglb&#10;Eg9zz2ZBUr3s7g0ATC+2hM8WQpLqFSfVYUvi6s9sFiTVK9akAABTcxWBNE+uImBr2vKQzoKkerma&#10;GwCYXmwJny2EJNXL83TYGo9UkGaq9ckGAJjUYXc8WwBJqhpsTZx4zmZBUsVe+mQDAEwqXwRJqpcP&#10;L2xPW74lsyCpZqc+2QAAE3IFgTRTz32yYVvig3s+E5KqFSfWAQCmFA9xzxZAkiq275MN2xJXgeYz&#10;Ialabbnrkw0AMBm7yknzZFc5tsou39I8xWYrAABTastjugCSVC8fXNiquAo0mwlJ9Yq1KQDAlGIr&#10;+GwBJKlecXs5bJGruqWZeuqTDQAwmXiQe74AklSt2GgFtiiuAs1mQlLFWp9sAIDJHHbHs4WPpKrB&#10;VtnpW5qpU59sAICJxBbw+eJHUr1e+mTD9ng/k2bKSTgAYEKxBXy++JFUr+c+2bBN8cE9nw1J1fJ4&#10;BQBgOp6hI83Uvk82bFNcDZrPhqRq2WgIAJhObAGfLXwk1astP/pkwzbFjorZbEiqV6xRAQCm4gOL&#10;NE9xZStsWVwNms2GpHr5YgkAmE5sAZ8tfCTVy607bF1bHtLZkFSx1icbAGASh93xbMEjqWoeYs3W&#10;ec6pNFM2GwIAJuMknDRLpz7VsF1t+ZbMhqSaeV8DACYSV83kix5J9Xrpkw3b5SScNFcx0wAAU4jn&#10;R2ULHkkVc9sOhLh6Jp8RSdVqy12fbACA4jzAWpqpfZ9s2LY4IZ3PiKRq2XAIAJhGWx7TBY+kerXl&#10;R59s2LY4IZ3NiKR6xVoVAGAKh93Tm8WOpJrFrpCAk3DSTPmCCQCYxmHX3ix2JNXMLTvwKk5IZzMi&#10;qWKtTzYAQHGH3fFsoSOparHbMeAknDRXxz7ZAADF5YsdSfU69akG2vItmRFJNfP+BgBMILZ8zxc7&#10;kur10icbcBJOmquYaQCA0uL5UdlCR1LFnvtkAyGunslnRVK1PPMUACgvtnzPFjqSKrbvkw2EODGd&#10;z4qkasWaFQCgtPjQni10JNWrLT/6ZAPBe5w0T97jAIDyYsv3bKEjqV6xGyTwj/jQns2KpIq1PtkA&#10;AEXFlu/5QkdStWKjFeAfcWI6mxVJFfPcUwCgOCfhpHlqy/c+2UBwEk6aqVOfbACAguIDe77IkVQv&#10;H07gXFu+JbMiqWox0wAAJcWta9kCR1LFXvpkA/+Wz4ukinnsAgBQVlse0gWOpIp5Vg5kPHZBmqe2&#10;3PfJBgAopi2P6QJHUsX2fbKBf4sT1PnMSKpWrF0BAEo67J7eLG4k1cwHE8jFCepsZiTVqy0/+mQD&#10;ABRz2LU3ixtJNYtdIIG34kN7NjOSKtb6ZAMAFOM5OdI8eVg15OIEdTYzkip27JMNAFBMvriRVLG2&#10;fO+TDfxbPMg9mxlJFTv1yQYAKCSumskXN5Lq5UMJ/EpbviUzI6lqMdMAAKW4MkCaqZc+2UAmnxtJ&#10;FfP4BQCgnLY8pAsbSRV77pMNZDwDVZonu4EDAOXYLU6aqX2fbCATJ6rz2ZFULSfhAIByYov3bGEj&#10;qV4+kMDvxYnqbHYkVaz1yQYAKMJVAdI8tWXXJxvIuPpbmikn4QCAYjwfR5onD6mG34sT1dnsSKqY&#10;HcEBgEJia/d8USOpYm353qcbyNgRXJorAIAy4qqZbEEjqWKuCIA/8eWTNFe+fAIAynBbjjRTL32y&#10;gd/J50dSxeLqVgCAEmInxWxBI6liz32ygd/xLFRpnuwKDgCUcdg9vVnMSKravk828Dt2BZfmKXY8&#10;BgAoIbZ2zxY0kurlagB4nzhhnc2QpIq1PtkAAINzS440T/GMR+DP4sqZbIYkVczzUAGAIvLFjKSK&#10;xW7HwJ/ZlEiaKTuDAwAFxJbu+WJGUsVipoE/i90UsxmSVLO2fOvTDQAwKB9CpJlyJQC8V3xgz+dI&#10;UsVcCQ4ADK8tD+lCRlLFPBMHPiJOXOezJKlasaYFABha7KSYLWQkVczucPARceI6nyVJ1bI7OAAw&#10;vPjQni1kJFVs3ycbeI/D7vlshiTV7alPNgDAoHwAkebJrTjwMXHiOpslSRVzNTgAMLjD7ni2gJFU&#10;tbbs+mQD79GWH+ksSaqYzYkAgIHZGU6aKzvDwcfEietsliTVDABgWPGBPVvASKpZW7736Qbeoy33&#10;6SxJqpn3QQBgWK4AkGbKbTjwUa4Il+YqTqwDAAwptnLPFjCSKvbSJxv4iDiBnc+UpGrF2hYAYEix&#10;lXu2gJFUMbvCwWfECex8piRVKzZbAQAYUnxozxYwkiq275MNfMRh93w2S5Lq5gspAGBQh93xbOEi&#10;qWpteeiTDXxEnMDOZkpSxTyaAQAYlJNw0jzFRivAx8Xta9lMSaqYTYoAgAHFFu754kVSxWKmgY+z&#10;U7g0V7HrMQDAUGIL92zhIqlmTsLB57TlLp0pSTWLmQYAGEo8PypbuEiq2LFPNvBRcdVMPleSKuYZ&#10;qQDAcNrymC5cJFXMg6jhK+I5UvlsSapWrHEBAIZy2D29WbRIqlrrkw18RpzIzmdLUr2e+mQDAAwi&#10;PrTnCxdJ9dr3yQY+47B7PpspSXXzxRQAMJh4hlS+cJFULc+/ga+JE9nZbEmq2KlPNgDAIPJFi6SK&#10;tWXXJxv4jLb8SGdLUsWchAMABhJbt+eLFkkVa8v3Pt3AZ8SJ7Gy2JNXM+yIAMIy23KcLFkk182ED&#10;vsaXU9JcxVoXAGAIsXV7tmCRVLFjn2zgs9ryLZktSVWLtS4AwBA8gFqaqZc+2cBXxHOk8hmTVK14&#10;ziMAwBBi6/ZswSKpYq1PNvAVcUI7nzFJ9fLeCAAMIm5fyxcskuq175MNfMVh93w2W5Lq5ipxAGAQ&#10;TsJJ89SWhz7ZwFd4VIM0U6c+2QAANxS7KOaLFUkVa8uuTzfwFfEMqWzGJNUsNlwBALipttylCxVJ&#10;NYsT68DXxQntbMYk1SzWvAAANxW3rmULFUk1cxIOLsOXVNJcteW+TzcAwI205TFdqEiq2LFPNvBV&#10;cetaPmeSKhZrXgCAmzrsnt4sUiRVze5vcEnxMPd81iTV66lPNgDAjRx27WyBIqluPmDAJcWJ7XzW&#10;JNWr9ckGALiRuH0tX6hIqte+TzZwCYfd89mMSarbqU82AMCN5IsUSRWLjVaAy4kT29msSaqYk3AA&#10;wA3FLor5IkVSxdqy69MNXEJbfqSzJqlmseEKAMBNxFbt2QJFUs3ixDpwOXFiO5s1STWLtS8AwE3E&#10;rWvZAkVSzZyEg8tqy106a5Jq1pbHPt0AACuLhUi2QJFUsWOfbOBS4ta1fN4kVSxuMQcAuInYqj1b&#10;oEiq2EufbOCS4mHu+cxJqlfrkw0AsLLD7vlsYSKpbk99soFLihPc+cxJqtdzn2wAgJXF7Wv5AkVS&#10;vfZ9soFL8oWVNFOnPtkAACvynBtprmKjFeDy4gR3NnOSahZrYACAVdnxTZqrtuz6dAOXFA9yz2ZO&#10;Us1iDQwAsKr4wJ4tTCTVrC3f+3QDl+T9Upqrttz36QYAWElbHtOFiaSaOQkH1xGzlc2cpJrFGhgA&#10;YFWxk2K2MJFUsWOfbODSPENVmqu4xRwAYFWHXXuzKJFUtZc+2cA1xI6K+exJqlfrkw0AsJK4ciZf&#10;mEiq11OfbOAa4kR3PnuS6uXqcQBgZfmiRFLN9n2ygWs47J7PZk5S3U59sgEAVuAh09JcteWhTzdw&#10;DXGiO5s9STWLZz0CAKwitmbPFiSSataWXZ9u4BriQe7Z7EmqWVvu+nQDAFxZXDWTLUgk1SyubgWu&#10;J050Z7MnqWZteezTDQBwZbHwyBYkkmrmJBxcl8c4SHMVV7cCAKwidlLMFiSSKmaXN7i2eH5UPn+S&#10;atb6dAMAXFksPPIFiaR6vfTJBq4pdlTMZ1BSvZyEAwBWElfO5AsSSfV66pMNXFOc8M5nUFK9Tn2y&#10;AQCuLF+MSKrZvk82cE2H3fPZ7EmqHADA1cWW7NlCRFLNYrdj4PrihHc2g5JqZlMjAODq2nKfLkQk&#10;1awtuz7dwDXFborZDEqqWayJAQCuqi2P6UJEUs18kw/riBPe2QxKqlmsiQEArsrtNNJcAeuIE97Z&#10;DEqqWVzdCgBwVbEle7YQkVSxY59s4Nra8i2ZQUl1a326AQCu5LB7OVuASKrbS59sYA2H3elsBiXV&#10;zXsoAHBlceVMvhCRVK+nPtnAGnyRJc3UqU82AMAVeJ6NNFv7Pt3AGg6757MZlFS5uM0cAOAq2nKX&#10;LkAk1awtD326gTXY3Eiaq1gbAwBcRXxgzxYgkmrWll2fbmANsZtiNouSaubLLADgatrymC5AJNUs&#10;bjEH1hMnvrNZlFSzWBsDAFxFPMQ9W4BIqhmwLs9WlWbLBkcAwJUcdu1s4SGpbsc+2cBa4iHu+TxK&#10;qlnr0w0AcGHxoT1fgEiq10ufbGBNh93pbBYl1e3UJxsA4MLyxYekmrmFBm4hToDnMympXk7CAQBX&#10;4Dk20mzt+3QDa/J8VWmubHIEAFxcW+7ThYekmrXloU83sKY4AZ7NpKSaxRoZAOCi4gN7tvCQVLO2&#10;7Pp0A2tqy490JiXVrC2PfboBAC4kFhjZwkNSzdw+A7cRJ8CzmZRUszixDgBwUbEFe7bwkFQz4DY8&#10;Y1WardanGwDgQg6757MFh6S6HftkA2try7dkJiXV7blPNwDAhcSH9nzhIaleL32ygVs47E5nMymp&#10;bqc+2QAAF+Bbe2m2nvp0A7cQJ8Lz2ZRUsVgrAwBcRFvu0gWHpKrt+3QDtxAnwvPZlFSxWCsDAFyE&#10;ndykuWrLQ59u4BbiRHg2m5Jq1pb7Pt0AAF/Ulsd0wSGpZnFiHbidOBGezaakmsVaGQDgItw2I81V&#10;W7736QZuwRXm0ly15UefbgCALzrs2pvFhqS6AbcVJ8Kz2ZRUtdanGwDgiw6749lCQ1Ldjn2ygVux&#10;67g0W95bAYALOexOZwsNSXV77pMN3JL3VmmmTn2yAQC+wC0z0mw99ekGbumwezmbTUmViytcAQC+&#10;JLZczxYakqq279MN3JJNj6S5astdn24AgE9qy0O60JBUs5hp4PbihHg2o5Jq1pbHPt0AAJ8UC4ps&#10;oSGpZm3Z9ekGbsmXXNJcteVHn24AgE9yu4w0V/GcR+D24oR4NqOSqtb6dAMAfFIsKPKFhqSKAWOw&#10;8ZE0W3YfBwC+6LA7ni0wJNXt2CcbuLXYSTGfU0k1O/XpBgD4pHyRIalmvqWHkcSH9nxWJVUMAODT&#10;Yqv1bIEhqWpPfbqBERx2L2czKqlynrsKAHxaW+7TBYakqu37dAMjsPmRNFexdgYA+JS2PKYLDEk1&#10;a8tDn25gBHFiPJtVSTWLtTMAwKe05Ue6wJBUs7bs+nQDI4gT49msSqpZrJ0BAD7lsGtvFheS6uZZ&#10;NTCWODGezaqkqrU+3QAAH+SB0dJcAWOJE+PZrEqq2rFPNwDAB8VCIl9gSKqXDwYwmrZ8S2ZVUt1O&#10;fboBAD7At/PSbD336QZGEh/a85mVVLE4uQ4A8CFtuUsXFpKq9tSnGxiJRz9IcxVraACAD7FjmzRb&#10;+z7dwEjiBHk+s5IqFmtoAIAPactjurCQVDMfCmBMcYI8m1lJNYs1NADAh/hmXpqrtuz6dAMjceW5&#10;NFse/wAAfNBh184WFJIqF5utAOOJE+TZzEqqWuvTDQDwTofd8WxBIalywJjsRi7N1qlPNwDAO+WL&#10;Ckk1O/bJBkbTlm/JzEqqHADAu/lWXpqt5z7dwIjiypl8diVVzCMgAIB3a8t9uqCQVDUPiYaRHXYv&#10;ZzMrqXKxlgYAeBc7tUmzte/TDYzIjuTSXLXlsU83AMAfxMIhW1BIqlmcWAfGFSfKs9mVVLO2/OjT&#10;DQDwB76Rl+aqLbs+3cCIXIEuzVbr0w0A8AexcMgXFJIq5gHRMLY4UZ7NrqSq2RAJAHinw+54tpCQ&#10;VDlgbHYll2br1KcbAOAP8sWEpJod+2QDo2rLt2R2JVUu5hoA4LfacpcuJCRVzS0xUEFcOZPPsKSK&#10;xZoaAOC32nKfLiQkVe2pTzcwssPu5Wx2JVUu1tQAAL/Vlsd0ISGpavs+3cDI7EwuzVWsqQEAfis+&#10;sGcLCUk1a8tDn25gZN5/pblqy48+3QAAv3DYtTeLCEl1a8uuTzcwsjhhns2wpKq1Pt0AAL/gmTTS&#10;XLXle59uYGRxwjybYUlVszs5APAHsWDIFxKSKgbU0JZv6QxLqtqpTzcAQCKumMkXEZJq5lt4qMJJ&#10;OGm+Yq4BAFJtuUsXEJKq9tynG6ggrpzJZ1lSxWJtDQCQ8lBoabae+nQDFXguqzRXdigHAH6pLY/p&#10;AkJS1fZ9uoEK4sR5PsuSKhZrawCAlMW/NFe+gYda4sR5NsuSqtb6dAMAnImFQr6AkFSxtuz6dAMV&#10;eCyENFtOwgEAvxA7KeYLCEkVix2PgTrixHk2y5KqdurTDQBwJl88SKoaUEtbvqWzLKluAABvxBUz&#10;2cJBUtWOfbqBKpyEk+bLVekAwBttuU8XDpKq9tynG6gkbl/LZ1pSxWKNDQDwHx4GLc3WU59uoJLD&#10;7uVsliVVri2PfboBALpYIGQLB0lV2/fpBiqJ2c1nWlLF2vKjTzcAQBdXzWQLB0k1i6tbgXqchJNm&#10;q/XpBgDoYoGQLxwkVawtuz7dQCUeDyHN1kufbgCALnZSzBcOkipmNzaoKU6gZzMtqWqnPt0AAF2+&#10;aJBUNaCmtnxLZ1pS3WKuAQD+1pa7dMEgqWpufYGqnIST5ivW2gAAf2vLfbpgkFS15z7dQEVx+1o+&#10;25IqFmttAIC/teUxXTBIqtpTn26gojiRns+2pIrFWhsA4G9t+ZEuGCRVbd+nG6goZjifbUkVi7U2&#10;AMDfDrv2ZrEgqW5teejTDVTkJJw0W61PNwCwefEQ93zBIKlibdn16QYqihnOZltS1Y59ugGAzYuF&#10;Qb5gkFSxtnzv0w1U5CScNFunPt0AwKa15VuyUJBUOaA2783SfMVcAwAb15a7dKEgqWovfbqBqpyE&#10;k+arLfd9wgGAzXLLizRbz326gcri9rV8xiVVrC2PfboBgM2KBUG2UJBUtac+3UBlcUI9n3FJFWvL&#10;jz7dAMBmxQf2bKEgqWr7Pt1AZTHL+YxLqlnr0w0AbFYsCPKFgqSKteWhTzdQWVw1k824pKp5XAQA&#10;bN5hdzxbIEiqXDznEajPM1ul2Tr16QYANstJOGmu2vK9TzdQmZNw0nwBABsWH9azBYKkugFzaMu3&#10;dMYl1c0XZQCwYW25SxcIkqr20qcbmEE+55Kq1pb7Pt0AwObEA9yzBYKkqnnoM8zEIyOkuWrLY59u&#10;AGBzYiGQLRAkVe2pTzcwgzixns+6pIrFrscAwEbFB/ZsgSCpavs+3cAMYqbzWZdUs9anGwDYnFgI&#10;5AsESRWLW8yBecRVM9msS6qaZ7cCwGZ51ow0V23Z9ekGZhAznc26pKqd+nQDAJuTLw4kVa0t3/t0&#10;AzOInRSzWZdUt7Z86xMOAGxGW+7ShYGkugFziQ/r2axLqluswQGAjfHtujRbnjMDM8rnXVLVYg0O&#10;AGxMPMA9WxhIqtpzn25gJp7fKs1VWx77dAMAmxELgGxhIKlqT326gZnECfZ85iVVLHY9BgA25rBr&#10;bxYFkiq379MNzCRmO595STVrfboBgM3wzbo0V23Z9ekGZhJXzWQzL6lqxz7dAMBmeMaMNFce9Axz&#10;ihPs2cxLqtqpTzcAsAlt+ZYsCCRVri3f+4QDM7GbuTRfsRYHADaiLXfpgkBS3YA5+eJMmq9YiwMA&#10;G+FbdWm2Xvp0AzPK515S1dry0KcbAJheWx7TBYGkqj336QZm5Dmu0lzFWhwA2IjDbv9mMSCpcvs+&#10;3cCM7GguzdZTn24AYHqHXTtbCEiqXFt+9OkGZuTLM2m2Wp9uAGB68fyofEEgqWJt2fXpBmYUJ9qz&#10;2ZdUtVOfbgBgep4tI81VbLYCzCtOtGezL6luAMAGtOV7uhCQVLeYa2BedjWX5st7NwBsQFvu0oWA&#10;pLoBc2vLt3T2JdXNVewAsAFteUgXApKq9tKnG5hZPv+SqtaWxz7dAMC04g0/WwhIqtpzn25gZp7n&#10;Ks2Vnc0BYAMOu6c3iwBJldv36QZmFifc89cASTVrfboBgGnFG36+EJBUMd+kwzbECffsNUBS1VzJ&#10;DgDTczuLNFdt2fXpBmYWJ9yz1wBJVTv16QYApuUknDRXseMxML844Z69BkiqW+x8DABMqi3f0wWA&#10;pLrFXAPza8t9+hogqW6+SAOAicUbfbYAkFQ1t7LAVsQVM/nrgKSqxcl1AGBSbXlIFwCSqvbSpxvY&#10;gjjxnr8WSKpYWx77dAMA04k3+mwBIKlqrU83sAVx4j1/LZBUMTucA8DEDrunN2/+kiq379MNbMFh&#10;93z2GiCpdr5MA4BpxRt9vgCQVLG4xRzYjjjxnr0WSKqax0oAwLQOu+PZG7+kyrVl16cb2IK4dS17&#10;LZBUNRssAcC08jd/SVVry/c+3cAWxIn37LVAUt1i52MAYDLxYT1745dUNyfhYFvacpe+FkiqW8w1&#10;ADCZttynb/ySqnbs0w1sRVwxk78eSKparNEBgMnEA9yzN35JVfMwZ9iieIZU/pogqWJteezTDQBM&#10;I97gszd+SVV76tMNbEmcgM9fEyRVLDZcAQAmEx/Yszd+SVXb9+kGtuSwez57LZBUu9anGwCYRrzB&#10;52/8kioWt5gD2xMn4LPXBElV84xXAJhOvMHnb/ySKtaWXZ9uYEvi1rXsNUFS1U59ugGAaeRv+pKq&#10;1pbvfbqBLYkT8NlrgqS6xc7HAMAk2nKXvuFLqpuTcLBN3tOl+Yq5BgAm0Zb79A1fUtU8Pwa2Kq6Y&#10;yV8XJFXNc14BYCLxxp694Uuq2kufbmCL4hlS+WuDpIq15bFPNwBQnoc4S7P11Kcb2KI4EZ+/Nkiq&#10;mfd1AJjGYdfO3ugl1W7fpxvYosPu+ew1QVLtWp9uAKA8i3Vprjw7BrYtTsRnrw2Sqnbq0w0AlBcP&#10;cc/f8CVVrC27Pt3AFnnMhDRbTsIBwDTyN3tJVWvL9z7dwBbFifjstUFS3WLnYwCguLbcpW/0kuoG&#10;bFuciM9eGyTVrS33fcIBgLLiDT17o5dUtWOfbmCr4oqZ/PVBUtXa8tgnHAAoK97Qszd6SVV77tMN&#10;bFk8Qyp/jZBUsXjWIwBQnIc3S7P11Kcb2LLD7uXstUFS7VqfbgCgrHhDz9/oJdVs36cb2LI4IZ+/&#10;RkiqmSvdAaC8eEPP3+glVSx2RQSIE/LZa4Skqp36dAMAZcVD3PM3ekkVs3saENrykL5GSKobAFCY&#10;3dOk+WrL9z7hwJbFVbHZa4SkunmPB4DC2nKXvsFLqhtA8EWbNF+udgeAwuKNPHuDl1S1lz7dwNY5&#10;CSfNV1se+4QDAOXEG3n2Bi+panZOA/4RD3LPXyskVawtP/p0AwDl2DlNmq19n26AeJ9/OXuNkFS7&#10;1qcbACgn3sjzN3hJFXObCvBvvmyTZssV7wBQlm/IpbmK3RABfnISTpqtU59uAKCcw+549sYuqXKx&#10;4zHAT215SF8rJNUNACjIrmnSfLXle59wgHiv36WvFZLq5r0eAAqKK2ayN3ZJVTv26QZ45Qs3ab7a&#10;ct8nHAAow7fj0my99OkGeOUknDRfNmECgILiDTx7Y5dUtac+3QD/iAe5568ZkirWlh99ugGAMuID&#10;e/bGLqlq+z7dAP847J7PXisk1a716QYAyog38PyNXVLFYhdEgHNxgj57zZBUNY+fAIBy4iHu+Ru7&#10;pIrFcx4BzsWta9lrhqSqnfp0AwBlOAknzVVbvvfpBviHjZik+YpNVwCAIuLDevaGLqluTsIBmbbc&#10;p68ZkurWlrs+4QDA8OKNO3tDl1S1Y59ugP+KK2by1w1JVYuT6wBAEW5NkWbLQ5qBX8tfNyRVrS2P&#10;fboBgOHFG3f2hi6pak99ugHe8hxYaa5iwxUAoIj4wJ69oUuq2r5PN8Bbh93z2WuGpNq1Pt0AwPDi&#10;jTt/Q5dUsbY89OkGeCtO1GevHZKq9tynGwAYnttSpLmK5zwC/Ercupa9dkiq2qlPNwAwPCfhpLlq&#10;y/c+3QBv2ZBJmq/Y+RgAGFx8WM/eyCXVDeB32nKfvnZIqltb7vqEAwDDijfs7I1cUtWOfboBcnHF&#10;TP76IalqcXIdABhcPMA9eyOXVDUPZwb+LJ4hlb+GSKpYWx77dAMAw4o37OyNXFLVnvp0A/zaYfdy&#10;9tohqXKx4QoAMLj4wJ69kUuq2r5PN8CvxVWz+WuIpJq1Pt0AwLDiDTt/I5dUsdj1EOBP4oR99hoi&#10;qWoeRwEAw4uHuOdv5JIq5sHMwHvErWvZa4ikqp36dAMAw3ISTpqrtnzv0w3wa3HVbPYaIqluAMDA&#10;2vItfQOXVDeA92jLXfoaIqluvogDgIFZgEuz9dKnG+D3fBEnzZdHUgDAwNyKIs2WhzID7xfPkMpf&#10;SyRVrC2PfboBgOHEG3X2Bi6pavs+3QB/FlfP5q8lkioWG64AAIOKD+zZG7ikmrXloU83wJ/F1bPZ&#10;a4mkqrU+3QDAcOKNOn8Dl1SxuMUc4L18GSfNlpNwADAs34BLc2VXNOAj4ta17LVEUtVOfboBgOEc&#10;dsezN25JlXMSDvgIGzRJs+UkHAAMK3/zllSzY59sgPeJE/f564mkqrXlW59wAGAYbblL37glVe2l&#10;TzfA+8SH9fz1RFLV2nLfJxwAGEa8QWdv3JKq9tSnG+D94va1/DVFUsXa8tinGwAYRrxBZ2/ckqq2&#10;79MN8H42aZLmykk4ABiQHdGkuWrLQ59ugPeLE/jZa4qkqrkyHgCGc9i1szdsSZWLXQ4BPsqXctJs&#10;tT7dAMAw3H4izVXscgjwUXECP3tNkVQ1u6UDwHDiDTp/45ZUMYDPcBJOmq1Tn24AYBj5m7akmvnW&#10;G/ictnxLXlMkVS7mGgAYRNy2lr1hS6rac59ugI/LX1ckVa0td326AYCba8t9+oYtqWp2QgM+zyMq&#10;pLmyWRMADKQtD+kbtqSq7ft0A3yczZqkuWrLY59uAODm4o05e8OWVDPfeANfESfys9cWSTVry48+&#10;3QDAzcWta9kbtqSaxS3mAJ8VH9iz1xZJVWt9ugGAm4s35vwNW1LFYrMVgM+Kq2mz1xZJVXvp0w0A&#10;3JwHMEszdeqTDfA5sZNi/voiqWbWBgAwDCfhpJnybTfwNW35lry2SKpczDUAcGNx21r2Ri2pap77&#10;AnxdXDmTv8ZIqphHVQDAANxyIs3Wvk83wOfFVbX5a4ykitm0CQAGEG/I2Ru1pJq15aFPN8DnHXbP&#10;b15fJNWtLY99ugGAm4k35OyNWlLNYldDgK+Kq2qz1xhJNWvLjz7dAMDNxBty9kYtqWae+QJcgi/p&#10;pNl66tMNANxMPMQ9f6OWVDEn4YBLiKtqs9cYSVWzcRMA3JxnvkgzdeyTDfA1bfmWvMZIqps1AgDc&#10;XLwh52/Ukur10icb4GuchJNm69SnGwC4mfxNWlLNPO8FuBxf1ElzFSfXAYAbiWdHZW/Qkqq279MN&#10;8HUeWSHNVVvu+nQDAKtry336Bi2pZm156NMN8HVxYj97rZFUs1j7AwA3Eh/YszdoSTWL3QwBLqUt&#10;P9LXGkk1a8tjn24AYHXxRpy9QUuqWdxiDnApcWI/e62RVLM4sQ4A3Eg8xD17g5ZUM4BLiudHZa81&#10;kqpmAycAuJnDrp29MUuq20ufbIDLiJ0U89cbSTVrfboBgNXZ9Uyaqec+2QCXc9idzl5rJNXNF3YA&#10;cDOH3fHsjVlS3fZ9sgEuJz605685kup16pMNAKwuf3OWVLHY7Rjg0jw/VporAOAGYhfF7I1ZUs1i&#10;F0OAS4urbLPXHEk1i2c9AgArs+OZNFdxYh3g0uIq2+w1R1LN4jMAALAyi2pprpyEA64hrrLNXnMk&#10;1cyV8wBwA215TN+YJVXs2Ccb4LLi1rX8dUdSxeIzAACwsrb8SN+YJVXspU82wOXlrzuSKhafAQCA&#10;ldntTJqppz7ZAJcXV9vmrz2S6mXNAACrO+za2RuypLrt+2QDXN5h93z2miOpbq1PNgCwmrh9LX9j&#10;llSt2GgF4FriRH/22iOpYh5hAQCrc2uJNE92OgOuyXNkpZk69ckGAFaTvylLqlhbvvfJBri8ONGf&#10;vfZIqpiTcACwqvjAnr8pS6oYwDW15Vv62iOpZjHTAMBK2nKXviFLqphnuwDX5SScNFfxWQAAWElb&#10;7tM3ZEkVs8sZcH2eJSvNk5NwALAiz3aRZmrfJxvgeg6757PXHklViy/kAYCVtOUhfUOWVK+YZ4Br&#10;ixP+2WuQpHpZOwDAitrymL4hS6pXXNkKcG1t+ZG+BkmqV3wWAABW4iScNE+x2zHAtXmUhTRPcVId&#10;AFiJb7OleQJYgx1SpXlyEg4AVuQknDRLxz7VANeXvw5JqpdNnQBgNTZmkGbpuU81wPXFif/8tUhS&#10;rZyEA4DVeK6LNEsW0cB64sR//lokqVbWDwCwmrbcJ2/GkqpldzNgTfHBPXstklQtJ+EAYDWxm2L+&#10;hiypUnFVK8BaXEkvzZKTcACwGjucSXMUJ9QB1uJKemmO7I4KACs77E5v3pAl1SpOqAOsxZd40hy5&#10;kh4AVnbYvbx5Q5ZUqWOfZoD1+BJPqp8r6QFgZYdde/OGLKlSz32aAdZjh1Spei99mgGA1djhTKqe&#10;hyoD67N+kKr31KcZAFiNHc6k2rXlsU8zwHqsH6TateWhTzMAsBo7nEm181Bl4BasH6TaeR4cANyA&#10;Hc6k2llEA7dg/SBV7tQnGQBYnR1Spap5qDJwO7E7c/7aJGnsWp9iAGB1Hq4s1awtP/oUA6zP+kGq&#10;mfUDANyQhytLNWvLXZ9igPXFxjDZa5OksfM8WQC4Ic91kSrmVlTgtqwfpIqd/p5dAOCGPNdFqta+&#10;Ty/A7cQH+vw1StKYeR4cANyc57pItXIrCTCCw+7pzeuTpHGzfgCAAbilRKrUqU8uwG215SF5jZI0&#10;Zm5FBYBhuCVVqtJTn1qA2/IlnlQpj7IAgGG4JVWqkVtJgJG4JVWqUVvu+9QCADfXlu/pG7akkTq6&#10;lQQYSlvuktcqSWNlV3UAGI5bUqWxa8uPPq0A47B+kMbO+gEABuQBy9LIeaAyMCbrB2nkYv3wvU8r&#10;ADCM1wcsn87euCWNkG+xgVG9rh9cDSeNWeuTCgAMxwYN0oi5Cg4Ym/WDNGY2dAKAgb1+m52/iUu6&#10;Ta6CA0Zn/SCN2HOfUABgWIfd09kbuKTb5VkuQA3WD9JYteW+TycAMCzfZksj5VkuQA2v6wfPlpXG&#10;yPoBAMrwbbY0QnEV3F2fSoDx2SlVGiHrBwAoxdVw0u3zLDigosPu5c3rmaQ12/dpBADKaMtj8qYu&#10;aZ1e/j4ZDlBNXIGTv65Jun52VAeAsg6749kbu6Q18jBloLJ4HlX22ibpurmKHgAKixMB2Ru8pGvm&#10;NhKgNo+1kG7R0VVwAFCdTRqkNbOABubQll3yGifpWsXGKABAca/fZrstVVqj+NAKMAtf5Elr5Sp6&#10;AJiG21KlNbKABuZjt1Tp2tnMCQCmY7dU6ZpZQANzer2i/nT2mifpMsVuqHd92gCAqRx2z2dv/JK+&#10;Xiygv/cpA5iPK+ql6+QxFgAwsddvs91WIl2uOAF33ycMYF5xy33+Oijpc3mMBQBMz4k46XL5BhvY&#10;ksOuvXkdlPSZnv9ekwMAGxC3znm+i/S14jmLAFvj0RbSVzs6AQcAW+NEnPSV3EICbJcTcdJni8dY&#10;uIoeADYpdmPKFwiSft2Tb7CBzfNoC+mjOQEHAJvnRJz0kZoTcAB/8YxZ6SM5AQcAdLG7Y75gkPRP&#10;eyfgAP7FiTjpPTkBBwCccSJO+nVt+dEnBYB/cyJO+l1xAu6uTwsAwL+83pp6PFs8SFsuFs8PfUIA&#10;+JW4XT9/HZW2WuyC+r1PCABA4vUbbbueSW4fAfiYuGo4fz2VttaLE3AAwPtZSGvbOQEH8BkebyE5&#10;AQcAfIKFtLbZs8UzwBd4vIW2m02cAIAviJMRHrisbRRXvz1aPANcgMdbaFu5gh4AuKD4Zi9fdEgz&#10;FFe/2b0M4NI83kLzF2sIX+ABABcWu0Tmiw+paq5+A7i219tTXVWv2XpdQwAAXJWr4jRH8eBkV78B&#10;rCVOWOSvx1K1PD8WAFjR67faT2cLEqlCrn4DuJXX9UM7e12WqmQNAQDc0Oti2g5oqtDpr9pfx6xv&#10;rgFuzVVxqlWcfPthDQEAjOH1eXFOxmnUbLwAMJrXHVRdVa+Riy/w9k6+AQBj8s22xsrJN4DRORmn&#10;8fp59bw1BAAwuFhMxyX7rwuYbGEjXTsn3wCqcTJOty/WrtYQAEBRbdn9vZjJFzrSJfu5cL7vRx8A&#10;FTkZp/Vz5RsAMJFY1Lg6Ttfp+PexZeEMMJfXK+vjMReeOatr9PPLO7udAgATc3Wcvt4/V71ZOAPM&#10;L17v4wH5vszT1/t54s1mCwDAhvxzdVy2QJKyfl71ZuEMsFWvX+a5XVUfyVXzAAD/87qg9g23suKY&#10;2P+9cHbVGwD/1paHv94j2r/eM6SfvfyV9QMAwG/FCbnXK+TcsrrNft5q+vqNtYUzAO/x+oiCeIZc&#10;rB98qbe94qRbbK7w8Pf6AQCAT/jnpFzceuLE3Fy9nnCLv62TbgBcUjy6wBpixs7XDp4PCwBwVf8s&#10;rKN4uG4ssON21p+L7Ci+EY0d1SLfiF+n+L3+LH7P8TuP4vcftwdF8XeJ20Hi7xTfTsdi2ck2AG7n&#10;9X0o1hDxvhQnct6zjrCWuEx/WjvE38DaAQBgGrGIey1O5v27WOCdFwu/j/Tz5OAtyv49fyr7mX/2&#10;79/Nz9/ZawCwZf+8J/77vTLK3k+j7D34T2Xv9Zcu+9/9U9nP97N//y6sHQD+5//+7/8BcgfDwqTg&#10;+fQAAAAASUVORK5CYIJQSwMEFAAGAAgAAAAhADHJZ27gAAAACQEAAA8AAABkcnMvZG93bnJldi54&#10;bWxMj0FrwkAQhe+F/odlhN7qJpFoidmISNuTFKqF0tuYHZNgdjdk1yT++05P9TQ83uPN9/LNZFox&#10;UO8bZxXE8wgE2dLpxlYKvo5vzy8gfECrsXWWFNzIw6Z4fMgx0260nzQcQiW4xPoMFdQhdJmUvqzJ&#10;oJ+7jix7Z9cbDCz7SuoeRy43rUyiaCkNNpY/1NjRrqbycrgaBe8jjttF/DrsL+fd7eeYfnzvY1Lq&#10;aTZt1yACTeE/DH/4jA4FM53c1WovWgWriKcEBWnCl/0kXsYgThxcLVKQRS7vFxS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B1eWeX7BAAA5hEAAA4AAAAAAAAA&#10;AAAAAAAAOgIAAGRycy9lMm9Eb2MueG1sUEsBAi0ACgAAAAAAAAAhAD+YaNtH5gAAR+YAABQAAAAA&#10;AAAAAAAAAAAAYQcAAGRycy9tZWRpYS9pbWFnZTEucG5nUEsBAi0AFAAGAAgAAAAhADHJZ27gAAAA&#10;CQEAAA8AAAAAAAAAAAAAAAAA2u0AAGRycy9kb3ducmV2LnhtbFBLAQItABQABgAIAAAAIQCqJg6+&#10;vAAAACEBAAAZAAAAAAAAAAAAAAAAAOfuAABkcnMvX3JlbHMvZTJvRG9jLnhtbC5yZWxzUEsFBgAA&#10;AAAGAAYAfAEAANrvAAAAAA==&#10;">
                      <v:group id="Groupe 83" o:spid="_x0000_s1065" style="position:absolute;left:48820;top:33942;width:9279;height:7715" coordorigin=",119" coordsize="9280,7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      <v:rect id="Rectangle 84" o:spid="_x0000_s1066" style="position:absolute;top:119;width:9280;height:77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x4nwgAAANsAAAAPAAAAZHJzL2Rvd25yZXYueG1sRI/RasJA&#10;FETfC/7DcgXfdGMQsamrqFhQnzT2A26z12wwezdmtxr/3i0U+jjMzBlmvuxsLe7U+sqxgvEoAUFc&#10;OF1xqeDr/DmcgfABWWPtmBQ8ycNy0XubY6bdg090z0MpIoR9hgpMCE0mpS8MWfQj1xBH7+JaiyHK&#10;tpS6xUeE21qmSTKVFiuOCwYb2hgqrvmPVXCcOEq3qV/npX033ff5sL/hVKlBv1t9gAjUhf/wX3un&#10;Fcwm8Psl/gC5eAEAAP//AwBQSwECLQAUAAYACAAAACEA2+H2y+4AAACFAQAAEwAAAAAAAAAAAAAA&#10;AAAAAAAAW0NvbnRlbnRfVHlwZXNdLnhtbFBLAQItABQABgAIAAAAIQBa9CxbvwAAABUBAAALAAAA&#10;AAAAAAAAAAAAAB8BAABfcmVscy8ucmVsc1BLAQItABQABgAIAAAAIQDAVx4nwgAAANsAAAAPAAAA&#10;AAAAAAAAAAAAAAcCAABkcnMvZG93bnJldi54bWxQSwUGAAAAAAMAAwC3AAAA9gIAAAAA&#10;" filled="f" stroked="f">
                          <v:textbox inset="2.53958mm,2.53958mm,2.53958mm,2.53958mm">
                            <w:txbxContent>
                              <w:p w14:paraId="4F26B171" w14:textId="77777777" w:rsidR="00E1725B" w:rsidRDefault="00E1725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oupe 86" o:spid="_x0000_s1067" style="position:absolute;left:2548;top:825;width:5503;height:5669" coordorigin="1548,635" coordsize="5503,5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        <v:oval id="Ellipse 87" o:spid="_x0000_s1068" style="position:absolute;left:1548;top:1258;width:5391;height:50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hXVxQAAANsAAAAPAAAAZHJzL2Rvd25yZXYueG1sRI9RS8Mw&#10;FIXfBf9DuAPfXLoNtNRlYxsOdODE6g+4Ntem2NyUJOu6/fpFEPZ4OOd8hzNfDrYVPfnQOFYwGWcg&#10;iCunG64VfH1u73MQISJrbB2TghMFWC5ub+ZYaHfkD+rLWIsE4VCgAhNjV0gZKkMWw9h1xMn7cd5i&#10;TNLXUns8Jrht5TTLHqTFhtOCwY42hqrf8mAVHJrgp/v1cz/7Pr+tdq/v601eG6XuRsPqCUSkIV7D&#10;/+0XrSB/hL8v6QfIxQUAAP//AwBQSwECLQAUAAYACAAAACEA2+H2y+4AAACFAQAAEwAAAAAAAAAA&#10;AAAAAAAAAAAAW0NvbnRlbnRfVHlwZXNdLnhtbFBLAQItABQABgAIAAAAIQBa9CxbvwAAABUBAAAL&#10;AAAAAAAAAAAAAAAAAB8BAABfcmVscy8ucmVsc1BLAQItABQABgAIAAAAIQDjNhXVxQAAANsAAAAP&#10;AAAAAAAAAAAAAAAAAAcCAABkcnMvZG93bnJldi54bWxQSwUGAAAAAAMAAwC3AAAA+QIAAAAA&#10;" fillcolor="#ddeaf6" strokecolor="#42719b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14:paraId="23DE9319" w14:textId="77777777" w:rsidR="00E1725B" w:rsidRDefault="00E1725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shape id="Shape 59" o:spid="_x0000_s1069" type="#_x0000_t75" style="position:absolute;left:5827;top:734;width:851;height:1451;rotation:-2729423fd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obNwgAAANsAAAAPAAAAZHJzL2Rvd25yZXYueG1sRE/dasIw&#10;FL4XfIdwBruRNZ0XUjpTGQPHFC+c5gEOzVnbrTnpkkyrT28uhF1+fP/L1Wh7cSIfOscKnrMcBHHt&#10;TMeNAn1cPxUgQkQ22DsmBRcKsKqmkyWWxp35k06H2IgUwqFEBW2MQyllqFuyGDI3ECfuy3mLMUHf&#10;SOPxnMJtL+d5vpAWO04NLQ701lL9c/izCq4Wd996s5//+lkxarfVm/CulXp8GF9fQEQa47/47v4w&#10;Coo0Nn1JP0BWNwAAAP//AwBQSwECLQAUAAYACAAAACEA2+H2y+4AAACFAQAAEwAAAAAAAAAAAAAA&#10;AAAAAAAAW0NvbnRlbnRfVHlwZXNdLnhtbFBLAQItABQABgAIAAAAIQBa9CxbvwAAABUBAAALAAAA&#10;AAAAAAAAAAAAAB8BAABfcmVscy8ucmVsc1BLAQItABQABgAIAAAAIQC3aobNwgAAANsAAAAPAAAA&#10;AAAAAAAAAAAAAAcCAABkcnMvZG93bnJldi54bWxQSwUGAAAAAAMAAwC3AAAA9gIAAAAA&#10;">
                            <v:imagedata r:id="rId11" o:title=""/>
                          </v:shape>
                          <v:rect id="Rectangle 89" o:spid="_x0000_s1070" style="position:absolute;left:3047;top:2257;width:3698;height:3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bjEwgAAANsAAAAPAAAAZHJzL2Rvd25yZXYueG1sRI/BasMw&#10;EETvgf6D2EBvsZzQBteNEkpooTnWzqHHxdraJtLKSLLj/H0VKPQ4zMwbZneYrRET+dA7VrDOchDE&#10;jdM9twrO9ceqABEiskbjmBTcKMBh/7DYYandlb9oqmIrEoRDiQq6GIdSytB0ZDFkbiBO3o/zFmOS&#10;vpXa4zXBrZGbPN9Kiz2nhQ4HOnbUXKrRKhjI6NE8Vfl3I989r7enWt6elXpczm+vICLN8T/81/7U&#10;CooXuH9JP0DufwEAAP//AwBQSwECLQAUAAYACAAAACEA2+H2y+4AAACFAQAAEwAAAAAAAAAAAAAA&#10;AAAAAAAAW0NvbnRlbnRfVHlwZXNdLnhtbFBLAQItABQABgAIAAAAIQBa9CxbvwAAABUBAAALAAAA&#10;AAAAAAAAAAAAAB8BAABfcmVscy8ucmVsc1BLAQItABQABgAIAAAAIQAsGbjEwgAAANsAAAAPAAAA&#10;AAAAAAAAAAAAAAcCAABkcnMvZG93bnJldi54bWxQSwUGAAAAAAMAAwC3AAAA9gIAAAAA&#10;" filled="f" stroked="f">
                            <v:textbox inset="2.53958mm,1.2694mm,2.53958mm,1.2694mm">
                              <w:txbxContent>
                                <w:p w14:paraId="0FA57732" w14:textId="77777777" w:rsidR="00E1725B" w:rsidRDefault="00450555">
                                  <w:pPr>
                                    <w:spacing w:line="258" w:lineRule="auto"/>
                                    <w:textDirection w:val="btLr"/>
                                  </w:pPr>
                                  <w:proofErr w:type="gramStart"/>
                                  <w:r>
                                    <w:rPr>
                                      <w:color w:val="000000"/>
                                    </w:rPr>
                                    <w:t>x</w:t>
                                  </w:r>
                                  <w:proofErr w:type="gramEnd"/>
                                </w:p>
                              </w:txbxContent>
                            </v:textbox>
                          </v:rect>
                        </v:group>
                        <v:rect id="Rectangle 90" o:spid="_x0000_s1071" style="position:absolute;left:6931;top:119;width:2349;height:2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oeEvgAAANsAAAAPAAAAZHJzL2Rvd25yZXYueG1sRE9Ni8Iw&#10;EL0L+x/CLOxNU8UVrU1lWRTco9WDx6EZ22IyKUnU+u83B8Hj430Xm8EacScfOscKppMMBHHtdMeN&#10;gtNxN16CCBFZo3FMCp4UYFN+jArMtXvwge5VbEQK4ZCjgjbGPpcy1C1ZDBPXEyfu4rzFmKBvpPb4&#10;SOHWyFmWLaTFjlNDiz39tlRfq5tV0JPRNzOvsnMtt56ni7+jfH4r9fU5/KxBRBriW/xy77WCVVqf&#10;vqQfIMt/AAAA//8DAFBLAQItABQABgAIAAAAIQDb4fbL7gAAAIUBAAATAAAAAAAAAAAAAAAAAAAA&#10;AABbQ29udGVudF9UeXBlc10ueG1sUEsBAi0AFAAGAAgAAAAhAFr0LFu/AAAAFQEAAAsAAAAAAAAA&#10;AAAAAAAAHwEAAF9yZWxzLy5yZWxzUEsBAi0AFAAGAAgAAAAhADj6h4S+AAAA2wAAAA8AAAAAAAAA&#10;AAAAAAAABwIAAGRycy9kb3ducmV2LnhtbFBLBQYAAAAAAwADALcAAADyAgAAAAA=&#10;" filled="f" stroked="f">
                          <v:textbox inset="2.53958mm,1.2694mm,2.53958mm,1.2694mm">
                            <w:txbxContent>
                              <w:p w14:paraId="2B5003B5" w14:textId="77777777" w:rsidR="00E1725B" w:rsidRDefault="00450555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color w:val="70AD47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rect>
                        <v:rect id="Rectangle 91" o:spid="_x0000_s1072" style="position:absolute;top:4896;width:5145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iIfwgAAANsAAAAPAAAAZHJzL2Rvd25yZXYueG1sRI/NasMw&#10;EITvgb6D2EJviezQmtSJEkpooTnWyaHHxdrYptLKSIp/3r4KFHocZuYbZneYrBED+dA5VpCvMhDE&#10;tdMdNwou54/lBkSIyBqNY1IwU4DD/mGxw1K7kb9oqGIjEoRDiQraGPtSylC3ZDGsXE+cvKvzFmOS&#10;vpHa45jg1sh1lhXSYsdpocWeji3VP9XNKujJ6Jt5rrLvWr57zovTWc4vSj09Tm9bEJGm+B/+a39q&#10;Ba853L+kHyD3vwAAAP//AwBQSwECLQAUAAYACAAAACEA2+H2y+4AAACFAQAAEwAAAAAAAAAAAAAA&#10;AAAAAAAAW0NvbnRlbnRfVHlwZXNdLnhtbFBLAQItABQABgAIAAAAIQBa9CxbvwAAABUBAAALAAAA&#10;AAAAAAAAAAAAAB8BAABfcmVscy8ucmVsc1BLAQItABQABgAIAAAAIQBXtiIfwgAAANsAAAAPAAAA&#10;AAAAAAAAAAAAAAcCAABkcnMvZG93bnJldi54bWxQSwUGAAAAAAMAAwC3AAAA9gIAAAAA&#10;" filled="f" stroked="f">
                          <v:textbox inset="2.53958mm,1.2694mm,2.53958mm,1.2694mm">
                            <w:txbxContent>
                              <w:p w14:paraId="38D386F4" w14:textId="77777777" w:rsidR="00E1725B" w:rsidRDefault="00450555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Terre</w:t>
                                </w:r>
                              </w:p>
                            </w:txbxContent>
                          </v:textbox>
                        </v:rect>
                      </v:group>
                    </v:group>
                  </w:pict>
                </mc:Fallback>
              </mc:AlternateContent>
            </w:r>
          </w:p>
        </w:tc>
        <w:tc>
          <w:tcPr>
            <w:tcW w:w="1560" w:type="dxa"/>
            <w:shd w:val="clear" w:color="auto" w:fill="BDD7EE"/>
            <w:vAlign w:val="center"/>
          </w:tcPr>
          <w:p w14:paraId="59EF5A45" w14:textId="77777777" w:rsidR="00E1725B" w:rsidRDefault="00450555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1F4E79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color w:val="1F4E79"/>
                <w:sz w:val="24"/>
                <w:szCs w:val="24"/>
                <w:vertAlign w:val="subscript"/>
              </w:rPr>
              <w:t>A</w:t>
            </w:r>
            <w:r>
              <w:rPr>
                <w:rFonts w:ascii="Arial" w:eastAsia="Arial" w:hAnsi="Arial" w:cs="Arial"/>
                <w:b/>
                <w:color w:val="1F4E79"/>
                <w:sz w:val="24"/>
                <w:szCs w:val="24"/>
              </w:rPr>
              <w:t xml:space="preserve"> en kg</w:t>
            </w:r>
          </w:p>
        </w:tc>
        <w:tc>
          <w:tcPr>
            <w:tcW w:w="1984" w:type="dxa"/>
            <w:shd w:val="clear" w:color="auto" w:fill="C5E0B3"/>
            <w:vAlign w:val="center"/>
          </w:tcPr>
          <w:p w14:paraId="4E66FEB4" w14:textId="77777777" w:rsidR="00E1725B" w:rsidRDefault="00450555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385623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color w:val="385623"/>
                <w:sz w:val="24"/>
                <w:szCs w:val="24"/>
                <w:vertAlign w:val="subscript"/>
              </w:rPr>
              <w:t>B</w:t>
            </w:r>
            <w:proofErr w:type="spellEnd"/>
            <w:r>
              <w:rPr>
                <w:rFonts w:ascii="Arial" w:eastAsia="Arial" w:hAnsi="Arial" w:cs="Arial"/>
                <w:b/>
                <w:color w:val="385623"/>
                <w:sz w:val="24"/>
                <w:szCs w:val="24"/>
              </w:rPr>
              <w:t xml:space="preserve"> en kg</w:t>
            </w:r>
          </w:p>
        </w:tc>
        <w:tc>
          <w:tcPr>
            <w:tcW w:w="2552" w:type="dxa"/>
            <w:shd w:val="clear" w:color="auto" w:fill="D0CECE"/>
            <w:vAlign w:val="center"/>
          </w:tcPr>
          <w:p w14:paraId="60461FF9" w14:textId="77777777" w:rsidR="00E1725B" w:rsidRDefault="00450555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b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sz w:val="24"/>
                <w:szCs w:val="24"/>
                <w:vertAlign w:val="subscript"/>
              </w:rPr>
              <w:t>AB</w:t>
            </w:r>
            <w:proofErr w:type="spellEnd"/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16" w:type="dxa"/>
            <w:shd w:val="clear" w:color="auto" w:fill="FEB4B4"/>
            <w:vAlign w:val="center"/>
          </w:tcPr>
          <w:p w14:paraId="7D457276" w14:textId="77777777" w:rsidR="00E1725B" w:rsidRDefault="00450555">
            <w:pPr>
              <w:jc w:val="center"/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  <w:vertAlign w:val="subscript"/>
              </w:rPr>
              <w:t xml:space="preserve">A/B </w:t>
            </w: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en N</w:t>
            </w:r>
          </w:p>
        </w:tc>
      </w:tr>
      <w:tr w:rsidR="00E1725B" w14:paraId="535BA69F" w14:textId="77777777">
        <w:trPr>
          <w:trHeight w:val="1049"/>
        </w:trPr>
        <w:tc>
          <w:tcPr>
            <w:tcW w:w="2263" w:type="dxa"/>
            <w:shd w:val="clear" w:color="auto" w:fill="auto"/>
          </w:tcPr>
          <w:p w14:paraId="33B70414" w14:textId="77777777" w:rsidR="00E1725B" w:rsidRDefault="00450555">
            <w:pPr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</w:rPr>
              <w:t>Situation</w:t>
            </w:r>
          </w:p>
          <w:p w14:paraId="0F243C06" w14:textId="77777777" w:rsidR="00E1725B" w:rsidRDefault="00450555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</w:rPr>
              <w:t xml:space="preserve"> n°1</w:t>
            </w:r>
          </w:p>
        </w:tc>
        <w:tc>
          <w:tcPr>
            <w:tcW w:w="1560" w:type="dxa"/>
            <w:shd w:val="clear" w:color="auto" w:fill="BDD7EE"/>
            <w:vAlign w:val="center"/>
          </w:tcPr>
          <w:p w14:paraId="7C1F73F7" w14:textId="77777777" w:rsidR="00E1725B" w:rsidRDefault="0045055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La Terre :</w:t>
            </w:r>
          </w:p>
          <w:p w14:paraId="5DB0B700" w14:textId="77777777" w:rsidR="00E1725B" w:rsidRDefault="0045055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6x10</w:t>
            </w:r>
            <w:r>
              <w:rPr>
                <w:rFonts w:ascii="Arial" w:eastAsia="Arial" w:hAnsi="Arial" w:cs="Arial"/>
                <w:sz w:val="24"/>
                <w:szCs w:val="24"/>
                <w:vertAlign w:val="superscript"/>
              </w:rPr>
              <w:t>24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kg</w:t>
            </w:r>
          </w:p>
        </w:tc>
        <w:tc>
          <w:tcPr>
            <w:tcW w:w="1984" w:type="dxa"/>
            <w:shd w:val="clear" w:color="auto" w:fill="C5E0B3"/>
            <w:vAlign w:val="center"/>
          </w:tcPr>
          <w:p w14:paraId="5F6966F8" w14:textId="77777777" w:rsidR="00E1725B" w:rsidRDefault="0045055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Une personne : 40 kg</w:t>
            </w:r>
          </w:p>
        </w:tc>
        <w:tc>
          <w:tcPr>
            <w:tcW w:w="2552" w:type="dxa"/>
            <w:shd w:val="clear" w:color="auto" w:fill="D0CECE"/>
            <w:vAlign w:val="center"/>
          </w:tcPr>
          <w:p w14:paraId="69A02E7A" w14:textId="77777777" w:rsidR="00E1725B" w:rsidRDefault="0045055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Rayon terrestre = 6 371 000 m</w:t>
            </w:r>
          </w:p>
        </w:tc>
        <w:tc>
          <w:tcPr>
            <w:tcW w:w="1416" w:type="dxa"/>
            <w:shd w:val="clear" w:color="auto" w:fill="FEB4B4"/>
            <w:vAlign w:val="center"/>
          </w:tcPr>
          <w:p w14:paraId="4123FE39" w14:textId="77777777" w:rsidR="00E1725B" w:rsidRDefault="00450555">
            <w:pPr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   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hidden="0" allowOverlap="1" wp14:anchorId="7C1B00E4" wp14:editId="5AE8C063">
                      <wp:simplePos x="0" y="0"/>
                      <wp:positionH relativeFrom="column">
                        <wp:posOffset>393700</wp:posOffset>
                      </wp:positionH>
                      <wp:positionV relativeFrom="paragraph">
                        <wp:posOffset>254000</wp:posOffset>
                      </wp:positionV>
                      <wp:extent cx="1245775" cy="795655"/>
                      <wp:effectExtent l="0" t="0" r="0" b="0"/>
                      <wp:wrapNone/>
                      <wp:docPr id="288" name="Groupe 2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5775" cy="795655"/>
                                <a:chOff x="4723113" y="3382173"/>
                                <a:chExt cx="1245775" cy="795655"/>
                              </a:xfrm>
                            </wpg:grpSpPr>
                            <wpg:grpSp>
                              <wpg:cNvPr id="92" name="Groupe 92"/>
                              <wpg:cNvGrpSpPr/>
                              <wpg:grpSpPr>
                                <a:xfrm>
                                  <a:off x="4723113" y="3382173"/>
                                  <a:ext cx="1245775" cy="795655"/>
                                  <a:chOff x="0" y="0"/>
                                  <a:chExt cx="1245775" cy="795655"/>
                                </a:xfrm>
                              </wpg:grpSpPr>
                              <wps:wsp>
                                <wps:cNvPr id="93" name="Rectangle 93"/>
                                <wps:cNvSpPr/>
                                <wps:spPr>
                                  <a:xfrm>
                                    <a:off x="0" y="0"/>
                                    <a:ext cx="1245775" cy="795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03C019D" w14:textId="77777777" w:rsidR="00E1725B" w:rsidRDefault="00E1725B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94" name="Arc 94"/>
                                <wps:cNvSpPr/>
                                <wps:spPr>
                                  <a:xfrm>
                                    <a:off x="0" y="0"/>
                                    <a:ext cx="835025" cy="795655"/>
                                  </a:xfrm>
                                  <a:prstGeom prst="arc">
                                    <a:avLst>
                                      <a:gd name="adj1" fmla="val 16200000"/>
                                      <a:gd name="adj2" fmla="val 5656977"/>
                                    </a:avLst>
                                  </a:prstGeom>
                                  <a:noFill/>
                                  <a:ln w="28575" cap="flat" cmpd="sng">
                                    <a:solidFill>
                                      <a:srgbClr val="FF0000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triangle" w="med" len="med"/>
                                  </a:ln>
                                </wps:spPr>
                                <wps:txbx>
                                  <w:txbxContent>
                                    <w:p w14:paraId="2437DD52" w14:textId="77777777" w:rsidR="00E1725B" w:rsidRDefault="00E1725B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95" name="Rectangle 95"/>
                                <wps:cNvSpPr/>
                                <wps:spPr>
                                  <a:xfrm>
                                    <a:off x="777600" y="204150"/>
                                    <a:ext cx="468175" cy="3104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F0293B9" w14:textId="77777777" w:rsidR="00E1725B" w:rsidRDefault="00450555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</w:rPr>
                                        <w:t>……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C1B00E4" id="Groupe 288" o:spid="_x0000_s1073" style="position:absolute;left:0;text-align:left;margin-left:31pt;margin-top:20pt;width:98.1pt;height:62.65pt;z-index:251671552" coordorigin="47231,33821" coordsize="12457,7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37LRgMAAI8KAAAOAAAAZHJzL2Uyb0RvYy54bWzkVl1v2yAUfZ+0/4B4Xx07dpxEdaqqbapJ&#10;01at2w8gGH9MGBiQOP33u+A4Ttq121JtL+uDa+AGzj333IPPL7YNRxumTS1FhsOzEUZMUJnXoszw&#10;1y/Ld1OMjCUiJ1wKluEHZvDF4u2b81bNWSQryXOmEWwizLxVGa6sVfMgMLRiDTFnUjEBi4XUDbEw&#10;1GWQa9LC7g0PotFoErRS50pLyoyB2etuES/8/kXBqP1UFIZZxDMM2Kx/av9cuWewOCfzUhNV1XQH&#10;g5yAoiG1gEP3W10TS9Ba10+2amqqpZGFPaOyCWRR1JT5HCCbcPQom1st18rnUs7bUu1pAmof8XTy&#10;tvTj5lare3WngYlWlcCFH7lctoVu3H9Aibaesoc9ZWxrEYXJMIqTNE0worCWzpJJknSc0gqIdz+L&#10;02gchmOMIGA8nkZhOu4jbl7eJOghBEfA9oMOMGRwp1GdZ3gWYSRIAyrzxDEEE7us/iDNZ/H+fsog&#10;tIEpWp2aJnSEGYpuXlf0+4oo5rVk5geUQV06yj5DqxBRcmDN16dVPm6vDDM3IJLTZeFbbV9RMlfa&#10;2FsmG+ReMqzheN9AZPPBWKgahPYh7lAhlzXnvlu5OJqAQDcDGukhuje7XW29KCKvRze1kvkDKMUo&#10;uqzhzA/E2DuiodtDjFpwgAyb72uiGUb8vQC2Z2EMP0b2cKAPB6vDARG0kmAs1GqMusGV9UbTob1c&#10;W1nUPrMBzA42lNlp+V/UO+7rfakpmsVdf7ym0tNxMnI0Hff/84Ummg51dtSU+U6BJP8GlSgaDiXZ&#10;EI7CCRg8/HVucRgGfT6EgeVMZmnqouBUL5+X1YPaDEfTxJuWq3rBiQX8jQILMaL06Izkde4U5xAa&#10;Xa6uuEYAKsPLZY8JTjsKc3K9Jqbq4vxSB72pLdxxvG4yPD3IqGIkvxE5sg8KLEvA9Qg6BAgNCJDB&#10;ZQovXu+W1HyIs7r2bepjG5bvgt1bx8CLzTBxQYP+/vNmANk+Mb+9XYBJ/tr80jSdgEKd3UejOEx2&#10;Yu2vingyDfvLcRyO4sg33PPN8fdc0PfHqwsPd73L9icuuFvpXRAa6hQPHC5674z+q8c38+4LzX1W&#10;HY591PAdufgBAAD//wMAUEsDBBQABgAIAAAAIQA6iKE84AAAAAkBAAAPAAAAZHJzL2Rvd25yZXYu&#10;eG1sTI9BS8NAEIXvgv9hGcGb3SQ1ocRsSinqqQi2gnjbZqdJaHY2ZLdJ+u8dT/Y0PN7jzfeK9Ww7&#10;MeLgW0cK4kUEAqlypqVawdfh7WkFwgdNRneOUMEVPazL+7tC58ZN9InjPtSCS8jnWkETQp9L6asG&#10;rfYL1yOxd3KD1YHlUEsz6InLbSeTKMqk1S3xh0b3uG2wOu8vVsH7pKfNMn4dd+fT9vpzSD++dzEq&#10;9fgwb15ABJzDfxj+8BkdSmY6ugsZLzoFWcJTgoLniC/7SbpKQBw5mKVLkGUhbxeUvwAAAP//AwBQ&#10;SwECLQAUAAYACAAAACEAtoM4kv4AAADhAQAAEwAAAAAAAAAAAAAAAAAAAAAAW0NvbnRlbnRfVHlw&#10;ZXNdLnhtbFBLAQItABQABgAIAAAAIQA4/SH/1gAAAJQBAAALAAAAAAAAAAAAAAAAAC8BAABfcmVs&#10;cy8ucmVsc1BLAQItABQABgAIAAAAIQAS137LRgMAAI8KAAAOAAAAAAAAAAAAAAAAAC4CAABkcnMv&#10;ZTJvRG9jLnhtbFBLAQItABQABgAIAAAAIQA6iKE84AAAAAkBAAAPAAAAAAAAAAAAAAAAAKAFAABk&#10;cnMvZG93bnJldi54bWxQSwUGAAAAAAQABADzAAAArQYAAAAA&#10;">
                      <v:group id="Groupe 92" o:spid="_x0000_s1074" style="position:absolute;left:47231;top:33821;width:12457;height:7957" coordsize="12457,7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      <v:rect id="Rectangle 93" o:spid="_x0000_s1075" style="position:absolute;width:12457;height:7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xCOwwAAANsAAAAPAAAAZHJzL2Rvd25yZXYueG1sRI/BbsIw&#10;EETvSPyDtUjcitOAEAQMggok2hOEfsA2XuKo8TqNDYS/rytV4jiamTea5bqztbhR6yvHCl5HCQji&#10;wumKSwWf5/3LDIQPyBprx6TgQR7Wq35viZl2dz7RLQ+liBD2GSowITSZlL4wZNGPXEMcvYtrLYYo&#10;21LqFu8RbmuZJslUWqw4Lhhs6M1Q8Z1frYLjxFG6S/02L+3cdF/nj/cfnCo1HHSbBYhAXXiG/9sH&#10;rWA+hr8v8QfI1S8AAAD//wMAUEsBAi0AFAAGAAgAAAAhANvh9svuAAAAhQEAABMAAAAAAAAAAAAA&#10;AAAAAAAAAFtDb250ZW50X1R5cGVzXS54bWxQSwECLQAUAAYACAAAACEAWvQsW78AAAAVAQAACwAA&#10;AAAAAAAAAAAAAAAfAQAAX3JlbHMvLnJlbHNQSwECLQAUAAYACAAAACEAymcQjsMAAADb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14:paraId="103C019D" w14:textId="77777777" w:rsidR="00E1725B" w:rsidRDefault="00E1725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Arc 94" o:spid="_x0000_s1076" style="position:absolute;width:8350;height:7956;visibility:visible;mso-wrap-style:square;v-text-anchor:middle" coordsize="835025,7956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/O4xAAAANsAAAAPAAAAZHJzL2Rvd25yZXYueG1sRI9BawIx&#10;FITvhf6H8ApeimYrVnQ1SmlRCj2pxfNj80xCNy/rJnXX/vqmIPQ4zMw3zHLd+1pcqI0usIKnUQGC&#10;uArasVHwedgMZyBiQtZYByYFV4qwXt3fLbHUoeMdXfbJiAzhWKICm1JTShkrSx7jKDTE2TuF1mPK&#10;sjVSt9hluK/luCim0qPjvGCxoVdL1df+2yt4nspuZ5zrJ2ZzsNuP4/nx5+2s1OChf1mASNSn//Ct&#10;/a4VzCfw9yX/ALn6BQAA//8DAFBLAQItABQABgAIAAAAIQDb4fbL7gAAAIUBAAATAAAAAAAAAAAA&#10;AAAAAAAAAABbQ29udGVudF9UeXBlc10ueG1sUEsBAi0AFAAGAAgAAAAhAFr0LFu/AAAAFQEAAAsA&#10;AAAAAAAAAAAAAAAAHwEAAF9yZWxzLy5yZWxzUEsBAi0AFAAGAAgAAAAhABVf87jEAAAA2wAAAA8A&#10;AAAAAAAAAAAAAAAABwIAAGRycy9kb3ducmV2LnhtbFBLBQYAAAAAAwADALcAAAD4AgAAAAA=&#10;" adj="-11796480,,5400" path="m417512,nsc567327,,705658,76484,779998,200421v79050,131789,72503,294956,-16876,420609c679502,738586,536458,804755,387795,794647l417513,397828v,-132609,-1,-265219,-1,-397828xem417512,nfc567327,,705658,76484,779998,200421v79050,131789,72503,294956,-16876,420609c679502,738586,536458,804755,387795,794647e" filled="f" strokecolor="red" strokeweight="2.25pt">
                          <v:stroke startarrowwidth="narrow" startarrowlength="short" endarrow="block" joinstyle="miter"/>
                          <v:formulas/>
                          <v:path arrowok="t" o:connecttype="custom" o:connectlocs="417512,0;779998,200421;763122,621030;387795,794647" o:connectangles="0,0,0,0" textboxrect="0,0,835025,795655"/>
                          <v:textbox inset="2.53958mm,2.53958mm,2.53958mm,2.53958mm">
                            <w:txbxContent>
                              <w:p w14:paraId="2437DD52" w14:textId="77777777" w:rsidR="00E1725B" w:rsidRDefault="00E1725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rect id="Rectangle 95" o:spid="_x0000_s1077" style="position:absolute;left:7776;top:2041;width:4681;height:3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SQcwAAAANsAAAAPAAAAZHJzL2Rvd25yZXYueG1sRI9Bi8Iw&#10;FITvwv6H8Ba8aaqorNUoy6Kgx2097PHRPNti8lKSqPXfG0HY4zAz3zDrbW+NuJEPrWMFk3EGgrhy&#10;uuVawancj75AhIis0TgmBQ8KsN18DNaYa3fnX7oVsRYJwiFHBU2MXS5lqBqyGMauI07e2XmLMUlf&#10;S+3xnuDWyGmWLaTFltNCgx39NFRdiqtV0JHRVzMrsr9K7jxPFsdSPuZKDT/77xWISH38D7/bB61g&#10;OYfXl/QD5OYJAAD//wMAUEsBAi0AFAAGAAgAAAAhANvh9svuAAAAhQEAABMAAAAAAAAAAAAAAAAA&#10;AAAAAFtDb250ZW50X1R5cGVzXS54bWxQSwECLQAUAAYACAAAACEAWvQsW78AAAAVAQAACwAAAAAA&#10;AAAAAAAAAAAfAQAAX3JlbHMvLnJlbHNQSwECLQAUAAYACAAAACEAKI0kHMAAAADbAAAADwAAAAAA&#10;AAAAAAAAAAAHAgAAZHJzL2Rvd25yZXYueG1sUEsFBgAAAAADAAMAtwAAAPQCAAAAAA==&#10;" filled="f" stroked="f">
                          <v:textbox inset="2.53958mm,1.2694mm,2.53958mm,1.2694mm">
                            <w:txbxContent>
                              <w:p w14:paraId="3F0293B9" w14:textId="77777777" w:rsidR="00E1725B" w:rsidRDefault="00450555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……</w:t>
                                </w:r>
                              </w:p>
                            </w:txbxContent>
                          </v:textbox>
                        </v:rect>
                      </v:group>
                    </v:group>
                  </w:pict>
                </mc:Fallback>
              </mc:AlternateContent>
            </w:r>
          </w:p>
          <w:p w14:paraId="1CDCACDF" w14:textId="77777777" w:rsidR="00E1725B" w:rsidRDefault="00450555">
            <w:pPr>
              <w:jc w:val="center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394 N</w:t>
            </w:r>
          </w:p>
          <w:p w14:paraId="58E0AA85" w14:textId="77777777" w:rsidR="00E1725B" w:rsidRDefault="00450555">
            <w:pPr>
              <w:jc w:val="center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(à vérifier)</w:t>
            </w:r>
          </w:p>
          <w:p w14:paraId="3DFAA368" w14:textId="77777777" w:rsidR="00E1725B" w:rsidRDefault="00E1725B">
            <w:pPr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</w:p>
        </w:tc>
      </w:tr>
      <w:tr w:rsidR="00E1725B" w14:paraId="25F1F954" w14:textId="77777777">
        <w:trPr>
          <w:trHeight w:val="1193"/>
        </w:trPr>
        <w:tc>
          <w:tcPr>
            <w:tcW w:w="2263" w:type="dxa"/>
            <w:shd w:val="clear" w:color="auto" w:fill="auto"/>
          </w:tcPr>
          <w:p w14:paraId="7E13F36E" w14:textId="789C362F" w:rsidR="00E1725B" w:rsidRDefault="00450555">
            <w:pPr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</w:rPr>
              <w:t>Situation</w:t>
            </w:r>
          </w:p>
          <w:p w14:paraId="5E6EC2B6" w14:textId="77777777" w:rsidR="00E1725B" w:rsidRDefault="00450555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</w:rPr>
              <w:t xml:space="preserve"> n°2</w:t>
            </w:r>
          </w:p>
        </w:tc>
        <w:tc>
          <w:tcPr>
            <w:tcW w:w="1560" w:type="dxa"/>
            <w:shd w:val="clear" w:color="auto" w:fill="BDD7EE"/>
            <w:vAlign w:val="center"/>
          </w:tcPr>
          <w:p w14:paraId="5A30B4C7" w14:textId="77777777" w:rsidR="00E1725B" w:rsidRDefault="0045055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La Terre :</w:t>
            </w:r>
          </w:p>
          <w:p w14:paraId="19942F61" w14:textId="77777777" w:rsidR="00E1725B" w:rsidRDefault="0045055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6x10</w:t>
            </w:r>
            <w:r>
              <w:rPr>
                <w:rFonts w:ascii="Arial" w:eastAsia="Arial" w:hAnsi="Arial" w:cs="Arial"/>
                <w:sz w:val="24"/>
                <w:szCs w:val="24"/>
                <w:vertAlign w:val="superscript"/>
              </w:rPr>
              <w:t>24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kg</w:t>
            </w:r>
          </w:p>
        </w:tc>
        <w:tc>
          <w:tcPr>
            <w:tcW w:w="1984" w:type="dxa"/>
            <w:shd w:val="clear" w:color="auto" w:fill="C5E0B3"/>
            <w:vAlign w:val="center"/>
          </w:tcPr>
          <w:p w14:paraId="64EA6418" w14:textId="77777777" w:rsidR="00E1725B" w:rsidRDefault="0045055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Une personne : 80 kg</w:t>
            </w:r>
          </w:p>
        </w:tc>
        <w:tc>
          <w:tcPr>
            <w:tcW w:w="2552" w:type="dxa"/>
            <w:shd w:val="clear" w:color="auto" w:fill="D0CECE"/>
            <w:vAlign w:val="center"/>
          </w:tcPr>
          <w:p w14:paraId="0F0ECDFB" w14:textId="77777777" w:rsidR="00E1725B" w:rsidRDefault="0045055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Rayon terrestre = 6 371 000 m</w:t>
            </w:r>
          </w:p>
        </w:tc>
        <w:tc>
          <w:tcPr>
            <w:tcW w:w="1416" w:type="dxa"/>
            <w:shd w:val="clear" w:color="auto" w:fill="FEB4B4"/>
            <w:vAlign w:val="center"/>
          </w:tcPr>
          <w:p w14:paraId="4600C0D1" w14:textId="77777777" w:rsidR="00E1725B" w:rsidRDefault="00450555">
            <w:pPr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……………</w:t>
            </w:r>
          </w:p>
        </w:tc>
      </w:tr>
    </w:tbl>
    <w:p w14:paraId="4EF6D877" w14:textId="77777777" w:rsidR="00E1725B" w:rsidRDefault="00E1725B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14:paraId="6B98AB20" w14:textId="62A3D0C4" w:rsidR="00E1725B" w:rsidRDefault="00450555">
      <w:pPr>
        <w:spacing w:after="1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Webdings" w:eastAsia="Webdings" w:hAnsi="Webdings" w:cs="Webdings"/>
          <w:b/>
          <w:sz w:val="24"/>
          <w:szCs w:val="24"/>
        </w:rPr>
        <w:t></w:t>
      </w:r>
      <w:r>
        <w:rPr>
          <w:rFonts w:ascii="Arial" w:eastAsia="Arial" w:hAnsi="Arial" w:cs="Arial"/>
          <w:b/>
          <w:sz w:val="24"/>
          <w:szCs w:val="24"/>
        </w:rPr>
        <w:t xml:space="preserve"> 5) </w:t>
      </w:r>
      <w:r>
        <w:rPr>
          <w:rFonts w:ascii="Arial" w:eastAsia="Arial" w:hAnsi="Arial" w:cs="Arial"/>
          <w:sz w:val="24"/>
          <w:szCs w:val="24"/>
        </w:rPr>
        <w:t>Défi : en faisant une seule opération, trouve la valeur de la force d’interaction gravitationnelle dans la situation 3.</w:t>
      </w:r>
    </w:p>
    <w:tbl>
      <w:tblPr>
        <w:tblStyle w:val="a4"/>
        <w:tblW w:w="97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3"/>
        <w:gridCol w:w="1560"/>
        <w:gridCol w:w="1984"/>
        <w:gridCol w:w="2552"/>
        <w:gridCol w:w="1417"/>
      </w:tblGrid>
      <w:tr w:rsidR="00E1725B" w14:paraId="1B157FB5" w14:textId="77777777">
        <w:trPr>
          <w:trHeight w:val="586"/>
        </w:trPr>
        <w:tc>
          <w:tcPr>
            <w:tcW w:w="2263" w:type="dxa"/>
            <w:shd w:val="clear" w:color="auto" w:fill="auto"/>
          </w:tcPr>
          <w:p w14:paraId="5AE9EB93" w14:textId="77777777" w:rsidR="00E1725B" w:rsidRDefault="00450555">
            <w:pPr>
              <w:jc w:val="center"/>
              <w:rPr>
                <w:rFonts w:ascii="Arial" w:eastAsia="Arial" w:hAnsi="Arial" w:cs="Arial"/>
                <w:b/>
                <w:color w:val="1F4E79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Dessin de la situation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hidden="0" allowOverlap="1" wp14:anchorId="59F3F89A" wp14:editId="2E296E4F">
                      <wp:simplePos x="0" y="0"/>
                      <wp:positionH relativeFrom="column">
                        <wp:posOffset>355600</wp:posOffset>
                      </wp:positionH>
                      <wp:positionV relativeFrom="paragraph">
                        <wp:posOffset>330200</wp:posOffset>
                      </wp:positionV>
                      <wp:extent cx="938530" cy="829945"/>
                      <wp:effectExtent l="0" t="0" r="0" b="0"/>
                      <wp:wrapNone/>
                      <wp:docPr id="309" name="Groupe 3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8530" cy="829945"/>
                                <a:chOff x="4876735" y="3365028"/>
                                <a:chExt cx="938530" cy="829945"/>
                              </a:xfrm>
                            </wpg:grpSpPr>
                            <wpg:grpSp>
                              <wpg:cNvPr id="96" name="Groupe 96"/>
                              <wpg:cNvGrpSpPr/>
                              <wpg:grpSpPr>
                                <a:xfrm>
                                  <a:off x="4876735" y="3365028"/>
                                  <a:ext cx="938530" cy="829945"/>
                                  <a:chOff x="0" y="-47073"/>
                                  <a:chExt cx="939045" cy="830757"/>
                                </a:xfrm>
                              </wpg:grpSpPr>
                              <wps:wsp>
                                <wps:cNvPr id="97" name="Rectangle 97"/>
                                <wps:cNvSpPr/>
                                <wps:spPr>
                                  <a:xfrm>
                                    <a:off x="0" y="-47073"/>
                                    <a:ext cx="939025" cy="830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8E8AA08" w14:textId="77777777" w:rsidR="00E1725B" w:rsidRDefault="00E1725B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98" name="Groupe 98"/>
                                <wpg:cNvGrpSpPr/>
                                <wpg:grpSpPr>
                                  <a:xfrm>
                                    <a:off x="254833" y="82579"/>
                                    <a:ext cx="550366" cy="566895"/>
                                    <a:chOff x="154898" y="63540"/>
                                    <a:chExt cx="550385" cy="566984"/>
                                  </a:xfrm>
                                </wpg:grpSpPr>
                                <wps:wsp>
                                  <wps:cNvPr id="99" name="Ellipse 99"/>
                                  <wps:cNvSpPr/>
                                  <wps:spPr>
                                    <a:xfrm>
                                      <a:off x="154898" y="125811"/>
                                      <a:ext cx="539083" cy="5047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DDEAF6"/>
                                    </a:solidFill>
                                    <a:ln w="12700" cap="flat" cmpd="sng">
                                      <a:solidFill>
                                        <a:srgbClr val="42719B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17118515" w14:textId="77777777" w:rsidR="00E1725B" w:rsidRDefault="00E1725B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116" name="Shape 116"/>
                                    <pic:cNvPicPr preferRelativeResize="0"/>
                                  </pic:nvPicPr>
                                  <pic:blipFill rotWithShape="1">
                                    <a:blip r:embed="rId9">
                                      <a:alphaModFix/>
                                    </a:blip>
                                    <a:srcRect/>
                                    <a:stretch/>
                                  </pic:blipFill>
                                  <pic:spPr>
                                    <a:xfrm rot="2498861" flipH="1">
                                      <a:off x="582748" y="73474"/>
                                      <a:ext cx="85079" cy="1450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wps:wsp>
                                  <wps:cNvPr id="100" name="Rectangle 100"/>
                                  <wps:cNvSpPr/>
                                  <wps:spPr>
                                    <a:xfrm>
                                      <a:off x="304789" y="225780"/>
                                      <a:ext cx="369757" cy="3747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176B9EC" w14:textId="77777777" w:rsidR="00E1725B" w:rsidRDefault="00450555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</w:rPr>
                                          <w:t>x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</wpg:grpSp>
                              <wps:wsp>
                                <wps:cNvPr id="101" name="Rectangle 101"/>
                                <wps:cNvSpPr/>
                                <wps:spPr>
                                  <a:xfrm>
                                    <a:off x="704199" y="-47073"/>
                                    <a:ext cx="234846" cy="2945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3FC9EDA" w14:textId="77777777" w:rsidR="00E1725B" w:rsidRDefault="00450555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color w:val="70AD47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  <wps:wsp>
                                <wps:cNvPr id="102" name="Rectangle 102"/>
                                <wps:cNvSpPr/>
                                <wps:spPr>
                                  <a:xfrm>
                                    <a:off x="0" y="489679"/>
                                    <a:ext cx="514519" cy="2940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8C500FA" w14:textId="77777777" w:rsidR="00E1725B" w:rsidRDefault="00450555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</w:rPr>
                                        <w:t>Terre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9F3F89A" id="Groupe 309" o:spid="_x0000_s1078" style="position:absolute;left:0;text-align:left;margin-left:28pt;margin-top:26pt;width:73.9pt;height:65.35pt;z-index:251672576" coordorigin="48767,33650" coordsize="9385,8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9ZkQ8gQAAPERAAAOAAAAZHJzL2Uyb0RvYy54bWzMWNtu3DYQfS/QfxD0&#10;bq+uqwu8DtKsnQZIW8Np0WeulloRlUSV5F6cr+8hKe3Vjh2nThwga/Gi0czhmTMjXbzZNLWzokIy&#10;3k5c/9xzHdoWfM7axcT968/rs9R1pCLtnNS8pRP3jkr3zeXPP12su5wGvOL1nAoHRlqZr7uJWynV&#10;5aORLCraEHnOO9piseSiIQpDsRjNBVnDelOPAs8bj9ZczDvBCyolZqd20b009suSFuqPspRUOfXE&#10;hW/K/ArzO9O/o8sLki8E6SpW9G6QZ3jRENbioVtTU6KIsxTsxFTDCsElL9V5wZsRL0tWUBMDovG9&#10;o2jeC77sTCyLfL3otjAB2iOcnm22+H31XnSfuhsBJNbdAliYkY5lU4pG/4WXzsZAdreFjG6UU2Ay&#10;C9M4BLAFltIgy6LYQlpUwF3fFaXJOAlj18GGMBzHXpAOO66+aGM0ODA6cGs7sO7C/xvhsDk8GbtO&#10;SxpwzMBGHUz0MX1FkA+6++SAAQZCPYsSLwlPI808IGTRCr0kTvSOByNFSsjdqctvO/VPFemoIZPM&#10;91BLBtRukSukXdQAzni17sy+LTVkLsGSB3mxH/AOq8wL9sM1+bYNl+SdkOo95Y2jLyaugAsmi8jq&#10;o1QWmWGLfnDLr1ldY57kdXswAZt6BlQZ3NRXajPbGG5YzumpGZ/fgTCyK64ZnvmRSHVDBFLed501&#10;ZGDiyn+XRFDXqT+0QDzzIx2B2h+I/cFsf0DaouJQl0IJ17GDd8qojfX27VLxkpnIds70buOo9zLw&#10;hN3Q0UN2mzTS2fAV7A7iKA1DQ9A0iJPM8nM4rjj2wjGySOdyPB6n2XEu+7g9gyNYH4dx1KtnUQ2J&#10;rA2k/XnDQJZGP5ze2QDbVV2zToLcJmiNPnB7nNx7IftBnPr+EWRh5qUA1EDmRYlvUv5hhlPrxZdI&#10;LnnN5prnmjJSLGbvauGsCOrXdHr19tqIGh5wsK1unTUoHCSelmLN4rImCpdNB2WU7cI88OCWA8tR&#10;kPjZL/1hHWzT6TclsrIemCWLQMMUCnfNGui+p//Z6YqS+VU7d9RdByVuUfORV3ChQUJRdAi4MPmr&#10;CKsf3/dYWm/P8pWndceKHP/7Ao6rEyl/vNHBXWqphck2S82TbDRE/LPsztBrdESxGauZujN9Ewih&#10;nWpXN6zQqq4Hu6rg+9tiasqGoydwbsMufQ80m5ZU3FIwja3oLZXsM47cSvyJ7RmyT5PaEVz9zVRl&#10;zGrV1SzXi31YEMuj1uYeZGzbNOXFsqGtsn2gMH7wVlZIc9cROW1mFOQXH+b2IaTuKvIbR2ptbGXR&#10;T7U5VujaZ2gplaCqqPQGHcLgtY18v/7pOCZuEGVpOkbpKGHr1yGcvl+K0yCJrFomYZQYLST5ILZp&#10;7EF/jXD4UexBNq1XQ9M11L3/rTTqeGwEJjQMdY35Di2Gr0XJ1q5dj6EnEfCTdTiEuKbAC6UnQOVK&#10;e7kZ0AzHmW6mDJxhEiXxi8OpPbdw6qttp4FeuA/rmyQpio2U39Np9CtDpwGRf06fseupvxsJkCWn&#10;JDDl9MkkSLzIR/0+7q8HEgRhlEZ9/xLgTSQ11h8uxi/WbobbsF41CTTuL/6C4XvBfQcfDGnypC7M&#10;vlOh+Ryf9KwQT7/XUZy55/2wxN9G9KrPfD/xzTW+K5g30P4biP5wsT82Lye7LzWX/wEAAP//AwBQ&#10;SwMECgAAAAAAAAAhAD+YaNtH5gAAR+YAABQAAABkcnMvbWVkaWEvaW1hZ2UxLnBuZ4lQTkcNChoK&#10;AAAADUlIRFIAAAThAAAJxAgGAAAATJNwrgAAAAFzUkdCAK7OHOkAAAAEZ0FNQQAAsY8L/GEFAAAA&#10;CXBIWXMAABWfAAAVnwHfh/YVAADl3ElEQVR4XuzdjXHjOLug0S8Eh+AQHIIzAENwCA7BGTgEhwBl&#10;4BAcgkJQCLt+W/Cdbgn+kSyRIHBO1VO7tXvvTE+bJkGQAP8HAAAAAAAA0Jecbt67e2967+G9xz9t&#10;pufSy3v5vdfS23vb93bl/4zi/y2K///4n/0o/nej5/d/5lP559+XbsufAAAAAAA68d9E21OZIItJ&#10;s5hI+38Lt5+s20/S3Zc/LQAAAAA0bv9228eEWyuTbacUb9dlE3MAAAAAtGE/4RbLO2MJ6ccbbrWJ&#10;rbUXE3PxxlwslzUxBwAAAMAVrf8tt0sWk46x31xMzN2VvyEAAAAAONHHXm77jyT0+pbbJftvGWtM&#10;WAIAAADAkf2kWywtja+KmnT7fX8vY/W2HAAAAMCQPpaXmnSbMx99AAAAAOjafx9S+NjTrTZJpHkz&#10;KQcAAACwevslpj6ksJ5MygEAAAA0z9tuvRWTcrGnnA89AAAAACxqP/EWH1R4fc/bbv32+mdy1Uce&#10;AAAAAGby38SbZaZjFl9efTYhBwAAAHBp/+7vVpuY0Zi9/TkucrotRwoAAAAAJ/n3jbfaBIz0d7GH&#10;3EM5egAAAAD41MfHFWJCxVJTnV8sV/V2HAAAAMA/9hNvz++ZeNMliw86eDsOAAAAGNj+rTf7vGmO&#10;tn+ONQAAAIBheOtNy2apKgAAANApH1lQe8WHHO7LEQoAAACwYjH55q03td3b+3Fq3zgAAABghSw5&#10;1TqLpao35SgGAAAAaNR+8u31YGJDWlv2jQMAAAAatJ98ywcTGdLaey5HOAAAAMCCcrr7M1Fh2al6&#10;zp5xAAAAwCJ8cEHj5QMOAAAAwExMvkkxGXdXfiMAAAAALigm33J6+p/JN+mjl/ffCR9vAAAAAC5g&#10;P/n28L/NtD2YgJC0z8cbAAAAgF/Yf/H07WDCQVI9k3EAAADACf7b96020SDp87Z/3hwFAAAA+NL+&#10;7TdLT6XfFR9vsF8cAAAAcGD/9tvLwUSCpN/krTgAAADg/+w/vOCrp9J18lYcAAAADC0mBjZTPpgw&#10;kHSNvBUHAAAAA/L2m7REr96KAwAAgBHkdPc/b79Jy+atOAAAAOiYt9+klvJWHAAAAHRl/+XT54MJ&#10;AEnLt/NWHAAAAPTA8lNpDb38mSwHAAAAViin+/ebe8tPpXUUb8VN5bcXAAAAWIX98lMTcNLayumx&#10;/BYDAAAAzdrv/2b5qbTuXstvNAAAANCc/fLT7cHNvKR19vb+O+3rqQAAANCUWMJm+anUW7FP3H35&#10;LQcAAAAWs19++nJw4y6pp+wTBwAAAAuy/5s0Urn85gMAAACzyenu/abc/m/SWNknDgAAAGaz/wCD&#10;/d+kMbNPHAAAAFydDzBIiuwTBwAAAFeyn4Cr35BLGrGXcnYAAAAALmIzPR/cfEtS9FrOEgAAAMDZ&#10;9l9AfTm46Zakv3srZwwAAADgZPsJuHxwsy1JteLLqTfl7AEAAAD8iAk4SadnIg4AAAB+LKfbPzfT&#10;9ZtsSfqq7Z9zCAAAAPCF/QTc9uCmWpJOafd+LrkrZxUAAADgHybgJF0uE3EAAABwZL8HnCWoki6Z&#10;iTgAAAD4PybgJF0vE3EAAABgAk7SLOV0X846AAAAMJj9BFw+ulmWpGtkIg4AAIDhmICTtEQm4gAA&#10;ABiGCThJS2YiDgAAgO6ZgJO0fD7WAAAAQMdMwElqp5iIuylnJwAAAOiECThJ7fVWzlAAAADQic30&#10;cnDzK0kt9FrOUgAAALByOT1WbnwlqZVyOVsBAADASpmAk7SOnstZCwAAAFYmvj4Ym5/Xb3glqa1y&#10;eihnLwAAAFgJE3CS1lhO9+UsBgAAAI3bfwn17ejmVpLab/fnIQIAAAA0bT8Blw9uaiVpTcVE3G05&#10;qwEAAECDNtPLwc2sJK2x7Z+HCgAAANAcX0KV1Fev5ewGAAAAjTABJ6nHcnoqZzkAAABYWHxN0JdQ&#10;JfWaL6YCAACwuP2HGLZHN62S1E8+1AAAAMDCfAlV0hjZHw4AAICF2AdO0kjFOQ8AAABmZR84SSNm&#10;fzgAAABmYx84SeMW+8PdlLMhAAAAXJF94CSNnf3hAAAAuDL7wEmS/eEAAAC4opzu3m8+7QMnSZH9&#10;4QAAALi4/T5wb0c3oZI0bvaHAwAA4MLsAydJtewPBwAAwIXYB06SPs/+cAAAAPxaTrfvN5n2gZOk&#10;r4pzJQAAAJwtllrVbjglSX9nWSoAAABnsgxVkn5eTlM5ewIAAMAPWYYqSafma6kAAACcaDO9HNxc&#10;SpK+76WcRQEAAOAbsaSqfnMpSfqunO7K2RQAAAA+EUupNtP26KZSkvTTtuWMCgAAAJ/YTM8HN5OS&#10;pFOLD9sAAABAVU731ZtJSdKpxUcabsvZFQAAAIr9MtS3g5tISdL5vZYzLAAAABQ5PVVuICVJvyk+&#10;dAMAAAB/xJf8YulU7QZSkvSbduVMCwAAwPBiyVT95lGS9PteytkWAACAYcVSqfpNoyTpUsUbxwAA&#10;AAzMW3CSNEdv5awLAADAcLwFJ0nz5SMNAAAAA8rp5v2m8O3oJlGSdK225QwMAADAMHJ6qtwgSpKu&#10;mbfhAAAABrJ/C253dHMoSbp23oYDAAAYhrfgJGm5cnooZ2MAAAC6ldPt+02gt+Akabm8DQcAANC9&#10;zfR8cDMoSZo7b8MBAAB0LKf795s/b8FJ0vLtypkZAACA7mym14ObQEnSUnkbDgAAoEP7t+DqN4KS&#10;pCXyNhwAAEB3NlM+uPmTJC2dt+EAAAA64ouoktRq3oYDAADoRk5PlRs/SVILeRsOAACgAzndvN/k&#10;eQtOktrN23AAAACr5y04SWo/b8MBAACs2P4tuO3RzZ4kqbW25cwNAADA6sSbFfWbPUlSa+V0V87e&#10;AAAArMpmeju6yZMktdpLOXsDAACwGjlNlRs8SVLL5XRbzuIAAACswmZ6Pbq5kyS1XU6P5SwOAABA&#10;83K6r97cSZJab1fO5AAAADQv9hWq39xJklovPqoDAABA43K6eb+J2x3d1EmS1lIuZ3QAAACaFfsJ&#10;1W/qJElryQcaAAAAGueDDJK0/nJ6Kmd1AAAAmpPTXfVmTpK0tnygAQAAoFnx5kT9Zk6StLZ8oAEA&#10;AKBRm2l7dBMnSVprr+XsDgAAQDNymio3cJKkNecDDQAAAI3ZTPno5k2StPZeylkeAACAxeV0836j&#10;tju4cZMkrT8faAAAAGhGTo+VGzdJUg9ZkgoAANCI2Ly7duMmSVp/8eVrAAAAFpbTXfWmTZLUS5ak&#10;AgAALC7ekKjftEmSesmSVAAAgIVtpu3RzZokqa9i708AAAAWYimqJI3Stpz5AQAAmJ2vokrSOFmS&#10;CgAAsJDNlI9u0iRJfWZJKgAAwAJyunm/Kdsd3aRJknotlysAAAAAs8lpqtygSZJ6Lh7AAAAAMCNL&#10;USVpvHJ6KFcBAAAAZhFfyqvdoEmSes6SVAAAgNnkdFe5MZMk9d+uXAkAAAC4upyeKjdmkqQRsiQV&#10;AABgJpvp7eimTJI0Si/lagAAAMDVWIoqSaNnSSoAAMDV5fRYuSGTJI1UTrflqgAAAMBVxJfxajdk&#10;kqRxsi8cAADAlcUypNoNmSRpnOIDPQAAAFyJ/eAkSfveypUBAACAi7MfnCRpn48zAAAAXI394CRJ&#10;H+V0X64OAAAAXExON+83XfaDkyTti7ejAQAAuLB446F2EyZJGrVcrhAAAABcjP3gJEn/Zl84AACA&#10;i7MfnCTpsJxuy1UCAACAi9hM26ObL0nS2NkXDgAA4IJyuqvefEmSRu+lXCkAAAD4tZweKjdekiTZ&#10;Fw4AAOBiNtPzwU2XJEn7cropVwsAAAB+xUcZJEmfldN9uVoAAADwKz7KIEn6LB9nAAAAuJDaTZck&#10;SftyuVoAAABwNl9GlSR9nUk4AACAX/NlVEnS1/lCKgAAwK/FXj/1my5JkvYBAADwS76MKkn6rpxu&#10;y1UDAACAs/gyqiTpu3K6L1cNAAAAzhJ7/dRuuCRJ+ii2LgAAAOBMsbyodrMlSdLf5fRUrhwAAACc&#10;LKe76s2WJEn/lsuVAwAAgJPFHj/1my1Jkv5uW64cAAAAnCynh8qNliRJh+3KlQMAAICTxUbb9Zst&#10;SZL+LaebcvUAAADgJLHRdu1GS5Kkw2ILAwAAAM6wmV6ObrIkSaoVb08DAABwBpNwkqSfFm9PAwAA&#10;cIbNlI9usiRJqpfL1QMAAICTbKbXgxssSZI+67VcPQAAADjJZno7uMGSJOmztuXqAQAAwElMwkmS&#10;ft6uXD0AAAA4SbzVUL/RkiTpMJNwAAAAZzEJJ0k6pZxuyhUEAACAH4u3Gmo3WZIk1TIJBwAAcAaT&#10;cJKkU8rprlxBAAAA+LHaDZYkSZ+V0325ggAAAPBjtRssSZI+K6epXEEAAAD4sdoNliRJn5XTQ7mC&#10;AAAA8GO1GyxJkj7LJBwAAMCJ4gt3tRssSZI+K6fHchUBAADgR0zCSZJOzSQcAADAiUzCSZJOLaen&#10;chUBAADgR3K6rd5gSZL0WSbhAAAATmQSTpJ0aibhAAAATmQSTpJ0es/lKgIAAMCP2BNOknR6JuEA&#10;AABOYhJOknR6JuEAAABOYhJOknR6JuEAAABOYhJOknRqPswAAABwIpNwkqRTMwkHAABwIpNwkqRT&#10;MwkHAABwIpNwkqRTMwkHAABwIpNwkqRTy+mxXEUAAAD4sdoNliRJn2USDgAA4Ay1GyxJkj4rp4dy&#10;BQEAAODHNtPu6AZLkqTPymkqVxAAAAB+zCScJOmUTMIBAACcwSScJOmUcrorVxAAAAB+bDO9Hd1g&#10;SZL0WTndlisIAAAAP2YSTpJ0SibhAAAAzmASTpJ0SgAAAJxhM70e3WBJkvRZAAAAnGEz5aMbLEmS&#10;6m3L1QMAAICTbKaXgxssSZI+661cPQAAADjJZno+uMGSJOmzcrl6AAAAcJKcnio3WZIk1XouVw8A&#10;AABOktNj5SZLkqTj4sENAAAAZ8hpqt5oSZJ0WE4P5eoBAADASUzCSZJ+WlwzAAAAOENOd9UbLUmS&#10;Dsvptlw9AAAAOEncUNVutCRJOswkHAAAwJlyuqneaEmS9G+7cuUAAADgLHFjVb/hkiTpo7dy1QAA&#10;AOAscWNVv+GSJOmjl3LVAAAA4Cyb6fXgRkuSpMOey1UDAACAs8SNVf2GS5KkfTlN5aoBAADAWXJ6&#10;qt5wSZL0kS+jAgAA/FK83VC74ZIk6aP4mjYAAAC/kNNd9YZLkqR923LFAAAA4GzxdkP9pkuSpOi1&#10;XDEAAAD4lc20O7jhkiTpI19GBQAAuIh4y6F+4yVJGj1fRgUAALiQeMuhduMlSZIvowIAAFyIL6RK&#10;kurtypUCAACAX4u3HOo3X5KksfNRBgAAgIvxhVRJUj0fZQAAALiozfR2cOMlSRo9H2UAAAC4MB9n&#10;kCQd5qMMAAAAF5bTQ/UGTJI0attyhQAAAOBi7AsnSfq3XK4QAAAAXNRm2h3cgEmSxs1HGQAAAK5i&#10;M70c3IBJkkbNRxkAAACuJKen6o2YJGm8fJQBAADgSnK6r96ISZJG661cGQAAALg4H2eQJO2zHxwA&#10;AMBVxdfw6jdkkqRRsh8cAADAleX0UL0hkySN0u7Pm9EAAABckSWpkjR6uVwRAAAAuKrNtD24IZMk&#10;jVJ8KRsAAIAZxIbctRszSVL/xZeyAQAAmEFsyF27MZMk9d6uXAkAAAC4OvvCSdKo2Q8OAABgVpvp&#10;9eDGTJLUe/GFbAAAAGYUN2K1GzRJUr/ldFuuAgAAAMzCklRJGq23cgUAAABgVptpe3CDJknqtZye&#10;ytkfAACAWVmSKknjZCkqAADAQixJlaRRshQVAABgUZakSlL/WYoKAACwsJweqzdskqR+shQVAABg&#10;YZakSlLvWYoKAADQBEtSJanfLEUFAABohK+kSlK/WYoKAADQCEtSJanXLEUFAABoymZ6ObhxkySt&#10;PUtRAQAAGpPTVL2BkyStN0tRAQAAGuQDDZLUU7mc3QEAAGjKZno+uIGTJK21eMMZAACABsWypdqN&#10;nCRpbW3fz+k35ewOAABAcyxJlaT154MMAAAAjcvpsXpDJ0laTz7IAAAA0LhYvlS7oZMkrSUfZAAA&#10;AFiFzfRycEMnSVpLPsgAAACwEjndVW/sJEmt54MMAAAAq+IDDZK0vnyQAQAAYGVyeqje4EmS2s0H&#10;GQAAAFbI23CStKZ8kAEAAGCVNtPzwQ2eJKnVcrovZ28AAABWJTb3rt3oSZJay1twAAAAq7aZXg5u&#10;9CRJreUtOAAAgJWLTb5rN3ySpFZ6LWdsAAAAVm0zvR3c8EmSWimnqZytAQAAWLW4wavd+EmSlu6t&#10;nKkBAADogrfhJKm9cnooZ2kAAAC64G04SWqt7fu5+aacpQEAAOiGt+EkqZ1yeipnZwAAALribThJ&#10;aqWdt+AAAAB65m04SVo+b8EBAAB0zttwkrR09oIDAAAYgrfhJGm5cnosZ2MAAAC65m04SVqq13Im&#10;BgAAYAjehpOk+cvpvpyFAQAAGEJOt9UbREnStcrlDAwAAMBQNtPLwQ2iJOlaeQsOAABgUPF1vtqN&#10;oiTp0r2UMy8AAABDiq/01W8YJUmXafdnCwAAAAAGt5m2BzeMkqRLldNTOdsCAAAwtJym6o2jJOm3&#10;xVtwN+VsCwAAwPA20+vBjaMk6bfFkn8AAAD4P7FfUe0GUpJ0brmcYQEAAOAv8fW++o2kJOm0Yhnq&#10;XTm7AgAAwF9i3yIfaZCk3+djDAAAAHzJRxok6be9/XmoAQAAAF+KfYzqN5aSpO/K6b6cTQEAAOAL&#10;+2Wpu6MbS0nSdz2XMykAAAD8gGWpknRqW8tQAQAAON1mej24wZQkfVZOD+XsCQAAACfYL0ut32xK&#10;kv4ulzMnAAAAnCGnx8rNpiTpv3aWoQIAAPB7m+nt4IZTkvRR7KEJAAAAv2ZZqiR9lq+hAgAAcEG+&#10;lipJh71ZhgoAAMDlxcbj9RtRSRqt2AfurpwdAQAA4IL2y1LtDydJ8dEaAAAAuJqcbqs3pJI0Trmc&#10;EQEAAOCKcnqo3JRK0ght/7wVDAAAALOwP5ykEYuP1AAAAMBs9vvDbY9uUCWp357LGRAAAABmlNN9&#10;5SZVknosW4YKAADAcmJpVv2GVZJ66c0EHAAAAMvbTC8HN6yS1Eu7/+V0V852AAAAsLDN9Hpw4ypJ&#10;68+HGAAAAGiKDzVI6q2cnsoZDgAAABoSS7ZqN7KStL58CRUAAICG+VCDpPXnQwwAAACsgA81SFpv&#10;8SGG23I2AwAAgMZtpnxwYytJrRcTcD7EAAAAwMr4YqqkNZXTQzl7AQAAwIrsv5j6dnSjK0mtldNj&#10;OXMBAADACpmIk9R+voQKAABAB2KT89hrqX7zK0lLZgIOAACAjuR0V7n5laQlMwEHAABAh3K6r9wE&#10;S9ISvfxZLg8AAABdMhEnafneTMABAADQPxNxkpbLBBwAAAADMREnaf5iAu62nIUAAABgECbiJM2X&#10;CTgAAAAGZiJO0vUzAQcAAAAm4iRdMXvAAQAAwP8xESfp8pmAAwAAgCMm4iRdrlcTcAAAAPAZE3GS&#10;fp8JOAAAAPhWTneVm2pJ+kkvJuAAAADgp/YTcbuDm2tJ+ioTcAAAAHCyuJmOjdXrN9uS9HfPJuAA&#10;AADgXPuJuNeDm21J+mj3fp54LGcMAAAA4Fc2Uz648ZakmICbylkCAAAAuIhYbla/EZc0Xtv/xdeU&#10;AQAAgCuIZWf1G3JJ4/T2fi64LWcFAAAA4Cp8OVUaufx+DvABBgAAAJiFL6dKI+YLqAAAALAIH2yQ&#10;Rig+wPBQfusBAACAReT0VLlpl9RHsf+bL6ACAABAE+IrifUbeEnr7dXyUwAAAGjN/oMN9omT1l8s&#10;P30sv9kAAABAk2Lz9vqNvaT2s/wUAAAAVmO/PHV3cHMvqe0sPwUAAIDViZv5uKmv3+xLaifLTwEA&#10;AGD1fD1VajnLTwEAAKAb+482bA9u/iUt28ufN1YBAACAzsRNf30yQNJ8xfJTb78BAABA17wVJy2Z&#10;t98AAABgKJvp+WByQNL1svcbAAAADMtbcdIcefsNAAAAeOetOOkaefsNAAAAOOCtOOlS7d7z9hsA&#10;AADwhZweDyYUJP281z8T2gAAAADfijd44k2e+iSDpOO2fyawAQAAAE62X6L6djDZIOm/dn8m3yw9&#10;BQAAAH4tp4f/2S9OOiyWnt6W3xIAAACAC7FfnBTZ9w0AAAC4snjzx35xGjNLTwEAAICZ7feLMxmn&#10;ETL5BgAAACzMZJz6zeQbAAAA0BiTceonk28AAABA40zGab2ZfAMAAABWxmSc1pPJNwAAAGDlYmIj&#10;Jjjqkx/Skr2ZfAMAAAD6s5+M2x5MhEhz9/p+LN6bfAMAAAD6ltPD/0zGad527728H3t35SgEAAAA&#10;GES8jWTfOF237ftxZskpAAAAwB/7papvBxMo0rnFklOTbwAAAABV+6+qPh9MqEg/KT608PTnGAIA&#10;AADgh/Zvx70eTLRIf2evNwAAAICLiCWFJuT0XzHxFstNH/4cGwAAAABcmAm5UfuYeIvlprflaAAA&#10;AADg6kzI9d7HxJsPLAAAAAA0I5Ynxv5g9QkdraOYeMvvP8vJxBsAAABA63K6f+/pf96SW0Nv7z2/&#10;/7zuTLwBAAAArFm8WRUTPZtpWyZ+tFwfk24xUWrSDQAAAKBL+73kYrmjN+XmyaQbAAAAAO/2k3If&#10;H3mIfclqk0n6vo893eIrpibdAAAAAPhCTrfvfbwtFx978MbccfGGmwk3AAAAAC7s38m5mJjrfY+5&#10;eLNtP9m2X1L6+J4PKAAAAACwkP3bYPtlrf9N0rX8Bl1MsP09yfbxVtvDeybaAAAAAFihmNTav0n3&#10;MVkXk10fE3ax5DWKybCPybsoJsg+irfuDvv7/z/+5/eTaf/98+KLsB9vsMW/L/7d+wk2k2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CTnG4+6faT7r7o/oumH/TwTY8/6OnbNtPzCb2cWT6j11/0&#10;dsW2Wqzaz+OS1Y6lU6odx59V+z2pVfs9fK7+Lv9X7VxweP74+1xzeH76+zz29/lufz4EAACgYfub&#10;t4+Jqb8nmP6+STycEPr7RvTvm9fDG9/azXTtBn5X6f9Jks7q4zz6cY6Nc+/Hefnvyca/Jw0/JgA/&#10;Jvtuy1UCAACAs+xvrqY/N1/7GzMTXpKkz4pJvP3k3X+TdXfligIAAMAf+7fc4q2GeJMtbqJMuEmS&#10;LtXHxNx9ueoAAAAM4L9lpY/vN0becpMkzZ1JOQAAoFMfb7rtJ91MuEmSWupjUs7yVQAAYIX+m3iL&#10;TbVNvEmS1lDsLRcfgvCWHAAA0LD9xFt8TCG+aGfiTZK09uItuYdylQMAAFjQfuLt4f1GxQcVJEk9&#10;Z0IOAACY2X8Tbz6qIEkaMUtWAQCAK8rp9s+Nh4k3SZKiuB7GhNxtuVICAAD8wv4DC5abSpL0ea/v&#10;18vHcuUEAAD4of2S06f3m4pYclq72ZAkSfW8HQcAAHxj/9abJaeSJP2++JjDVK6wAADA8PZvvcXk&#10;m7feJEm6fG/v11lfVgUAgGHtJ98e/9wc1G8aJEnSZbNUFQAAhuLNN0mSlsxkHAAAdM3kmyRJLfVc&#10;rtAAAEAXTL5JktRyJuMAAGDV9pNv+WCgL0mS2sxkHAAArErsMxMD+c20+2tgL0mS1lBOT+WKDgAA&#10;NCm+eGryTZKkHnp7v64/lCs8AADQBJNvkiT12uufN9wBAICF+eiCJEkjZL84AABYhLffJEkarZ0l&#10;qgAAMCdvv0mSNHKxX5wlqgAAcDXefpMkSR/5iioAAFzB/u237dEAXJIkjVy8FXdXRgsAAMDZ/nv7&#10;rTbwliRJ8lYcAAD8irffJEnSz/NWHAAAnGT/9ls+GFhLkiR9n7fiAADgB+IJtrffJEnS74q34m7K&#10;6AIAAPhHTo/vg2ZfPpUkSZdo9z62uC+jDAAA4M+Tah9fkCRJ18jyVAAAeLdffvp6NGCWJEm6XJan&#10;AgAwsP3XTy0/lSRJc2R5KgAAA4qlISbgJEnS3FmeCgDAEPb7v+WjAbEkSdJ85TIyAQCADu33f9se&#10;DIIlSZKWyD5xAAB0KKfH98Gu5aeSJKmltn8eEgIAQBf2E3C1ga8kSdLS+WADAAAdMAEnSZLWUIxZ&#10;AABglTbT89EAV5IkqdV8ORUAgFXZfwH15WhgK0mS1H4vZUQDAAANMwEnSZLW32sZ2QAAQIP2E3D5&#10;YBArSZK0xkzEAQDQIBNwkiSpv0zEAQDQkP0E3OvBoFWSJKmHTMQBANCAnG7fB6fbg8GqJElST72V&#10;kQ8AACwgp7v3QakJOEmSNEIm4gAAWMB+CaoJOEmSNFKWpgIAMCMfYZAkSeNmIg4AgBmYgJMkSTIR&#10;BwDAlW2m54NBqCRJ0og9l9ERAABcWE6PlQGoJEnSmOX0VEZJAABwISbgJEmSjsvpoYyWAADgl3Ka&#10;3geZu6NBpyRJkmIibiqjJgAAOFNOd++DSxNwkiRJXxVjJgAAOEtOt++Dyu3RIFOSJEmH7d7HTjdl&#10;FAUAAD8Ug8jN9HYwuJQkSdLnvZaRFAAA/MB+Ai4fDColSZL0fbmMqAAA4Bub6flgMClJkqSf5oup&#10;AAB8KwaNtcGkJEmSfl5O92V0BQAAB/YfYvAlVEmSpN8XH2q4LaMsAAAo9vvAvR4MHiVJknR+2zLS&#10;AgCAwj5wkiRJ1+i5jLYAABiefeAkSZKul/3hAAB4HxTevQ8O7QMnSZJ0vWJ/uJsy+gIAYDj2gZMk&#10;SZqr1zICAwBgODk9VQaIkiRJukaxBQgAAIOJvUksQ5UkSZq32AoEAIBBWIYqSZK0VNsyIgMAoHuW&#10;oUqSJC1XjMUAAOicr6FKkiQtX063ZXQGAEB3LEOVJElqJV9LBQDoVk6PlQGgJEmSliinqYzSAADo&#10;Rix5sAxVkiSppXZ/VioAANARy1AlSZJaLJfRGgAAqxdLHeqDPkmSJC1dTvdl1AYAwGrtP8bwdjTY&#10;kyRJUitty8gNAIDV8jEGSZKk9svpoYzeAABYnf1bcD7GIEmS1H4+0gAAsFo5PVUGeJIkSWqz5zKK&#10;AwBgNbwFJ0mStLbibbjbMpoDAGAVvAUnSZK0xl7KaA4AgOZ5C06SJGm9eRsOAGAlvAUnSZK05nIZ&#10;1QEA0CxvwUmSJK2/nO7K6A4AgCZ5C06SJKmH3sroDgCA5ngLTpIkqZ+8DQcA0ChvwUmSJPWUveEA&#10;AJqzfwtuezBwkyRJ0przpVQAgMbkNFUHbpIkSVpzL2W0BwBAEzbT68GATZIkST3kbTgAgEbEpr21&#10;AZskSZLWX+z7CwBAA2KZQm3AJkmSpB7alVEfAACL2X+QYXcwUJMkSVJP5fRYRn8AACwilifUBmqS&#10;JEnqKW/DAQAsajO9HQzQJEmS1GOxDzAAAAvIaaoO0CRJktRjL2UUCADArDZTPhiYSZIkqd8sSQUA&#10;mJ0PMkiSJI1XTrdlNAgAwCziC1m1gZkkSZL6LT7KBQDAjDbT69GgTJIkSb1nSSoAwGziy1j1QZkk&#10;SZJ6z5JUAICZxDKE2oBMkiRJ/RfbkgAAMIPNtD0ajEmSJGmUXsuoEACAq8lpqgzEJEmSNFKWpAIA&#10;XNlmykeDMEmSJI1VTg9ldAgAwMXldPM+6NodDcIkSZI0WrmMEAEAuDhLUSVJkrRvV0aIAABcnKWo&#10;kiRJ+ige0AIAcGGWokqSJOnfXspIEQCAi4nNd+uDL0mSJI2ZJakAABdnKaokSZIOy+m2jBYBAPg1&#10;S1ElSZJUK6fHMmIEAODXYnBVG3RJkiRp9CxJBQC4GEtRJUmS9FmWpAIAXMB+KWp9wCVJkiRZkgoA&#10;cAGWokqSJOnrchk5AgBwNktRJUmS9HX2hQMA+BVfRZUkSdJPyumhjCABADhZDKZqgyxJkiTp317K&#10;CBIAgJNZiipJkqSfZUkqAMBZLEWVJEnSKeV0W0aSAAD8WE5TdXAlSZIk1Yqv6gMAcCJLUSVJknRa&#10;lqQCAJzEUlRJkiSdkyWpAAAnsBRVkiRJ52RJKgDACSxFlSRJ0nnlMqIEAOBbm2l7MJiSJEmSfpJ9&#10;4QAAfsRSVEmSJP2mnB7KyBIAgE/l9FQdTEmSJEk/66WMLAEA+JSlqJIkSfpdlqQCAHwpp7vKIEqS&#10;JEk6rZxuywgTAIAjlqJKkiTpEuX0WEaYAAAc2UyvRwMoSZIk6fTeyggTAIB/WIoqSZKkS2ZJKgBA&#10;RSwZqA2eJEmSpHPK6aGMNAEA+D+bKR8NnCRJkqTzy2WkCQDAHzndvA+SdgeDJkmSJOk37cpoEwCA&#10;P3KaKoMmSZIk6XfldF9GnAAAvA+QLEWVJEnSNXouI04AAN4HR9uDwZIkSZJ0iSxJBQD4I6e7ymBJ&#10;kiRJukw53ZaRJwDAwHJ6qg6WJEmSpEuU02MZeQIADGwzvR0NlCRJkqTLlcvIEwBgUJaiSpIkaY5y&#10;uikjUACAAcXSgNogSZIkSbpkOT2UESgAwIBiaUBtkCRJkiRdtpcyAgUAGEwsCYhPxtcHSZIkSdIl&#10;25VRKADAYHKaKoMjSZIk6TrFfsQAAMOJJQG1wZEkSZJ0jXJ6KiNRAICBbKbt0cBIkiRJul6WpAIA&#10;g4mlAPWBkSRJknS9crotI1IAgAHEUoDaoEiSJEm6Zjk9lhEpAMAANtPr0YBIkiRJun65jEgBADqX&#10;001lMCRJkiTNkX3hAIBB5DRVBkOSJEnSPMV4FACge7EEoDYYkiRJkubppYxMAQA6tpm2B4MgSZIk&#10;ac4sSQUAOpfTfWUQJEmSJM1bTrdlhAoA0KGcnqqDIEmSJGnOcnosI1QAgA5tprejAZAkSZI0f7mM&#10;UAEAOpPTXWXwI0mSJC1TTjdlpAoA0JF45b82+JEkSZKWKKeHMlIFAOhIvPJfG/xIkiRJy/RSRqoA&#10;AJ2IV/3jU/D1wY8kSZK0RLsyWgUA6EROU2XQI0mSJC1b7FsMANCNnJ6qgx5JkiRpyWKcCgDQjc20&#10;PRrwSJIkSctnSSoA0Il4xb8+4JEkSZKWL6fbMnIFAFixnB6rgx1JkiSphWK8CgCwepspHw10JEmS&#10;pHbKZeQKALBSOd28D2p2B4McSZIkqaXsCwcArFxOU2WQI0mSJLVVTg9lBAsAsEKb6flogCNJkiS1&#10;10sZwQIArNBm2h4MbiRJkqQWsyQVAFipnO4qgxtJkiSpzXK6LSNZAIAViU+91wY3kiRJUovF+BUA&#10;YHXiU++1wY0kSZLUZq9lJAsAsBI53bwPYnYHgxpJkiSp7WIcCwCwGjlN1UGNJEmS1HI5PZQRLQDA&#10;CsQn3muDGkmSJKntchnRAgCswGbaHgxmJEmSpDW0KyNaAIDG5XRXGcxIkiRJ6yin+zKyBQBoWE5P&#10;1cGMJEmStIZiPAsA0Lz4tHttMCNJkiStI0tSAYDGxSfd6wMZSZIkaT3ldFtGuAAADcppqg5iJEmS&#10;pDWV02MZ4QIANCg+6V4bxEiSJEnrKpcRLgBAgzbT9mDwIkmSJK0x+8IBAI3K6a4yeJEkSZLWWU4P&#10;ZaQLANCQ+JR7bfAiSZIkrbOXMtIFAGjIZno9GLRIkiRJa86SVACgMTndVAYtkiRJ0rrL6baMeAEA&#10;GhD7ZdQGLZIkSdKay+mxjHgBABoQn3CvDVokSZKkdfdaRrwAAA3YTNuDwYokSZLUR7H1CgDA4nK6&#10;rw5WJEmSpB6KrVcAABaX01N1sCJJkiT1US4jXwCABW2mt4NBiiRJktRTuzLyBQBYSE53lUGKJEmS&#10;1Fcx7gUAWEx8sr02SJEkSZJ6KrZgAQBYTOyPURukSJIkSX1lSSoAsJD4VHsMRuqDFEmSJKmvcrot&#10;I2EAgBnlNFUHJ5IkSVKPxVYsAACzi30xaoMTSZIkqc9yGQkDAMxoM20PBiWSJElSz9kXDgCYWXyi&#10;vT4wkSRJkvotp4cyIgYAmEHsh1EblEiSJEl991JGxAAAM4j9MOqDEkmSJKnnLEkFAGaS082fwUd9&#10;UCJJkiT1XU63ZWQMAHBFOU3VwYgkSZI0QrE1CwDA1eX0VB2MSJIkSWOUy8gYAOCKNtP2YBAiSZIk&#10;jVVs0QIAcDU53VUHIZIkSdJI5fRQRsgAAFcQ+1/UBiGSJEnSWL2UETIAwBXE/hf1QYgkSZI0Ursy&#10;QgYAuLDY9yIGG/VBiCRJkjRWOd2WkTIAwAXlNFUHH5IkSdKI5fRURsoAABcU+17UBh+SJEnSmFmS&#10;CgBcwWbaHgw6JEmSpLGzJBUAuKic7qqDDkmSJGnkcnosI2YAgAuIwUVt0CFJkiSNXS4jZgCAC4jB&#10;RX3QIUmSJI2cfeEAgAvJ6aYy2JAkSZIU5XRfRs4AAL+Q01QdbEiSJEmKXsrIGQDgFyxFlSRJkr7K&#10;klQA4AI20/ZgkCFJkiTp73K6LaNnAIAz5HRXHWRIkiRJ+q+cHssIGgDgDDk9VQcZkiRJkv4ulxE0&#10;AMAZNtPrweBCkiRJ0nG7/+V0U0bRAAAniEFEfYAhSZIk6bCcHspIGgDgBDGIqA0uJEmSJNV6KSNp&#10;AIATxL4W9cGFJEmSpON2ZSQNAHCCzbQ9GFRIkiRJ+qqcbstoGgDgB3K6rw4qJEmSJH1eTo9lRA0A&#10;8AM5PVUHFZIkSZK+6q2MqAEAfiAGD/VBhSRJkqSvyummjKoBAL6Q0111MCFJkiTp+3J6KCNrAIAv&#10;xD4WtcGEJEmSpJ+Uy8gaAOALMWioDyYkSZIkfd+ujKwBAD4R+1fEoKE+mJAkSZL0k2KLFwCAT+U0&#10;VQcRkiRJkn5eTk9lhA0AUBGDhdogQpIkSdIpWZIKAHxhM20PBg+SJEmSzimn2zLKBgD4S+xbURs8&#10;SJIkSTq9nB7LSBsA4C8xSKgNHiRJkiSdUy4jbQCAv8QgoT54kCRJknR69oUDAA7kdPNnkFAfPEiS&#10;JEk6p5ymMuIGAHgXg4PaoEGSJEnSb3opI24AgHc5PVUGDJIkSZJ+lyWpAMBfNtP2YLAgSZIk6RLl&#10;dFtG3QDA0HK6qw4WJEmSJP2+nB7LyBsAGFoMCmqDBUmSJEmXKJeRNwAwtBgU1AcLkiRJki5RTjdl&#10;9A0ADCkGA7FZbG2gIEmSJOky5fRQRuAAwJBymqqDBEmSJEmX7KWMwAGAIW2m54PBgSRJkqTLtysj&#10;cABgSJtpezA4kCRJknSNcroto3AAYCg53VUHB5IkSZIuX06PZSQOAAwlBgG1wYEkSZKka7QtI3EA&#10;YCibKR8MCiRJkiRdM0tSAWAwOd28DwJ2R4MCSZIkSdfLklQAGExOU3VQIEmSJOma5TIiBwCGsJle&#10;DgYDkiRJkq7frozIAYAhxKaw9UGBJEmSpGuW030ZlQMAXcvprjoYkCRJknT9cnoqI3MAoGtx0a8N&#10;BiRJkiTNkSWpADCEzfR6MAiQJEmSNGc53ZbROQDQpZxuqoMASZIkSfOV02MZoQMAXcppqg4CJEmS&#10;JM1ZLiN0AKBLcbGvDwIkSZIkzZd94QCga5tpe3DxlyRJkrREOT2UUToA0JWc7qoXf0mSJElL9FJG&#10;6gBAV3J6qlz4JUmSJC2TJakA0KXN9Hpw0ZckSZK0ZDndltE6ANCFnG6qF31JkiRJy5XTYxmxAwBd&#10;iE1faxd9SZIkSUv2WkbsAEAXNlM+uNhLkiRJaqFYtQIAdGIzbY8u9pIkSZKWL1atAAAdyOm+erGX&#10;JEmS1EIvZeQOAKxaTk+VC70kSZKkNtqVkTsAsGqWokqSJEltl9NtGb0DAKuU0131Ii9JkiSpnWL1&#10;CgCwYjk9Vi/ykiRJklrKklQAWLXNlA8u7pIkSZJazJJUAFipnG7eL+a7o4u7JEmSpPaKVSwAwArl&#10;NFUv7pIkSZJaLJeRPACwKrG5a/3iLkmSJKm97AsHAKu0mbYHF3VJkiRJLZfTfRnNAwCrkNNd9aIu&#10;SZIkqd1iNQsAsCKxqWvtoi5JkiSp5SxJBYBViU1d6xd1SZIkSS2X020Z1QMATcvp5v3ivTu6mEuS&#10;JElqv1jVAgCsQE5T9WIuSZIkaQ3lMrIHAJq2mZ4PLuKSJEmS1pN94QBgFTbT9uAiLkmSJGlN5fRQ&#10;RvcAQJNyuqtexCVJkiStqZcywgcAmhSbuNYv4pIkSZLWkyWpANC02MS1fhGXJEmStKZyui2jfACg&#10;KTndvF+sd0cXb0mSJEnrK1a5AAANymmqXrwlSZIkrbFcRvoAQFNi89b6xVuSJEnSGovVLgBAYzbT&#10;9uiiLUmSJGm95fRQRvsAQBNyuqtetCVJkiStuZcy4gcAmhCbttYv2pIkSZLW266M+AGAJsSmrfWL&#10;tiRJkqQ1l9NtGfUDAIuKzVprF2tJkiRJ6y+npzLyBwAWldNUvVhLkiRJ6iFLUgGgCZaiSpIkSX1n&#10;SSoANGAzbY8u0pIkSZL6KT7EBgAsKKe76kVakiRJUk/lcgcAACwiNmmtX6QlSZIk9ZN94QBgUZvp&#10;9eDiLEmSJKnHcrovdwEAwKxyuqlenCVJkiT1V6yCAQAWkNNUvThLkiRJ6jFLUgFgEbE5a/3iLEmS&#10;JKnHcrotdwMAwGw20/booixJkiSp33J6LHcDAMAscrqrXpQlSZIk9VwudwQAwCxiU9b6RVmSJElS&#10;v9kXDgBmtZleDy7GkiRJkkYop4dyVwAAXFVON9WLsSRJkqQReil3BgDAVcVmrPWLsSRJkqT+syQV&#10;AGYRm7HWL8aSJEmSRiin23J3AABcxX4p6vboIixJkiRpnGJ1DABwRTlN1YuwJEmSpJHK5Q4BALiK&#10;nJ4qF2BJkiRJoxWrZACAK7EUVZIkSVKU00O5SwAALiqnu+rFV5IkSdKIvZQ7BQDgomLz1frFV5Ik&#10;SdJ47cqdAgBwUbH5av3iK0mSJGnEcrotdwsAwEXEpqvxpKt24ZUkSZI0ZrFaBgC4oJym6kVXkiRJ&#10;0shtyx0DAHAROT1VLriSJEmSRs+SVAC4oHjCVbvgSpIkSRq7nB7KXQMA8Cs53VUvtpIkSZIUH3AD&#10;AC4gNlutX2wlSZIkaVfuHACAX4knW/WLrSRJkiTFktT7cvcAAJwlp5v3i+ru6CIrSZIkSR/Fh9wA&#10;gF/IaapeZCVJkiTpvyxJBYBf2UzPBxdXSZIkSToup9tyFwEAnGwzbY8urpIkSZJ0WHzQDQA4Q053&#10;1YurJEmSJB2Xy50EAHCSeJJVv7hKkiRJ0mH2hQOAs8STrPrFVZIkSZKOiw+7AQAnyOnm/SK6O7qo&#10;SpIkSdLnvZQ7CgDgR+IJVv2iKkmSJEmfZUkqAJzEUlRJkiRJ55TTbbmrAAC+tZm2RxdTSZIkSfqu&#10;+MAbAPADOd1VL6aSJEmS9H253FkAAF/K6alyIZUkSZKknxUfegMAvrGZXo8uopIkSZL003J6KHcX&#10;AEBVPLGqXUQlSZIk6ee9lDsMAKAqp6lyAZUkSZKkU9qVOwwAoCo2Ua1fRCVJkiTp5+V0W+4yAIAj&#10;m2l7dPGUJEmSpFPL6bHcZQAA/8jprnrxlCRJkqTTey13GgDAP3J6qlw4JUmSJOm84sNvAMCBeFJV&#10;u3BKkiRJ0jnl9FDuNgCAP+IJVe2iKUmSJEnnl8sdBwDwRzyhql80JUmSJOncduWOAwD4I55Q1S+a&#10;kiRJknR+8QE4AKDYTNuji6UkSZIk/bb4ABwA8C6n++rFUpIkSZJ+nyWpAPBHPJmqXywlSZIk6ffl&#10;dFvuPgBgYJaiSpIkSbpmOT2Wuw8AGFRsklq7SEqSJEnS5crlDgQABhVPpOoXSUmSJEm6VPaFA2Bw&#10;8USqfpGUJEmSpMsVH4QDgCHldPN+MdwdXRwlSZIk6fI9lzsRABhMTlPlwihJkiRJ18iSVAAGldNT&#10;5cIoSZIkSdcpp9tyNwIAA9lM26OLoiRJkiRdq/gwHAAMJae76kVRkiRJkq5XLnckADCIeAJVvyhK&#10;kiRJ0rWyLxwAg4knUPWLoiRJkiRdr5weyl0JAHQup5v3i9/u6GIoSZIkSdfvpdyZAEDncpoqF0JJ&#10;kiRJmiNLUgEYxGZ6PrgISpIkSdJ85XRb7k4AoGObaXt0EZQkSZKkuYoPxQFA13K6q14EJUmSJGm+&#10;crlDAYBOxROn+kVQkiRJkuYrPhgHAN2KJ061C6AkSZIkzVlOD+UuBQA6E0+a4ktEtQugJEmSJM3b&#10;S7lTAYDO5DRVLnySJEmStES7cqcCAJ2JJ031i58kSZIkzV9Ot+VuBQA6spm2Rxc9SZIkSVqq+HAc&#10;AHQlp7vqRU+SJEmSluut3LEAQCfiCVP9oidJkiRJy2VJKgBd2Uz56GInSZIkSUuX00O5awGAlcvp&#10;pnqxkyRJkqTly+XOBQBWLqepcqGTJEmSpBbalTsXAFg5S1ElSZIktVx8SA4AVm8zbY8ucpIkSZLU&#10;Sjk9lbsXAFipeKJUu8hJkiRJUjtZkgrAysUTpfpFTpIkSZLaKafbchcDACu0mV6PLm6SJEmS1Fo5&#10;PZa7GABYmZxuqhc3SZIkSWqvXO5kAGBlcpoqFzZJkiRJajH7wgGwUvEkqX5xkyRJkqT2yum+3M0A&#10;wIpspu3RRU2SJEmS2u253M0AwErEE6T6RU2SJEmSWs2SVABWJqenygVNkiRJktoup9tyVwMAK7CZ&#10;Xo8uZpIkSZLUejk9lrsaAGhcPDmqXcwkSZIkqf1yubMBgMbFk6P6xUySJEmSWs++cACsRDw5ql/M&#10;JEmSJKn9cnoodzcA0Kicbt4vWtuji5gkSZIkraeXcocDAI3KaapcwCRJkiRpTVmSCkDjcnqqXMAk&#10;SZIkaV3FB+cAoFmWokqSJEnqofjgHAA0Kae76sVLkiRJktZXLnc6ANCYeFJUv3hJkiRJ0vqKD88B&#10;QHPiSVHtwiVJkiRJayynh3K3AwCNiCdE8QWh2oVLkiRJktbZS7njAYBG5DRVLliSJEmStOZ25Y4H&#10;ABqR01PlgiVJkiRJ6y6n23LXAwAN2Ezbo4uVJEmSJK29+AAdADQhp7vqxUqSJEmS1t+23PkAwMLi&#10;yVD9YiVJkiRJ68+SVACasJny0UVKkiRJknopp4dy9wMAC8np5v2itDu6SEmSJElSP+VyBwQAC8lp&#10;qlygJEmSJKmnduUOCAAWspmeDy5OkiRJktRfOd2XuyAAWEB8Kah2gZIkSZKknsrpqdwFAcDMcrqr&#10;XpwkSZIkqb8sSQVgITk9Vi5M0pp6fe/lvVhWHf/32v+MJEn6ffEhr7f3rKLQusvpttwNAcCM4gtB&#10;tQuT1H4vf97krLHPoSRJl+r1z0Pb+Jr+of3HveJBWO1/T2q3OKYBYFYxmNo/0axfnKQ22/0Z9H8n&#10;Nt2t/+9LkqTvi+ttffLt0H57k3hDrvbPkVosl6MXAGayf3pZuyhJ7XbKF61yeqj+MyRJ0lf97IHX&#10;3/YPd03EaS3ZFw6AmVk+oPV1+lNLNwSSJJ3WuV+PjH22av88qcVOebALAL9mU12trc/2gPuKLwBL&#10;knRK8Rbc+ZvWe8ir9fRSjloAuDITE1pf5+/dYcJZkqSf9ru9svbLUmv/XKm1LEkFYCax0W79YiS1&#10;2al70/zN8S5J0s86dynq3zz80lr6zVufAPBj8ZSzdiGS2iyWxnz/dbbPeCovSdLP+s1Drw8+jKS1&#10;FA9qAeCqTEhobXkqL0nSPF3izSBjTa2n3y2/BoBvxRPO+kVIarNzPshwaDO9Hv1zJUnS323LVfP3&#10;rLrQOvrdagsA+JZBkdbVWzlyf2czPR/8cyVJ0r9d5pobLEnVWopjFQCuxrI8ralLLEUN8c+p/fMl&#10;SdJHL+Wq+XuWpGo9Xe64B4B/xLK++sVHarFYInCZr1b5QqokSd/1XK6alxGTG/V/j9RSu3LEAsCF&#10;eRtI6+pym+XaC1GSpK+79LI8S1K1li710BcA/mFzeq2pmDi7FJNwkiR93SWvu8GSVK2lWDEBABdl&#10;IKR1ddmvVVmKLUnS1+V0X66al2NJqtbR5VZfAMAf3gTSurrsvjSxzKD+75EkSdE1luRZkqq1dMmH&#10;vwDwfnHJRxcbqdUu/TTem6CSJH3dNSYhXH+1li69JyIAg9tM26OLjdRm23LUXlb93yVJkqJrsSRV&#10;6+ilHLEA8Ev2w9Kaiq/4XkPsM1f790mSpOs8AAuWpGod7coRCwC/FJMa9YuN1F7X2Bg6mISTJOmz&#10;3srV8vIsSdVausa+iAAMaDO9Hl1kpDa73k1A/LPr/05JkkbvtVwtr8OSVK2hnB7LEQsAZ/L0UWvq&#10;WktRg0k4SZI+67qTcJakah1db1k2AIMw6NGauuYyAG+ESpL0WdfdlN5DYa0lS1IB+JXNlI8uLlKb&#10;XW8pavC7IEnSZz2Xq+X1uA5rDcULDABwtnitunaBkVrrmktRg/1oJEn6rOtPwlmdoXWUyxELACfK&#10;aapcWKQ2u/br/3GDUfv3SpI0etd+EBYsSdU62pUjFgBOFAOq+sVFaq3rLkUNJuEkSao31xI8H0nS&#10;GsrpvhyxAHACS1G1luZ5Am9SWpKkWnNNwlmSqjU0x7gUgM7kdFe9qEgtNseXqHJ6rP67JUkavdjC&#10;ZA6WpGodWZIKwIlMOGg9zbMBrqfvkiTVm3P5nZUaWkNzPCAGoCM+A6+1NNcr/z5UIklSvVhBMRfb&#10;Q2gNxQsNAPAj+1f9d0cXE6nF5nrSaBJOkqR6c771Y0mq1tE8KzUA6IDJBq2n+QY4sdSm/meQJGns&#10;5l56Z0mq2s++cAD8kNf8tZbmfNXfx0okSaoXb6fNaTM9H/0ZpNaac69EAFbM00WtpXmXv9xW/wyS&#10;JI3e3CxJ1Tp6KUcsAHzC2z5aT/PutWHAL0lSrWWW3XlorPazJBWAb8TyvvpFRGqrnB7KUTsPk3CS&#10;JNXalivlvCxJ1Rqae79EAFYm3i6qXUCkttotMqip/1kkSRq5ZSbhrN7QGppz/2IAVmb/ps/u6OIh&#10;tdcyn333+yFJ0mFv5So5P0tS1X7LjFkBWIGcpsqFQ2qvOFaXYBJOkqTDlpyEsyRVrWdfOAA+YSCj&#10;dbTMUtTgibskSYe9lqvk/DxA1hqaex9jAFbCBIPW0XKv9cfT/vqfSZKkUVvuumwrFa2jl3LEAkBh&#10;c1utpaWWogaTcJIkHbbsBEP8++t/LqmVLEkF4EB8uad+0ZDaaslPvceSm9qfSZKkcVt2Es6SVK2h&#10;JcevADQolhLULhhSWy37hSmTcJIkHfZcrpLL2C9Jrf25pHaKFx4A4A/7aWgtLT2AMVktSdJhy07C&#10;Bddntd+yD5IBaIjX+LWWln6V374zkiT9W05P5Sq5nPj6ZO3PJrVUvPgAAO8XBRMLWkPLP0GMp/31&#10;P5skSWPWwjI7S1K1hmKyGADeLwrbo4uE1FotDPJNwkmS9G+tTCwYz6r9lv2ICQANyOmucoGQ2quF&#10;r0qZhJMk6d9amYSLZbG1P5/UTrtytAIwrHi7qH6RkFqqjc1sDfAlSfq32Fu4BZakag218FAZgAX5&#10;mpTWUCufdTcJJ0nSv7UyCRcsSVXrtTKmBWABnhhqLbXy1NCbo5Ik/VtO9+UquTzbRqj93srRCsBw&#10;4sll/eIgtVQbS1FD7HtT/zNKkjRmLU3CxUO72p9RailLUgEGZSmq1lAsAW2FiWtJkv4tPvLVEktS&#10;1XqtfMwEgJkZpGgNtfS00CScJEn/1tpbPZakqv3aWeUBwEziqWX9oiC1VFv7ZsSSm/qfU5KkMWtt&#10;Es4DM7XfrhytAAzDVx61hlpaihpMwkmS9G8t7m8Vkxy1P6vUSq0t4wbgyjbT69HFQGqt9p6ue4NU&#10;kqS/i6/tt2YzvRz9OaWWau1BMwBXFIOl2sVAaqv2PuFuEk6SpH9rkSWpaj9LUgGGYWCiNdTiE8J4&#10;M6/2Z5UkadRa5IGz1lCLS7kBuIL4Ik/tQiC1VIsDE4N6SZL+rt23eSxJVevl9FiOVgC6tpm2RxcB&#10;qa3aW4oaTMJJkvR323KFbE9OD5U/r9RSuRytAHTL1x21hlrdrNYknCRJf9fyJJxrtlrPvnAA3YvJ&#10;jfpFQGqnlvfIqP15JUkas3Yn4UK8WV//c0ttFC9IANCxzfR6dPKX2qrNpagf6n9mSZJGrO1rduy5&#10;Vf9zS23U6uoPAC4gp7vqyV9qqdYHI7F0oPbnliRpvFqfhLMkVa1nSSpAtzwN1BqKyeKWmYSTJOmj&#10;13J1bJcPkqn1Wt6GBYBfiC/w1E78Uju1/UQ9GMxLkvTRGibhng/+zFJbxYsSAHRm/zq+N3jUdmvY&#10;F8Mmz5IkfZTL1bFdlqSq/dr/PQLgRDlNlRO+1FZr+EKUSThJkj56KVfHtnmLXW1nXziA7sQbRvWT&#10;vtRK7S9FDSbhJEn6aC2TcJakqu3ihQkAOuIJoNrvuRytbYv9b+p/fkmSRmsd124rQtR+65jQBuAH&#10;4muT9ZO91E5rWIoaTMJJkvTROibhggfSajtLUgG6EV/cqZ/spVbalqO1fb4yLEnSR2uahHs5+LNL&#10;bZXTbTlaAVg1kwZqP4N4SZLW1hq+av7BklS1Xrw4AcDK7T/Lvjs6yUsttabNaE3CSZK0b02TBvsx&#10;cf2/Q2qjXI5WAFbLUz+137r2wIi39ur/HZIkjdXa3tzxIE1tt/szWQzAisUygfpJXmql9SxFDSbh&#10;JEnal9NDuTquQ/x5a/8dUiut7XcKgAO+BKXWW9NS1GASTpKkfeubhLMkVa33Uo5WAFYnp7vKiV1q&#10;qfW9du/tUkmS9q3tQVrYTK9H/x1SO61rmxYA/hL7dNRP7lIrre9pn0k4SZL2rXESzpJUtV5Ot+Vo&#10;BWBV4gs7tRO71ErrHLyb3JYkKcrpvlwd18OSVLXe2j54AsC7/QBjd3RSl9ppnV+AMgknSdK+NU7C&#10;BXsmq+1yOVIBWI14w6h+UpdaaZ0DDMtYJEnaF/sPr5GtJdR6a3xQDTA0X3BU661xKWowCSdJ0r71&#10;TsJZkqq2W9uXhwGG5zV7td06l6IGb5lKkrRvzRvIGyur7db38TKAYcVTyfrJXGql9e51YRJOkqR9&#10;656Es2pELbcrRyoAzbNxvFpvrUtRg0k4SZL2rXkSzkNrtd6af78AhhJvGdVO5FIbxVLUNQ/a7yv/&#10;TZIkjdfaN4+3JFUtFy9WANC4/Uazu6OTuNRO6/7sukk4SZL2rZ0lqWq7bTlSAWiWpXJqvbU/1bN8&#10;RZKkfWtn3KzWsyQVoHHxJZ3aCVxqpbUPJkzCSZK0rwdWkKjlcnooRyoATbK3hdpu3UtRQ0wi1v/b&#10;JEkaqT6+3ugBttpu/WNngG55Q0etl9NTOVrXyyScJElRH/tVWZKqtutjshugS7HXVv3kLbVRD/ta&#10;7D9+Uv/vkyRpnHqZhHNdV9vFixYANCheV66duKU2eitH6roZrEuSFPVxXQ+WpKrlelhJAtAdEwNq&#10;vV4GEH7XJEmK+pmEi83v6/+NUgtZkgrQHPtZqPV6+sR67b9PkqSx6mkSzgM2tV1P42iALliKqrbr&#10;Z6Ae6v+NkiSN1Gu5KvYh9rir/3dKyxd7fwPQEAMHtVxve1nEsoDaf6ckSePU1yScD5yp7XI5UgFY&#10;XHwxp36yltqot686mYSTJKmvSQFLUtV29oUDaEa8ZVQ/WUst1NdS1ODNU0mSXspVsR+u72q5nO7L&#10;kQrAomI5QO1ELbXRczlS+xETi/X/VkmSRqnHSbjng/9GqaX6G1MDrI5X59V6PT61MwknSVJ/k3DG&#10;1Wo7S1IBFpfTVDlBS620LUdqX0zCSZLU51s5lqSq5XK6LUcqAIuITXFrJ2ipjXodoFsCLkkavV6v&#10;8Zakqt3iK74ALMjTOrVcvKnZI5NwkqTRiw+D9cgqE7VdX18lBliVnO4qJ2aplXbvx+hNOVr74g1U&#10;SdLo9ToJF2IMU/tvlpbPvnAAi4nBT/3kLLVQfxs2fzAJJ0kavZ6XxcUYpvbfLLVQrytNAJpnSZxa&#10;rucBgsG5JGn0ep6EsyRVbdfvg26AZvmEutqu36WowSScJGn0cnooV8X+GGer7SxJBZhdDHzqJ2Wp&#10;hfreNNaX0yRJo9fzJFzwwE0tl9NtOVIBmIU9qdRyve9VYRJOkjR6vU/CeeCtlut5OThAkzbT9uhk&#10;LLVR30tRg4+iSJJGr/cHbpakqu36XnUC0JSc7isnYqmV+h8UmISTJI3eCF9o9BE0tVzvD70BmmEC&#10;QC03wqDc76AkafTioXDvLElVy/W+JBygGZaiquVG2Cg29uGo/bdLkjRKY0zCWZKqlnspRyoAV5PT&#10;XeUELLXSGPtTmISTJI1ejElH4OG32m1XjlIArsbNv1pulC81WZ4iSRq9USbhbEGhlhthBQrAouJN&#10;o9oJWGqhUQYCse9d7b9fkqRRGueab0mq2m2UB+AAi9gPAnZHJ1+pjd7Kkdo/k3CSpNEb6Q0cS1LV&#10;bmNsBQOwCDf+arlYrjEKv4uSpNEbaxLu+ei/X2qleFEDgCuwJ4VabqTBeHwRrvZ3IEnSKI104+/D&#10;aGq52KsYgCvwKrzabZylqMEknCRp9EZ7+8Y4XO32Uo5SAC7GEzi13EhLUYPfR0nS6I3GklS1264c&#10;pQBcTHz5pn7SlZYvJqVGYhJOkjR6o7EfrFpupG1hAGYRX76pnXCl5RtrKWqIgU7970KSpBEa782b&#10;WH4b/931vw9p2eKFDQAuxEVfbfdcjtRxmISTJI3dmMvfYu+t+t+HtHTbcpQC8Gtef1fLxUcKRrOf&#10;GK//fUiS1H9j3vAbk6vlLEkFuJDY9L52opWWb8wn4SbhJEljN+oknOu/2i2nh3KkAvArPomudhtv&#10;KWowCJckjd14+8F+sE+z2i2XoxSAs/kKo1oulmWMqvb3IUnSGI07CRdvG9X/TqSlG3OFCsBFxZdu&#10;6idZael2f94IG1X970SSpBEaeRLO2/Bqt3iBA4Bf8Mq72m3sV959sViSNG6v5Wo4JlvFqNViL3EA&#10;zrR/0uZGX2028lLU4HdTkjRuY0/C+Wia2s2SVICz+Qy62m3spajBU3BJ0riN/Ta8JalquZxuy5EK&#10;wEk208vRSVVqI19fMgknSRo34wDjALVa7CkOwBlc3NVqoy9FDbEpde3vRpKk/nspV8Nxbabng78T&#10;qZVMkgOcLL5sUz+pSksXS1G95m4STpI0bibhYixU/7uRls6+cAAni9eI6ydVaek8XQuxKXX970eS&#10;pN57LlfDsVm1olbL6b4cpQD8SEx01E6o0tLZZ2LPJJwkadxMwgVLUtVufkcBfswXl9RylqLumYST&#10;JI2bG/wQe+TW/36kpbMkFeDHXNDVbq/lKMXbqpKkUcvpqVwNicmO2t+RtHQenAP8kJt7tZpB939i&#10;U+ra35EkSb1nPPAf4wG1mi1kAH7IJq9qNU/U/mPQLUkaNTf3/7GCRe3mY2oA38rprnIClVrorRyl&#10;BJsxS5JGzSTcf+zlrHazLxzAt+L1/vpJVFo2S0/+ZRJOkjRqOT2UqyHB2/FqtXhTE4Av+OKiWi3e&#10;0uQ/JuEkSaNmEu5f8fdR+3uSlu+lHKUAHPE6u9rNUtRD3lqVJI2at2v+ZQyvdrMkFeBTNnZVuz2X&#10;o5QPJuEkSaNmEu6Y1SxqNR9WA/hEfMGmduKUli6n+3KU8sEknCRp1EzCHbMkVa3mQyoAn9hM26OT&#10;prR823KE8rcY0NT/viRJ6jsP545Zkqp2y+UoBeD/xKb39ZOmtHSWotZ44i1JGjWTcHUeqKvNdn8m&#10;iQH4i6VtajVLTupMwkmSRs0X0+uM59VqvmgMcMBmrmozT84+40MqkqRRMwlXZ0mq2u2lHKUAuGCr&#10;4ewh8RmTcJKkUfO1xc9Zkqo225UjFID3gYxlbWozS1E/ZxJOkjRqJuE+F3vp1v7OpKXzewtQxNtG&#10;tROltGyWon4lNqWu/71JktR3buY/52NrarX4sj8A77y2rjazFPUrJuEkSaPmId3XjO3VZsb2AG7k&#10;1WyWon7Nk25J0qiZhPuaJalqNb+7wPB8ylxtFktRLTX5ikk4SdKo8TX7xqrVYi9ygKF5XV1t5nX1&#10;78QkZf3vTpKkvuNr8bZRPNCs/d1Jy/ZSjlKAAXmTRq1m49bvmYSTJI3ZrlwJ+UpMdtT//qQl8/sL&#10;DCwmOuonR2nZLEX93v4pd/3vT5KkfnMT/xOWpKrVjPOBYcWSv9qJUVq2t3KE8hWTcJKkMduWKyFf&#10;MU5Qq1nxAgzJXhFqtfhYCD9T+/uTJKnvTML9lAfuajMP3IEBeUVdreYV9Z+r/f1JktR3buB/Kr5E&#10;Wf87lJbNeB8YTrxtVDshSstmYH0Kb7NKksbLWOGnLElVq8UEMcBQ4lX+2glRWjJLUU9jEk6SNF4m&#10;4U5hzK82y+UIBRhATneVE6G0fDndl6OUnzAJJ0kar9dyFeQnYhP8+t+jtGS+cgwMxMVYbebJ9qk8&#10;3ZYkjZdJuFNYkqpWixdDAIbgS0lqs+dyhPJTMXFZ/7uUJKnXTMKdykM7tZhtaIAh7J+GWcKm9rIU&#10;9XQm4SRJ42UvqVPFg87636W0ZJakAgPIaaqcAKWlcxE+h0k4SdJ4vZSrID9lSapaLafbcpQCdCpe&#10;+62dAKVlsxT1HLEkp/73KUlSr5mEO4clqWqx2KscoGsuwGqxeEOT05mEkySNl0m4c1iSqjazvBzo&#10;WHyBpn7yk5Zs935s3pSjlFOYhJMkjZe3589hSxq1mS1pgI7F6771k5+0ZJ6AncuXjiVJ42US7lw+&#10;zqYW83E2oFtu2NVilqKeL5bk1P5OJUnqN5Nw5zJuUIvFnuUA3dl/FcnTL7WWpai/YTAtSRotN+zn&#10;syRVbWZJKtAhF121maWov2GTZUnSaJmEO9/+oXz971Vaspxuy1EK0AlvzKjFcnooRyjnMAknSRqt&#10;2OOY87knUIv5vQa6s5m2Ryc7aek89fodk3CSpNHyAO934u+v9vcqLZvVMUBHcrqrnOikpXOx/a1Y&#10;klP/u5Ukqc9Mwv2OJalqM/vCAR2J13vrJztpuezp8nsm4SRJo2US7vc20+vR36u0dDndlyMUYOXi&#10;jaPaiU5aMktRf88EuyRptOJjY/yOJalqs+dyhAKs2P6V893BCU5aurdyhPIbJuEkSaNlEu73LElV&#10;m1mSCnQgBir1k5y0XJaiXoYn2ZKk0TIJdxk+2qYWs1IGWD1LUdVi8bEQfs8knCRptOwbdRn2lVWL&#10;xSoPgFXzlEvtZSnqpXjTVZI0WibhLsOSVLVZLkcowArF20b1k5u0ZDZdvRSTcJKk0fI2/eV4WK/2&#10;si8csGJeM1eLeYJ9OSbhJEmjZRLucuLBaO3vWFoy+z4Cq7WZXo9OatKyebp1STGhWf97liSpz2zc&#10;fjlWzajNXsoRCrAi9nlQm1mKekkm4SRJo2US7rIsSVV7eWgPrJBlamoxr5dflifYkqTRMgl3WZak&#10;qsX8ngOrE1+WqZ3QpOXavV9Qb8oRyiWYhJMkjZaxxGV5cK8Wy+mxHKEAK+HVcrWXT45fWjwlrP9d&#10;S5LUZybhLi8elNb+rqXlct8ArIi3Y9RilqJenkk4SdJocXmxEX7t71paLitogBXJ6alyIpOWzIX0&#10;GuLvtP73LUlSn3F5lqSqxXJ6KEcoQOM20+vRSUxaNq+UX4NJOEnSWPlq4jUYT6jNXsoRCtAwF1G1&#10;mKWo1+H3XZI0VibhrsWSVLWX33dgBeK13fpJTFounxm/ntrftyRJfbYtVz8uzT2EWsw9BNC8WPZX&#10;O4FJy2Up6jXV/84lSeoxk3DX4u16tVhOj+UIBWhUDE5qJzBpqeJDIVxPvKpf+3uXJKm/3srVj2uw&#10;r7Tay8N8oGE53VdOXNKyeY38ukzCSZLGySTcNVmSqhaLtzQBmhRvHNVOXNJyGSxfm7dfJUnjZFxx&#10;TZakqsVichigSTEwqZ24pKWyFPX6TMJJksbptVz9uBbjCrXXSzk6ARqS013lhCUtWxyXXJfJd0nS&#10;OJmEuzYra9Reu3J0AjQkvhxTP2lJS2XJyBxMwkmSxskm7ddmSapazB7TQHNiUFI7YUnL9VyOTq7J&#10;l8wkSeNkEm4OlqSqteKFE4Bm7J9Y+UKi2iq+1sv1mYSTJI2TvaHmEA9S63//0lJZig40JKepcqKS&#10;lszeDXMxCSdJGieTcHOw17RaLF48AWiCDVTVXpaizsVSdEnSOBlfzMWSVLVWTg/l6ARYmIukWive&#10;zmQe8VZA7WcgSVJ/mYSbiyWpai9vwgIN8Lq42mvndfEZmYSTJI2TSbi52O5G7WW7G6AB8aWY+klK&#10;WipfLpuTJ9WSpFGKLViYjw+/qbVyui1HJ8BC7Ael1rIUdV4m4SRJo2QSbl7etldrxQsoAIuJJX+e&#10;UKmtLEWdm0k4SdIouQGflyWpaq9tOToBFuDCqPayFHVuvo4sSRolk3Dz2j/wr/8spKWyJBVYjJtv&#10;tZalqPNzHpAkjVJOD+Xqx1wsSVVrOQ8Ai4nXcWsnJmmpPJman4+zSJJGyc33/OLvvPazkJbLyhtg&#10;ATndVU5I0pK5IC7BJJwkaZS8cT8/S1LVXrtydALMyI23WssXy5bhCbUkaZRMwi1jM70e/SykJYsX&#10;UgBmFW8d1U5I0lJZiroMk3CSpFEyCbcMD//VWh7+A7Pavxa+OzoZScv1Vo5O5uYryZKkUcrpvlz9&#10;mJMlqWovS1KBGbnpVmt5GrUc5wNJ0iiZhFuOD8KptazCAWbjU+FqLfsyLCduSGo/E0mSest4Yzmb&#10;6fno5yEtWSyTBpiFJ1FqK0tRl2QSTpI0SibhlmNJqtorl6MT4Ipi8FE/CUlL9VyOTpbgnCBJGiXL&#10;z5blRQC1lX3hgBn4OpFay/4syzIJJ0kaJZNwy7IkVa3lPgS4unjttnYCkpbJE6ilxQ1J/WcjSVJf&#10;mYRbli0w1Fo+Dgdc1X4vht3RyUdaLktRl2YSTpI0SjEWZlmWpKqtvBAAXFFOU+XEIy1XHJMsy0bJ&#10;kqRRYnmWpKq1vCELXI2lqGqrnSfSDTAJJ0kaJZbnpQC1VuyZDnAVXv9WW/kseAtMwkmSxsiysxbs&#10;xx22x1FLuScBrsAXENValqK2o/bzkSSpr0zCtWIzvRz8bKQlc24AriC+/FI/6UhLZClqS+o/I0mS&#10;empbrnoszZJUtVZ8uRfgojbT69HJRlour323xLIQSVL/mYRrha0w1F7P5egEuAAXOrVWTg/l6KQF&#10;JuEkSf33Vq56tMAH49RWlqQCF+SVb7WWT4G3xUdbJEn9ZxKuJfFAtv5zkpbJ/QlwMZ40qa0MglsT&#10;P5P6z0qSpF56LVc9WmCljlorp8dydAL8krdc1FLxkRDaYhJOktR/JuFa4x5FbWXPauACcrqrnGCk&#10;5fKqd3tMwkmS+s8kXGvizaP6z0paIvvCARcQbx3VTzLSElmK2iJfT5Yk9Z+3XFpjSapaK6f7cnQC&#10;nMnNtVrKUtQ2OU9IkvrvpVz1aIklqWor5wngFzxdUmt5utQmH2+RJPWfm+sWbabng5+TtGSWpAK/&#10;4NPfaitLUVsVNyb1n5kkSb1kEq5FXhpQa9m/Gjibt1vUVs/lyKQ1JuEkSf1nHNIqS1LVUvHBEICz&#10;uKCppXKaypFJaywFkST1n0m4VhmHqK18xAU4Q+y9VT+pSEtkf4WWGfxKknrPx6Ha5b5FbeW+BThD&#10;DDTqJxVpiezD0jLnC0lS75mEa5sVPGqp2Fsd4CSxCX7thCItkaWobTMJJ0nqPfs8tc1b+WorLxAA&#10;J8jprnIikZZq935M3pSjkxbFjUn9ZydJUh+ZhGtbPLCt/dykZbIkFTiBG2q1lc1NW+ecIUnqPcvL&#10;2hYPbGPio/azk5Yop9tydAJ8IyY9aicSaYksRW1f3JjUfnaSJPWSSbj2xRLA2s9OWiJvzwI/4imS&#10;WstTpPZZAiJJ6j0PBdvnoaDaymoe4AfcTKutXLzWwHlDktR7JuHat3+ZoP7zk+bPvtbAD/jKoVoq&#10;jkfaZxJOktR7Od2Xqx4ts62OWsoyduBbm2l7dPKQlspS1HWIG5Paz0+SpF4yCbcOlqSqrV7KkQlQ&#10;kdNd5cQhLdVbOTJpnUk4SVLvxTiZ9lmSqrbalSMToCK+4FI/eUjzZynqepjAlyT1nrfz18PKHrWU&#10;cwfwKXsoqKU8cV6PGFzUfoaSJPWSG+n18GKBWiqOR4Aj+1e3d0cnDWmZLEVdE5NwkqTeMwm3Hpak&#10;qq1yOTIB/uLrhmqr53JksgYGu5Kk3otrHethSapayvkDOBL7b9VOGNIS+QLZupiEkyT1npvodYkH&#10;urWfo7RE8dVegH94WqR28hWhNar/LCVJ6iPWxQNCtdVLOTIB3vmyodrKUtQ1qv8sJUnqI9bHSwZq&#10;Jy8ZAH/xBSG1VOxPyPr4sIskqd/cQK+RJalqKR93Af5PfLGldqKQ5m/3Z/kA62MSTpLUb9tytWNN&#10;Yo/h+s9Tmr948QXgz4SHm2e1k094r5UlH5KkfjMJt1bGJ2on9znAu1j6Vz9JSPNnKep6baa3o5+n&#10;JEl99FaudqyNJalqKSt+gPeTwcvRyUFaJktR18wknCSp30zCrZUXDtRSOT2UIxMYlle01U5e0V4z&#10;k3CSpH57LVc71sbWO2qrl3JkAkPK6a5yYpCWyZOhdYsblNrPVZKk9WcSbs2s/FE7+dIyDC2+0FI/&#10;OUjz57Pd62YSTpLUb97WX7N40Fv/uUrz554HBhYDitqJQZo/e62snfOJJKnfLCFbs/2S1NrPVZq/&#10;eBEGGJD9EdRSOT2VI5O1stRDktRvJuHWzsNCtZOXD2BIvhSklvJa9vqZhJMk9dtzudqxVpakqqXc&#10;+8CAPA1SO3ka1IO4Qan/fCVJWnsm4dbOklS1lA/SwYA20/boZCAtkaWofTAJJ0nqNWOVPrj/UTv5&#10;2AsMJae7yolAWqac7suRyZrFDUrt5ytJ0tqzkXof4udY+/lK87crRyUwBDfLaidLUXvhvCJJ6jVL&#10;x/pgSapaKl6MAQaxmV6PTgLSMtljpReeLkuSei0+aEYfLElVK1nmDoPwBEgtZVDbD5NwkqReM17p&#10;hz1s1U6WpMIQYhBRPwlIc+fC0xOf/pck9ZrlqP3wQoJaKqfbcmQC3YovsdROANL8WYraExP8kqRe&#10;82GGvliSqlZyboEBuOiolSzt6ItJOElSr9m7qS+WpKqdcjkqgS7FF1jqv/zS3O3ej8ebcmTSA5Nw&#10;kqR+c6Pck5zuKz9jaYlszwNdi6d49V9+ae4MZntjQCtJ6jfjlt5YHaRWijE00KnN9Hr0Sy8tkaWo&#10;/TEJJ0nqN2+r9MaSVLWS5e7QKV8CUjvFUlRfAuqN5e6SpH4zCdcb22ionZxfoEvxafX6L700d5Z0&#10;9CgmVus/b0mS1p+9bPuyf0Fhd/RzlpbICwrQoZj4qP3CS3PnU9x9MgknSeq5eOObvmyml6Ofs7RE&#10;7o+gQzYfVSt50tMnS94lST1n8/T+WJKqdrJSCLpiw3S101s5KumNSThJUs95U6U/xi5qJ/vCQVfi&#10;iyv1X3Zp3nz9p2+1n7kkST1kDNMnW/aolbxtCx2Jt49qv+jS3FmK2i97wkmS+s5ysR75eJ1ayUQ/&#10;dCI2ka39kkvzZylqz5xrJEl9ZxzTI0tS1U6WpEIXYv+K+i+5NG+e7vTNk2RJUt+5Qe6VD9iplawa&#10;gg7Y50CtZJ+DvpnwlyT1Xrw1RX+MYdRKPgADK7d/vXp39MstzZ8lHL3bTC8HP3NJkvrKWyp9siRV&#10;7WTvSVi1nKbKL7a0RM/lqKRX3rqVJPWet/r7ZUmq2siyd1i12IOr/sstzVtMCNM3g1dJUu9ZKtav&#10;eGBc+5lLc2eyH1bMTbHayBOdEdR/9pIk9ZOPTPXLklS1kvMMrFROd9Vfamn+XspRSa+cbyRJY2S/&#10;pp55gUFt5AUGWCVf+VErWYrav3htvvazlySpr17LlY8eWZKqVvIRGFghm6SrjXbvFxGf8++dSX9J&#10;0hh5Q6VnHiqqlew/CSuz39Ngd/TLLM2fZRsj8BEYSdIo0TdLUtVG7qFgVWL5X/2XWZo3S1HH4M1b&#10;SdIoWSbWN0tS1UbeuoVV8VaK2shS1FFspreDn70kSX0WSxbpl5cZ1ErONbAiXqNWG3mNehTOOZKk&#10;UbJXU99s66N2ei5HJdC0nO4qv8DS/BmkjiGW5dR+/pIk9VisOKFvm+nl6OcuzZ8lqbAKvlKoVrJn&#10;yhhM/EuSxsqb/r2zJFWt5H4KVsAG6Wqjt3JE0rucHio/f0mSes0kXO/2S1JrP3tp3qwsgsbZw0Ct&#10;ZKnGOLx9K0kaK0vERmBJqtrIpD80zavTaiWvTo/DIFWSNFr0z5v+aiOT/tA0N8NqI0tRR2IJvCRp&#10;tDxs7J8lqWqlnO7LUQk0ZzNtj35ppbmzFHUszjuSpNFyUzyGzfR69LOX5u+lHJFAU3yhUK1kYDqW&#10;2jEgSVLP2Sx9DJakqo0sSYUm2RxdbWQp6khM/kuSRsxb/2OwJFWtZAk8NMi+TGqj53JEMoJ467F+&#10;HEiS1HO+WDgK226ohbx9C43ZP6XZHf2ySnNnKepYvIErSRozk3CjiLce68eANGfOOdCUnKbKL6o0&#10;d/YrGI2BqSRpzIx5RmFJqtrIOQeaYimq2shS1NE490iSRo1xWJKqFooXb4BGuDCohVwYxhMf4qgd&#10;C5Ik9Z6N0scRD5prx4A0by/liAQW5euEaqPdn9f1GYsHAJKkUbMP7jjcb6mNLEmFJtiTSW1ks9DR&#10;xBsA9WNBkqT+87XCsXjwqBbyBi40YDO9Hv1ySnNnKep4PBWWJI1cPAhnHJakqoVM/sPCfK1HbWQp&#10;6ohyeqgcC5IkjZJVACOJB87140CaM+cdWJSLgdrIxWBE8SSufjxIkjRCr+WKyCjiwXP9WJDmyr5w&#10;sKiY/Kj/ckrzZSnqmOILTbXjQZKkMXIzPBpjH7VQrEYBFmKDULWQDULH5CGAJGn0GItVSGqjl3JE&#10;ArOyKbrayFLUUXkIIEkaPQ8ix2I/brWRt3BhEfFFpvovpTRfvgw2rtrxIEnSSOV0X66KjMKSVLWQ&#10;BwCwgNgMtvYLKc2ZC8CYvIkrSVKMgx7LlZFR+Dq8Wsi5B2bmVWi10Vs5IhlNPPmvHxOSJI2TFQHj&#10;cR+mNrIlEMzKExi1kIHnuOLpW+2YkCRprNwIj8iKJC3f7s+EMDATXyVUC1mKOi57UkqSFL2WKyMj&#10;8UKEWiiOQ2Amvkqo5bMUdWQeBEiSFPlK4YgsSVUbvZQjErgqezGphSxFHVtMwtaOC0mSRosxeSlC&#10;y+chAMzCMjC1kE/yj83AU5KkfbbnGJN7MrWQ8w/MwBsoWj5LUUcWF/v6cSFJ0nh5MDkmS1LVQvGx&#10;NOCKcrqr/vJJ8/ZcjkhG5DwkSdJ/uQkel5UBWj5faIariot8/ZdPmi9PfMfmi2CSJP2XfXLHFQ+m&#10;a8eENF+793PQTTkigYvzRUItnw1AR+dhgCRJf+dNlFFZkqoWigfkwBXsT/K7o186ad4sRR1dfA69&#10;fmxIkjRir+UKyYgsSdXyvZSjEbionKbKL5w0b3EcMjZv5EqS9HdWCYzMklQtn3MQXIXPYGv57DmA&#10;J76SJB1mfDSu2Cu5dkxIc5bTbTkigYtx46vls+cJcS6qHRuSJI1bfDmccblP09L5SjNcWFzYa79s&#10;0pxZiopzkSRJx/ly/NgsSdXyeVkCLsrXCLV8lqJiyYUkSbW8hTI2e3erhdyrwQXZCF3L5+kKHghI&#10;klQr9m5mXDH5EQ+sa8eGNFc5PZQjEvgVJ3W1kKWoBMstJEmq5WHl6DbTy8ExIc3dSzkagV/xerNa&#10;yBd3CN7KlSSp1lu5UjIq92xavl05GoFfidfb679k0lx5usuer39JklTLze/o9quXaseGNF9enIAL&#10;cNOrpbPPCR+cjyRJqmdTdCxJ1dL5SAz8Uk531V8uac48USHEcVA7PiRJUoyX7soVk1HFxvi1Y0Oa&#10;LyuY4Fd8iVDLZ48T9jwUkCTp83K6L1dMRmVJqlrIW7nwCzZB19JZisoHT3clSfo8y8AIm+n16NiQ&#10;5izG7MAZ9k9Sdke/VNKcWYrKB2/mSpL0eR5cEjy01PK9lKMROInPXGv5LEXlPzYbliTpq+zFxMeL&#10;FLXjQ5orX2uGs7jh1dJ5osvfLI+XJOmrtuWKyeh8TV5LZzUTnMHJW0tng2H+5pwkSdJXefuEvXiQ&#10;XT9GpHmyRyWcyFcItXyWovKv+nEiSZI+8lVCgiWpWj7L4+EkNkDX8j2XoxE8GJAk6SfF9RKCFQRa&#10;Og8F4AT2XtLSWYrK3+J4qB0nkiTpv+LLmBDigXbtGJHmyvkIfmj/+vLu6JdImi8bC/Mvb+dKkvR9&#10;9mHiQ2yMXztGpPl6KUcj8KWcpsovkDRnlqLyL09zJUn6SW56+Y8lqVo2H4uBH7EUVUsXE8HwN+cl&#10;SZJ+ks3Q+Y+HmFq6eCMT+IYnJlq23fvJ2iae/Mt5SZKkn2RLD/5jhZOWzhJ5+IYvEGr5PMHlmEk4&#10;SZJ+kuVf/Mte31o293bwpZyeKr840nxZisohGwtLkvTzrCjgb7FPYO04kebJKif40mZ6PfilkebM&#10;SZpj3tCVJOnnxXUTPliSqqXL6aEcjcA/YvKj9ksjzZfXlTkWF+768SJJkg6zBxN/c4+n5fPVZqjy&#10;lERLZykqNXEzUTteJEnScSbhOGRJqpbNXpVQFW8h1X9ppDmyFJU6A0dJkk7JygL+ZVWBli72eAYO&#10;+Pqgls2AkToPCCRJOiVjKv5lSaqWzhu6cMDG51o6S1H5jAcEkiSdkqVfHPNQU8vm4QD8I6enyi+K&#10;NF9eUeYzteNFkiR9HhyyJFXLZush+Mdmej34JZHmzJMR6rylK0nS6Xm4ySFLUrV0MREMvHNC1tLZ&#10;I4DP5HRfPWYkSdLnxfUTDtniQ8v2Uo5EGJxXk7V0ntbymZigrR0zkiTp8zzgpMa4Sstmv0r4wyad&#10;Wra3ciTCsc30fHC8SJKk74r9nuGQFVBaOi9fwDuvJWvJDBL5iocEkiSdk/12qXPvpyXzli7Ds9+S&#10;ls7TEL5ioChJ0jm9lisp/MsqAy2bBwQMLt5Cqv9ySHNkKSpfMwknSdI52XuJOktStWzOTQwuJkHq&#10;vxzS9bMUla/EW5K140aSJH0ffMZDTi1ZfBgShpTTXfWXQporS1H5inOUJEnnF9dRqLEkVcv2Uo5E&#10;GIxPVGvZLEXla/GUrH7sSJKk74q9n6HGg04tmyWpDMpXB7VklqLyHQ8KJEk6P18h5CuWpGrJrIhi&#10;OPsNOXdHvwzSXHk6y3fiVfXasSNJkr7PA0++YkmqlsxDAoaT01T9ZZDmyVJUvudtXUmSflMuV1Q4&#10;5n5Qy+b8xGDiyVj9l0Gao+dyJMLnLJOQJOk3eejJ16yM0nLZF47BuLnVklmKyk/Ujh1JkvTT3OTy&#10;NVt/aMnibUwYgq/haNkMCPme85QkSb8v9oGGz1iSqmV7KUcidM4XB7VslqLyvXhbsn78SJKknxYP&#10;teAz+4/11Y8d6fp5OYNB2OxcS+a1Y37CwwJJkn6fLUD4jiWpWrKcbsuRCJ3aP+2wAaeWavfnGITv&#10;+Gy+JEm/Lx5qwVdyeqgeO9IcOUfRPev+tWw+Rc3PeGNXkqTfl9NTubJCnSWpWjb3h3QuLsT1g1+6&#10;fpai8lO+4CxJ0iVyg8v3NtPrwXEjzZV94eicG1stl6Wo/JxzlSRJl2hbrqzwOUtStWT2rqRb8XWk&#10;2kEvzZMnsfxMbNBaP4YkSdJpecuE71mSqmV7LkcidMbXBrVklqLyUx4YSJJ0uaxE4CesQtByeVhA&#10;p2x0ruWyFJWfsyRCkqTLFQ+34Dv2DteSxUoY6Mr+FePd0cEuzZOlqPyct3YlSbpc8XALvmNJqpYs&#10;xv/QlVgKWDvYpTmyFJVTbKaXo2NIkiSdl5tbfsqSVC2XlzbojJtaLVcsRfV6MT9n6bwkSZfspVxh&#10;4WuxQX79GJKunX3h6IynGlouTzU4jfOVJEmXzFiMn7EkVUuW0305EmHlfGlQS2YJBKeqHUeSJOnc&#10;vGHCz3kYqqWKj4NAF2xyriWzFJVTeGggSdKlMwnHz1mSquVyrqIT9lfScln+wGniNfT6sSRJks4t&#10;lhnCT3ggqiXzAgert1/Xvzs6uKU58koxp/LmriRJl89eS5zCklQtla2MWL2cpurBLc2RJxmcyhII&#10;SZIunxtbTmE8puWykoqVi0+S1w9u6dq9laMQfs7yeUmSLp/VCZzCixxaLvvCsXJeJdZSGexxDucs&#10;SZKukbdLOI0tjbRUsS8hrJJNNbVklqJyDpNwkiRdo9dypYWfsaJKS+VlDlYrDt7aQS1dP0tROV1M&#10;3NaPJ0mS9Lss8eI0lqRqubblKISViSde9YNaum6eXnAOb+9KknS94BQ53VSPI2mO4viDVXHS1JJZ&#10;x885cnqoHk+SJOn32SqEU1mSqqWK+wJYFa8Pa7ksReU8OT1WjidJknSJcrovV1z4GQ9ItVwv5SiE&#10;lYgvINUPZum6WYrKuTxtlSTpesXDLjiF1VVaLvtYsjK+MKil8pSVc3l4IEnS9fKglHMYn2mpLKFn&#10;NWxuruWyFJXzeXggSdI1y+WKCz9nSaqWytu7rEY85aodxNL1ey5HIZyufkxJkqTL5GEpp7MkVcvl&#10;wQErsZleDw5eaZ4sReVc3uCVJOna2WOJ87i/1FLFJDA0zZMKLde2HIVwupjArR9XkiTpUrmh5RyW&#10;pGqp4tiDpjlBarksReV8sedD/biSJEmXKt48h1N50UPL9VKOQmiUr9doqXKaylEIp4sLbO24kiRJ&#10;l8vWIZzLB7S0TJbR0zgnRy2TkyO/4wGCJEnXz9cGOZeP/2mpcrotRyE0xp5KWi5LUfkdDxAkSbp+&#10;MZEC57AkVUvl4QHN8nRCS2UpKr9lEk6SpDnK5coLpzNe0zI5b9GozfR2cLBKc7T782QMzhWvmNeP&#10;LUmSdNl8zZ7zxeqX+nElXTNbH9Gg+NJR/YCVrp0nE/yO85ckSXPlZpbzeXCqpfJRGZoT66RrB6t0&#10;7SxF5bdyeqgeW5Ik6fJZwcBvWJKqJbKfJc3xZUEtk6Wo/J6HCJIkzVe8gQ7nsiRVy+QtXhqy/1LN&#10;7uAglebIUlR+bzO9HBxXkiT9//bu9rxtJFnA6A3BITgEhaAMwBAUgkJwBgxBITQzUAgKgSEwhTs1&#10;au/MUGVbHyTY1Tjned5fd++uJaHIJgigda3sNMhXxG2B2XElXbu4HRqGELcDZgepdO3cisoluJJX&#10;kqT1chKOr3JLqm5RPMIGhhD3R2cHqXTd3IrKZVjISZK0Zu5k4Gvckqrb5LWLQfgAq9vkRZDLyI8v&#10;SZJ0nazh+Bp3Yuk2eS4cA4gHq+YHqHTd3IrKJXgNkyRp7XyQ5es8k1y3yHPhuDm7Cuo2uRWVy/Bw&#10;X0mS1g++ysZaukWeacnNeaC5bpPbGLgMXyRIkrR+ribhq9ySqtvkcyg3FFciuQxYt8itqFyKb1El&#10;SVq/uBIdvuL1s2h+fEnXy+303JBvH3Sb3IrK5biaV5Kk9XNLF5fgy1TdonimNNxEW36kB6V03VwC&#10;zOXY3VmSpPWLzxHwVW15SI8v6Zr5EoGb8eFVt8itqFyS1zFJkm6RL1X5Orek6jZ5/eIGvODpNsWt&#10;qB7ky2XEsZQfZ5Ik6bq99Hdj+Bq3pGr9jv3ogxU5Cafb5FsHLiceCp0fZ5Ik6bp5uDmX4ZZUrZ/X&#10;L24kPyCl6+VWVC7Jok2SpNtloy0uwcUhukXuzuIm4gxwdkBK18qLHZcUD1XNjjNJknT97DDIpRx2&#10;z2+OL+maxZf5sDon4bRubkXlsjxDRJKk2xWPhYBLcHeD1s4Oz9yEk3BaM1tBc2lxYjc71iSNXqw/&#10;rEGk6lnbcSluSdX6PfWjD1YUuxrlB6R0+dyKyqXFzkbZsSZp7H4+H/Sw27/5v0mqkytJuCTrOq2b&#10;u7S4ASfhtF5e5Li8/FiTNHbPfYJd+SDVz/qOy4mTuvlxJl2jl37kwYo8AFNr5XYFLi0eBp0da5JG&#10;b9+n+JUvBKXKHfskw9f5YkbrdupHHqzISTitlVtRubR4GHR2rEkau/PdyNySKlXOh1guyy2pWjNY&#10;nYeaa53cqsDlxdWV+fEmaeR+Pg/uJ7cfSbWLq5fgUnwxozXz+sXqYkeQ7GCULpmH9nINXr+kmp1f&#10;GR0n5bL/nKQaxeMh4FLckqo18/rF6nyI1Rq5FZVrcCWvVLG3t675wCXV7vwWc/gqt6RqrZyEY3Uu&#10;99X1cysq12GBJlUs34ksTs7l/3lJo2fzLS7NZ1StVTxjGlblBU7Xzq2oXIuTcFLFnvoE/5eNoqTK&#10;5XMNnxV30eTHmnTZnIRjdR6GrGvnVlSuweJMqtq+T/F/+VJQqpy7Hrg8X7ZqjZyEY3VOwum6WZRx&#10;HfGGmR9zkkbuV8+Osh6RKvf2WY/wVb6c0Rqd79gOVxfPcMgORukSuRWVa4kP8tkxJ2nsfrXYtUOq&#10;VDu4NF+4ao2chGN1PsjqmrkVlWvxBYJUs1+9L9ghVaqdNR/X4JZUXTu3o7I63zzrerkVleuJh0Dn&#10;x52kkfud7D8vqUY+yHINbknVtfPaxeqchNO1cisq1xQnebPjTtLIvfQJzsX/Pf//kzR6cYU6XJrP&#10;qrp2bbnrRxusxL32ulZuS+Ca3J4gVey5T3DOyXWpbr585Vpi44/smJMukc+srC4OuuxglL6WW1G5&#10;rvy4kzR2+z7BObcdSZWz9uM6PIJE18xJOFbnQci6Rr4N5ZrisvHsuJM0drEZ1O+47Uiq3O+vdIXP&#10;8t6gawarcxJO18g3ClyT2+ilmsUHqd8x21LlTn2S4bJeP6+6JVXX6NiPMlhZfkBKn83tCFxXPPw5&#10;P/YkjdyfvqDxxaBUu5hhuAa3pOo6/X7DKLga3yzokrkVlWuzEJNq9h7WJFLd7DLItbglVdfJbfTc&#10;iF0Gdcncisq12UFRqtj7bvmIb6Xz/39Joxe3lMM1uFJa1+mpH2GwMgteXS63onJ9vjiQKva+b5vt&#10;kCrVLR4XAdfiTghdvt/v2g5XEwvj/KCUPpbFF2twEk6q2Pu+bY5HGuT//5JGzyNJuKbYYTs77qTP&#10;9qcNo+BqfOusy3T664XMrahcVxxj+fEnaeze922z5/5IlXNHBNfjllRdOp9duRnfOusyWXhxffG8&#10;mfz4kzRy7/22OR7snv3/S6rQ+579CJ/lllRdMjs6czO+ddYlcjkva3ArglSz9z6w3ZUOUuVOfZLh&#10;OqwDdble+lEFN+DKEn09t6KyjnjuYH4MShq5j7xHxHtK9t8hafxcWcI1+aJGl8tdXNyQFzN9PS9i&#10;rMNtCFLFPnZ1jF3bpbrFLeVwTdaCukx2RuXG8gNTel9uRWUtccI3OwYljdzHbvmwYZRUt7hdEK7J&#10;Lam6RD6/cnPxINXs4JT+XNyK6tYD1uG1SqrYx66WtmGUVLd4bARck7u4dIk8SombO+ye3xyY0vty&#10;KyrrsOiSqvaxWz5sGCVV7qlPMlyPW1L1tWzKwADc+qHP5lJe1hLPmcmOQUlj99Hb08y6VDlfznJ9&#10;bknV1/I8OAbgW2d9Lreish6vU1LNPvpljatepcp9bCMW+AzvE/pKLiJhCF7I9Ll828l64jkz+XEo&#10;aeQ+89yV+CCf/XdJGj9Yg8269Nk8D45heOC5PppvEViT539INfuMeF5L9t8lafx8wGUNbknV53ru&#10;RxAMwLcJ+lhuRWVdXqOkih37BH+MZ9VKdWvLfZ9kuB53cukzxQ7sMIw4ILMDVcrzQEvW5WpdqWKf&#10;+8bZmkSqWzw+AtbgLgl9NFfqMhQPPddH8i0na/OMKKliT32CP8aaRKqbK01Yi1tS9bFe+pEDg3i9&#10;pNeHXL0nL2CsK761yo9FSWP3uaum44ue/L9P0vjZuIt1uCVVH8kXBAzJJb16T17AWJsP5FLN4iqF&#10;z/DBSqqcL2tZj8+vem9tuetHDQzE7R96T+6lZ21uN5Bq9pVdtF2dL1Xt1KcYrs/dEnpfrtBlUL55&#10;1p/zAsb64iHP+fEoaeS+8qVNXE2T/XdKGr/4TAFrsYO+/tRXvhSEq3NJr37XZ28tgq/wuiTV7Cti&#10;Z9Xsv1PS+LntizW5Gk6/zy3yDM4tqfp1p7+OD99ssj4fxqWKfW3RG5s65P+9kkbPLvqszdVw+lWe&#10;Z87w3JKqX+UFjFs57I5vjkdJo/fcJ/hzPAtSqls8RgLW5Go45bmIhCJ8+6y3eQHjNnwxIFVt36f4&#10;c1yZL9XNF7fcgseX6DyvRZThQ6/O8wLGrcRzZbJjUtLYffV9w1pEqpyNvFifq+F0nudTUopvEvRP&#10;x78/DMEtuBpGqtkldiLL/nslVejYpxjW5TOs/smXARTjG2j9zI6o3FI8VyY7LiWN3SW+ffY8SKlq&#10;pz7FsK7Xz7Cns+NRW+wSXwbC6nyTIN8gcGteh6SaxW1BX2VnZKlu7qLgVtxFoa/u0A4347562WKe&#10;W7PlvFSxy1wFY6MoqW6excQtWT9uO1fBUZoF8Jb72s52cAluR5MqdplvoGNzh/y/X9LoeZwJt+TR&#10;SlvOnVwU9/oC5kPw9nr5+28Pt5Yfn5LG7jILYLcUSXWLZ7rCLcWJ4OzY1Myd/vq7f/1xGHBzcUti&#10;fpBrzuLFy22o3J5b4qWqXeZKaq8BUuVcjcLtebbotoor6GEa7qvfTl68GIUvAKSaXeo2NLcTSZVz&#10;Eo7b82XOlnInF5OxEN5Kz168GIbbCKSaXfKByHF1dva/IWn0LrNBC3yVRxtsI3dyMSUvYLMXt6Ha&#10;yYpxxPNk8mNV0shd8nksbiWS6gajOOye3hyfmikbCjIxL2DzZhcrRuM2eKlmlz0JZ5d2qWqXfC2A&#10;r4rbFbPjVNWLC0ncycXkvIDNmG8PGI8rYKSKHfsEX0Y8pzT/35E0em4PYySvj1fyiIPZshMzm/D6&#10;AnZ8MwCqmufAMSavM1LFXvoEX4ZHYUh18+GY0dj0a7ae+18WNsAL2CwdnYBjSK8n+7NjVtLYPfUp&#10;vgzrDaludtxnRL7cmSW7obJBdi6sXtw/7zYBxhSbhOTHraSxu+zjDZyQlyrX+iTDWDznvHo2FGTD&#10;vIDVzUYMjMy3lFLNrvHe4hk+UtUue3s6XJJnD1ctTsDt+l8RNsqJuHq5PYDRxXNksmNX0thdY2Fs&#10;Qyipaqc+xTCe1yutvb9Uy4Uk0DkRVyk7oTI+rylSzdryvU/x5bhaQaqbZzYxMifiquVzLPyHRXKF&#10;vHBRQzxHJj+GJY3cNcR7V/a/JWn8PLeJ0TkRVyWfYyHlRNzIPfk2kjJi5978OJY0bsc+wZfl9nSp&#10;bjYBowIn4kbPTqjwS17ARs0LF7Xkx7GksXvuE3xZNmqR6hYn0aGC18+xvgQeL59j4Y9eX8BcETdO&#10;z164KCWeKZUfy5LG7qlP8WW9riuy/z1Jo2czMCp5XYPakXuc4gTc5Z81C9NyIm6EnICjnrh1JT+e&#10;JY3ddZ7X4iScVLnWJxlqeD0R54q42+cKOPgUOxzeMs+Ao6bYejw/piWNXMzutbgyQaradZ4VCdf0&#10;+uWPRyzdLheSwJfY1ewW7b1wUZaHsEs1i2e3XYur66WqnfoUQz12679FPsfCRTgRt2a2b6Y2Cx6p&#10;Ztd8bot1hFQ3H6ipzPvPWp3+/iIeuCBXt1w7L1zMwRUvUs2uKR7unv1vShq/ttz1SYaavAddu3j+&#10;233/bQMXFW/CHnR5jeIE3PVuA4I1eY2QKvbSJ/g64j0u/9+VNHq+JGYGNg67Vp7/BlcXQ+ZKl0tm&#10;62bm8fr6kB3nksbuuU/xdfjwI9XNSThm4YKSS+YuLlid++svkR1Qmcvr4iY71iWN3VOf4utwgl6q&#10;XOuTDHPwOfartb/e111EAjfhm+3P5psD5uSWM6lq198UKN778v9tSWPnJBzzef0c633pY8UdXB6h&#10;BDf3+u3209mA6tfFffO+OWBOcXI5P+4ljdwai+pYvGf/25JG79SnGObiMUvv7fUCEndwwWDcY/+n&#10;vHgxPyfkpZqtsauZDzpS3WBmvkT+XXEBiR2SYWjusc/y4sU2xC0r+QxIGrk1rtC2PpDq5i4OZvd6&#10;QYkvk//J51coxYvYz+K+ec9+YztcDSvVbA1t+ZH+b0savzWuloURvD7feMvrWSffoLTtnoxz6ynb&#10;lM+DpLF76RN8XTZukermS2W25vUW1S1t3ODkG0wlLmHfxsk4J9/Yrtc5z+ZC0tg99ym+Lq8RUt3i&#10;SlbYoteTcflc1C9OMj799TM6+QZTe30hm+3hzMe/fy4n39iy163es/mQNHb7PsXXFe+R+f++pPFr&#10;fZJhe+L96/WRCjPcphon3uKqt4e/fy5gY2qfkPv5ArbzAgZ/iTfzfFYkjdyaV7hs69YeaabWuW0d&#10;Rvf6aIWKd3jF51YXjQD/8noyK75hGPmk3M8Tbz/+yi5R8G9zX64vzVu8/64lPshn/wZJo3fqUwz8&#10;9Lr2HfXquH9/bnW7KfAOcZLr9cqa/d8vILc7ORcfGPZ//Vvu/8o3B/ArcatKPkOSRm7NXQ/tnC7V&#10;zToYcv/93HqrL5v+e9LNvAIX9fpCF1fOxb3s8UITV9DFi14s7qM4GfDzxF0UL4bn/fy/xX82iv+/&#10;ONkWl+nGCTcvXvARr/OULQokjdyaV3a/vlfn/w5JY+dqGni//97ldcmr5eJkW3yWjc+vPz+7+twK&#10;AJszx8Nqpa217i1mr8/Syf4dkkZvzVvXYUavF5LECbN/Lib5eSHIv/t5kclrcZIt/rNOtAEAXSwK&#10;sgW7pNFb92HrTsJJdYuTAQAAwI3Ft3PZgl3S6D33KV6HE/ZS5Z76JAMAADfj6hapavs+xevJ/x2S&#10;xq/1KQYAAG7mdYv2bMEuaeRucXuZ50dKVVv3GZIAAEDi9aGy2YJd0sjd4kHrdlKWquYkHAAA3Nzr&#10;NunZgl3SyMXzHNf2uvtb/u+RNHZ2ZwQAgBtze5lUs7Z871O8nrb8SP8tksavLfd9kgEAgJvIFuqS&#10;Ru82t5bZyEWq2y2eIwkAAHRxJU22UJc0ei99itcVV9Lk/x5JoxdXsgIAADfiA7VUtec+xeuKZ0rl&#10;/x5J49f6JAMAAKtry0OySJc0fvs+xeuLW2Hzf5OksbvNyXsAAOAv8XyYfKEuaeRu+WynuBU2+zdJ&#10;Gr3bPEsSAAD4S9yaki/UJY1cbJBwK3E1TfZvkjR+AADAjfgwLdWsLXd9itcXt8Jm/yZJ43fL1w4A&#10;ANi0w+74ZoEuafxiZ+NbiR0Ws3+TpPGLDZkAAICV2eVQqtptn+sUt8Lm/y5Jo3fL50kCAMBmxS0p&#10;2QJd0ui99Cm+jbgKL/93SRq9uJIVAABYmatZpKq1PsW34SpaqXK3ff0AAIBNiltS8gW6pLHb9ym+&#10;nbglNv+3SRq7215JCwAAm3TYPZ0tzCVVqC0PfYpvJz7IZ/82SaN322dKAgDAJsUtKfkCXdLIxa3k&#10;t+YkvlS3uKUcAABY0WF3fLMwlzR+sanKrcUtsdm/TdL4jfAaAgAAm5ItzCWNX+xOemtxS2z2b5M0&#10;fiPc0g4AAJsRH+Kzhbmk0RvjeU52V5bqFhszAQAAK2nLfbowlzR6Y+xs6ES+VLmnPskAAMDVuZVM&#10;qlrrU3xb8WD3/N8nafzGeB0BAIBNiFtR8oW5pLHb9ym+vbg1Nv83Shq7MW5rBwCATYhvwfOFuaSR&#10;G+mB6nFrbPZvlDR6TsIBAMBqDrvnswW5pArFhgijiKvysn+jpPEbYZdlAADYhMPu+GZBLmn82nLX&#10;p/j2nIST6hYbNAEAAFfmgepS3Ua6esUGL1Ld4tmwAADAlcWVNNmCXNLojfUcp7g1Nv93Shq9tvzo&#10;kwwAAFyND85S1V76FI/BVbVS5VqfZAAA4GriFpR8QS5p7Mb60OwknFS55z7JAADA1Rx2T2cLcUk1&#10;2vcpHkfcIpv/WyWN3Vi3twMAwJTiapp8QS5p5GIjhNHE1TTZv1XS+MXVrAAAwBUddsc3C3FJ4xfP&#10;cxxNXJ2X/VsljV9s1AQAAFxRthCXNH4jfmCOHRazf6uk8WvLfZ9kAADg4tryPV2ISxq/mN/R2G1Z&#10;qlts1AQAAFxJfOudLcQljd6YD1F3Ek6qW1zJCgAAXEk82D1biEsavZc+xWOJB7vn/15J49f6JAMA&#10;ABcXt57kC3FJY/fcp3gsTsJJlTv2SQYAAC4uvvXOF+KSxm7fp3g8cats/m+WNHZj3uYOAABTiKtp&#10;8oW4pJEb+QHqXlekusXVrAAAwBXErSfZIlzS2MUGCKOKq/Syf7Ok8WvLXZ9kAADgYjy7SarbyB+U&#10;Y4fF7N8safxGvsoWAADKig/x2QJc0vi15Xuf5PHEVXrZv1nS+DkJBwAAV+CDslS1sR+e7rVFqlzr&#10;kwwAAFxMfNudL8Aljd1Ln+IxudVdqpyTcAAAcHGH3dPZwltSjZ77FI/JSTipcmNfaQsAACXFt935&#10;AlzS2O37FI/LzstS3QAAgAvzIVmqWew+Orq4Wi/7t0sav5E3fgEAgJKyhbek8YuND0YXV+tl/3ZJ&#10;49eW+z7JAADAl8W33NnCW9L4VfiAHFfrZf92SeMXGzcBAAAXEh/is4W3pPGrcKtYXK2X/dsljV+F&#10;W94BAKCMtjykC29Jo1dj50In4aTKtT7JAADAl8WtJvnCW9LYvfQpHltbviX/dkk1qvE6AwAAJcS3&#10;3PnCW9LYPfcpHl/+75c0fjWuuAUAgBLig3y+8JY0dvs+xeM77I5n/3ZJVYqrWQEAgAvw4ViqWaUH&#10;pjvZL9WtLXd9kgEAgE/zrCapbrHhQRVx1V72M0gav9jACQAA+KL4djtbcEsav7bc90keX1y1l/0M&#10;ksYvNnACAAC+KL7dzhbcksavLd/7JI8vrtrLfgZJFXrqkwwAAHxafLudL7gljV4lTsJJlWt9kgEA&#10;gE+Lb7fzBbeksXvpU1yD509KlTv1SQYAAD4tvt3OF9ySxu65T3Ed+c8hafychAMAgC877I5nC21J&#10;Ndr3Ka7D641Ut7iaFQAA+IJsoS1p/GK30Wri6r3sZ5E0fpV2YwYAgOHEzorZQlvS+MVGB9XE1XvZ&#10;zyJp/GIjJwAA4JPiW+1soS1p/CpelRJX72U/i6Txq3j1LQAADKMtD+lCW9L4xZWs1cTVe9nPIqlC&#10;rU8yAADwYXFrSb7QljR6Fbn6VqpcvR2ZAQBgGPGtdr7QljR2L32Ka4ndFfOfR9L4nfokAwAAH2an&#10;Qqlqda9IyX8eSRWKE+kAAMAnHHbHNwtsSRXa9ymux+uOVLe23PVJBgAA3s1tYVLdKu9S6ApcqW4V&#10;d2UGAICbi2+zswW2pPGLXUariqv4sp9J0vjFhk4AAMAHteUhXWBLGr/KV6PEVXzZzyRp/CpfhQsA&#10;ADcT32ZnC2xJ49eW732S64mr+LKfSVKFWp9kAADg3Q67p7OFtaQqVRZX8WU/k6QKHfskAwAA7xbf&#10;ZucLbElj99KnuCabwkiVO/VJBgAA3i2+zc4X2JLG7rlPcV35zyWpQnEiHQAA+IBsYS2pQvs+xXX5&#10;EkCqW+yuDgAAvFM81D1bWEsavxl2J4yr+bKfTdL4xe7qAADAO3kwulS32F20uriaL/vZJI1f7K4O&#10;AAC8U3yLnS2sJY1fnESvLq7my342SRVqfZIBAIA/8gFYqlvcTl5dXM2X/WySKuQkHAAAvFssoPOF&#10;taTRm4Fb4qXKnfokAwAAf+Sh6FLVXvoU19aWb8nPJqlKAADAOx12xzcLakkVeu5TXF/+80mq0Ay3&#10;xQMAwNW5AkWq3L5Pcn2+DJDqNsMGMQAAcHVtuUsX1JLGLzZVmYXb4qW6teWxTzIAAPBLbXlIF9SS&#10;xi92FZ1FXNWX/YySxm+mLwQAAOBq4tvrbEEtafxmugUsPsRnP6OkCrU+yQAAwC8ddk9nC2lJVZrp&#10;YehxVV/2M0qq0Bw7NQMAwFXFt9f5glrS6M0krurLfkZJFTr1SQYAAH7JjoRS1ea68sROzVLtYoYB&#10;AIDfyBbSkir03Kd4HvnPKalCsds6AADwC/E8qWwhLalC+z7J83BlrlS32G0dAAD4Bc9gkuoWu4nO&#10;Jq7uy35WSeMXu60DAAC/EN9aZwtpSeMXu4nOJq7uy35WSRV66pMMAAC8EVfS5AtpSaMXV7LOxmuS&#10;VLnWJxkAAHgjFsz5QlrS6MUzHWcTV/dlP6ukCp36JAMAAG94/pJUtxl5TqVUOSfhAADgl+xEKFXt&#10;pU/xXNryLflZJVVpxit0AQDgy3zYlSr33Cd5PnE1Tf4zSxq9GZ9VCQAAX9aWu3QBLalC+z7J84mr&#10;/PKfWdLoteWxTzIAAPA/bXlIF9CSxi92EZ2VZ1VKdZv5tQkAAD4tvq3OFtCSxi92EZ1VXOWX/cyS&#10;KtT6JAMAAP9z2D2dLZwlVWnm5y7FlTTZzyypQvM+rxIAAD4tvq3OF9CSRm/mHQjjKr/sZ5ZUoVOf&#10;ZAAA4H8Ou+PZwllSlWYWV/llP7OkGsXu6wAAwL9kC2dJFXrpUzyn+ACf/9ySKhS7rwMAAF0skLOF&#10;s6QKzf/MpbilLf/ZJY3ezM+sBACAD3O7l1S5fZ/kecXVfvnPLmn0Yvd1AACgiwVytnCWNH6xe+js&#10;4mq/7GeXNH5beI0CAIB3iwVytnCWNH6xe+js4mq/7GeXVKHWJxkAAPh7gZwvnCWN3haet+SLAqly&#10;xz7JAADAXwtkz1uSqtaW732S5xVX+2U/u6QKnfokAwAAfy2Qj2cLZklV2gKbx0i1a8u3Ps0AALBh&#10;cRVNtmCWVKGXPslziw/w+c8vqUJtuevTDAAAGxYL42zBLKlCz32S5xe3tOW/A0mjF7uwAwDA5rXl&#10;IV0wS6rQvk/y/Dy7UqpbbK4CAACbF99OZwtmSeO3pQ+2cdVf9juQVKHWJxkAADbssHs6WyhLqlLs&#10;GroVcdVf9juQVCEn4QAA4O+Fcb5gljR6sWvoVsRVf9nvQFKFTn2SAQBgww6749lCWVKVYnfjrYir&#10;/rLfgaQaAQDA5mULZUk12hI7OUu129KXBgAA8IYPtVLlXvokb0NbviW/A0lV2tLt8wAA8EYsiLOF&#10;sqQKPfdJ3o54rlT+u5A0erEbOwAAbFYsiLOFsqQK7fskb0dc/Zf/LiSNXmyuAgAAm2W3QaluW/xA&#10;G1f/Zb8LSRVqfZIBAGCDYkGcL5QljV7sFro1cfVf9ruQVKFtPccSAAD+w61dUt22+JBzV+9KlTv1&#10;SQYAgA067I5nC2RJVWrL9z7J2xFX/2W/C0k1il2OAQBgc+IDfLZAllShbV5R0pa75HchqUoxwwAA&#10;sDk+zEqV2+azleIqmvz3IalCbXno0wwAABsSC+FsgSypQs99krcnrgLMfyeSRq8tj32SAQBgQ2Ih&#10;nC2QJVVo3yd5e2woI1XuqU8yAABsSCyE8wWypNGLXUK3Kq4CzH4nkirU+iQDAMCGxEI4XyBLGr3Y&#10;JXSr4irA7HciqULb3FQGAICNO+yOZwtjSVVqy32f5O2JqwCz34mkCjkJBwDABuWLY0kVasv3Psnb&#10;E1cBZr8TSTXa8usXAAAb1Ja7dGEsqULbvpLE65dUuy1fyQsAwAbFAjhbGEuq0Euf5G1qy7fkdyKp&#10;SrE7OwAAbEYsgLOFsaQKPfdJ3q64GjD/3UgavS3v7gwAwAZ5sLlUuX2f5O2KqwHz342k8Wt9kgEA&#10;YANiAZwvjCWNnlu54jXs+c3vRVKVtn1LPQAAG+MqEqlusTvo1sXVgNnvRlKFtr25DAAAG3PYHc8W&#10;xJKqFLuDbp1b6qXaxQYrAAAwvbZ8TxfEkmoUM7x1cTVg9ruRVCNfJgAAsAmx8M0WxJIq5Dau4HVM&#10;ql1b7vs0AwDAxNrykC6IJVXIA81D3MqW/34kVcgGMwAAbEIsfLMFsaQKPfdJJq4KzH9HksZv3ycZ&#10;AAAmdtg9nS2EJdXJB9ef7PIsVa71SQYAgInFwjdfEEsaPbdw/SOuCsx+R5Iq5PmWAABswGF3PFsI&#10;S6pS7ArKq7gqMPsdSaqQk3AAAGxAvhiWVKHYFZRXbfmR/o4k1Sg2WAEAgGnFB/hsISypRm353qeZ&#10;uCow+x1JqlFb7vs0AwDAhGLBmy2EJVXI7Vv/5ksFqXaecQkAwNRiwZsthCVV6KVPMiFuZct/T5Iq&#10;FLeUAwDAtDxDSapc65PMT3F1YP67kjR+XtMAAJhYLHjzhbCk8dv3SeanuDow/11JGr/nPskAADAh&#10;H1ilurXloU8yP8WH+Ox3JalCnnMJAMDEDrvj2QJYUpViN1D+K64OzH5XkmoUz3YEAIDptOV7ugCW&#10;VKPYDZT/8pxLqXZe1wAAmFIsdLMFsKQaxYl0/iuuDsx+V5Jq1Jb7Ps0AADCReJ5UtgCWVCHPTsr4&#10;ckGqXVse+zQDAMBEYqGbLYAlVeilTzL/Fs+Tyn9fkioUt5QDAMB0DrunN4tfSVVqfZI5F1cJ5r8z&#10;SePntQ0AgAnFQjdfAEsav32fZM7FVYL570zS+B37JAMAwERioZsvgCWNXjzTkdxh9/zm9yWpSp53&#10;CQDAhPLFr6QKxS6g5OIqwex3JqlG8WxHAACYhh0Epdq15XufZs7Fg92z35mkGsUaBQAAptGW+3Th&#10;K6lGTsL9WlwlmP3OJNUodm8HAIBpxAI3W/hKqpAHl/9OnKDMf2+SKuQkHAAAU3G7llS5lz7JZOJ5&#10;UvnvTVKNWp9mAACYQCxw84WvpPHzAfVPYofF/Hcnafy8xgEAMJG4kiZf+Eoav32fZH7Fa5xUuVOf&#10;ZAAAmEA8Uypf+EoavbY89EnmVw675ze/N0l1AgCAKXhouVS72P2T34urBbPfnaQa2QEaAIAptOUu&#10;XfBKqpEPp39m8xmpdm2579MMAACFxa1s2YJXUo2chPuzuFow+91JqlFbHvs0AwBAYbGwzRa8kip0&#10;7JPM77jtXqpdXM0KAADlHXZPbxa7kqr00ieZ32nLt+R3J6lOrU8zAAAUFgvbfMErafye+iTzJ4fd&#10;6ex3J6lOvnAAAGACcTtbvuCVNH77Psn8SXyIz3+Hksbv1CcZAAAKyxe7kioUG6vwPofd85vfn6Q6&#10;xW3lAABQVlvu0oWupBrFrp+8T1w1mP0OJdUo1iwAAFBWW+7Tha6kGsWun7xP7K6Y/Q4l1ciVvwAA&#10;lNaWx3ShK6lGTsK9X1w1mP0OJdUo1iwAAFCWK0Okyh37JPMeccIy/z1KqpHdoAEAKOywa2cLXEl1&#10;eumTzHvEQ93z36OkGrU+zQAAUFB8iM8XupLGz1UhH3XYnc5+h5LqdOqTDAAABcXtbPlCV9L47fsk&#10;816+eJAq5yQcAABFeT6SVDs7BX7cYff85vcoqU42owEAoKS23KULXEk1it0++Zi4ejD7XUqqUVvu&#10;+zQDAEAhcRVNtsCVVCNXhHycHaGl2rXlsU8zAAAUEgvZbIErqUZOwn1cXD2Y/S4l1ShOpAMAQDmx&#10;s2K2wJVUoWOfZD7CszCl6rU+zQAAUEgsZPMFrqTxe+mTzEe05Vvyu5RUJ699AAAUFFfS5AtcSeP3&#10;1CeZjzrsTme/S0l1OvVJBgCAQvLFraQa7fsk81FxJU3+O5VUobiiFQAAymjLXbqwlVSj2N2Yz/E8&#10;TKl2sYYBAIAy2nKfLmwl1Sh2+eRz4irC7HcqqUaxhgEAgDLa8pgubCXVKHb55HPa8iP9nUqqUaxh&#10;AACgDFeCSLVzEu7z4irC7HcqqUqeiQkAQCGHXTtb0Eqq07FPMp8RJzDz36ukGrU+zQAAUEB8iM8X&#10;tpLG76VPMp8ROyvmv1dJNTr1aQYAgAKchJMq99Qnmc+KD/H571bS+DkJBwBAEW7FkqrneUhfFVcT&#10;5r9bSRWKK1oBAGB4bblLF7SSatSWhz7NfFZcTZj9biXVqC33fZoBAGBg8QE+W9BKqlHs7snX2CFa&#10;ql1bHvs0AwDAwGLhmi1oJdUobinna3wZIdWuLT/6NAMAwMDchiXVjq+Lqwmz362kKrU+zQAAMLBY&#10;uOYLWknjd+yTzFfYoEaq3nOfZgAAGFh8iM8XtJLGzwfPS4idFfPfr6Qanfo0AwDAwPLFrKQaPfVJ&#10;5qviQ3z+O5ZUoTiZDgAAw2rLXbqQlVSlfZ9mvuqwezn73UqqVKxpAABgWG25TxeykmoUu3pyGTap&#10;kWoXaxoAABhWWx7ThaykGsWunlxGXFWY/Y4l1SjWNAAAMCwfOqXaxa6eXEZcVZj9jiXVqC0/+jQD&#10;AMCADrv2ZhErqU5cTlxVmP2OJVWp9WkGAIABHXbHswWspDod+yRzCXFVYf57llQjr4kAAAzMSTip&#10;cs99krmEtnxLfseS6nTq0wwAAINx1YdUvac+zVxKfIjPf9eSKhQn0wEAYDhtuUsXsJKqtO/TzKUc&#10;di9nv2NJlYq1DQAADMdOgFLtYoa5rLi6MPtdS6pRWx77NAMAwEBioZotYCXVKHbz5LLi6sLsdy2p&#10;Rm350acZAAAG4ooPqXbxXEcuyxXCUvVan2YAABhILFTzBaykCnF5cXVh9ruWVCW7RgMAMKDD7ni2&#10;cJVUp2OfZC4pdlbMf9+SanTq0wwAAAPJF6+SauRqj2twEk6qHwAADCW28M8WrpKq9NSnmUuLK2ny&#10;37mkCnleJgAAQ2nLfbpwlVSlfZ9mLu2wezn7XUuqVKxxAABgGG15TBeukmoUu3hyHXaOlmoXaxwA&#10;ABhGXEWTLVwl1Sh28eQ6vD5KtWvLjz7NAAAwgMOuvVm0SqqTZx5dT1xlmP3OJVWp9WkGAIABHHbH&#10;swWrpEpxPXGVYfY7l1SlY59mAAAYgJNwUuV8wLymtnxLfueS6nTq0wwAADcWt7Hli1ZJNXru08w1&#10;OAkn1S/mGAAAbq4td+mCVVKVnvo0cy1xJU3+u5dUoVjrAADAzXnouFS9fZ9mruWwezn7nUuqVKx1&#10;AADg5trymC5YJdXIh8vri6sNs9+9pBrFWgcAAG7Oh0updrF7J9cVVxtmv3tJVWp9mgEA4IZiYZov&#10;WCVVKDZX4brcti9Vz0k4AAAGcNgdzxaqkirF9cXVhtnvXlKVTn2aAQDghvLFqqQaHfskc01t+Zb8&#10;7iVVCgAAbiq27M8WqpKq9NynmWtyEk6qn1v3AQC4qbbcpwtVSVV66tPMtcXtbPnfQFKFYs0DAAA3&#10;E1v2ZwtVSVXa92nm2uKqw/xvIKlCseYBAICbiQ/w2UJVUo1i107W4fVSql1bfvRpBgCAG4gt+7OF&#10;qqQaxa6drMNJOKl6rU8zAADcQOysmC9UJVXIg8bXE1cdZn8DSVV66dMMAAA34CScVDvWE1cdZn8D&#10;SVU69WkGAICVxRU0+SJVUo1c1bGmtnxL/gaSKhVzDAAAq2vLXbpAlVSl5z7NrMFJOKl+sfYBAIDV&#10;eb6RVL2nPs2sJW5ny/8WkipkR2kAAG6iLY/pAlVSlfZ9mllLXH2Y/y0kVSjWPgAAsLq4iiZboEqq&#10;UWwUwLrixGf2t5BUJVcQAwBwA4ddO1uYSqpUW+77NLOWtvxI/xaSqtT6NAMAwIoOu+PZwlRSpWKH&#10;Y9YVVx9mfwtJVTr1aQYAgBXli1NJVWJ9TsJJ9QMAgFXFFv3ZwlRSlV76NLOmtnxL/haSKuUqYgAA&#10;VhXPksoWppKq9NynmbXlfw9JVfI8TQAAVhVb9GcLU0lV2vdpZm2epynVLtZAAACwmvgAny1MJdUo&#10;dunkNuIqxOxvIqlGXj8BAFhVbNGfLUwl1Sg2COA2fIkhVa/1aQYAgBW4nUqqnWca3U5cRZP9TSRV&#10;ycY2AACsyEk4qXZ297uduAox+5tIqtKpTzMAAFxZfHjPF6WSqsTtOAkn1a8t3/pEAwDAFbXlLl2Q&#10;SqqSW6luKT68538XSVWKtRAAAFxdWx7SBamkKj33aeZW8r+LpCp5riYAAKtoy2O6IJVUpX2fZm7F&#10;czWl2sVaCAAAru6we3qzGJVUp9idk9uKqxGzv42kKvkyAwCAFRx27WwhKqlSsTEAtxUf4LO/jaQq&#10;tT7NAABwRW6jkmrnWUa3F1cjZn8bSVU69WkGAIAryhejkqrUlu99mrmVuBox+9tIqpKTcAAAXFls&#10;yZ8vRiXVyAfHEcTViPnfR1KV2vKtTzQAAFyBD45S9V76NHNL8eE9//tIqpJb+wEAuKrYkj9biEqq&#10;0nOfZm4t//tIqlKsiQAA4Grs6CdVb9+nmVuzyY1Uu9hgBQAAria25M8WopJq5EPjOOKqxOxvJKlK&#10;rU8zAABcgSs3pNrFrpyMwZXFUvXc3g8AwBU5CSfVzoPExxFXJWZ/I0lVsts0AABX0pbvyQJUUqVi&#10;jhlDXJWY/Y0k1Sl2OgYAgItry126AJVUJVdtjCSuSsz/TpKqFGsjAAC4uLY8pAtQSVV66dPMCOIK&#10;mvzvJKlKbvEHAOAq2vKYLkAlVclDxEeT/50kVSnWRgAAcHGH3dObxaekSu37NDMKm91ItYsNVgAA&#10;4OIOu/Zm8SmpTj4sjieuTsz+VpKq1Po0AwDABbliQ6pd7MbJWOLqxOxvJalKxz7NAABwQfniU1KV&#10;PEB8PHF1Yva3klQlu04DAHBhsQV/vviUVKW2fO8TzSji6sTsbyWpTrHTMQAAXExcQZMtPCVVydUa&#10;I/LaKtXPVcYAAFxUbMGfLTwlVemlTzMjiSto8r+XpCrFGgkAAC7msHt6s+iUVKnnPs2MJq5SzP9m&#10;kipk52kAAC4qtuDPFp6SqrTv08xo4irF/G8mqUatTzMAAFxAbMGfLzwlVcjtUuOKqxSzv5mkKrnS&#10;GACAC3ISTqpd7MLJmOIqxexvJqlKNr4BAOBC2vI9WXBKqlRb7vpEM5p4nlT2N5NUp9hkBQAAviw+&#10;vGcLTkl1ipPpjCmuUsz+ZpLq5IsOAAAuoi0P6YJTUpXcKjWyttwnfzNJlYo5BgCAL4sHumcLTklV&#10;eunTzIjiNrb87yapSja/AQDgIg67pzeLTUmVan2aGVVcrZj/7SRVKJ7tCAAAXxYf4LMFp6Qq7fs0&#10;M6q4WjH/20mqkS87AAC4gMPueLbQlFSpeK4jYzvsnt/83SRV6tinGQAAviBfbEqqUuy+ydjiasXs&#10;byepSjbAAQDgi2LL/XyxKalKMceMLZ4nlf3tJNUpNlkBAIBPiy33s4WmpDq15XufaEYVVytmfztJ&#10;dYo1EwAAfFpsuZ8tNCVVyXOKKnDVsVS/WDMBAMCnHXZPbxaZkir10qeZkcVtbPnfT1KV4rZyAAD4&#10;tNhyP1toSqpS69PM6OLB7vnfUFKNvN4CAPAFcStbvtCUVKN9n2ZGF1ct5n9DSTV67tMMAACf4CSc&#10;VLu2PPRpZnTxAT77G0qq0qlPMwAAfFDsqJgvMiVVKXbdpIa4ajH7G0qqUzzfEQAAPsxufVL94mQ6&#10;NcRD3bO/oaQ6xdoJAAA+LG5jyxaYkurkJFwdcdVi9jeUVKe23PeJBgCAD2jLY7rAlFSlY59mKnD1&#10;sVS/WDsBAMCHHXZPbxaXkir10qeZCuJZUvnfUVKV4rZyAAD4sMOuvVlcSqpU69NMFbG7Yv63lFQj&#10;r7sAAHxC3MqWLzAl1Wjfp5kq4urF/G8pqUYeAwAAwCfki0tJVYrNVajlsHt+83eUVKlTn2YAAHgn&#10;DwiX6he7bVJLXL2Y/S0l1Sme7wgAAO8WW+xnC0tJdWrL9z7RVBEPdc/+lpLqFF9kAgDAu8UW+9nC&#10;UlKdnISrJ65ezP6WkuoUaygAAHi3w+7pzaJSUqU8HLwijwKQ6hdXtAIAwLvFFvvZwlJSlV76NFNJ&#10;PEsq/3tKqlPrEw0AAO8QV9HkC0tJNfIhsKrYXTH/m0qqkddfAAA+wEk4qXr7Ps1UE1cx5n9TSTU6&#10;9WkGAIA/iIe554tKSVVqy0OfaKo57J7f/D0l1QoAAN6lLffpglJSnWKXTWqKqxizv6mkOtmdGgCA&#10;d4kraLIFpaQ6+QBYV+ysmP1NJdUpvtAEAIA/astjuqCUVCcn4eqKqxizv6mkOsVaCgAA/uiwe3qz&#10;mJRUqWOfZipqy13yN5VUqbiiFQAA/ii21s8WlJKq9NKnmYra8i35m0qqVesTDQAAvxFX0eQLSkk1&#10;eurTTFWH3ensbyqpVq5IBgDgHfLFpKQ67fs0U1VczZj/bSXV6NSnGQAAfsGziKT6xQ7H1HbYPb/5&#10;u0qqVdxaDgAAvxRb6mcLSUl1it01qS2uZsz+tpLqFF9sAgDAL8WW+tlCUlKd2vK9TzRVxc6K2d9W&#10;Up1clQwAwG/FA92zhaSkOjkJV19czZj9bSXVKb7YBACAX4ot9bOFpKQq2ZFvBp7PKc1Q6xMNAACJ&#10;+ACfLyQl1eilTzOVxQPd87+vpDo5CQcAwG84CSdV76lPM9Uddqezv62kWp36NAMAwJl4jlS+iJRU&#10;p32faKqLqxrzv7GkKgEAQKot9+kCUlKd7MY3j8Pu+c3fV1KtbJQDAEAqPrxnC0hJdYpdNZlDXNWY&#10;/Y0l1Sm+4AQAgDdiK/1sASmpTq66mEdbfqR/Y0l1irUVAAC8EQ90zxaQkurkJNw84qrG7G8sqU5x&#10;Mh0AAN6IrfSzBaSkKh37NDODttwlf2NJtWp9ogEA4F/iA3y+gJRUo5c+zcygLd+Sv7GkWnldBgAg&#10;kS8eJdXpqU8zszjsTmd/Y0m1OvVpBgCAzm1P0gzt+0Qzi7iKJv9bS6pSXNUKAAD/E1voZwtHSXVq&#10;y0OfaGZx2D2/+TtLqlV80QkAAP8TW+hnC0dJdYrdNJlLXN2Y/a0l1ckXJAAA/Ec8SypbOEqqU1u+&#10;94lmFm35kf6tJdUpvugEAID/iS30s4WjpDo5CTefuLox+1tLqpRNcwAA+JfD7ni2YJRUq2OfZmZi&#10;0xxphlqfaAAA+IuTcFL1Xvo0M5PYVTH/e0uq06lPNAAAmxe3sOWLRkl1crvTrOIDfP43l1QlAAD4&#10;W1vu0wWjpErt+0Qzm7jKMf+bS6qSZ3YCAPC32Do/WzBKqlPMMXM67J7f/L0l1Sq+8AQAgL8Who/p&#10;glFSnWIXTeYUVzlmf3NJdYq1FgAA/LU4fHqzWJRUK7c6zastP9K/uaQ6xRwDAMBfi8P2ZrEoqVbM&#10;K65yzP7mkirV+kQDALBph93xbKEoqVbHPs3MyA7W0gy99IkGAGDT8sWipDr5cDeztnxL/uaSanXq&#10;Ew0AwGa15S5ZKEqq1VOfaGYVH+Dzv72kKsUJdQAANiy2zM8WipIqte8Tzaziasf8by+pSvHFJwAA&#10;GxZb5mcLRUl1astDn2hmddg9v/m7S6qV12oAgI2L29iyhaKkOsXumcwtrnbM/vaS6hRffAIAsGGx&#10;ZX62UJRUp9g9k7m15Uf6t5dUKc/vBADYtMPueLZAlFQt5hdXO2Z/e0mVan2iAQDYJCfhpOod+zQz&#10;s7jaMf/7S6rTqU80AACb40OdNEMvfaKZWVu+JX97SbVyEg4AYLPacp8sECXVyjOGtiI+wOfHgKQq&#10;eYYnAMBGxVb52QJRUqX2faKZXVz1mB8DkqoUX4ACALBBsVV+tkCUVKc4mc42xFWP2TEgqU6x9gIA&#10;YIN8oJPqF7tmsg1x1WN2DEiqU1t+9IkGAGBTDrvnN4tDSbXyfKHtiA/v2TEgqVKtTzQAAJty2B3P&#10;FoaSqsV2xFWP2TEgqVJ2tAYA2Jy2fEsWhpJqdewTzRbEVY/5cSCpTqc+0QAAbEZb7pKFoaRaPfeJ&#10;Zgt8eSLNUcwyAAAb4rYmaYae+kSzFXEVTX4sSKpSfBEKAMCGxBb52cJQUqX2faLZinieVH4sSKpS&#10;W+77RAMAsAlxBU22MJRUp7Y89IlmK7x2S/WLL0IBANiQ2CI/WxhKqlPcVs62xNWP2bEgqVIeJQAA&#10;sCmxq2K+MJRUpdgtk22Jqx+zY0FSpVqfaAAANsHDvaX6sT021ZFm6NQnGgCA6cXVM/miUFKdjn2i&#10;2RKv39IMOQkHALAZsStXviiUVKfnPtFsSVu+JceCpGp5nAAAwEZ4ppA0Qx7svVUeJyDVL74QBQBg&#10;A2Jr/GxBKKlS+z7RbM1h93J2LEiqVqzFAADYgLiCJlsQSqpTXNHKNnkNl+rXlh99ogEAmFo8Sypb&#10;EEqqU+ySyTbFVZDZMSGpUq1PNAAAU4tdFfMFoaQqeaj3dnmupzRDL32iAQCYlp31pDliu+IqyOyY&#10;kFSpU59oAACm1Za7ZCEoqVbHPtFsUVwFmR8XkioVX4wCADAxV1BIM/TcJ5otckWzNEfxxSgAABOL&#10;LfGzhaCkSj31iWar4la2/NiQVCUb7AAATC4+vGcLQUmV2veJZqvioe75sSGpSvHFKAAAE4st8bOF&#10;oKQ6xe6YbJsvVKQZclUzAMDU4oHu+UJQUpXcwkRcDZkdG5Iq1fpEAwAwJc8RkuoXu2OybXE1ZHZs&#10;SKrUqU80AADTiQ/u+SJQUqXATtfSDDkJBwAwrbbcJwtASbU69olmy9ryLTk2JFXLlc0AAJNy+5I0&#10;Q899otkyJ+GkOYovSAEAmFBshZ8tACVVym56vPKMT6l+sTYDAGBC8eE9WwBKqtS+TzRbF1dF5seI&#10;pCq15UefaAAAphJb4WcLQEl1itvKIcQJ2ewYkVSp1icaAICpxAPd8wWgpCrFrpgQnISTZuilTzQA&#10;AFPJF3+SKmUnPX6y2Y40Q6c+0QAATKMtd8nCT1K14Ke4KjI7RiTVKnY7BgBgIrEFfrbwk1SpY59o&#10;iNf1b8kxIqla8UUpAAATiS3ws4WfpEo994kGJ+GkWfKsTwCAyRx2T28WfZKq9dQnGl7F86TyY0VS&#10;leKLUgAAJhJb4GcLP0mV2veJhldxdWR+rEiqky9YAACmEs+Syhd+kqoUu2HCv8WJ2exYkVSp1ica&#10;AIApOAkn1c9zgzjXlh/psSKpUqc+0QAAlNeW78mCT1K1Ypbh3+LEbHasSKqUk3AAANNoy32y4JNU&#10;LTjnJJw0R75kAQCYRDxHKlvwSarUsU80/KMt35JjRVK14gtTAAAmEFvfZws+SZV67hMN/5UfL5Iq&#10;FWs1AAAmEFvfZws+SZV66hMN/2XjHal+sckKAAATiK3vswWfpErt+0TDf8VVkvkxI6lOrU80AACl&#10;uUpCql882xEycYI2O2YkVeqlTzQAAKXliz1JlYpdMCETt7Flx4ykSp36RAMAUFZb7pKFnqRqteV7&#10;n2r4rzhBmx0zkmoVux0DAFBYbHmfLfQk1Qp+xeu8NEfxxSkAAIXFlvfZQk9SpTwriF+Lq2fy40ZS&#10;pTx2AACguMPu6c0iT1K1nvtEQy4/biRVKr44BQCgsNjyPlvoSarUU59oyNkFW5ohr/UAAKX5YCbN&#10;0L5PNOTiasn82JFUp9YnGgCAkpyEk+rXloc+0ZCLE7XZsSOpUqc+0QAAlNOW78kCT1K1PKybP2nL&#10;j/TYkVQpJ+EAAMqKre7zRZ6kSsUJdfidOFGbHTuSauX1HgCgqLiFLVvgSaoV/Elb7tNjR1KtYpYB&#10;ACgotrrPFniSKvXSJxp+rS3fkmNHUrVi7QYAQEGx1X22wJNUqec+0fB7+fEjqVLxfEcAAAqKre6z&#10;BZ6kSj31iYbfsxu2NEOtTzQAAKX4QCbN0L5PNPxeXDWZH0OS6uQRBAAAJeWLO0mVil0v4T3ihG12&#10;DEmq1KlPNAAAZbTlLlnYSaqWnfJ4r3iWVHYMSapVbLQCAEAh8cE9W9hJqlVbvvepht+LqyazY0hS&#10;reKLVAAACokt7rOFnaRawXv58kWaI1dAAwAU49lA0gx5QDfvF7ew5ceRpErFF6kAABQSW9xnCztJ&#10;lXruEw3vkx9HkmplV2wAgFIOu+PZgk5SvZ76RMP7eO2XZqj1iQYAoAQfxKQZcjUEHxNXT+bHkqQ6&#10;nfpEAwAwvNhNMV/USapU7HYJH+F5oNIMOQkHAFBGbG2fL+okVcoOeXxUW36kx5KkWsVGKwAAFNCW&#10;h3RBJ6lWcVUrfERcPZkdS5Jq5UsYAIAiYmv7bEEnqVbwUfHBPTuWJNUq1nIAABQQOypmCzpJlXrp&#10;Ew3vF7ew5ceTpErFreUAABQQW9tnCzpJlXruEw0fkx9PkmrV+kQDADC0w+54tpCTVK99n2j4GO8B&#10;0gz5IgYAoIR8MSepUm5F4rPiw3t2TEmq1KlPNAAAw2rLXbKQk1St2OUSPiOuosyOKUm1imc8AgAw&#10;MDvjSXMUswyfEVdRZseUpFrFF6sAAAwstrTPFnKSatWW732q4WPiKsrsmJJUK1/GAAAMzm1I0hzB&#10;Z7kiWpqj+GIVAICBxZb22UJOUqVe+kTDx8VzpPLjSlKlbNADADC4w+74ZhEnqVrPfaLhc2JnxfzY&#10;klSn1icaAIAhOQknzdC+TzR8TlxNmR9bkup06hMNAMBw4kHu+SJOUqXcgsRXxdWU2bElqVJOwgEA&#10;DCu2ss8XcZIqFbtbwlfYpEeao3jGIwAAA2rLQ7qAk1Sr2N0SviKupsyOLUm18n4AADCo2Mo+W8BJ&#10;qlXcWg5fEVdTZseWpFrF2g4AgAEddk9vFm+S6gVfFVfPZMeWpFp5RigAwKBiK/tsASepUi99ouHz&#10;4jlS+fElqVatTzUAAEM57I5nCzdJ9XruEw1fEzsr5seYpDp5TwAAGFK+eJNUq32faPiauKoyP8Yk&#10;1enUJxoAgGG05S5ZuEmqluf/cClxBU12jEmqVdxeDgDAQDyEW5qj2NUSLiGuqsyOMUm1ii9aAQAY&#10;SGxhny3cJNUqTqjDJcRVldkxJqlW3hcAAAbjigdpjtryvU81fE1cVZkdY5JqFV+0AgAwkNjCPlu4&#10;SaqUB3BzOZ4VKs2SDXsAAIZiFzxphl76RMPXxcPc8+NMUq1an2oAAIZw2B3PFmyS6vXcJxouI66u&#10;zI81SXVylTQAwDDiGVL5ok1SrdxyxGW5SlqaISfhAACG4bk/0hzFbpZwSXF1ZXasSapV3F4OAMAA&#10;2vKQLtgk1Sp2s4RLsnO2NEdtue9TDQDATcXW9dmCTVKt4qpWuKS4ujI71iTVKtZ6AAAM4LB7erNY&#10;k1SveL4jXFJcXZkda5Jq5XEFAACDiK3rswWbpEp58DaX55mh0iy1PtUAANzUYXc8W6hJqtdLn2i4&#10;nHiYe368SarVc59qAABuKl+sSaqVD1hcR1xlmR9zkurkamkAgJtzq5E0S/s+1XBZcZVlfsxJqlRc&#10;2QoAwA3FlvXZQk1Srex8x7XEVZbZMSepVnbQBgC4sfjgni3UJNUqdrGEa4irLLNjTlKt4otXAABu&#10;KLaszxZqkmrlCgeuxfuENEeumAYAuLHYsj5bqEmqVVu+96mGy4qrLLNjTlK1PDsUAOCmPHBbmiG7&#10;3nE9NvCRZqn1qQYA4CYOu+PZAk1SvV76RMPlxY6K+XEnqVa+sAEAuJm4fS1fpEmqlasbuK748J4f&#10;e5Lq5CQcAMDNuMVImiXP+eG6PLpAmqO4shUAgBtoy0O6QJNUq5hluKbD7vnNcSepXm2571MNAMCq&#10;Yqv6bIEmqVaxeyVcU1xtmR17kmoVaz8AAG7gsHt6sziTVK+4tRyuqS0/0mNPUq1ilgEAuIF4mHu2&#10;QJNUq9hkBa4prrbMjj1J1bKRDwDATRx2x7OFmaR62e2O67ObtjRLz32qAQBYVb44k1Srlz7RcD2x&#10;o2J+/EmqlS9uAABWF8+Qyhdnkmrl1iLWER/e82NQUqXipDoAACuKLeqzhZmkau37VMN1xVWX+TEo&#10;qVI28wEAWFlsUZ8tzCTVqi0PfarhuuJZUtkxKKlW8UUsAAArii3qs4WZpFrFrpWwhrjqMjsGJdUq&#10;vogFAGBF8RypbGEmqVaxayWswZc30hzFLAMAsCLP9pHmyEk41hJXXWbHoKRq2dAHAGBVh93xbEEm&#10;qV7HPtFwfXHCNz8OJdXq1KcaAICr80FKmqWXPtVwfW35lhyDkurlJBwAwGpia/p8USapVm4pYl3x&#10;4T0/FiVVKk6qAwCwgrY8pAsySdXa96mGdXieqDRHbbnvUw0AwFXF1vTZgkxSreKEOqzpsHt6cxxK&#10;qlesBQEAWIEPUdIcxW6VsKa4+jI7FiXVqi0/+lQDAHBV8RypbEEmqVaxyQqsyZXU0ix5pigAwCoO&#10;u+PZQkxSxZyEY21x9WV2LEqq1nOfagAAripfjEmq1bFPNKwnTvzmx6OkWp36VAMAcDVtuUsWYpLq&#10;9dKnGtbTlm/JsSipYjHPAABcUWxJny3EJFXrqU81rCuuoMmPSUmVii9mAQC4Ig/VlmZp36ca1hVX&#10;YebHpKRKxRezAABcUWxJny3EJNWqLQ99qmFdcRVmdkxKqlV8MQsAwBXFlvTZQkxSrWKXSriFuAoz&#10;OyYl1Sq+mAUA4IrcRiTNUexSCbcQV2Fmx6SkarU+1QAAXMVhdzxbgEmqmJNw3EpchZkdk5KqdepT&#10;DQDAxcVW9PkiTFKtjn2qYX1xAjg/LiXVykk4AICria3o80WYpFq99KmG9flCR5qnmGcAAK7Ac3yk&#10;WXrqUw23EVfQ5MempEq15b5PNQAAFxVb0WcLMEnV2vephtuwyY80R7E2BADgCuLqmWwBJqlWcVUr&#10;3JL3E2mO2vKjTzUAABcVW9FnCzBJtYrdKeGW4mrM7NiUVK3WpxoAgIuKHRXzBZikSsXulHBLnjEq&#10;zdJzn2oAAC4qX3xJqpaTcNxaXI2ZHZuSqnXqUw0AwMXEh/Z88SWpVsc+1XA7bfmWHJuSKhbzDADA&#10;BcUW9NnCS1K1XvpUw+04CSfNU1vu+mQDAHARnt8jzdJTn2q4rbiNLT9GJVUqvqgFAOCC2vKYLrwk&#10;VWvfpxpuK67KzI9RSZWKNSIAABcUW9BnCy9JtYqrWmEEcVVmdoxKqlVbfvSpBgDgImIL+mzhJalW&#10;sSsljCCuysyOUUnVan2qAQC4iNhRMV94SapU7HQMI/CsUWmW7LoNAHAxdrGT5slJOEYRV2Vmx6ik&#10;ap36VAMA8GWx9Xy+6JJUK1crMA5f8EjzFPMMAMAFuFpBmqWXPtVwe07CSfMUX9gCAHABsfV8tuCS&#10;VK2nPtUwhriNLT9WJVUq1ooAAFxAfHDPFlySqrXvUw1jsPO2NEdt+dGnGgCAL4mt57MFl6RaxW6U&#10;MJI4MZwdq5Kq1fpUAwDwJfEw93zBJalS8XxHGImTcNIsPfepBgDgS/LFlqRqteV7n2oYQ1ydmR2r&#10;kqp16lMNAMCnxYf2fLElqVpOwjEau29L8wQAwBe15T5daEmq1rFPNYyjLd+SY1VSxXzRAwDwRW4V&#10;kmbppU81jMNJOGme4otbAAC+oC2P6UJLUrWe+lTDWOJZUvkxK6lSsWYEAOALYsv5bKElqVr7PtUw&#10;lthVMT9mJVWqLT/6VAMA8Ck+HElzFLeWw4jiBHF2zEqqVutTDQDAp8TD3POFlqRKxS6UMKK4eiY7&#10;ZiVVywZAAACf5oHZ0jzZtY5RxQni7JiVVK1Tn2oAAD6sLXfJAktSxZyEY1ROwknzFF/gAgDwCT4Y&#10;SbPkFiHG5apraZ7iC1wAAD4htprPFliSqvXSpxrG4yScNE+xdgQA4BMOu6c3iytJFXvqUw1jimdJ&#10;5ceupErFRisAAHxCbDWfLbAkVWvfpxrGdNg9nx2zkmrW+lQDAPAh8RypfIElqVJteehTDWOKE8XZ&#10;sSupWs99qgEA+JB8cSWpWrHJCowsbmHLjl1J1Tr1qQYA4N3a8j1ZWEmqWMwzjMxu3NI8AQDwQW25&#10;TxdWkuoFo3MSTponX/wAAHxQPEMqW1hJqtaxTzWMqy3fkmNXUsXii1wAAD6gLY/pwkpStV76VMPY&#10;8uNXUrViDQkAwAccdk9vFlWSKvbUpxrGZkduaY5ioxUAAD4gtpjPFlaSqrXvUw1j874jzVLrUw0A&#10;wLu4IkGao3i+I1QQJ4yzY1hStTyLFADgQ/JFlaRqxa6TUEHcwpYdw5KqdepTDQDAH7XlLllQSapY&#10;W773yYaxxQnj7BiWVK/Y8RgAgHeIreWzBZWkekEV3nukeYovdAEAeIfYWj5bUEmqlufyUEdcOZMf&#10;x5Kq5XmkAADvdNg9vVlMSarYc59qqCE/jiVVK77QBQDgHWJr+WxBJalaT32qoQY7c0uz1PpUAwDw&#10;Wz4ESbO071MNNcTVm/mxLKlWTsIBALyLk3DSHHkmD9XEiePsWJZUrVOfagAAfqkt35OFlKSKtWXX&#10;JxtqaMuP9FiWVC8AAP6gLffpQkpSveKkOlQSJ46zY1lSvbwHAQD8Qdy+li2kJNULqvFFkDRPMc8A&#10;APxGbCmfLaQkVevYpxrqaMu35FiWVLFYUwIA8BuH3dObRZSkij33qYZa8uNZUrXiGY8AAPxGbCmf&#10;LaQkVeupTzXUYoduaZZan2oAAFI+/EiztO9TDbXEVZz5MS2pVi99qgEASOWLKEnVik1WoKI4gZwd&#10;05KqdepTDQDAG225SxZQkirWll2fbKglniOVHdOS6hWbrQAAkIit5LMFlKR6teV7n2yoJU4gZ8e0&#10;pHrFF7wAACRiK/lsASWpXlCVL4SkefJoBACAX4jdFLMFlKRqHftUQz1x+1p+XEuqVnzBCwBAIraS&#10;zxZQkqr13KcaaooHuufHtqRaPfWpBgDgP+LqmXwBJalWPvRQ22H3cnZMS6pZ61MNAMB/OAknzdK+&#10;TzXUFFdz5se2pFqd+lQDAPA/sZNivniSVC0Pwqa6OJGcHduS6gUAwJnYQj5bOEmqV1t2fbKhprb8&#10;SI9tSfWKL3oBAPiXuHImWzhJqpcPPFQXJ5KzY1tSvdpy3ycbAIC/xRby2cJJUr2guvjQnh3bkuoV&#10;a0wAAP4ldlPMFk6SqnXsUw11teVbcmxLqljcXg4AwL/EFvLZwklStZ77VENtsatifoxLqlXrUw0A&#10;wN/i6pl84SSpVk99qqG2w+7l7NiWVLOXPtUAAPwtXzRJqte+TzXUFld15se4pFqd+lQDAPB/bblL&#10;FkySKhY7HcMM4oRydoxLqlc85xEAgL/YhU6ap7bs+mRDbfEw9+wYl1Sv+MIXAIC/xNbx2YJJUr3a&#10;8r1PNtQWJ5SzY1xSvVylDQDQueVHmieYhUclSPMUX/gCAPCX2Do+WzBJqtaxTzXUF8+Qyo9zSfWy&#10;czcAwN9i6/h8wSSpVs99qmEOsatifqxLqlXrUw0AsHFx9Uy+YJJUK1caMBdfEkmzdOpTDQCwYfEQ&#10;93yxJKle+z7ZMIe4ujM/1iVVCwBg8zz4Wponu88xGxsHSfNk924AYPPiQ3u2UJJUr7bs+mTDHNry&#10;Iz3WJdWrLfd9sgEANiq2jM8WSpLq5SoDZhMnlrNjXVK9Ys0JALBp8SD3bKEkqV4wG49MkOYprmwF&#10;ANi02DI+WyhJqtZLn2qYR1u+Jce6pJq1PtkAABt12B3PFkiSavbcpxrmctidzo51STXzZREAsHH5&#10;IklSvZ76VMNc4oN7fsxLqtWpTzUAwAZ51o40U/s+2TCXuMozP+YlVStuMQcA2KTYKj5bIEmqV1se&#10;+mTDXOIEc3bMS6pXfAEMALBJ8aE9WyBJqldbdn2yYS6xo2J2zEuqly+MAIDN8sFGmqe2fO+TDXOJ&#10;E8zZMS+pXm157JMNALAxsVV8tkCSVC+YleeXSjNlEyEAYKM87FqapZc+1TCfeJB7ftxLqlfrkw0A&#10;sDGH3fFsYSSpZs99qmFOh93p7JiXVLNTn2oAgA1xZYE0U27vYW5xtWd+7EuqFgDA5njGjjRT+z7Z&#10;MCePT5DmyUZCAMDmxBbx2cJIUr1i90iYWZxozo59SfVqy32fbACAjYgt4rOFkaR6+UDD7NryIz32&#10;JdUr1qAAAJsSz5DKFkaS6uXWHmYXV3tmx76kesVJdQCATYkt4rOFkaR6wew8x1SaqdYnGwBgIw67&#10;49mCSFLNXvpUw7zs6C3NlPctAGBj8kWRpHo996mGuR12p7NjX1LNTn2qAQA2IJ4flS+KJNVr3ycb&#10;5hZXz+QzIKlacXUrAMAmxE6K2YJIUr084JqtiKs+sxmQVK94ziMAwCa05SFdEEmqV+waCVsQV31m&#10;MyCpXrEWBQDYhLY8pgsiSfWKK1thC+Kqz2wGJNUr1qIAAJsQW8NnCyJJ9YpnPMIWxFWf2QxIqthT&#10;n2wAgMl5ro40T7AVNhWSZqr1yQYAmNxhdzxbCEmq2Uufaphf7KaYz4Gkep36ZAMATMyHGGmmnvtk&#10;wzbEB/d8FiRVCwBgerElfLYQklSxfZ9s2Ia4+jOfBUnV8kxTAGB6HmwtzVPsFglbEg9zz2ZBUr3s&#10;7g0ATC+2hM8WQpLqFSfVYUvi6s9sFiTVK9akAABTcxWBNE+uImBr2vKQzoKkermaGwCYXmwJny2E&#10;JNXL83TYGo9UkGaq9ckGAJjUYXc8WwBJqhpsTZx4zmZBUsVe+mQDAEwqXwRJqpcPL2xPW74lsyCp&#10;Zqc+2QAAE3IFgTRTz32yYVvig3s+E5KqFSfWAQCmFA9xzxZAkiq275MN2xJXgeYzIalabbnrkw0A&#10;MBm7yknzZFc5tsou39I8xWYrAABTastjugCSVC8fXNiquAo0mwlJ9Yq1KQDAlGIr+GwBJKlecXs5&#10;bJGruqWZeuqTDQAwmXiQe74AklSt2GgFtiiuAs1mQlLFWp9sAIDJHHbHs4WPpKrBVtnpW5qpU59s&#10;AICJxBbw+eJHUr1e+mTD9ng/k2bKSTgAYEKxBXy++JFUr+c+2bBN8cE9nw1J1fJ4BQBgOp6hI83U&#10;vk82bFNcDZrPhqRq2WgIAJhObAGfLXwk1astP/pkwzbFjorZbEiqV6xRAQCm4gOLNE9xZStsWVwN&#10;ms2GpHr5YgkAmE5sAZ8tfCTVy607bF1bHtLZkFSx1icbAGASh93xbMEjqWoeYs3Wec6pNFM2GwIA&#10;JuMknDRLpz7VsF1t+ZbMhqSaeV8DACYSV83kix5J9Xrpkw3b5SScNFcx0wAAU4jnR2ULHkkVc9sO&#10;hLh6Jp8RSdVqy12fbACA4jzAWpqpfZ9s2LY4IZ3PiKRq2XAIAJhGWx7TBY+kerXlR59s2LY4IZ3N&#10;iKR6xVoVAGAKh93Tm8WOpJrFrpCAk3DSTPmCCQCYxmHX3ix2JNXMLTvwKk5IZzMiqWKtTzYAQHGH&#10;3fFsoSOparHbMeAknDRXxz7ZAADF5YsdSfU69akG2vItmRFJNfP+BgBMILZ8zxc7kur10icbcBJO&#10;mquYaQCA0uL5UdlCR1LFnvtkAyGunslnRVK1PPMUACgvtnzPFjqSKrbvkw2EODGdz4qkasWaFQCg&#10;tPjQni10JNWrLT/6ZAPBe5w0T97jAIDyYsv3bKEjqV6xGyTwj/jQns2KpIq1PtkAAEXFlu/5QkdS&#10;tWKjFeAfcWI6mxVJFfPcUwCgOCfhpHlqy/c+2UBwEk6aqVOfbACAguIDe77IkVQvH07gXFu+JbMi&#10;qWox0wAAJcWta9kCR1LFXvpkA/+Wz4ukinnsAgBQVlse0gWOpIp5Vg5kPHZBmqe23PfJBgAopi2P&#10;6QJHUsX2fbKBf4sT1PnMSKpWrF0BAEo67J7eLG4k1cwHE8jFCepsZiTVqy0/+mQDABRz2LU3ixtJ&#10;NYtdIIG34kN7NjOSKtb6ZAMAFOM5OdI8eVg15OIEdTYzkip27JMNAFBMvriRVLG2fO+TDfxbPMg9&#10;mxlJFTv1yQYAKCSumskXN5Lq5UMJ/EpbviUzI6lqMdMAAKW4MkCaqZc+2UAmnxtJFfP4BQCgnLY8&#10;pAsbSRV77pMNZDwDVZonu4EDAOXYLU6aqX2fbCATJ6rz2ZFULSfhAIByYov3bGEjqV4+kMDvxYnq&#10;bHYkVaz1yQYAKMJVAdI8tWXXJxvIuPpbmikn4QCAYjwfR5onD6mG34sT1dnsSKqYHcEBgEJia/d8&#10;USOpYm353qcbyNgRXJorAIAy4qqZbEEjqWKuCIA/8eWTNFe+fAIAynBbjjRTL32ygd/J50dSxeLq&#10;VgCAEmInxWxBI6liz32ygd/xLFRpnuwKDgCUcdg9vVnMSKravk828Dt2BZfmKXY8BgAoIbZ2zxY0&#10;kurlagB4nzhhnc2QpIq1PtkAAINzS440T/GMR+DP4sqZbIYkVczzUAGAIvLFjKSKxW7HwJ/ZlEia&#10;KTuDAwAFxJbu+WJGUsVipoE/i90UsxmSVLO2fOvTDQAwKB9CpJlyJQC8V3xgz+dIUsVcCQ4ADK8t&#10;D+lCRlLFPBMHPiJOXOezJKlasaYFABha7KSYLWQkVczucPARceI6nyVJ1bI7OAAwvPjQni1kJFVs&#10;3ycbeI/D7vlshiTV7alPNgDAoHwAkebJrTjwMXHiOpslSRVzNTgAMLjD7ni2gJFUtbbs+mQD79GW&#10;H+ksSaqYzYkAgIHZGU6aKzvDwcfEietsliTVDABgWPGBPVvASKpZW7736Qbeoy336SxJqpn3QQBg&#10;WK4AkGbKbTjwUa4Il+YqTqwDAAwptnLPFjCSKvbSJxv4iDiBnc+UpGrF2hYAYEixlXu2gJFUMbvC&#10;wWfECex8piRVKzZbAQAYUnxozxYwkiq275MNfMRh93w2S5Lq5gspAGBQh93xbOEiqWpteeiTDXxE&#10;nMDOZkpSxTyaAQAYlJNw0jzFRivAx8Xta9lMSaqYTYoAgAHFFu754kVSxWKmgY+zU7g0V7HrMQDA&#10;UGIL92zhIqlmTsLB57TlLp0pSTWLmQYAGEo8PypbuEiq2LFPNvBRcdVMPleSKuYZqQDAcNrymC5c&#10;JFXMg6jhK+I5UvlsSapWrHEBAIZy2D29WbRIqlrrkw18RpzIzmdLUr2e+mQDAAwiPrTnCxdJ9dr3&#10;yQY+47B7PpspSXXzxRQAMJh4hlS+cJFULc+/ga+JE9nZbEmq2KlPNgDAIPJFi6SKtWXXJxv4jLb8&#10;SGdLUsWchAMABhJbt+eLFkkVa8v3Pt3AZ8SJ7Gy2JNXM+yIAMIy23KcLFkk182EDvsaXU9JcxVoX&#10;AGAIsXV7tmCRVLFjn2zgs9ryLZktSVWLtS4AwBA8gFqaqZc+2cBXxHOk8hmTVK14ziMAwBBi6/Zs&#10;wSKpYq1PNvAVcUI7nzFJ9fLeCAAMIm5fyxcskuq175MNfMVh93w2W5Lq5ipxAGAQTsJJ89SWhz7Z&#10;wFd4VIM0U6c+2QAANxS7KOaLFUkVa8uuTzfwFfEMqWzGJNUsNlwBALipttylCxVJNYsT68DXxQnt&#10;bMYk1SzWvAAANxW3rmULFUk1cxIOLsOXVNJcteW+TzcAwI205TFdqEiq2LFPNvBVcetaPmeSKhZr&#10;XgCAmzrsnt4sUiRVze5vcEnxMPd81iTV66lPNgDAjRx27WyBIqluPmDAJcWJ7XzWJNWr9ckGALiR&#10;uH0tX6hIqte+TzZwCYfd89mMSarbqU82AMCN5IsUSRWLjVaAy4kT29msSaqYk3AAwA3FLor5IkVS&#10;xdqy69MNXEJbfqSzJqlmseEKAMBNxFbt2QJFUs3ixDpwOXFiO5s1STWLtS8AwE3ErWvZAkVSzZyE&#10;g8tqy106a5Jq1pbHPt0AACuLhUi2QJFUsWOfbOBS4ta1fN4kVSxuMQcAuInYqj1boEiq2EufbOCS&#10;4mHu+cxJqlfrkw0AsLLD7vlsYSKpbk99soFLihPc+cxJqtdzn2wAgJXF7Wv5AkVSvfZ9soFL8oWV&#10;NFOnPtkAACvynBtprmKjFeDy4gR3NnOSahZrYACAVdnxTZqrtuz6dAOXFA9yz2ZOUs1iDQwAsKr4&#10;wJ4tTCTVrC3f+3QDl+T9Upqrttz36QYAWElbHtOFiaSaOQkH1xGzlc2cpJrFGhgAYFWxk2K2MJFU&#10;sWOfbODSPENVmqu4xRwAYFWHXXuzKJFUtZc+2cA1xI6K+exJqlfrkw0AsJK4ciZfmEiq11OfbOAa&#10;4kR3PnuS6uXqcQBgZfmiRFLN9n2ygWs47J7PZk5S3U59sgEAVuAh09JcteWhTzdwDXGiO5s9STWL&#10;Zz0CAKwitmbPFiSSataWXZ9u4BriQe7Z7EmqWVvu+nQDAFxZXDWTLUgk1SyubgWuJ050Z7MnqWZt&#10;eezTDQBwZbHwyBYkkmrmJBxcl8c4SHMVV7cCAKwidlLMFiSSKmaXN7i2eH5UPn+Satb6dAMAXFks&#10;PPIFiaR6vfTJBq4pdlTMZ1BSvZyEAwBWElfO5AsSSfV66pMNXFOc8M5nUFK9Tn2yAQCuLF+MSKrZ&#10;vk82cE2H3fPZ7EmqHADA1cWW7NlCRFLNYrdj4PrihHc2g5JqZlMjAODq2nKfLkQk1awtuz7dwDXF&#10;borZDEqqWayJAQCuqi2P6UJEUs18kw/riBPe2QxKqlmsiQEArsrtNNJcAeuIE97ZDEqqWVzdCgBw&#10;VbEle7YQkVSxY59s4Nra8i2ZQUl1a326AQCu5LB7OVuASKrbS59sYA2H3elsBiXVzXsoAHBlceVM&#10;vhCRVK+nPtnAGnyRJc3UqU82AMAVeJ6NNFv7Pt3AGg6757MZlFS5uM0cAOAq2nKXLkAk1awtD326&#10;gTXY3Eiaq1gbAwBcRXxgzxYgkmrWll2fbmANsZtiNouSaubLLADgatrymC5AJNUsbjEH1hMnvrNZ&#10;lFSzWBsDAFxFPMQ9W4BIqhmwLs9WlWbLBkcAwJUcdu1s4SGpbsc+2cBa4iHu+TxKqlnr0w0AcGHx&#10;oT1fgEiq10ufbGBNh93pbBYl1e3UJxsA4MLyxYekmrmFBm4hToDnMympXk7CAQBX4Dk20mzt+3QD&#10;a/J8VWmubHIEAFxcW+7ThYekmrXloU83sKY4AZ7NpKSaxRoZAOCi4gN7tvCQVLO27Pp0A2tqy490&#10;JiXVrC2PfboBAC4kFhjZwkNSzdw+A7cRJ8CzmZRUszixDgBwUbEFe7bwkFQz4DY8Y1WardanGwDg&#10;Qg6757MFh6S6HftkA2try7dkJiXV7blPNwDAhcSH9nzhIaleL32ygVs47E5nMympbqc+2QAAF+Bb&#10;e2m2nvp0A7cQJ8Lz2ZRUsVgrAwBcRFvu0gWHpKrt+3QDtxAnwvPZlFSxWCsDAFyEndykuWrLQ59u&#10;4BbiRHg2m5Jq1pb7Pt0AAF/Ulsd0wSGpZnFiHbidOBGezaakmsVaGQDgItw2I81VW7736QZuwRXm&#10;0ly15UefbgCALzrs2pvFhqS6AbcVJ8Kz2ZRUtdanGwDgiw6749lCQ1Ldjn2ygVux67g0W95bAYAL&#10;OexOZwsNSXV77pMN3JL3VmmmTn2yAQC+wC0z0mw99ekGbumwezmbTUmViytcAQC+JLZczxYakqq2&#10;79MN3JJNj6S5astdn24AgE9qy0O60JBUs5hp4PbihHg2o5Jq1pbHPt0AAJ8UC4psoSGpZm3Z9ekG&#10;bsmXXNJcteVHn24AgE9yu4w0V/GcR+D24oR4NqOSqtb6dAMAfFIsKPKFhqSKAWOw8ZE0W3YfBwC+&#10;6LA7ni0wJNXt2CcbuLXYSTGfU0k1O/XpBgD4pHyRIalmvqWHkcSH9nxWJVUMAODTYqv1bIEhqWpP&#10;fbqBERx2L2czKqlynrsKAHxaW+7TBYakqu37dAMjsPmRNFexdgYA+JS2PKYLDEk1a8tDn25gBHFi&#10;PJtVSTWLtTMAwKe05Ue6wJBUs7bs+nQDI4gT49msSqpZrJ0BAD7lsGtvFheS6uZZNTCWODGezaqk&#10;qrU+3QAAH+SB0dJcAWOJE+PZrEqq2rFPNwDAB8VCIl9gSKqXDwYwmrZ8S2ZVUt1OfboBAD7At/PS&#10;bD336QZGEh/a85mVVLE4uQ4A8CFtuUsXFpKq9tSnGxiJRz9IcxVraACAD7FjmzRb+z7dwEjiBHk+&#10;s5IqFmtoAIAPactjurCQVDMfCmBMcYI8m1lJNYs1NADAh/hmXpqrtuz6dAMjceW5NFse/wAAfNBh&#10;184WFJIqF5utAOOJE+TZzEqqWuvTDQDwTofd8WxBIalywJjsRi7N1qlPNwDAO+WLCkk1O/bJBkbT&#10;lm/JzEqqHADAu/lWXpqt5z7dwIjiypl8diVVzCMgAIB3a8t9uqCQVDUPiYaRHXYvZzMrqXKxlgYA&#10;eBc7tUmzte/TDYzIjuTSXLXlsU83AMAfxMIhW1BIqlmcWAfGFSfKs9mVVLO2/OjTDQDwB76Rl+aq&#10;Lbs+3cCIXIEuzVbr0w0A8AexcMgXFJIq5gHRMLY4UZ7NrqSq2RAJAHinw+54tpCQVDlgbHYll2br&#10;1KcbAOAP8sWEpJod+2QDo2rLt2R2JVUu5hoA4LfacpcuJCRVzS0xUEFcOZPPsKSKxZoaAOC32nKf&#10;LiQkVe2pTzcwssPu5Wx2JVUu1tQAAL/Vlsd0ISGpavs+3cDI7EwuzVWsqQEAfis+sGcLCUk1a8tD&#10;n25gZN5/pblqy48+3QAAv3DYtTeLCEl1a8uuTzcwsjhhns2wpKq1Pt0AAL/gmTTSXLXle59uYGRx&#10;wjybYUlVszs5APAHsWDIFxKSKgbU0JZv6QxLqtqpTzcAQCKumMkXEZJq5lt4qMJJOGm+Yq4BAFJt&#10;uUsXEJKq9tynG6ggrpzJZ1lSxWJtDQCQ8lBoabae+nQDFXguqzRXdigHAH6pLY/pAkJS1fZ9uoEK&#10;4sR5PsuSKhZrawCAlMW/NFe+gYda4sR5NsuSqtb6dAMAnImFQr6AkFSxtuz6dAMVeCyENFtOwgEA&#10;vxA7KeYLCEkVix2PgTrixHk2y5KqdurTDQBwJl88SKoaUEtbvqWzLKluAABvxBUz2cJBUtWOfbqB&#10;KpyEk+bLVekAwBttuU8XDpKq9tynG6gkbl/LZ1pSxWKNDQDwHx4GLc3WU59uoJLD7uVsliVVri2P&#10;fboBALpYIGQLB0lV2/fpBiqJ2c1nWlLF2vKjTzcAQBdXzWQLB0k1i6tbgXqchJNmq/XpBgDoYoGQ&#10;LxwkVawtuz7dQCUeDyHN1kufbgCALnZSzBcOkipmNzaoKU6gZzMtqWqnPt0AAF2+aJBUNaCmtnxL&#10;Z1pS3WKuAQD+1pa7dMEgqWpufYGqnIST5ivW2gAAf2vLfbpgkFS15z7dQEVx+1o+25IqFmttAIC/&#10;teUxXTBIqtpTn26gojiRns+2pIrFWhsA4G9t+ZEuGCRVbd+nG6goZjifbUkVi7U2AMDfDrv2ZrEg&#10;qW5teejTDVTkJJw0W61PNwCwefEQ93zBIKlibdn16QYqihnOZltS1Y59ugGAzYuFQb5gkFSxtnzv&#10;0w1U5CScNFunPt0AwKa15VuyUJBUOaA2783SfMVcAwAb15a7dKEgqWovfbqBqpyEk+arLfd9wgGA&#10;zXLLizRbz326gcri9rV8xiVVrC2PfboBgM2KBUG2UJBUtac+3UBlcUI9n3FJFWvLjz7dAMBmxQf2&#10;bKEgqWr7Pt1AZTHL+YxLqlnr0w0AbFYsCPKFgqSKteWhTzdQWVw1k824pKp5XAQAbN5hdzxbIEiq&#10;XDznEajPM1ul2Tr16QYANstJOGmu2vK9TzdQmZNw0nwBABsWH9azBYKkugFzaMu3dMYl1c0XZQCw&#10;YW25SxcIkqr20qcbmEE+55Kq1pb7Pt0AwObEA9yzBYKkqnnoM8zEIyOkuWrLY59uAGBzYiGQLRAk&#10;Ve2pTzcwgzixns+6pIrFrscAwEbFB/ZsgSCpavs+3cAMYqbzWZdUs9anGwDYnFgI5AsESRWLW8yB&#10;ecRVM9msS6qaZ7cCwGZ51ow0V23Z9ekGZhAznc26pKqd+nQDAJuTLw4kVa0t3/t0AzOInRSzWZdU&#10;t7Z86xMOAGxGW+7ShYGkugFziQ/r2axLqluswQGAjfHtujRbnjMDM8rnXVLVYg0OAGxMPMA9WxhI&#10;qtpzn25gJp7fKs1VWx77dAMAmxELgGxhIKlqT326gZnECfZ85iVVLHY9BgA25rBrbxYFkiq379MN&#10;zCRmO595STVrfboBgM3wzbo0V23Z9ekGZhJXzWQzL6lqxz7dAMBmeMaMNFce9AxzihPs2cxLqtqp&#10;TzcAsAlt+ZYsCCRVri3f+4QDM7GbuTRfsRYHADaiLXfpgkBS3YA5+eJMmq9YiwMAG+FbdWm2Xvp0&#10;AzPK515S1dry0KcbAJheWx7TBYGkqj336QZm5Dmu0lzFWhwA2IjDbv9mMSCpcvs+3cCM7GguzdZT&#10;n24AYHqHXTtbCEiqXFt+9OkGZuTLM2m2Wp9uAGB68fyofEEgqWJt2fXpBmYUJ9qz2ZdUtVOfbgBg&#10;ep4tI81VbLYCzCtOtGezL6luAMAGtOV7uhCQVLeYa2BedjWX5st7NwBsQFvu0oWApLoBc2vLt3T2&#10;JdXNVewAsAFteUgXApKq9tKnG5hZPv+SqtaWxz7dAMC04g0/WwhIqtpzn25gZp7nKs2Vnc0BYAMO&#10;u6c3iwBJldv36QZmFifc89cASTVrfboBgGnFG36+EJBUMd+kwzbECffsNUBS1VzJDgDTczuLNFdt&#10;2fXpBmYWJ9yz1wBJVTv16QYApuUknDRXseMxML844Z69BkiqW+x8DABMqi3f0wWApLrFXAPza8t9&#10;+hogqW6+SAOAicUbfbYAkFQ1t7LAVsQVM/nrgKSqxcl1AGBSbXlIFwCSqvbSpxvYgjjxnr8WSKpY&#10;Wx77dAMA04k3+mwBIKlqrU83sAVx4j1/LZBUMTucA8DEDrunN2/+kiq379MNbMFh93z2GiCpdr5M&#10;A4BpxRt9vgCQVLG4xRzYjjjxnr0WSKqax0oAwLQOu+PZG7+kyrVl16cb2IK4dS17LZBUNRssAcC0&#10;8jd/SVVry/c+3cAWxIn37LVAUt1i52MAYDLxYT1745dUNyfhYFvacpe+FkiqW8w1ADCZttynb/yS&#10;qnbs0w1sRVwxk78eSKparNEBgMnEA9yzN35JVfMwZ9iieIZU/pogqWJteezTDQBMI97gszd+SVV7&#10;6tMNbEmcgM9fEyRVLDZcAQAmEx/Yszd+SVXb9+kGtuSwez57LZBUu9anGwCYRrzB52/8kioWt5gD&#10;2xMn4LPXBElV84xXAJhOvMHnb/ySKtaWXZ9uYEvi1rXsNUFS1U59ugGAaeRv+pKq1pbvfbqBLYkT&#10;8NlrgqS6xc7HAMAk2nKXvuFLqpuTcLBN3tOl+Yq5BgAm0Zb79A1fUtU8Pwa2Kq6YyV8XJFXNc14B&#10;YCLxxp694Uuq2kufbmCL4hlS+WuDpIq15bFPNwBQnoc4S7P11Kcb2KI4EZ+/Nkiqmfd1AJjGYdfO&#10;3ugl1W7fpxvYosPu+ew1QVLtWp9uAKA8i3Vprjw7BrYtTsRnrw2Sqnbq0w0AlBcPcc/f8CVVrC27&#10;Pt3AFnnMhDRbTsIBwDTyN3tJVWvL9z7dwBbFifjstUFS3WLnYwCguLbcpW/0kuoGbFuciM9eGyTV&#10;rS33fcIBgLLiDT17o5dUtWOfbmCr4oqZ/PVBUtXa8tgnHAAoK97Qszd6SVV77tMNbFk8Qyp/jZBU&#10;sXjWIwBQnIc3S7P11Kcb2LLD7uXstUFS7VqfbgCgrHhDz9/oJdVs36cb2LI4IZ+/RkiqmSvdAaC8&#10;eEPP3+glVSx2RQSIE/LZa4Skqp36dAMAZcVD3PM3ekkVs3saENrykL5GSKobAFCY3dOk+WrL9z7h&#10;wJbFVbHZa4SkunmPB4DC2nKXvsFLqhtA8EWbNF+udgeAwuKNPHuDl1S1lz7dwNY5CSfNV1se+4QD&#10;AOXEG3n2Bi+panZOA/4RD3LPXyskVawtP/p0AwDl2DlNmq19n26AeJ9/OXuNkFS71qcbACgn3sjz&#10;N3hJFXObCvBvvmyTZssV7wBQlm/IpbmK3RABfnISTpqtU59uAKCcw+549sYuqXKx4zHAT215SF8r&#10;JNUNACjIrmnSfLXle59wgHiv36WvFZLq5r0eAAqKK2ayN3ZJVTv26QZ45Qs3ab7act8nHAAow7fj&#10;0my99OkGeOUknDRfNmECgILiDTx7Y5dUtac+3QD/iAe5568ZkirWlh99ugGAMuIDe/bGLqlq+z7d&#10;AP847J7PXisk1a716QYAyog38PyNXVLFYhdEgHNxgj57zZBUNY+fAIBy4iHu+Ru7pIrFcx4BzsWt&#10;a9lrhqSqnfp0AwBlOAknzVVbvvfpBviHjZik+YpNVwCAIuLDevaGLqluTsIBmbbcp68ZkurWlrs+&#10;4QDA8OKNO3tDl1S1Y59ugP+KK2by1w1JVYuT6wBAEW5NkWbLQ5qBX8tfNyRVrS2PfboBgOHFG3f2&#10;hi6pak99ugHe8hxYaa5iwxUAoIj4wJ69oUuq2r5PN8Bbh93z2WuGpNq1Pt0AwPDijTt/Q5dUsbY8&#10;9OkGeCtO1GevHZKq9tynGwAYnttSpLmK5zwC/Ercupa9dkiq2qlPNwAwPCfhpLlqy/c+3QBv2ZBJ&#10;mq/Y+RgAGFx8WM/eyCXVDeB32nKfvnZIqltb7vqEAwDDijfs7I1cUtWOfboBcnHFTP76IalqcXId&#10;ABhcPMA9eyOXVDUPZwb+LJ4hlb+GSKpYWx77dAMAw4o37OyNXFLVnvp0A/zaYfdy9tohqXKx4QoA&#10;MLj4wJ69kUuq2r5PN8CvxVWz+WuIpJq1Pt0AwLDiDTt/I5dUsdj1EOBP4oR99hoiqWoeRwEAw4uH&#10;uOdv5JIq5sHMwHvErWvZa4ikqp36dAMAw3ISTpqrtnzv0w3wa3HVbPYaIqluAMDA2vItfQOXVDeA&#10;92jLXfoaIqluvogDgIFZgEuz9dKnG+D3fBEnzZdHUgDAwNyKIs2WhzID7xfPkMpfSyRVrC2PfboB&#10;gOHEG3X2Bi6pavs+3QB/FlfP5q8lkioWG64AAIOKD+zZG7ikmrXloU83wJ/F1bPZa4mkqrU+3QDA&#10;cOKNOn8Dl1SxuMUc4L18GSfNlpNwADAs34BLc2VXNOAj4ta17LVEUtVOfboBgOEcdsezN25JlXMS&#10;DvgIGzRJs+UkHAAMK3/zllSzY59sgPeJE/f564mkqrXlW59wAGAYbblL37glVe2lTzfA+8SH9fz1&#10;RFLV2nLfJxwAGEa8QWdv3JKq9tSnG+D94va1/DVFUsXa8tinGwAYRrxBZ2/ckqq279MN8H42aZLm&#10;ykk4ABiQHdGkuWrLQ59ugPeLE/jZa4qkqrkyHgCGc9i1szdsSZWLXQ4BPsqXctJstT7dAMAw3H4i&#10;zVXscgjwUXECP3tNkVQ1u6UDwHDiDTp/45ZUMYDPcBJOmq1Tn24AYBj5m7akmvnWG/ictnxLXlMk&#10;VS7mGgAYRNy2lr1hS6rac59ugI/LX1ckVa0td326AYCba8t9+oYtqWp2QgM+zyMqpLmyWRMADKQt&#10;D+kbtqSq7ft0A3yczZqkuWrLY59uAODm4o05e8OWVDPfeANfESfys9cWSTVry48+3QDAzcWta9kb&#10;tqSaxS3mAJ8VH9iz1xZJVWt9ugGAm4s35vwNW1LFYrMVgM+Kq2mz1xZJVXvp0w0A3JwHMEszdeqT&#10;DfA5sZNi/voiqWbWBgAwDCfhpJnybTfwNW35lry2SKpczDUAcGNx21r2Ri2pap77AnxdXDmTv8ZI&#10;qphHVQDAANxyIs3Wvk83wOfFVbX5a4ykitm0CQAGEG/I2Ru1pJq15aFPN8DnHXbPb15fJNWtLY99&#10;ugGAm4k35OyNWlLNYldDgK+Kq2qz1xhJNWvLjz7dAMDNxBty9kYtqWae+QJcgi/ppNl66tMNANxM&#10;PMQ9f6OWVDEn4YBLiKtqs9cYSVWzcRMA3JxnvkgzdeyTDfA1bfmWvMZIqps1AgDcXLwh52/Ukur1&#10;0icb4GuchJNm69SnGwC4mfxNWlLNPO8FuBxf1ElzFSfXAYAbiWdHZW/Qkqq279MN8HUeWSHNVVvu&#10;+nQDAKtry336Bi2pZm156NMN8HVxYj97rZFUs1j7AwA3Eh/YszdoSTWL3QwBLqUtP9LXGkk1a8tj&#10;n24AYHXxRpy9QUuqWdxiDnApcWI/e62RVLM4sQ4A3Eg8xD17g5ZUM4BLiudHZa81kqpmAycAuJnD&#10;rp29MUuq20ufbIDLiJ0U89cbSTVrfboBgNXZ9Uyaqec+2QCXc9idzl5rJNXNF3YAcDOH3fHsjVlS&#10;3fZ9sgEuJz605685kup16pMNAKwuf3OWVLHY7Rjg0jw/VporAOAGYhfF7I1ZUs1iF0OAS4urbLPX&#10;HEk1i2c9AgArs+OZNFdxYh3g0uIq2+w1R1LN4jMAALAyi2pprpyEA64hrrLNXnMk1cyV8wBwA215&#10;TN+YJVXs2Ccb4LLi1rX8dUdSxeIzAACwsrb8SN+YJVXspU82wOXlrzuSKhafAQCAldntTJqppz7Z&#10;AJcXV9vmrz2S6mXNAACrO+za2RuypLrt+2QDXN5h93z2miOpbq1PNgCwmrh9LX9jllSt2GgF4Fri&#10;RH/22iOpYh5hAQCrc2uJNE92OgOuyXNkpZk69ckGAFaTvylLqlhbvvfJBri8ONGfvfZIqpiTcACw&#10;qvjAnr8pS6oYwDW15Vv62iOpZjHTAMBK2nKXviFLqphnuwDX5SScNFfxWQAAWElb7tM3ZEkVs8sZ&#10;cH2eJSvNk5NwALAiz3aRZmrfJxvgeg6757PXHklViy/kAYCVtOUhfUOWVK+YZ4BrixP+2WuQpHpZ&#10;OwDAitrymL4hS6pXXNkKcG1t+ZG+BkmqV3wWAABW4iScNE+x2zHAtXmUhTRPcVIdAFiJb7OleQJY&#10;gx1SpXlyEg4AVuQknDRLxz7VANeXvw5JqpdNnQBgNTZmkGbpuU81wPXFif/8tUhSrZyEA4DVeK6L&#10;NEsW0cB64sR//lokqVbWDwCwmrbcJ2/GkqpldzNgTfHBPXstklQtJ+EAYDWxm2L+hiypUnFVK8Ba&#10;XEkvzZKTcACwGjucSXMUJ9QB1uJKemmO7I4KACs77E5v3pAl1SpOqAOsxZd40hy5kh4AVnbYvbx5&#10;Q5ZUqWOfZoD1+BJPqp8r6QFgZYdde/OGLKlSz32aAdZjh1Spei99mgGA1djhTKqehyoD67N+kKr3&#10;1KcZAFiNHc6k2rXlsU8zwHqsH6TateWhTzMAsBo7nEm181Bl4BasH6TaeR4cANyAHc6k2llEA7dg&#10;/SBV7tQnGQBYnR1Spap5qDJwO7E7c/7aJGnsWp9iAGB1Hq4s1awtP/oUA6zP+kGqmfUDANyQhytL&#10;NWvLXZ9igPXFxjDZa5OksfM8WQC4Ic91kSrmVlTgtqwfpIqd/p5dAOCGPNdFqta+Ty/A7cQH+vw1&#10;StKYeR4cANyc57pItXIrCTCCw+7pzeuTpHGzfgCAAbilRKrUqU8uwG215SF5jZI0Zm5FBYBhuCVV&#10;qtJTn1qA2/IlnlQpj7IAgGG4JVWqkVtJgJG4JVWqUVvu+9QCADfXlu/pG7akkTq6lQQYSlvuktcq&#10;SWNlV3UAGI5bUqWxa8uPPq0A47B+kMbO+gEABuQBy9LIeaAyMCbrB2nkYv3wvU8rADCM1wcsn87e&#10;uCWNkG+xgVG9rh9cDSeNWeuTCgAMxwYN0oi5Cg4Ym/WDNGY2dAKAgb1+m52/iUu6Ta6CA0Zn/SCN&#10;2HOfUABgWIfd09kbuKTb5VkuQA3WD9JYteW+TycAMCzfZksj5VkuQA2v6wfPlpXGyPoBAMrwbbY0&#10;QnEV3F2fSoDx2SlVGiHrBwAoxdVw0u3zLDigosPu5c3rmaQ12/dpBADKaMtj8qYuaZ1e/j4ZDlBN&#10;XIGTv65Jun52VAeAsg6749kbu6Q18jBloLJ4HlX22ibpurmKHgAKixMB2Ru8pGvmNhKgNo+1kG7R&#10;0VVwAFCdTRqkNbOABubQll3yGifpWsXGKABAca/fZrstVVqj+NAKMAtf5Elr5Sp6AJiG21KlNbKA&#10;BuZjt1Tp2tnMCQCmY7dU6ZpZQANzer2i/nT2mifpMsVuqHd92gCAqRx2z2dv/JK+Xiygv/cpA5iP&#10;K+ql6+QxFgAwsddvs91WIl2uOAF33ycMYF5xy33+Oijpc3mMBQBMz4k46XL5BhvYksOuvXkdlPSZ&#10;nv9ekwMAGxC3znm+i/S14jmLAFvj0RbSVzs6AQcAW+NEnPSV3EICbJcTcdJni8dYuIoeADYpdmPK&#10;FwiSft2Tb7CBzfNoC+mjOQEHAJvnRJz0kZoTcAB/8YxZ6SM5AQcAdLG7Y75gkPRPeyfgAP7FiTjp&#10;PTkBBwCccSJO+nVt+dEnBYB/cyJO+l1xAu6uTwsAwL+83pp6PFs8SFsuFs8PfUIA+JW4XT9/HZW2&#10;WuyC+r1PCABA4vUbbbueSW4fAfiYuGo4fz2VttaLE3AAwPtZSGvbOQEH8BkebyE5AQcAfIKFtLbZ&#10;s8UzwBd4vIW2m02cAIAviJMRHrisbRRXvz1aPANcgMdbaFu5gh4AuKD4Zi9fdEgzFFe/2b0M4NI8&#10;3kLzF2sIX+ABABcWu0Tmiw+paq5+A7i219tTXVWv2XpdQwAAXJWr4jRH8eBkV78BrCVOWOSvx1K1&#10;PD8WAFjR67faT2cLEqlCrn4DuJXX9UM7e12WqmQNAQDc0Oti2g5oqtDpr9pfx6xvrgFuzVVxqlWc&#10;fPthDQEAjOH1eXFOxmnUbLwAMJrXHVRdVa+Riy/w9k6+AQBj8s22xsrJN4DRORmn8fp59bw1BAAw&#10;uFhMxyX7rwuYbGEjXTsn3wCqcTJOty/WrtYQAEBRbdn9vZjJFzrSJfu5cL7vRx8AFTkZp/Vz5RsA&#10;MJFY1Lg6Ttfp+PexZeEMMJfXK+vjMReeOatr9PPLO7udAgATc3Wcvt4/V71ZOAPML17v4wH5vszT&#10;1/t54s1mCwDAhvxzdVy2QJKyfl71ZuEMsFWvX+a5XVUfyVXzAAD/87qg9g23suKY2P+9cHbVGwD/&#10;1paHv94j2r/eM6SfvfyV9QMAwG/FCbnXK+TcsrrNft5q+vqNtYUzAO/x+oiCeIZcrB98qbe94qRb&#10;bK7w8Pf6AQCAT/jnpFzceuLE3Fy9nnCLv62TbgBcUjy6wBpixs7XDp4PCwBwVf8srKN4uG4ssON2&#10;1p+L7Ci+EY0d1SLfiF+n+L3+LH7P8TuP4vcftwdF8XeJ20Hi7xTfTsdi2ck2AG7n9X0o1hDxvhQn&#10;ct6zjrCWuEx/WjvE38DaAQBgGrGIey1O5v27WOCdFwu/j/Tz5OAtyv49fyr7mX/279/Nz9/ZawCw&#10;Zf+8J/77vTLK3k+j7D34T2Xv9Zcu+9/9U9nP97N//y6sHQD+5//+7/8BcgfDwqTg+fQAAAAASUVO&#10;RK5CYIJQSwMEFAAGAAgAAAAhAEF/hD7eAAAACQEAAA8AAABkcnMvZG93bnJldi54bWxMj0FLw0AQ&#10;he+C/2EZwZvdJKW1xGxKKeqpCLaCeJsm0yQ0Oxuy2yT9944ne3oM7/Hme9l6sq0aqPeNYwPxLAJF&#10;XLiy4crA1+HtaQXKB+QSW8dk4Eoe1vn9XYZp6Ub+pGEfKiUl7FM0UIfQpVr7oiaLfuY6YvFOrrcY&#10;5OwrXfY4SrltdRJFS22xYflQY0fbmorz/mINvI84bubx67A7n7bXn8Pi43sXkzGPD9PmBVSgKfyH&#10;4Q9f0CEXpqO7cOlVa2CxlClBNBEVP4nmMuUowVXyDDrP9O2C/B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j9ZkQ8gQAAPERAAAOAAAAAAAAAAAAAAAAADoCAABk&#10;cnMvZTJvRG9jLnhtbFBLAQItAAoAAAAAAAAAIQA/mGjbR+YAAEfmAAAUAAAAAAAAAAAAAAAAAFgH&#10;AABkcnMvbWVkaWEvaW1hZ2UxLnBuZ1BLAQItABQABgAIAAAAIQBBf4Q+3gAAAAkBAAAPAAAAAAAA&#10;AAAAAAAAANHtAABkcnMvZG93bnJldi54bWxQSwECLQAUAAYACAAAACEAqiYOvrwAAAAhAQAAGQAA&#10;AAAAAAAAAAAAAADc7gAAZHJzL19yZWxzL2Uyb0RvYy54bWwucmVsc1BLBQYAAAAABgAGAHwBAADP&#10;7wAAAAA=&#10;">
                      <v:group id="Groupe 96" o:spid="_x0000_s1079" style="position:absolute;left:48767;top:33650;width:9385;height:8299" coordorigin=",-470" coordsize="9390,8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      <v:rect id="Rectangle 97" o:spid="_x0000_s1080" style="position:absolute;top:-470;width:9390;height:83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BaNwwAAANsAAAAPAAAAZHJzL2Rvd25yZXYueG1sRI/BbsIw&#10;EETvSP0HaytxA6dRBSXgRG3VSoUTDf2AbbzEUeN1GhsIf4+RkDiOZuaNZlUMthVH6n3jWMHTNAFB&#10;XDndcK3gZ/c5eQHhA7LG1jEpOJOHIn8YrTDT7sTfdCxDLSKEfYYKTAhdJqWvDFn0U9cRR2/veosh&#10;yr6WusdThNtWpkkykxYbjgsGO3o3VP2VB6tg++wo/Uj9W1nbhRl+d5v1P86UGj8Or0sQgYZwD9/a&#10;X1rBYg7XL/EHyPwCAAD//wMAUEsBAi0AFAAGAAgAAAAhANvh9svuAAAAhQEAABMAAAAAAAAAAAAA&#10;AAAAAAAAAFtDb250ZW50X1R5cGVzXS54bWxQSwECLQAUAAYACAAAACEAWvQsW78AAAAVAQAACwAA&#10;AAAAAAAAAAAAAAAfAQAAX3JlbHMvLnJlbHNQSwECLQAUAAYACAAAACEAtVwWjcMAAADb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14:paraId="08E8AA08" w14:textId="77777777" w:rsidR="00E1725B" w:rsidRDefault="00E1725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oupe 98" o:spid="_x0000_s1081" style="position:absolute;left:2548;top:825;width:5503;height:5669" coordorigin="1548,635" coordsize="5503,5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        <v:oval id="Ellipse 99" o:spid="_x0000_s1082" style="position:absolute;left:1548;top:1258;width:5391;height:50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LLhxQAAANsAAAAPAAAAZHJzL2Rvd25yZXYueG1sRI/RagIx&#10;FETfBf8hXME3zVah6NYoKi1oQUttP+C6uW6Wbm6WJK7bfn1TEPo4zMwZZrHqbC1a8qFyrOBhnIEg&#10;LpyuuFTw+fEymoEIEVlj7ZgUfFOA1bLfW2Cu3Y3fqT3FUiQIhxwVmBibXMpQGLIYxq4hTt7FeYsx&#10;SV9K7fGW4LaWkyx7lBYrTgsGG9oaKr5OV6vgWgU/OW6e2+n557B+3b9ttrPSKDUcdOsnEJG6+B++&#10;t3dawXwOf1/SD5DLXwAAAP//AwBQSwECLQAUAAYACAAAACEA2+H2y+4AAACFAQAAEwAAAAAAAAAA&#10;AAAAAAAAAAAAW0NvbnRlbnRfVHlwZXNdLnhtbFBLAQItABQABgAIAAAAIQBa9CxbvwAAABUBAAAL&#10;AAAAAAAAAAAAAAAAAB8BAABfcmVscy8ucmVsc1BLAQItABQABgAIAAAAIQB4PLLhxQAAANsAAAAP&#10;AAAAAAAAAAAAAAAAAAcCAABkcnMvZG93bnJldi54bWxQSwUGAAAAAAMAAwC3AAAA+QIAAAAA&#10;" fillcolor="#ddeaf6" strokecolor="#42719b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14:paraId="17118515" w14:textId="77777777" w:rsidR="00E1725B" w:rsidRDefault="00E1725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shape id="Shape 116" o:spid="_x0000_s1083" type="#_x0000_t75" style="position:absolute;left:5827;top:734;width:851;height:1451;rotation:-2729423fd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A0RwwAAANwAAAAPAAAAZHJzL2Rvd25yZXYueG1sRE/NagIx&#10;EL4LvkMYwYtoVg8iq9mlCJYqPVibBxg2091tN5Ntkuq2T98Ihd7m4/udXTnYTlzJh9axguUiA0Fc&#10;OdNyrUC/HuYbECEiG+wck4JvClAW49EOc+Nu/ELXS6xFCuGQo4Imxj6XMlQNWQwL1xMn7s15izFB&#10;X0vj8ZbCbSdXWbaWFltODQ32tG+o+rh8WQU/Fp/f9fG8+vSzzaDdSR/Do1ZqOhketiAiDfFf/Od+&#10;Mmn+cg33Z9IFsvgFAAD//wMAUEsBAi0AFAAGAAgAAAAhANvh9svuAAAAhQEAABMAAAAAAAAAAAAA&#10;AAAAAAAAAFtDb250ZW50X1R5cGVzXS54bWxQSwECLQAUAAYACAAAACEAWvQsW78AAAAVAQAACwAA&#10;AAAAAAAAAAAAAAAfAQAAX3JlbHMvLnJlbHNQSwECLQAUAAYACAAAACEAvmgNEcMAAADcAAAADwAA&#10;AAAAAAAAAAAAAAAHAgAAZHJzL2Rvd25yZXYueG1sUEsFBgAAAAADAAMAtwAAAPcCAAAAAA==&#10;">
                            <v:imagedata r:id="rId11" o:title=""/>
                          </v:shape>
                          <v:rect id="Rectangle 100" o:spid="_x0000_s1084" style="position:absolute;left:3047;top:2257;width:3698;height:3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eSZwgAAANwAAAAPAAAAZHJzL2Rvd25yZXYueG1sRI9Ba8Mw&#10;DIXvg/0Ho8Jui92xlZLWLWVssB2X9tCjiNUk1JaD7bbpv58Og90k3tN7n9bbKXh1pZSHyBbmlQFF&#10;3EY3cGfhsP98XoLKBdmhj0wW7pRhu3l8WGPt4o1/6NqUTkkI5xot9KWMtda57SlgruJILNoppoBF&#10;1tRpl/Am4cHrF2MWOuDA0tDjSO89tefmEiyM5N3Fvzbm2OqPxPPF917f36x9mk27FahCU/k3/11/&#10;OcE3gi/PyAR68wsAAP//AwBQSwECLQAUAAYACAAAACEA2+H2y+4AAACFAQAAEwAAAAAAAAAAAAAA&#10;AAAAAAAAW0NvbnRlbnRfVHlwZXNdLnhtbFBLAQItABQABgAIAAAAIQBa9CxbvwAAABUBAAALAAAA&#10;AAAAAAAAAAAAAB8BAABfcmVscy8ucmVsc1BLAQItABQABgAIAAAAIQDhueSZwgAAANwAAAAPAAAA&#10;AAAAAAAAAAAAAAcCAABkcnMvZG93bnJldi54bWxQSwUGAAAAAAMAAwC3AAAA9gIAAAAA&#10;" filled="f" stroked="f">
                            <v:textbox inset="2.53958mm,1.2694mm,2.53958mm,1.2694mm">
                              <w:txbxContent>
                                <w:p w14:paraId="1176B9EC" w14:textId="77777777" w:rsidR="00E1725B" w:rsidRDefault="00450555">
                                  <w:pPr>
                                    <w:spacing w:line="258" w:lineRule="auto"/>
                                    <w:textDirection w:val="btLr"/>
                                  </w:pPr>
                                  <w:proofErr w:type="gramStart"/>
                                  <w:r>
                                    <w:rPr>
                                      <w:color w:val="000000"/>
                                    </w:rPr>
                                    <w:t>x</w:t>
                                  </w:r>
                                  <w:proofErr w:type="gramEnd"/>
                                </w:p>
                              </w:txbxContent>
                            </v:textbox>
                          </v:rect>
                        </v:group>
                        <v:rect id="Rectangle 101" o:spid="_x0000_s1085" style="position:absolute;left:7041;top:-470;width:2349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UECvwAAANwAAAAPAAAAZHJzL2Rvd25yZXYueG1sRE9NawIx&#10;EL0L/Q9hCt402VJFtkYRsVCPXT14HDbT3cVksiRR139vhIK3ebzPWa4HZ8WVQuw8ayimCgRx7U3H&#10;jYbj4XuyABETskHrmTTcKcJ69TZaYmn8jX/pWqVG5BCOJWpoU+pLKWPdksM49T1x5v58cJgyDI00&#10;AW853Fn5odRcOuw4N7TY07al+lxdnIaerLnYz0qdarkLXMz3B3mfaT1+HzZfIBIN6SX+d/+YPF8V&#10;8HwmXyBXDwAAAP//AwBQSwECLQAUAAYACAAAACEA2+H2y+4AAACFAQAAEwAAAAAAAAAAAAAAAAAA&#10;AAAAW0NvbnRlbnRfVHlwZXNdLnhtbFBLAQItABQABgAIAAAAIQBa9CxbvwAAABUBAAALAAAAAAAA&#10;AAAAAAAAAB8BAABfcmVscy8ucmVsc1BLAQItABQABgAIAAAAIQCO9UECvwAAANwAAAAPAAAAAAAA&#10;AAAAAAAAAAcCAABkcnMvZG93bnJldi54bWxQSwUGAAAAAAMAAwC3AAAA8wIAAAAA&#10;" filled="f" stroked="f">
                          <v:textbox inset="2.53958mm,1.2694mm,2.53958mm,1.2694mm">
                            <w:txbxContent>
                              <w:p w14:paraId="03FC9EDA" w14:textId="77777777" w:rsidR="00E1725B" w:rsidRDefault="00450555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color w:val="70AD47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rect>
                        <v:rect id="Rectangle 102" o:spid="_x0000_s1086" style="position:absolute;top:4896;width:5145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991wAAAANwAAAAPAAAAZHJzL2Rvd25yZXYueG1sRE89a8Mw&#10;EN0L+Q/iAt1qKaYNwbESQmihGet06HhYV9tUOhlJcZx/XwUK3e7xPq/ez86KiUIcPGtYFQoEcevN&#10;wJ2Gz/Pb0wZETMgGrWfScKMI+93iocbK+Ct/0NSkTuQQjhVq6FMaKylj25PDWPiROHPfPjhMGYZO&#10;moDXHO6sLJVaS4cD54YeRzr21P40F6dhJGsu9rlRX618Dbxan87y9qL143I+bEEkmtO/+M/9bvJ8&#10;VcL9mXyB3P0CAAD//wMAUEsBAi0AFAAGAAgAAAAhANvh9svuAAAAhQEAABMAAAAAAAAAAAAAAAAA&#10;AAAAAFtDb250ZW50X1R5cGVzXS54bWxQSwECLQAUAAYACAAAACEAWvQsW78AAAAVAQAACwAAAAAA&#10;AAAAAAAAAAAfAQAAX3JlbHMvLnJlbHNQSwECLQAUAAYACAAAACEAfiffdcAAAADcAAAADwAAAAAA&#10;AAAAAAAAAAAHAgAAZHJzL2Rvd25yZXYueG1sUEsFBgAAAAADAAMAtwAAAPQCAAAAAA==&#10;" filled="f" stroked="f">
                          <v:textbox inset="2.53958mm,1.2694mm,2.53958mm,1.2694mm">
                            <w:txbxContent>
                              <w:p w14:paraId="38C500FA" w14:textId="77777777" w:rsidR="00E1725B" w:rsidRDefault="00450555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Terre</w:t>
                                </w:r>
                              </w:p>
                            </w:txbxContent>
                          </v:textbox>
                        </v:rect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hidden="0" allowOverlap="1" wp14:anchorId="1655FBCD" wp14:editId="06798619">
                      <wp:simplePos x="0" y="0"/>
                      <wp:positionH relativeFrom="column">
                        <wp:posOffset>5778500</wp:posOffset>
                      </wp:positionH>
                      <wp:positionV relativeFrom="paragraph">
                        <wp:posOffset>965200</wp:posOffset>
                      </wp:positionV>
                      <wp:extent cx="1245775" cy="795655"/>
                      <wp:effectExtent l="0" t="0" r="0" b="0"/>
                      <wp:wrapNone/>
                      <wp:docPr id="305" name="Groupe 3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5775" cy="795655"/>
                                <a:chOff x="4723113" y="3382173"/>
                                <a:chExt cx="1245775" cy="795655"/>
                              </a:xfrm>
                            </wpg:grpSpPr>
                            <wpg:grpSp>
                              <wpg:cNvPr id="103" name="Groupe 103"/>
                              <wpg:cNvGrpSpPr/>
                              <wpg:grpSpPr>
                                <a:xfrm>
                                  <a:off x="4723113" y="3382173"/>
                                  <a:ext cx="1245775" cy="795655"/>
                                  <a:chOff x="0" y="0"/>
                                  <a:chExt cx="1245775" cy="795655"/>
                                </a:xfrm>
                              </wpg:grpSpPr>
                              <wps:wsp>
                                <wps:cNvPr id="104" name="Rectangle 104"/>
                                <wps:cNvSpPr/>
                                <wps:spPr>
                                  <a:xfrm>
                                    <a:off x="0" y="0"/>
                                    <a:ext cx="1245775" cy="795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99B0250" w14:textId="77777777" w:rsidR="00E1725B" w:rsidRDefault="00E1725B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5" name="Arc 105"/>
                                <wps:cNvSpPr/>
                                <wps:spPr>
                                  <a:xfrm>
                                    <a:off x="0" y="0"/>
                                    <a:ext cx="835025" cy="795655"/>
                                  </a:xfrm>
                                  <a:prstGeom prst="arc">
                                    <a:avLst>
                                      <a:gd name="adj1" fmla="val 16200000"/>
                                      <a:gd name="adj2" fmla="val 5656977"/>
                                    </a:avLst>
                                  </a:prstGeom>
                                  <a:noFill/>
                                  <a:ln w="28575" cap="flat" cmpd="sng">
                                    <a:solidFill>
                                      <a:srgbClr val="FF0000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triangle" w="med" len="med"/>
                                  </a:ln>
                                </wps:spPr>
                                <wps:txbx>
                                  <w:txbxContent>
                                    <w:p w14:paraId="0E892440" w14:textId="77777777" w:rsidR="00E1725B" w:rsidRDefault="00E1725B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6" name="Rectangle 106"/>
                                <wps:cNvSpPr/>
                                <wps:spPr>
                                  <a:xfrm>
                                    <a:off x="777600" y="204150"/>
                                    <a:ext cx="468175" cy="3104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8C65CFD" w14:textId="77777777" w:rsidR="00E1725B" w:rsidRDefault="00450555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</w:rPr>
                                        <w:t>……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655FBCD" id="Groupe 305" o:spid="_x0000_s1087" style="position:absolute;left:0;text-align:left;margin-left:455pt;margin-top:76pt;width:98.1pt;height:62.65pt;z-index:251673600" coordorigin="47231,33821" coordsize="12457,7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O5oRwMAAJcKAAAOAAAAZHJzL2Uyb0RvYy54bWzsVstu2zAQvBfoPxC8N7Iky3KEyEGQxEGB&#10;oA2a9gNoinoUFKmS9Ovvu6QeltMmSB20p+agiOSanJ2dWericldztGFKV1Kk2D+bYMQElVklihR/&#10;+7r8MMdIGyIywqVgKd4zjS8X799dbJuEBbKUPGMKwSZCJ9smxaUxTeJ5mpasJvpMNkzAYi5VTQwM&#10;VeFlimxh95p7wWQy87ZSZY2SlGkNszftIl64/fOcUfM5zzUziKcYsBn3VO65sk9vcUGSQpGmrGgH&#10;g5yAoiaVgEOHrW6IIWitql+2qiuqpJa5OaOy9mSeV5S5HCAbf/Ikmzsl143LpUi2RTPQBNQ+4enk&#10;bemnzZ1qHpsHBUxsmwK4cCObyy5Xtf0PKNHOUbYfKGM7gyhM+sE0iuMIIwpr8Xk0i6KWU1oC8fZn&#10;0zgIfT/ECALCcB74cdhH3L68iddD8I6ADYMWMGTwoFCVAZYJnCJIDTJzzDFkZ7q8/iDRZxG/PmmQ&#10;2oErWp6aKHhCH8qu31b2x5I0zKlJJ2PSpj1pX8AtRBTc8jZteXORgzp0okEop0vD2W2oKkkapc0d&#10;kzWyLylWcL4zEdncawN1g9A+xB4q5LLi3DmWi6MJCLQzoJMeon0zu9XOCSPsVKCTlcz2oBbd0GUF&#10;Z94TbR6IAsf7GG2hC6RY/1gTxTDiHwXwfe5PAxC3GQ/UeLAaD4igpYTmQo3CqB1cG9dsWrRXayPz&#10;ymVm8bVgOthQaKvnf1JxyKi1yZWiUGvnWHs0qOLEWs/DaGKJOu4Cz5eaKHqotCWnyDpIJPsOtchr&#10;DkXZEI78GbR5+Gt7xjgsGIdB45mdx7GNglOdgF7WD9qmOJhHrnXZuuecGMBfN9BItCgcOi15lVnN&#10;WYRaFatrrhCASvFy2WOC047CrGBviC7bOLfUQq8rAzcdr+oUz0cZlYxktyJDZt9A3xJwSYISAUIN&#10;EmRwpcKLU7whFT/EGVU5p7rYmmVdsH1rGXjRDoO5/9vB3hqz3g7jBjizRL7aFHEcz0CjtukHk6kf&#10;dXLtL4zpbO73l2QIzTVwFXjeHn+vEw5ef1Pp4c632f6mE3YrfScES53SBw8XvuuO7uvH2bn7UrOf&#10;V+Oxizp8Ty5+AgAA//8DAFBLAwQUAAYACAAAACEARXif4+IAAAAMAQAADwAAAGRycy9kb3ducmV2&#10;LnhtbEyPwW7CMBBE75X6D9ZW6q3YDgJKGgch1PaEKhUqVdyWeEkiYjuKTRL+vuZUbjua0eybbDWa&#10;hvXU+dpZBXIigJEtnK5tqeBn//HyCswHtBobZ0nBlTys8seHDFPtBvtN/S6ULJZYn6KCKoQ25dwX&#10;FRn0E9eSjd7JdQZDlF3JdYdDLDcNT4SYc4O1jR8qbGlTUXHeXYyCzwGH9VS+99vzaXM97Gdfv1tJ&#10;Sj0/jes3YIHG8B+GG35EhzwyHd3Fas8aBUsp4pYQjVkSj1tCinkC7KggWSymwPOM34/I/wAAAP//&#10;AwBQSwECLQAUAAYACAAAACEAtoM4kv4AAADhAQAAEwAAAAAAAAAAAAAAAAAAAAAAW0NvbnRlbnRf&#10;VHlwZXNdLnhtbFBLAQItABQABgAIAAAAIQA4/SH/1gAAAJQBAAALAAAAAAAAAAAAAAAAAC8BAABf&#10;cmVscy8ucmVsc1BLAQItABQABgAIAAAAIQAAyO5oRwMAAJcKAAAOAAAAAAAAAAAAAAAAAC4CAABk&#10;cnMvZTJvRG9jLnhtbFBLAQItABQABgAIAAAAIQBFeJ/j4gAAAAwBAAAPAAAAAAAAAAAAAAAAAKEF&#10;AABkcnMvZG93bnJldi54bWxQSwUGAAAAAAQABADzAAAAsAYAAAAA&#10;">
                      <v:group id="Groupe 103" o:spid="_x0000_s1088" style="position:absolute;left:47231;top:33821;width:12457;height:7957" coordsize="12457,7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      <v:rect id="Rectangle 104" o:spid="_x0000_s1089" style="position:absolute;width:12457;height:7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pF0wgAAANwAAAAPAAAAZHJzL2Rvd25yZXYueG1sRE/NasJA&#10;EL4LvsMyBW+6aRCxqZtQi0LrySZ9gGl2mg3NzqbZVdO37wqCt/n4fmdTjLYTZxp861jB4yIBQVw7&#10;3XKj4LPaz9cgfEDW2DkmBX/kocinkw1m2l34g85laEQMYZ+hAhNCn0npa0MW/cL1xJH7doPFEOHQ&#10;SD3gJYbbTqZJspIWW44NBnt6NVT/lCer4Lh0lO5Svy0b+2TGr+rw/osrpWYP48sziEBjuItv7jcd&#10;5ydLuD4TL5D5PwAAAP//AwBQSwECLQAUAAYACAAAACEA2+H2y+4AAACFAQAAEwAAAAAAAAAAAAAA&#10;AAAAAAAAW0NvbnRlbnRfVHlwZXNdLnhtbFBLAQItABQABgAIAAAAIQBa9CxbvwAAABUBAAALAAAA&#10;AAAAAAAAAAAAAB8BAABfcmVscy8ucmVsc1BLAQItABQABgAIAAAAIQD96pF0wgAAANwAAAAPAAAA&#10;AAAAAAAAAAAAAAcCAABkcnMvZG93bnJldi54bWxQSwUGAAAAAAMAAwC3AAAA9gIAAAAA&#10;" filled="f" stroked="f">
                          <v:textbox inset="2.53958mm,2.53958mm,2.53958mm,2.53958mm">
                            <w:txbxContent>
                              <w:p w14:paraId="799B0250" w14:textId="77777777" w:rsidR="00E1725B" w:rsidRDefault="00E1725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Arc 105" o:spid="_x0000_s1090" style="position:absolute;width:8350;height:7956;visibility:visible;mso-wrap-style:square;v-text-anchor:middle" coordsize="835025,7956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B2EwgAAANwAAAAPAAAAZHJzL2Rvd25yZXYueG1sRE9NawIx&#10;EL0X/A9hhF5KzVZUytYoYrEIntTS87CZJqGbybqJ7uqvN4VCb/N4nzNf9r4WF2qjC6zgZVSAIK6C&#10;dmwUfB43z68gYkLWWAcmBVeKsFwMHuZY6tDxni6HZEQO4ViiAptSU0oZK0se4yg0xJn7Dq3HlGFr&#10;pG6xy+G+luOimEmPjnODxYbWlqqfw9krmM5ktzfO9ROzOdqP3dfp6fZ+Uupx2K/eQCTq07/4z73V&#10;eX4xhd9n8gVycQcAAP//AwBQSwECLQAUAAYACAAAACEA2+H2y+4AAACFAQAAEwAAAAAAAAAAAAAA&#10;AAAAAAAAW0NvbnRlbnRfVHlwZXNdLnhtbFBLAQItABQABgAIAAAAIQBa9CxbvwAAABUBAAALAAAA&#10;AAAAAAAAAAAAAB8BAABfcmVscy8ucmVsc1BLAQItABQABgAIAAAAIQC3jB2EwgAAANwAAAAPAAAA&#10;AAAAAAAAAAAAAAcCAABkcnMvZG93bnJldi54bWxQSwUGAAAAAAMAAwC3AAAA9gIAAAAA&#10;" adj="-11796480,,5400" path="m417512,nsc567327,,705658,76484,779998,200421v79050,131789,72503,294956,-16876,420609c679502,738586,536458,804755,387795,794647l417513,397828v,-132609,-1,-265219,-1,-397828xem417512,nfc567327,,705658,76484,779998,200421v79050,131789,72503,294956,-16876,420609c679502,738586,536458,804755,387795,794647e" filled="f" strokecolor="red" strokeweight="2.25pt">
                          <v:stroke startarrowwidth="narrow" startarrowlength="short" endarrow="block" joinstyle="miter"/>
                          <v:formulas/>
                          <v:path arrowok="t" o:connecttype="custom" o:connectlocs="417512,0;779998,200421;763122,621030;387795,794647" o:connectangles="0,0,0,0" textboxrect="0,0,835025,795655"/>
                          <v:textbox inset="2.53958mm,2.53958mm,2.53958mm,2.53958mm">
                            <w:txbxContent>
                              <w:p w14:paraId="0E892440" w14:textId="77777777" w:rsidR="00E1725B" w:rsidRDefault="00E1725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rect id="Rectangle 106" o:spid="_x0000_s1091" style="position:absolute;left:7776;top:2041;width:4681;height:3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Nl2vwAAANwAAAAPAAAAZHJzL2Rvd25yZXYueG1sRE9NawIx&#10;EL0X/A9hhN5qothFVqOIKNhjVw8eh824u5hMliTq+u+bQqG3ebzPWW0GZ8WDQuw8a5hOFAji2puO&#10;Gw3n0+FjASImZIPWM2l4UYTNevS2wtL4J3/To0qNyCEcS9TQptSXUsa6JYdx4nvizF19cJgyDI00&#10;AZ853Fk5U6qQDjvODS32tGupvlV3p6Ena+52XqlLLfeBp8XXSb4+tX4fD9sliERD+hf/uY8mz1cF&#10;/D6TL5DrHwAAAP//AwBQSwECLQAUAAYACAAAACEA2+H2y+4AAACFAQAAEwAAAAAAAAAAAAAAAAAA&#10;AAAAW0NvbnRlbnRfVHlwZXNdLnhtbFBLAQItABQABgAIAAAAIQBa9CxbvwAAABUBAAALAAAAAAAA&#10;AAAAAAAAAB8BAABfcmVscy8ucmVsc1BLAQItABQABgAIAAAAIQABHNl2vwAAANwAAAAPAAAAAAAA&#10;AAAAAAAAAAcCAABkcnMvZG93bnJldi54bWxQSwUGAAAAAAMAAwC3AAAA8wIAAAAA&#10;" filled="f" stroked="f">
                          <v:textbox inset="2.53958mm,1.2694mm,2.53958mm,1.2694mm">
                            <w:txbxContent>
                              <w:p w14:paraId="48C65CFD" w14:textId="77777777" w:rsidR="00E1725B" w:rsidRDefault="00450555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……</w:t>
                                </w:r>
                              </w:p>
                            </w:txbxContent>
                          </v:textbox>
                        </v:rect>
                      </v:group>
                    </v:group>
                  </w:pict>
                </mc:Fallback>
              </mc:AlternateContent>
            </w:r>
          </w:p>
        </w:tc>
        <w:tc>
          <w:tcPr>
            <w:tcW w:w="1560" w:type="dxa"/>
            <w:shd w:val="clear" w:color="auto" w:fill="BDD7EE"/>
            <w:vAlign w:val="center"/>
          </w:tcPr>
          <w:p w14:paraId="5AFF5778" w14:textId="77777777" w:rsidR="00E1725B" w:rsidRDefault="00450555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1F4E79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color w:val="1F4E79"/>
                <w:sz w:val="24"/>
                <w:szCs w:val="24"/>
                <w:vertAlign w:val="subscript"/>
              </w:rPr>
              <w:t>A</w:t>
            </w:r>
            <w:r>
              <w:rPr>
                <w:rFonts w:ascii="Arial" w:eastAsia="Arial" w:hAnsi="Arial" w:cs="Arial"/>
                <w:b/>
                <w:color w:val="1F4E79"/>
                <w:sz w:val="24"/>
                <w:szCs w:val="24"/>
              </w:rPr>
              <w:t xml:space="preserve"> en kg</w:t>
            </w:r>
          </w:p>
        </w:tc>
        <w:tc>
          <w:tcPr>
            <w:tcW w:w="1984" w:type="dxa"/>
            <w:shd w:val="clear" w:color="auto" w:fill="C5E0B3"/>
            <w:vAlign w:val="center"/>
          </w:tcPr>
          <w:p w14:paraId="10CB741C" w14:textId="77777777" w:rsidR="00E1725B" w:rsidRDefault="00450555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385623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color w:val="385623"/>
                <w:sz w:val="24"/>
                <w:szCs w:val="24"/>
                <w:vertAlign w:val="subscript"/>
              </w:rPr>
              <w:t>B</w:t>
            </w:r>
            <w:proofErr w:type="spellEnd"/>
            <w:r>
              <w:rPr>
                <w:rFonts w:ascii="Arial" w:eastAsia="Arial" w:hAnsi="Arial" w:cs="Arial"/>
                <w:b/>
                <w:color w:val="385623"/>
                <w:sz w:val="24"/>
                <w:szCs w:val="24"/>
              </w:rPr>
              <w:t xml:space="preserve"> en kg</w:t>
            </w:r>
          </w:p>
        </w:tc>
        <w:tc>
          <w:tcPr>
            <w:tcW w:w="2552" w:type="dxa"/>
            <w:shd w:val="clear" w:color="auto" w:fill="D0CECE"/>
            <w:vAlign w:val="center"/>
          </w:tcPr>
          <w:p w14:paraId="6831FDA8" w14:textId="77777777" w:rsidR="00E1725B" w:rsidRDefault="00450555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b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sz w:val="24"/>
                <w:szCs w:val="24"/>
                <w:vertAlign w:val="subscript"/>
              </w:rPr>
              <w:t>AB</w:t>
            </w:r>
            <w:proofErr w:type="spellEnd"/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shd w:val="clear" w:color="auto" w:fill="FEB4B4"/>
            <w:vAlign w:val="center"/>
          </w:tcPr>
          <w:p w14:paraId="60DD0BAB" w14:textId="77777777" w:rsidR="00E1725B" w:rsidRDefault="00450555">
            <w:pPr>
              <w:jc w:val="center"/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  <w:vertAlign w:val="subscript"/>
              </w:rPr>
              <w:t xml:space="preserve">A/B </w:t>
            </w: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en N</w:t>
            </w:r>
          </w:p>
        </w:tc>
      </w:tr>
      <w:tr w:rsidR="00E1725B" w14:paraId="5D3A914B" w14:textId="77777777">
        <w:trPr>
          <w:trHeight w:val="1049"/>
        </w:trPr>
        <w:tc>
          <w:tcPr>
            <w:tcW w:w="2263" w:type="dxa"/>
            <w:shd w:val="clear" w:color="auto" w:fill="auto"/>
          </w:tcPr>
          <w:p w14:paraId="22D0FB67" w14:textId="77777777" w:rsidR="00E1725B" w:rsidRDefault="00450555">
            <w:pPr>
              <w:rPr>
                <w:rFonts w:ascii="Arial" w:eastAsia="Arial" w:hAnsi="Arial" w:cs="Arial"/>
                <w:i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Situation</w:t>
            </w:r>
          </w:p>
          <w:p w14:paraId="46495E2F" w14:textId="77777777" w:rsidR="00E1725B" w:rsidRDefault="00450555">
            <w:pPr>
              <w:rPr>
                <w:rFonts w:ascii="Arial" w:eastAsia="Arial" w:hAnsi="Arial" w:cs="Arial"/>
                <w:i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N°1</w:t>
            </w:r>
          </w:p>
          <w:p w14:paraId="07AEFAA8" w14:textId="77777777" w:rsidR="00E1725B" w:rsidRDefault="00E1725B">
            <w:pPr>
              <w:rPr>
                <w:rFonts w:ascii="Arial" w:eastAsia="Arial" w:hAnsi="Arial" w:cs="Arial"/>
                <w:i/>
                <w:sz w:val="20"/>
                <w:szCs w:val="20"/>
              </w:rPr>
            </w:pPr>
          </w:p>
          <w:p w14:paraId="5ED2C0BE" w14:textId="77777777" w:rsidR="00E1725B" w:rsidRDefault="00E1725B">
            <w:pPr>
              <w:rPr>
                <w:rFonts w:ascii="Arial" w:eastAsia="Arial" w:hAnsi="Arial" w:cs="Arial"/>
                <w:i/>
                <w:sz w:val="20"/>
                <w:szCs w:val="20"/>
              </w:rPr>
            </w:pPr>
          </w:p>
          <w:p w14:paraId="56391E53" w14:textId="77777777" w:rsidR="00E1725B" w:rsidRDefault="00E1725B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BDD7EE"/>
            <w:vAlign w:val="center"/>
          </w:tcPr>
          <w:p w14:paraId="684D462B" w14:textId="77777777" w:rsidR="00E1725B" w:rsidRDefault="0045055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La Terre :</w:t>
            </w:r>
          </w:p>
          <w:p w14:paraId="7789CEA9" w14:textId="77777777" w:rsidR="00E1725B" w:rsidRDefault="0045055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6x10</w:t>
            </w:r>
            <w:r>
              <w:rPr>
                <w:rFonts w:ascii="Arial" w:eastAsia="Arial" w:hAnsi="Arial" w:cs="Arial"/>
                <w:sz w:val="24"/>
                <w:szCs w:val="24"/>
                <w:vertAlign w:val="superscript"/>
              </w:rPr>
              <w:t>24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kg</w:t>
            </w:r>
          </w:p>
        </w:tc>
        <w:tc>
          <w:tcPr>
            <w:tcW w:w="1984" w:type="dxa"/>
            <w:shd w:val="clear" w:color="auto" w:fill="C5E0B3"/>
            <w:vAlign w:val="center"/>
          </w:tcPr>
          <w:p w14:paraId="7CCA30F0" w14:textId="77777777" w:rsidR="00E1725B" w:rsidRDefault="0045055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Une personne : 40 kg</w:t>
            </w:r>
          </w:p>
        </w:tc>
        <w:tc>
          <w:tcPr>
            <w:tcW w:w="2552" w:type="dxa"/>
            <w:shd w:val="clear" w:color="auto" w:fill="D0CECE"/>
            <w:vAlign w:val="center"/>
          </w:tcPr>
          <w:p w14:paraId="73C457A7" w14:textId="77777777" w:rsidR="00E1725B" w:rsidRDefault="0045055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Rayon terrestre = 6 371 000 m</w:t>
            </w:r>
          </w:p>
        </w:tc>
        <w:tc>
          <w:tcPr>
            <w:tcW w:w="1417" w:type="dxa"/>
            <w:shd w:val="clear" w:color="auto" w:fill="FEB4B4"/>
            <w:vAlign w:val="center"/>
          </w:tcPr>
          <w:p w14:paraId="4E63943C" w14:textId="77777777" w:rsidR="00E1725B" w:rsidRDefault="00450555">
            <w:pPr>
              <w:jc w:val="center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394 N</w:t>
            </w:r>
          </w:p>
        </w:tc>
      </w:tr>
      <w:tr w:rsidR="00E1725B" w14:paraId="0473CD99" w14:textId="77777777">
        <w:trPr>
          <w:trHeight w:val="1193"/>
        </w:trPr>
        <w:tc>
          <w:tcPr>
            <w:tcW w:w="2263" w:type="dxa"/>
            <w:shd w:val="clear" w:color="auto" w:fill="auto"/>
          </w:tcPr>
          <w:p w14:paraId="2AE4DFBC" w14:textId="77777777" w:rsidR="00E1725B" w:rsidRDefault="00450555">
            <w:pPr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</w:rPr>
              <w:t>Situation</w:t>
            </w: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hidden="0" allowOverlap="1" wp14:anchorId="37A10BCF" wp14:editId="1648C98C">
                  <wp:simplePos x="0" y="0"/>
                  <wp:positionH relativeFrom="column">
                    <wp:posOffset>676275</wp:posOffset>
                  </wp:positionH>
                  <wp:positionV relativeFrom="paragraph">
                    <wp:posOffset>43180</wp:posOffset>
                  </wp:positionV>
                  <wp:extent cx="683895" cy="683895"/>
                  <wp:effectExtent l="0" t="0" r="0" b="0"/>
                  <wp:wrapSquare wrapText="bothSides" distT="0" distB="0" distL="114300" distR="114300"/>
                  <wp:docPr id="318" name="image1.jpg" descr="Affiche de fusée spatiale 427675 - Telecharger Vectoriel Gratuit, Clipart  Graphique, Vecteur Dessins et Pictogramme Gratui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Affiche de fusée spatiale 427675 - Telecharger Vectoriel Gratuit, Clipart  Graphique, Vecteur Dessins et Pictogramme Gratuit"/>
                          <pic:cNvPicPr preferRelativeResize="0"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895" cy="6838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96801F2" w14:textId="77777777" w:rsidR="00E1725B" w:rsidRDefault="00450555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</w:rPr>
              <w:t xml:space="preserve"> n°3</w:t>
            </w:r>
          </w:p>
          <w:p w14:paraId="161F61CE" w14:textId="77777777" w:rsidR="00E1725B" w:rsidRDefault="00E1725B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4CF7DADA" w14:textId="77777777" w:rsidR="00E1725B" w:rsidRDefault="00E1725B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5B93ADD1" w14:textId="77777777" w:rsidR="00E1725B" w:rsidRDefault="00E1725B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4B8015D9" w14:textId="77777777" w:rsidR="00E1725B" w:rsidRDefault="00450555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70AD47"/>
                <w:sz w:val="20"/>
                <w:szCs w:val="20"/>
              </w:rPr>
              <w:t>B est dans une fusée</w:t>
            </w:r>
            <w:r>
              <w:rPr>
                <w:rFonts w:ascii="Arial" w:eastAsia="Arial" w:hAnsi="Arial" w:cs="Arial"/>
                <w:color w:val="70AD4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en direction de la Lune</w:t>
            </w:r>
          </w:p>
        </w:tc>
        <w:tc>
          <w:tcPr>
            <w:tcW w:w="1560" w:type="dxa"/>
            <w:shd w:val="clear" w:color="auto" w:fill="BDD7EE"/>
            <w:vAlign w:val="center"/>
          </w:tcPr>
          <w:p w14:paraId="0BD30764" w14:textId="77777777" w:rsidR="00E1725B" w:rsidRDefault="0045055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La Terre :</w:t>
            </w:r>
          </w:p>
          <w:p w14:paraId="39CF4DD6" w14:textId="77777777" w:rsidR="00E1725B" w:rsidRDefault="0045055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6x10</w:t>
            </w:r>
            <w:r>
              <w:rPr>
                <w:rFonts w:ascii="Arial" w:eastAsia="Arial" w:hAnsi="Arial" w:cs="Arial"/>
                <w:sz w:val="24"/>
                <w:szCs w:val="24"/>
                <w:vertAlign w:val="superscript"/>
              </w:rPr>
              <w:t>24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kg</w:t>
            </w:r>
          </w:p>
        </w:tc>
        <w:tc>
          <w:tcPr>
            <w:tcW w:w="1984" w:type="dxa"/>
            <w:shd w:val="clear" w:color="auto" w:fill="C5E0B3"/>
            <w:vAlign w:val="center"/>
          </w:tcPr>
          <w:p w14:paraId="60E9E1A8" w14:textId="77777777" w:rsidR="00E1725B" w:rsidRDefault="0045055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Une personne : 40 kg</w:t>
            </w:r>
          </w:p>
          <w:p w14:paraId="0782DED9" w14:textId="77777777" w:rsidR="00E1725B" w:rsidRDefault="0045055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sz w:val="20"/>
                <w:szCs w:val="20"/>
              </w:rPr>
              <w:t>dans une fusée vers la Lune</w:t>
            </w:r>
            <w:r>
              <w:rPr>
                <w:rFonts w:ascii="Arial" w:eastAsia="Arial" w:hAnsi="Arial" w:cs="Arial"/>
                <w:sz w:val="24"/>
                <w:szCs w:val="24"/>
              </w:rPr>
              <w:t>)</w:t>
            </w:r>
          </w:p>
        </w:tc>
        <w:tc>
          <w:tcPr>
            <w:tcW w:w="2552" w:type="dxa"/>
            <w:shd w:val="clear" w:color="auto" w:fill="D0CECE"/>
            <w:vAlign w:val="center"/>
          </w:tcPr>
          <w:p w14:paraId="42ABE520" w14:textId="77777777" w:rsidR="00E1725B" w:rsidRDefault="0045055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Distance entre la fusée et le centre de la Terre :</w:t>
            </w:r>
          </w:p>
          <w:p w14:paraId="3AC7C0D7" w14:textId="77777777" w:rsidR="00E1725B" w:rsidRDefault="0045055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12 742 000 m</w:t>
            </w:r>
          </w:p>
          <w:p w14:paraId="5781E29A" w14:textId="00ED97C1" w:rsidR="00FE713E" w:rsidRDefault="00FE713E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FE713E">
              <w:rPr>
                <w:rFonts w:ascii="Arial" w:eastAsia="Arial" w:hAnsi="Arial" w:cs="Arial"/>
                <w:sz w:val="20"/>
                <w:szCs w:val="20"/>
              </w:rPr>
              <w:t>(2 fois le rayon terrestre)</w:t>
            </w:r>
          </w:p>
        </w:tc>
        <w:tc>
          <w:tcPr>
            <w:tcW w:w="1417" w:type="dxa"/>
            <w:shd w:val="clear" w:color="auto" w:fill="FEB4B4"/>
            <w:vAlign w:val="center"/>
          </w:tcPr>
          <w:p w14:paraId="2CDF0FF4" w14:textId="77777777" w:rsidR="00E1725B" w:rsidRDefault="00450555">
            <w:pPr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……………</w:t>
            </w:r>
          </w:p>
        </w:tc>
      </w:tr>
    </w:tbl>
    <w:p w14:paraId="69A324C5" w14:textId="77777777" w:rsidR="00E1725B" w:rsidRDefault="00E1725B">
      <w:pPr>
        <w:spacing w:before="120" w:after="0"/>
        <w:jc w:val="both"/>
        <w:rPr>
          <w:rFonts w:ascii="Arial" w:eastAsia="Arial" w:hAnsi="Arial" w:cs="Arial"/>
          <w:b/>
          <w:sz w:val="24"/>
          <w:szCs w:val="24"/>
          <w:u w:val="single"/>
        </w:rPr>
      </w:pPr>
    </w:p>
    <w:p w14:paraId="32C690A1" w14:textId="68C4C67D" w:rsidR="00E1725B" w:rsidRPr="00EC55F8" w:rsidRDefault="00EE3EB5">
      <w:pPr>
        <w:spacing w:before="120" w:after="0"/>
        <w:jc w:val="both"/>
        <w:rPr>
          <w:rFonts w:ascii="Arial" w:eastAsia="Arial" w:hAnsi="Arial" w:cs="Arial"/>
          <w:b/>
          <w:sz w:val="24"/>
          <w:szCs w:val="24"/>
        </w:rPr>
      </w:pPr>
      <w:r w:rsidRPr="00EC55F8">
        <w:rPr>
          <w:rFonts w:ascii="Wingdings" w:eastAsia="Wingdings" w:hAnsi="Wingdings" w:cs="Wingdings"/>
          <w:b/>
          <w:sz w:val="24"/>
          <w:szCs w:val="24"/>
        </w:rPr>
        <w:sym w:font="Wingdings" w:char="F049"/>
      </w:r>
      <w:r w:rsidR="00450555" w:rsidRPr="00EC55F8">
        <w:rPr>
          <w:rFonts w:ascii="Arial" w:eastAsia="Arial" w:hAnsi="Arial" w:cs="Arial"/>
          <w:b/>
          <w:sz w:val="24"/>
          <w:szCs w:val="24"/>
        </w:rPr>
        <w:t xml:space="preserve"> Bilan </w:t>
      </w:r>
    </w:p>
    <w:p w14:paraId="06A73C05" w14:textId="77777777" w:rsidR="00E1725B" w:rsidRDefault="00450555">
      <w:pPr>
        <w:spacing w:before="120" w:after="120" w:line="30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- Plus la masse des objets est grande, plus l’interaction gravitationnelle entre eux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est  …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>…….…….</w:t>
      </w:r>
    </w:p>
    <w:p w14:paraId="58B642E3" w14:textId="77777777" w:rsidR="00E1725B" w:rsidRDefault="00450555">
      <w:pPr>
        <w:spacing w:before="120" w:after="120" w:line="30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- Plus la distance entre les objets est grande, plus l’interaction gravitationnelle entre eux est ………... </w:t>
      </w:r>
    </w:p>
    <w:p w14:paraId="6330EBB5" w14:textId="78049309" w:rsidR="00E1725B" w:rsidRDefault="00450555">
      <w:pPr>
        <w:spacing w:before="120" w:after="120" w:line="30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- Même à plusieurs milliers de kilomètre</w:t>
      </w:r>
      <w:r w:rsidR="00902160"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de la Terre, l’interaction gravitationnelle </w:t>
      </w:r>
      <w:r w:rsidR="00FE713E">
        <w:rPr>
          <w:rFonts w:ascii="Arial" w:eastAsia="Arial" w:hAnsi="Arial" w:cs="Arial"/>
          <w:color w:val="000000"/>
          <w:sz w:val="24"/>
          <w:szCs w:val="24"/>
        </w:rPr>
        <w:t xml:space="preserve">entre des objets qui ont une très grande masse </w:t>
      </w:r>
      <w:r>
        <w:rPr>
          <w:rFonts w:ascii="Arial" w:eastAsia="Arial" w:hAnsi="Arial" w:cs="Arial"/>
          <w:color w:val="000000"/>
          <w:sz w:val="24"/>
          <w:szCs w:val="24"/>
        </w:rPr>
        <w:t>n’est pas …………</w:t>
      </w:r>
    </w:p>
    <w:p w14:paraId="66CF7883" w14:textId="77777777" w:rsidR="00E1725B" w:rsidRDefault="00E1725B">
      <w:pPr>
        <w:spacing w:before="120" w:after="120" w:line="30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404F19CC" w14:textId="77777777" w:rsidR="00E1725B" w:rsidRDefault="00E1725B">
      <w:pPr>
        <w:spacing w:before="120" w:after="120" w:line="30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359D89A4" w14:textId="77777777" w:rsidR="00E1725B" w:rsidRDefault="00E1725B">
      <w:pPr>
        <w:spacing w:before="120" w:after="120" w:line="30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77B62CF2" w14:textId="4678333C" w:rsidR="00E1725B" w:rsidRDefault="00E1725B">
      <w:pPr>
        <w:spacing w:before="120" w:after="120" w:line="30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4B529883" w14:textId="216331B2" w:rsidR="00C739A6" w:rsidRPr="00C739A6" w:rsidRDefault="00C739A6" w:rsidP="00C739A6">
      <w:pPr>
        <w:keepNext/>
        <w:rPr>
          <w:rFonts w:ascii="Arial" w:hAnsi="Arial" w:cs="Arial"/>
          <w:b/>
          <w:color w:val="0070C0"/>
          <w:sz w:val="28"/>
          <w:szCs w:val="28"/>
        </w:rPr>
      </w:pPr>
      <w:r w:rsidRPr="00C739A6">
        <w:rPr>
          <w:rFonts w:ascii="Arial" w:hAnsi="Arial" w:cs="Arial"/>
          <w:b/>
          <w:color w:val="0070C0"/>
          <w:sz w:val="28"/>
          <w:szCs w:val="28"/>
        </w:rPr>
        <w:lastRenderedPageBreak/>
        <w:t xml:space="preserve">Activité </w:t>
      </w:r>
      <w:r w:rsidR="00855F44">
        <w:rPr>
          <w:rFonts w:ascii="Arial" w:hAnsi="Arial" w:cs="Arial"/>
          <w:b/>
          <w:color w:val="0070C0"/>
          <w:sz w:val="28"/>
          <w:szCs w:val="28"/>
        </w:rPr>
        <w:t>2</w:t>
      </w:r>
      <w:r w:rsidRPr="00C739A6">
        <w:rPr>
          <w:rFonts w:ascii="Arial" w:hAnsi="Arial" w:cs="Arial"/>
          <w:b/>
          <w:color w:val="0070C0"/>
          <w:sz w:val="28"/>
          <w:szCs w:val="28"/>
        </w:rPr>
        <w:t xml:space="preserve"> : Une chute particulière … </w:t>
      </w:r>
    </w:p>
    <w:p w14:paraId="3AB1BCCC" w14:textId="77777777" w:rsidR="00C739A6" w:rsidRPr="00EC55F8" w:rsidRDefault="00C739A6" w:rsidP="00C739A6">
      <w:pPr>
        <w:rPr>
          <w:rFonts w:ascii="Arial" w:hAnsi="Arial" w:cs="Arial"/>
          <w:b/>
          <w:sz w:val="24"/>
          <w:szCs w:val="24"/>
        </w:rPr>
      </w:pPr>
      <w:r w:rsidRPr="00EC55F8">
        <w:rPr>
          <w:rFonts w:ascii="Arial" w:hAnsi="Arial" w:cs="Arial"/>
          <w:b/>
          <w:sz w:val="24"/>
          <w:szCs w:val="24"/>
        </w:rPr>
        <w:sym w:font="Webdings" w:char="F073"/>
      </w:r>
      <w:r w:rsidRPr="00EC55F8">
        <w:rPr>
          <w:rFonts w:ascii="Arial" w:hAnsi="Arial" w:cs="Arial"/>
          <w:b/>
          <w:sz w:val="24"/>
          <w:szCs w:val="24"/>
        </w:rPr>
        <w:t xml:space="preserve"> Le temps de la recherche : étude d’une chute particulière</w:t>
      </w:r>
    </w:p>
    <w:p w14:paraId="4FA4A477" w14:textId="5C7E4FA5" w:rsidR="00C739A6" w:rsidRPr="00C739A6" w:rsidRDefault="00C739A6" w:rsidP="00EC44B8">
      <w:pPr>
        <w:spacing w:after="0"/>
        <w:rPr>
          <w:rFonts w:ascii="Arial" w:hAnsi="Arial" w:cs="Arial"/>
          <w:sz w:val="24"/>
          <w:szCs w:val="24"/>
        </w:rPr>
      </w:pPr>
      <w:r w:rsidRPr="00C739A6">
        <w:rPr>
          <w:rFonts w:ascii="Arial" w:hAnsi="Arial" w:cs="Arial"/>
          <w:sz w:val="24"/>
          <w:szCs w:val="24"/>
        </w:rPr>
        <w:sym w:font="Webdings" w:char="F038"/>
      </w:r>
      <w:r w:rsidRPr="00C739A6">
        <w:rPr>
          <w:rFonts w:ascii="Arial" w:hAnsi="Arial" w:cs="Arial"/>
          <w:sz w:val="24"/>
          <w:szCs w:val="24"/>
        </w:rPr>
        <w:t xml:space="preserve"> 1) Regarder le film de la NASA. </w:t>
      </w:r>
      <w:hyperlink r:id="rId13">
        <w:r w:rsidRPr="00C739A6">
          <w:rPr>
            <w:rFonts w:ascii="Arial" w:hAnsi="Arial" w:cs="Arial"/>
            <w:color w:val="0000FF"/>
            <w:sz w:val="24"/>
            <w:szCs w:val="24"/>
            <w:u w:val="single"/>
          </w:rPr>
          <w:t>https://www.youtube.com/watch?v=E</w:t>
        </w:r>
        <w:r w:rsidRPr="00C739A6">
          <w:rPr>
            <w:rFonts w:ascii="Arial" w:hAnsi="Arial" w:cs="Arial"/>
            <w:color w:val="0000FF"/>
            <w:sz w:val="24"/>
            <w:szCs w:val="24"/>
            <w:u w:val="single"/>
          </w:rPr>
          <w:t>4</w:t>
        </w:r>
        <w:r w:rsidRPr="00C739A6">
          <w:rPr>
            <w:rFonts w:ascii="Arial" w:hAnsi="Arial" w:cs="Arial"/>
            <w:color w:val="0000FF"/>
            <w:sz w:val="24"/>
            <w:szCs w:val="24"/>
            <w:u w:val="single"/>
          </w:rPr>
          <w:t>3-CfukEgs</w:t>
        </w:r>
      </w:hyperlink>
    </w:p>
    <w:p w14:paraId="7A465892" w14:textId="77777777" w:rsidR="00C739A6" w:rsidRPr="00C739A6" w:rsidRDefault="00C739A6" w:rsidP="00EC44B8">
      <w:pPr>
        <w:spacing w:before="60" w:after="0"/>
        <w:rPr>
          <w:rFonts w:ascii="Arial" w:hAnsi="Arial" w:cs="Arial"/>
          <w:sz w:val="24"/>
          <w:szCs w:val="24"/>
        </w:rPr>
      </w:pPr>
      <w:r w:rsidRPr="00C739A6">
        <w:rPr>
          <w:rFonts w:ascii="Arial" w:hAnsi="Arial" w:cs="Arial"/>
          <w:sz w:val="24"/>
          <w:szCs w:val="24"/>
        </w:rPr>
        <w:t>Complète le tableau en précisant les observations faites.</w:t>
      </w:r>
    </w:p>
    <w:tbl>
      <w:tblPr>
        <w:tblW w:w="10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40"/>
        <w:gridCol w:w="5240"/>
      </w:tblGrid>
      <w:tr w:rsidR="00C739A6" w:rsidRPr="00C739A6" w14:paraId="3BE236B4" w14:textId="77777777" w:rsidTr="00414FE7">
        <w:trPr>
          <w:trHeight w:val="376"/>
        </w:trPr>
        <w:tc>
          <w:tcPr>
            <w:tcW w:w="10480" w:type="dxa"/>
            <w:gridSpan w:val="2"/>
          </w:tcPr>
          <w:p w14:paraId="77C0D617" w14:textId="515FC1AB" w:rsidR="00C739A6" w:rsidRPr="00C739A6" w:rsidRDefault="00540A4F" w:rsidP="00414FE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076E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37BD5789" wp14:editId="3352DC37">
                  <wp:extent cx="667724" cy="186267"/>
                  <wp:effectExtent l="0" t="0" r="0" b="4445"/>
                  <wp:docPr id="28" name="Graphique 28" descr="Yeux con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raphique 28" descr="Yeux contour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rcRect t="35071" b="37033"/>
                          <a:stretch/>
                        </pic:blipFill>
                        <pic:spPr bwMode="auto">
                          <a:xfrm>
                            <a:off x="0" y="0"/>
                            <a:ext cx="684854" cy="191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739A6" w:rsidRPr="00C739A6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78720" behindDoc="0" locked="0" layoutInCell="1" hidden="0" allowOverlap="1" wp14:anchorId="372628D4" wp14:editId="153D9FF9">
                  <wp:simplePos x="0" y="0"/>
                  <wp:positionH relativeFrom="column">
                    <wp:posOffset>1179303</wp:posOffset>
                  </wp:positionH>
                  <wp:positionV relativeFrom="paragraph">
                    <wp:posOffset>-5352010</wp:posOffset>
                  </wp:positionV>
                  <wp:extent cx="159385" cy="199390"/>
                  <wp:effectExtent l="0" t="0" r="0" b="0"/>
                  <wp:wrapNone/>
                  <wp:docPr id="35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5" cy="1993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C739A6" w:rsidRPr="00C739A6">
              <w:rPr>
                <w:rFonts w:ascii="Arial" w:hAnsi="Arial" w:cs="Arial"/>
                <w:b/>
                <w:sz w:val="24"/>
                <w:szCs w:val="24"/>
              </w:rPr>
              <w:t xml:space="preserve"> « Monde</w:t>
            </w:r>
            <w:r w:rsidR="003B34EA">
              <w:rPr>
                <w:rFonts w:ascii="Arial" w:hAnsi="Arial" w:cs="Arial"/>
                <w:b/>
                <w:sz w:val="24"/>
                <w:szCs w:val="24"/>
              </w:rPr>
              <w:t xml:space="preserve"> des</w:t>
            </w:r>
            <w:r w:rsidR="00C739A6" w:rsidRPr="00C739A6">
              <w:rPr>
                <w:rFonts w:ascii="Arial" w:hAnsi="Arial" w:cs="Arial"/>
                <w:b/>
                <w:sz w:val="24"/>
                <w:szCs w:val="24"/>
              </w:rPr>
              <w:t xml:space="preserve"> objets »</w:t>
            </w:r>
          </w:p>
        </w:tc>
      </w:tr>
      <w:tr w:rsidR="00C739A6" w:rsidRPr="00C739A6" w14:paraId="7100333C" w14:textId="77777777" w:rsidTr="00414FE7">
        <w:tc>
          <w:tcPr>
            <w:tcW w:w="5240" w:type="dxa"/>
          </w:tcPr>
          <w:p w14:paraId="70596517" w14:textId="77777777" w:rsidR="00C739A6" w:rsidRPr="00C739A6" w:rsidRDefault="00C739A6" w:rsidP="00414FE7">
            <w:pPr>
              <w:rPr>
                <w:rFonts w:ascii="Arial" w:hAnsi="Arial" w:cs="Arial"/>
                <w:sz w:val="24"/>
                <w:szCs w:val="24"/>
              </w:rPr>
            </w:pPr>
            <w:r w:rsidRPr="00C739A6">
              <w:rPr>
                <w:rFonts w:ascii="Arial" w:hAnsi="Arial" w:cs="Arial"/>
                <w:sz w:val="24"/>
                <w:szCs w:val="24"/>
              </w:rPr>
              <w:t>a- Comparer les mouvements de la plume et de la boule pendant la chute dans l’air.</w:t>
            </w:r>
          </w:p>
          <w:p w14:paraId="30880B0F" w14:textId="77777777" w:rsidR="00C739A6" w:rsidRPr="00C739A6" w:rsidRDefault="00C739A6" w:rsidP="00414FE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739A6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……………………………………………………………………………………………………………………………………………………………….</w:t>
            </w:r>
          </w:p>
        </w:tc>
        <w:tc>
          <w:tcPr>
            <w:tcW w:w="5240" w:type="dxa"/>
          </w:tcPr>
          <w:p w14:paraId="6E1D00E8" w14:textId="77777777" w:rsidR="00C739A6" w:rsidRPr="00C739A6" w:rsidRDefault="00C739A6" w:rsidP="00414FE7">
            <w:pPr>
              <w:rPr>
                <w:rFonts w:ascii="Arial" w:hAnsi="Arial" w:cs="Arial"/>
                <w:sz w:val="24"/>
                <w:szCs w:val="24"/>
              </w:rPr>
            </w:pPr>
            <w:r w:rsidRPr="00C739A6">
              <w:rPr>
                <w:rFonts w:ascii="Arial" w:hAnsi="Arial" w:cs="Arial"/>
                <w:sz w:val="24"/>
                <w:szCs w:val="24"/>
              </w:rPr>
              <w:t>b- Comparer les mouvements de la plume et de la boule pendant la chute dans le vide.</w:t>
            </w:r>
          </w:p>
          <w:p w14:paraId="69B8C8E7" w14:textId="77777777" w:rsidR="00C739A6" w:rsidRPr="00C739A6" w:rsidRDefault="00C739A6" w:rsidP="00414FE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739A6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……………………………………………………………………………………………………………………………………………………………….</w:t>
            </w:r>
          </w:p>
        </w:tc>
      </w:tr>
    </w:tbl>
    <w:p w14:paraId="2FBA8586" w14:textId="77777777" w:rsidR="00C739A6" w:rsidRPr="00C739A6" w:rsidRDefault="00C739A6" w:rsidP="00C739A6">
      <w:pPr>
        <w:rPr>
          <w:rFonts w:ascii="Arial" w:hAnsi="Arial" w:cs="Arial"/>
          <w:sz w:val="24"/>
          <w:szCs w:val="24"/>
        </w:rPr>
      </w:pPr>
      <w:r w:rsidRPr="00C739A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678E712C" wp14:editId="2BDA8497">
                <wp:simplePos x="0" y="0"/>
                <wp:positionH relativeFrom="column">
                  <wp:posOffset>-146482</wp:posOffset>
                </wp:positionH>
                <wp:positionV relativeFrom="paragraph">
                  <wp:posOffset>172350</wp:posOffset>
                </wp:positionV>
                <wp:extent cx="6915150" cy="1251752"/>
                <wp:effectExtent l="0" t="0" r="19050" b="24765"/>
                <wp:wrapNone/>
                <wp:docPr id="235" name="Rectangle : coins arrondis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125175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alpha val="29019"/>
                          </a:srgbClr>
                        </a:solidFill>
                        <a:ln w="25400" cap="flat" cmpd="sng">
                          <a:solidFill>
                            <a:srgbClr val="395E8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28EFDCD" w14:textId="77777777" w:rsidR="00C739A6" w:rsidRDefault="00C739A6" w:rsidP="00C739A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8E712C" id="Rectangle : coins arrondis 235" o:spid="_x0000_s1092" style="position:absolute;margin-left:-11.55pt;margin-top:13.55pt;width:544.5pt;height:98.5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HMHQQIAAJAEAAAOAAAAZHJzL2Uyb0RvYy54bWysVNtu2zAMfR+wfxD0vjp24zQJ4hRb0wwD&#10;iq5Ytw9gJDnWoNsk5fb3o2QvTbeHAcNeZFKiDg8PRS9uj1qRvfBBWtPQ8mpEiTDMcmm2Df32df1u&#10;SkmIYDgoa0RDTyLQ2+XbN4uDm4vKdlZx4QmCmDA/uIZ2Mbp5UQTWCQ3hyjph8LC1XkNE128L7uGA&#10;6FoV1Wg0KQ7Wc+ctEyHg7qo/pMuM37aCxc9tG0QkqqHILebV53WT1mK5gPnWg+skG2jAP7DQIA0m&#10;PUOtIALZefkHlJbM22DbeMWsLmzbSiZyDVhNOfqtmucOnMi1oDjBnWUK/w+WPe6f3ZNHGQ4uzAOa&#10;qYpj63X6Ij9yzGKdzmKJYyQMNyezsi5r1JThWVnV5U1dJTmLl+vOh/hRWE2S0VBvd4Z/wZZkpWD/&#10;EGKWjBMDGt8G8O+UtFphA/agSDmZTG4GxCEYsX9hppvBKsnXUqns+O3mTnmCVxs6Xk/LD6s+j3Id&#10;9LvVbFTOBsTQh2e+r3CUIYeGVvV4lGoDfJOtgoimdryhwWwz6qsrA1af5HpW30/PWS4ZJuorCF0f&#10;lxESGZhnYbLVCeD3hpN4ciiIwZGhiU3QlCiBA4ZGjosg1d/jUC5lsMKX1iYrHjdHIrGW60kCS1sb&#10;y09PngTH1hJJPkCIT+CxDyWmx+HAxD924JGM+mTw9c3KcVXjNF06/tLZXDpgWGdx5lj0lPTOXcwz&#10;mIo39v0u2lZG5JKZ9mQGB599btEwommuLv0c9fIjWf4EAAD//wMAUEsDBBQABgAIAAAAIQDkZRbL&#10;4gAAAAsBAAAPAAAAZHJzL2Rvd25yZXYueG1sTI/BTsMwDIbvSLxDZCRuW7JQxihNJ5jEgQPSGEPa&#10;blnjtdUap2rSrrw92YmdLNuffn/OlqNt2ICdrx0pmE0FMKTCmZpKBdvv98kCmA+ajG4coYJf9LDM&#10;b28ynRp3pi8cNqFkMYR8qhVUIbQp576o0Go/dS1S3B1dZ3WIbVdy0+lzDLcNl0LMudU1xQuVbnFV&#10;YXHa9FZBeOPb3Xq1//wQNunlaTGsk5+jUvd34+sLsIBj+Ifhoh/VIY9OB9eT8axRMJEPs4gqkE+x&#10;XgAxf3wGdogTmUjgecavf8j/AAAA//8DAFBLAQItABQABgAIAAAAIQC2gziS/gAAAOEBAAATAAAA&#10;AAAAAAAAAAAAAAAAAABbQ29udGVudF9UeXBlc10ueG1sUEsBAi0AFAAGAAgAAAAhADj9If/WAAAA&#10;lAEAAAsAAAAAAAAAAAAAAAAALwEAAF9yZWxzLy5yZWxzUEsBAi0AFAAGAAgAAAAhALhAcwdBAgAA&#10;kAQAAA4AAAAAAAAAAAAAAAAALgIAAGRycy9lMm9Eb2MueG1sUEsBAi0AFAAGAAgAAAAhAORlFsvi&#10;AAAACwEAAA8AAAAAAAAAAAAAAAAAmwQAAGRycy9kb3ducmV2LnhtbFBLBQYAAAAABAAEAPMAAACq&#10;BQAAAAA=&#10;" fillcolor="#4f81bd" strokecolor="#395e89" strokeweight="2pt">
                <v:fill opacity="19018f"/>
                <v:stroke startarrowwidth="narrow" startarrowlength="short" endarrowwidth="narrow" endarrowlength="short"/>
                <v:textbox inset="2.53958mm,2.53958mm,2.53958mm,2.53958mm">
                  <w:txbxContent>
                    <w:p w14:paraId="228EFDCD" w14:textId="77777777" w:rsidR="00C739A6" w:rsidRDefault="00C739A6" w:rsidP="00C739A6">
                      <w:pPr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14:paraId="21A141EB" w14:textId="77777777" w:rsidR="00C739A6" w:rsidRPr="00C739A6" w:rsidRDefault="00C739A6" w:rsidP="00C739A6">
      <w:pPr>
        <w:rPr>
          <w:rFonts w:ascii="Arial" w:hAnsi="Arial" w:cs="Arial"/>
          <w:b/>
          <w:sz w:val="24"/>
          <w:szCs w:val="24"/>
          <w:u w:val="single"/>
        </w:rPr>
      </w:pPr>
      <w:r w:rsidRPr="00C739A6">
        <w:rPr>
          <w:rFonts w:ascii="Arial" w:hAnsi="Arial" w:cs="Arial"/>
          <w:b/>
          <w:sz w:val="24"/>
          <w:szCs w:val="24"/>
          <w:u w:val="single"/>
        </w:rPr>
        <w:sym w:font="Wingdings" w:char="F049"/>
      </w:r>
      <w:r w:rsidRPr="00C739A6">
        <w:rPr>
          <w:rFonts w:ascii="Arial" w:hAnsi="Arial" w:cs="Arial"/>
          <w:b/>
          <w:sz w:val="24"/>
          <w:szCs w:val="24"/>
          <w:u w:val="single"/>
        </w:rPr>
        <w:t xml:space="preserve"> Bilan avec le professeur – Le temps des connaissances</w:t>
      </w:r>
    </w:p>
    <w:p w14:paraId="426A9EDA" w14:textId="70292EA5" w:rsidR="00C739A6" w:rsidRPr="00C739A6" w:rsidRDefault="00C739A6" w:rsidP="00C739A6">
      <w:pPr>
        <w:spacing w:line="360" w:lineRule="auto"/>
        <w:rPr>
          <w:rFonts w:ascii="Arial" w:hAnsi="Arial" w:cs="Arial"/>
          <w:bCs/>
          <w:sz w:val="24"/>
          <w:szCs w:val="24"/>
        </w:rPr>
      </w:pPr>
      <w:r w:rsidRPr="00C739A6"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335C1E8" w14:textId="77777777" w:rsidR="00EC44B8" w:rsidRDefault="00C739A6" w:rsidP="00C739A6">
      <w:pPr>
        <w:rPr>
          <w:rFonts w:ascii="Arial" w:hAnsi="Arial" w:cs="Arial"/>
          <w:b/>
          <w:sz w:val="24"/>
          <w:szCs w:val="24"/>
          <w:u w:val="single"/>
        </w:rPr>
      </w:pPr>
      <w:r w:rsidRPr="00C739A6">
        <w:rPr>
          <w:rFonts w:ascii="Segoe UI Symbol" w:hAnsi="Segoe UI Symbol" w:cs="Segoe UI Symbol"/>
          <w:b/>
          <w:sz w:val="24"/>
          <w:szCs w:val="24"/>
          <w:u w:val="single"/>
        </w:rPr>
        <w:t>🖉</w:t>
      </w:r>
      <w:r w:rsidRPr="00C739A6">
        <w:rPr>
          <w:rFonts w:ascii="Arial" w:hAnsi="Arial" w:cs="Arial"/>
          <w:b/>
          <w:sz w:val="24"/>
          <w:szCs w:val="24"/>
          <w:u w:val="single"/>
        </w:rPr>
        <w:t xml:space="preserve"> Utilisation des connaissances</w:t>
      </w:r>
    </w:p>
    <w:p w14:paraId="0F5CD9CE" w14:textId="49A4DA5E" w:rsidR="00C739A6" w:rsidRPr="00EC44B8" w:rsidRDefault="00C739A6" w:rsidP="00EC44B8">
      <w:pPr>
        <w:spacing w:after="60"/>
        <w:rPr>
          <w:rFonts w:ascii="Arial" w:hAnsi="Arial" w:cs="Arial"/>
          <w:b/>
          <w:sz w:val="24"/>
          <w:szCs w:val="24"/>
        </w:rPr>
      </w:pPr>
      <w:r w:rsidRPr="00EC44B8">
        <w:rPr>
          <w:rFonts w:ascii="Arial" w:hAnsi="Arial" w:cs="Arial"/>
          <w:b/>
          <w:sz w:val="24"/>
          <w:szCs w:val="24"/>
        </w:rPr>
        <w:t xml:space="preserve">Nous </w:t>
      </w:r>
      <w:r w:rsidR="00EC44B8">
        <w:rPr>
          <w:rFonts w:ascii="Arial" w:hAnsi="Arial" w:cs="Arial"/>
          <w:b/>
          <w:sz w:val="24"/>
          <w:szCs w:val="24"/>
        </w:rPr>
        <w:t>faisons</w:t>
      </w:r>
      <w:r w:rsidRPr="00EC44B8">
        <w:rPr>
          <w:rFonts w:ascii="Arial" w:hAnsi="Arial" w:cs="Arial"/>
          <w:b/>
          <w:sz w:val="24"/>
          <w:szCs w:val="24"/>
        </w:rPr>
        <w:t xml:space="preserve"> une « expérience de pensée » car la situation suivante n’est pas réalisable.</w:t>
      </w:r>
    </w:p>
    <w:p w14:paraId="781C67AF" w14:textId="77777777" w:rsidR="00C739A6" w:rsidRPr="00C739A6" w:rsidRDefault="00C739A6" w:rsidP="00EC44B8">
      <w:pPr>
        <w:spacing w:after="60"/>
        <w:rPr>
          <w:rFonts w:ascii="Arial" w:hAnsi="Arial" w:cs="Arial"/>
          <w:sz w:val="24"/>
          <w:szCs w:val="24"/>
        </w:rPr>
      </w:pPr>
      <w:r w:rsidRPr="00C739A6">
        <w:rPr>
          <w:rFonts w:ascii="Arial" w:hAnsi="Arial" w:cs="Arial"/>
          <w:sz w:val="24"/>
          <w:szCs w:val="24"/>
        </w:rPr>
        <w:t xml:space="preserve">Imagine qu’une personne et une petite souris puissent entrer dans le laboratoire sous vide de la NASA grâce à des combinaisons spéciales. Elles montent jusqu’en haut du dispositif et ... </w:t>
      </w:r>
    </w:p>
    <w:p w14:paraId="74C29916" w14:textId="43B10171" w:rsidR="00C739A6" w:rsidRPr="00C739A6" w:rsidRDefault="00C739A6" w:rsidP="00EC44B8">
      <w:pPr>
        <w:spacing w:before="60" w:after="60"/>
        <w:rPr>
          <w:rFonts w:ascii="Arial" w:hAnsi="Arial" w:cs="Arial"/>
          <w:sz w:val="24"/>
          <w:szCs w:val="24"/>
        </w:rPr>
      </w:pPr>
      <w:r w:rsidRPr="00C739A6">
        <w:rPr>
          <w:rFonts w:ascii="Arial" w:hAnsi="Arial" w:cs="Arial"/>
          <w:sz w:val="24"/>
          <w:szCs w:val="24"/>
        </w:rPr>
        <w:sym w:font="Webdings" w:char="F038"/>
      </w:r>
      <w:r w:rsidRPr="00C739A6">
        <w:rPr>
          <w:rFonts w:ascii="Arial" w:hAnsi="Arial" w:cs="Arial"/>
          <w:sz w:val="24"/>
          <w:szCs w:val="24"/>
        </w:rPr>
        <w:t xml:space="preserve"> 2) Regarde la</w:t>
      </w:r>
      <w:r w:rsidR="00EC44B8">
        <w:rPr>
          <w:rFonts w:ascii="Arial" w:hAnsi="Arial" w:cs="Arial"/>
          <w:sz w:val="24"/>
          <w:szCs w:val="24"/>
        </w:rPr>
        <w:t xml:space="preserve"> vidéo</w:t>
      </w:r>
      <w:r w:rsidRPr="00C739A6">
        <w:rPr>
          <w:rFonts w:ascii="Arial" w:hAnsi="Arial" w:cs="Arial"/>
          <w:sz w:val="24"/>
          <w:szCs w:val="24"/>
        </w:rPr>
        <w:t xml:space="preserve"> pour découvrir la suite. </w:t>
      </w:r>
      <w:hyperlink r:id="rId17">
        <w:r w:rsidRPr="00C739A6">
          <w:rPr>
            <w:rFonts w:ascii="Arial" w:hAnsi="Arial" w:cs="Arial"/>
            <w:color w:val="0000FF"/>
            <w:sz w:val="24"/>
            <w:szCs w:val="24"/>
            <w:u w:val="single"/>
          </w:rPr>
          <w:t>https://youtu.be/sEeWC</w:t>
        </w:r>
        <w:r w:rsidRPr="00C739A6">
          <w:rPr>
            <w:rFonts w:ascii="Arial" w:hAnsi="Arial" w:cs="Arial"/>
            <w:color w:val="0000FF"/>
            <w:sz w:val="24"/>
            <w:szCs w:val="24"/>
            <w:u w:val="single"/>
          </w:rPr>
          <w:t>z</w:t>
        </w:r>
        <w:r w:rsidRPr="00C739A6">
          <w:rPr>
            <w:rFonts w:ascii="Arial" w:hAnsi="Arial" w:cs="Arial"/>
            <w:color w:val="0000FF"/>
            <w:sz w:val="24"/>
            <w:szCs w:val="24"/>
            <w:u w:val="single"/>
          </w:rPr>
          <w:t>lnSVU</w:t>
        </w:r>
      </w:hyperlink>
      <w:r w:rsidRPr="00C739A6">
        <w:rPr>
          <w:rFonts w:ascii="Arial" w:hAnsi="Arial" w:cs="Arial"/>
          <w:sz w:val="24"/>
          <w:szCs w:val="24"/>
        </w:rPr>
        <w:t xml:space="preserve"> </w:t>
      </w:r>
    </w:p>
    <w:p w14:paraId="6877CC36" w14:textId="06504251" w:rsidR="00C739A6" w:rsidRPr="00C739A6" w:rsidRDefault="00C739A6" w:rsidP="00EC44B8">
      <w:pPr>
        <w:spacing w:after="60"/>
        <w:rPr>
          <w:rFonts w:ascii="Arial" w:hAnsi="Arial" w:cs="Arial"/>
          <w:sz w:val="24"/>
          <w:szCs w:val="24"/>
        </w:rPr>
      </w:pPr>
      <w:r w:rsidRPr="00C739A6">
        <w:rPr>
          <w:rFonts w:ascii="Arial" w:hAnsi="Arial" w:cs="Arial"/>
          <w:sz w:val="24"/>
          <w:szCs w:val="24"/>
        </w:rPr>
        <w:sym w:font="Webdings" w:char="F038"/>
      </w:r>
      <w:r w:rsidRPr="00C739A6">
        <w:rPr>
          <w:rFonts w:ascii="Arial" w:hAnsi="Arial" w:cs="Arial"/>
          <w:sz w:val="24"/>
          <w:szCs w:val="24"/>
        </w:rPr>
        <w:t xml:space="preserve"> 3) Répondre aux questions ci-dessous </w:t>
      </w:r>
    </w:p>
    <w:tbl>
      <w:tblPr>
        <w:tblW w:w="10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"/>
        <w:gridCol w:w="1661"/>
        <w:gridCol w:w="8398"/>
      </w:tblGrid>
      <w:tr w:rsidR="00C739A6" w:rsidRPr="00C739A6" w14:paraId="4F7862B1" w14:textId="77777777" w:rsidTr="00414FE7">
        <w:trPr>
          <w:trHeight w:val="362"/>
        </w:trPr>
        <w:tc>
          <w:tcPr>
            <w:tcW w:w="421" w:type="dxa"/>
            <w:vMerge w:val="restart"/>
            <w:textDirection w:val="btLr"/>
          </w:tcPr>
          <w:p w14:paraId="56E2311F" w14:textId="7CF4C558" w:rsidR="00C739A6" w:rsidRPr="00C739A6" w:rsidRDefault="00540A4F" w:rsidP="00414FE7">
            <w:pPr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731968" behindDoc="0" locked="0" layoutInCell="1" allowOverlap="1" wp14:anchorId="52F5CA83" wp14:editId="605C4DAB">
                  <wp:simplePos x="0" y="0"/>
                  <wp:positionH relativeFrom="column">
                    <wp:posOffset>-189230</wp:posOffset>
                  </wp:positionH>
                  <wp:positionV relativeFrom="paragraph">
                    <wp:posOffset>-2291080</wp:posOffset>
                  </wp:positionV>
                  <wp:extent cx="647065" cy="176530"/>
                  <wp:effectExtent l="0" t="0" r="0" b="7303"/>
                  <wp:wrapSquare wrapText="bothSides"/>
                  <wp:docPr id="30" name="Graphique 30" descr="Yeux con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raphique 28" descr="Yeux contour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rcRect t="35071" b="37566"/>
                          <a:stretch/>
                        </pic:blipFill>
                        <pic:spPr bwMode="auto">
                          <a:xfrm rot="5400000">
                            <a:off x="0" y="0"/>
                            <a:ext cx="647065" cy="176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739A6" w:rsidRPr="00C739A6">
              <w:rPr>
                <w:rFonts w:ascii="Arial" w:hAnsi="Arial" w:cs="Arial"/>
                <w:b/>
                <w:sz w:val="24"/>
                <w:szCs w:val="24"/>
              </w:rPr>
              <w:t>« </w:t>
            </w:r>
            <w:proofErr w:type="gramStart"/>
            <w:r w:rsidR="00C739A6" w:rsidRPr="00C739A6">
              <w:rPr>
                <w:rFonts w:ascii="Arial" w:hAnsi="Arial" w:cs="Arial"/>
                <w:b/>
                <w:sz w:val="24"/>
                <w:szCs w:val="24"/>
              </w:rPr>
              <w:t xml:space="preserve">Mondes </w:t>
            </w:r>
            <w:r w:rsidR="00EC44B8">
              <w:rPr>
                <w:rFonts w:ascii="Arial" w:hAnsi="Arial" w:cs="Arial"/>
                <w:b/>
                <w:sz w:val="24"/>
                <w:szCs w:val="24"/>
              </w:rPr>
              <w:t xml:space="preserve"> des</w:t>
            </w:r>
            <w:proofErr w:type="gramEnd"/>
            <w:r w:rsidR="00EC44B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C739A6" w:rsidRPr="00C739A6">
              <w:rPr>
                <w:rFonts w:ascii="Arial" w:hAnsi="Arial" w:cs="Arial"/>
                <w:b/>
                <w:sz w:val="24"/>
                <w:szCs w:val="24"/>
              </w:rPr>
              <w:t>objets »</w:t>
            </w:r>
          </w:p>
        </w:tc>
        <w:tc>
          <w:tcPr>
            <w:tcW w:w="10059" w:type="dxa"/>
            <w:gridSpan w:val="2"/>
          </w:tcPr>
          <w:p w14:paraId="3E83559E" w14:textId="2CDDE1EE" w:rsidR="00C739A6" w:rsidRPr="00C739A6" w:rsidRDefault="00EC44B8" w:rsidP="00414FE7">
            <w:pPr>
              <w:jc w:val="center"/>
              <w:rPr>
                <w:rFonts w:ascii="Arial" w:hAnsi="Arial" w:cs="Arial"/>
                <w:b/>
                <w:strike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On s’intéresse à ce qui se passe lorsque</w:t>
            </w:r>
            <w:r w:rsidR="00C739A6" w:rsidRPr="00C739A6">
              <w:rPr>
                <w:rFonts w:ascii="Arial" w:hAnsi="Arial" w:cs="Arial"/>
                <w:sz w:val="24"/>
                <w:szCs w:val="24"/>
              </w:rPr>
              <w:t xml:space="preserve"> la personne qui chute ouvre les mains et lâche la boul</w:t>
            </w:r>
            <w:r>
              <w:rPr>
                <w:rFonts w:ascii="Arial" w:hAnsi="Arial" w:cs="Arial"/>
                <w:sz w:val="24"/>
                <w:szCs w:val="24"/>
              </w:rPr>
              <w:t>e</w:t>
            </w:r>
          </w:p>
        </w:tc>
      </w:tr>
      <w:tr w:rsidR="00C739A6" w:rsidRPr="00C739A6" w14:paraId="4547EA67" w14:textId="77777777" w:rsidTr="00D8084B">
        <w:trPr>
          <w:trHeight w:val="939"/>
        </w:trPr>
        <w:tc>
          <w:tcPr>
            <w:tcW w:w="421" w:type="dxa"/>
            <w:vMerge/>
          </w:tcPr>
          <w:p w14:paraId="586F0767" w14:textId="77777777" w:rsidR="00C739A6" w:rsidRPr="00C739A6" w:rsidRDefault="00C739A6" w:rsidP="00414F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  <w:b/>
                <w:strike/>
                <w:sz w:val="24"/>
                <w:szCs w:val="24"/>
              </w:rPr>
            </w:pPr>
          </w:p>
        </w:tc>
        <w:tc>
          <w:tcPr>
            <w:tcW w:w="1661" w:type="dxa"/>
            <w:vAlign w:val="center"/>
          </w:tcPr>
          <w:p w14:paraId="367BD1DC" w14:textId="03D13980" w:rsidR="00C739A6" w:rsidRPr="00C739A6" w:rsidRDefault="00C739A6" w:rsidP="00D8084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739A6">
              <w:rPr>
                <w:rFonts w:ascii="Arial" w:hAnsi="Arial" w:cs="Arial"/>
                <w:b/>
                <w:sz w:val="24"/>
                <w:szCs w:val="24"/>
              </w:rPr>
              <w:t>Avec un dessin</w:t>
            </w:r>
          </w:p>
        </w:tc>
        <w:tc>
          <w:tcPr>
            <w:tcW w:w="8398" w:type="dxa"/>
          </w:tcPr>
          <w:p w14:paraId="472EBDC9" w14:textId="2DE8B7F4" w:rsidR="00C739A6" w:rsidRPr="00C739A6" w:rsidRDefault="00C739A6" w:rsidP="00414FE7">
            <w:pPr>
              <w:rPr>
                <w:rFonts w:ascii="Arial" w:hAnsi="Arial" w:cs="Arial"/>
                <w:sz w:val="24"/>
                <w:szCs w:val="24"/>
              </w:rPr>
            </w:pPr>
            <w:r w:rsidRPr="00C739A6">
              <w:rPr>
                <w:rFonts w:ascii="Arial" w:hAnsi="Arial" w:cs="Arial"/>
                <w:sz w:val="24"/>
                <w:szCs w:val="24"/>
              </w:rPr>
              <w:t xml:space="preserve">a- </w:t>
            </w:r>
            <w:r w:rsidRPr="00C739A6">
              <w:rPr>
                <w:rFonts w:ascii="Arial" w:hAnsi="Arial" w:cs="Arial"/>
                <w:b/>
                <w:sz w:val="24"/>
                <w:szCs w:val="24"/>
              </w:rPr>
              <w:t xml:space="preserve">Complète la </w:t>
            </w:r>
            <w:r w:rsidR="00EC44B8">
              <w:rPr>
                <w:rFonts w:ascii="Arial" w:hAnsi="Arial" w:cs="Arial"/>
                <w:b/>
                <w:sz w:val="24"/>
                <w:szCs w:val="24"/>
              </w:rPr>
              <w:t>figure 1</w:t>
            </w:r>
            <w:r w:rsidRPr="00C739A6">
              <w:rPr>
                <w:rFonts w:ascii="Arial" w:hAnsi="Arial" w:cs="Arial"/>
                <w:b/>
                <w:sz w:val="24"/>
                <w:szCs w:val="24"/>
              </w:rPr>
              <w:t xml:space="preserve"> avec la position de la boule</w:t>
            </w:r>
            <w:r w:rsidRPr="00C739A6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6733B231" w14:textId="32C8ADA2" w:rsidR="00C739A6" w:rsidRPr="00C739A6" w:rsidRDefault="00C739A6" w:rsidP="00414FE7">
            <w:pPr>
              <w:spacing w:before="120"/>
              <w:rPr>
                <w:rFonts w:ascii="Arial" w:hAnsi="Arial" w:cs="Arial"/>
                <w:b/>
                <w:sz w:val="24"/>
                <w:szCs w:val="24"/>
              </w:rPr>
            </w:pPr>
            <w:r w:rsidRPr="00C739A6">
              <w:rPr>
                <w:rFonts w:ascii="Arial" w:hAnsi="Arial" w:cs="Arial"/>
                <w:sz w:val="24"/>
                <w:szCs w:val="24"/>
              </w:rPr>
              <w:t xml:space="preserve">b- </w:t>
            </w:r>
            <w:r w:rsidRPr="00C739A6">
              <w:rPr>
                <w:rFonts w:ascii="Arial" w:hAnsi="Arial" w:cs="Arial"/>
                <w:b/>
                <w:sz w:val="24"/>
                <w:szCs w:val="24"/>
              </w:rPr>
              <w:t xml:space="preserve">Complète la </w:t>
            </w:r>
            <w:r w:rsidR="00EC44B8">
              <w:rPr>
                <w:rFonts w:ascii="Arial" w:hAnsi="Arial" w:cs="Arial"/>
                <w:b/>
                <w:sz w:val="24"/>
                <w:szCs w:val="24"/>
              </w:rPr>
              <w:t>figure 2</w:t>
            </w:r>
            <w:r w:rsidRPr="00C739A6">
              <w:rPr>
                <w:rFonts w:ascii="Arial" w:hAnsi="Arial" w:cs="Arial"/>
                <w:b/>
                <w:sz w:val="24"/>
                <w:szCs w:val="24"/>
              </w:rPr>
              <w:t xml:space="preserve"> avec la position de la souris. </w:t>
            </w:r>
            <w:r w:rsidRPr="00C739A6">
              <w:rPr>
                <w:rFonts w:ascii="Arial" w:hAnsi="Arial" w:cs="Arial"/>
                <w:bCs/>
                <w:sz w:val="24"/>
                <w:szCs w:val="24"/>
              </w:rPr>
              <w:t>(Ne pas dessiner une souris et mettre une croix pour indiquer sa place)</w:t>
            </w:r>
          </w:p>
        </w:tc>
      </w:tr>
      <w:tr w:rsidR="00C739A6" w:rsidRPr="00C739A6" w14:paraId="1BEE8E73" w14:textId="77777777" w:rsidTr="00D8084B">
        <w:tc>
          <w:tcPr>
            <w:tcW w:w="421" w:type="dxa"/>
            <w:vMerge/>
          </w:tcPr>
          <w:p w14:paraId="72F83AC5" w14:textId="77777777" w:rsidR="00C739A6" w:rsidRPr="00C739A6" w:rsidRDefault="00C739A6" w:rsidP="00414F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661" w:type="dxa"/>
            <w:vAlign w:val="center"/>
          </w:tcPr>
          <w:p w14:paraId="37F3911A" w14:textId="77777777" w:rsidR="00C739A6" w:rsidRPr="00C739A6" w:rsidRDefault="00C739A6" w:rsidP="00D8084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739A6">
              <w:rPr>
                <w:rFonts w:ascii="Arial" w:hAnsi="Arial" w:cs="Arial"/>
                <w:b/>
                <w:sz w:val="24"/>
                <w:szCs w:val="24"/>
              </w:rPr>
              <w:t>Avec le langage scientifique</w:t>
            </w:r>
          </w:p>
        </w:tc>
        <w:tc>
          <w:tcPr>
            <w:tcW w:w="8398" w:type="dxa"/>
          </w:tcPr>
          <w:p w14:paraId="16125DE7" w14:textId="7B24405C" w:rsidR="00C739A6" w:rsidRPr="00C739A6" w:rsidRDefault="00C739A6" w:rsidP="00C739A6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739A6">
              <w:rPr>
                <w:rFonts w:ascii="Arial" w:hAnsi="Arial" w:cs="Arial"/>
                <w:sz w:val="24"/>
                <w:szCs w:val="24"/>
              </w:rPr>
              <w:t xml:space="preserve">c- </w:t>
            </w:r>
            <w:r w:rsidRPr="00C739A6">
              <w:rPr>
                <w:rFonts w:ascii="Arial" w:hAnsi="Arial" w:cs="Arial"/>
                <w:b/>
                <w:sz w:val="24"/>
                <w:szCs w:val="24"/>
              </w:rPr>
              <w:t>Dans le référentiel d’observation du cosmonaute, décris le mouvement de la boule</w:t>
            </w:r>
            <w:r w:rsidR="00EC44B8">
              <w:rPr>
                <w:rFonts w:ascii="Arial" w:hAnsi="Arial" w:cs="Arial"/>
                <w:b/>
                <w:sz w:val="24"/>
                <w:szCs w:val="24"/>
              </w:rPr>
              <w:t>, puis</w:t>
            </w:r>
            <w:r w:rsidRPr="00C739A6">
              <w:rPr>
                <w:rFonts w:ascii="Arial" w:hAnsi="Arial" w:cs="Arial"/>
                <w:b/>
                <w:sz w:val="24"/>
                <w:szCs w:val="24"/>
              </w:rPr>
              <w:t xml:space="preserve"> de la souris</w:t>
            </w:r>
            <w:r w:rsidR="00EC44B8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  <w:p w14:paraId="59A91705" w14:textId="5D1B7A01" w:rsidR="00C739A6" w:rsidRPr="00C739A6" w:rsidRDefault="00C739A6" w:rsidP="00C739A6">
            <w:pPr>
              <w:spacing w:after="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C739A6">
              <w:rPr>
                <w:rFonts w:ascii="Arial" w:hAnsi="Arial" w:cs="Arial"/>
                <w:bCs/>
                <w:sz w:val="24"/>
                <w:szCs w:val="24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>
              <w:rPr>
                <w:rFonts w:ascii="Arial" w:hAnsi="Arial" w:cs="Arial"/>
                <w:bCs/>
                <w:sz w:val="24"/>
                <w:szCs w:val="24"/>
              </w:rPr>
              <w:t>………………………</w:t>
            </w:r>
          </w:p>
          <w:p w14:paraId="46E50C2F" w14:textId="6697F8BF" w:rsidR="00C739A6" w:rsidRPr="00C739A6" w:rsidRDefault="00C739A6" w:rsidP="00C739A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739A6">
              <w:rPr>
                <w:rFonts w:ascii="Arial" w:hAnsi="Arial" w:cs="Arial"/>
                <w:sz w:val="24"/>
                <w:szCs w:val="24"/>
              </w:rPr>
              <w:t xml:space="preserve">d- </w:t>
            </w:r>
            <w:r w:rsidRPr="00C739A6">
              <w:rPr>
                <w:rFonts w:ascii="Arial" w:hAnsi="Arial" w:cs="Arial"/>
                <w:b/>
                <w:sz w:val="24"/>
                <w:szCs w:val="24"/>
              </w:rPr>
              <w:t>Dans le référentiel d’observation de la tour de contrôle, décris le mouvement de la boule</w:t>
            </w:r>
            <w:r w:rsidR="00EC44B8">
              <w:rPr>
                <w:rFonts w:ascii="Arial" w:hAnsi="Arial" w:cs="Arial"/>
                <w:b/>
                <w:sz w:val="24"/>
                <w:szCs w:val="24"/>
              </w:rPr>
              <w:t xml:space="preserve"> puis de</w:t>
            </w:r>
            <w:r w:rsidRPr="00C739A6">
              <w:rPr>
                <w:rFonts w:ascii="Arial" w:hAnsi="Arial" w:cs="Arial"/>
                <w:b/>
                <w:sz w:val="24"/>
                <w:szCs w:val="24"/>
              </w:rPr>
              <w:t xml:space="preserve"> la souris</w:t>
            </w:r>
            <w:r w:rsidR="00EC44B8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  <w:p w14:paraId="5C113A18" w14:textId="3E48C809" w:rsidR="00C739A6" w:rsidRPr="00C739A6" w:rsidRDefault="00C739A6" w:rsidP="00C739A6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C739A6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>
              <w:rPr>
                <w:rFonts w:ascii="Arial" w:hAnsi="Arial" w:cs="Arial"/>
                <w:sz w:val="24"/>
                <w:szCs w:val="24"/>
              </w:rPr>
              <w:t>…………</w:t>
            </w:r>
          </w:p>
        </w:tc>
      </w:tr>
    </w:tbl>
    <w:p w14:paraId="69F7CDB7" w14:textId="77777777" w:rsidR="00C739A6" w:rsidRPr="00EC55F8" w:rsidRDefault="00C739A6" w:rsidP="00C739A6">
      <w:pPr>
        <w:rPr>
          <w:rFonts w:ascii="Arial" w:hAnsi="Arial" w:cs="Arial"/>
          <w:b/>
          <w:sz w:val="24"/>
          <w:szCs w:val="24"/>
        </w:rPr>
      </w:pPr>
      <w:r w:rsidRPr="00EC55F8">
        <w:rPr>
          <w:rFonts w:ascii="Arial" w:hAnsi="Arial" w:cs="Arial"/>
          <w:b/>
          <w:sz w:val="24"/>
          <w:szCs w:val="24"/>
        </w:rPr>
        <w:lastRenderedPageBreak/>
        <w:t>? Temps de la recherche : modélisons la situation.</w:t>
      </w:r>
      <w:r w:rsidRPr="00EC55F8">
        <w:rPr>
          <w:rFonts w:ascii="Arial" w:hAnsi="Arial" w:cs="Arial"/>
          <w:noProof/>
          <w:sz w:val="24"/>
          <w:szCs w:val="24"/>
        </w:rPr>
        <w:t xml:space="preserve"> </w:t>
      </w:r>
    </w:p>
    <w:p w14:paraId="629BE528" w14:textId="74C25F81" w:rsidR="00C739A6" w:rsidRPr="00D8084B" w:rsidRDefault="00C739A6" w:rsidP="00C739A6">
      <w:pPr>
        <w:rPr>
          <w:rFonts w:ascii="Arial" w:hAnsi="Arial" w:cs="Arial"/>
          <w:sz w:val="24"/>
          <w:szCs w:val="24"/>
        </w:rPr>
      </w:pPr>
      <w:r w:rsidRPr="00D8084B">
        <w:rPr>
          <w:rFonts w:ascii="Arial" w:hAnsi="Arial" w:cs="Arial"/>
          <w:sz w:val="24"/>
          <w:szCs w:val="24"/>
        </w:rPr>
        <w:sym w:font="Webdings" w:char="F038"/>
      </w:r>
      <w:r w:rsidRPr="00D8084B">
        <w:rPr>
          <w:rFonts w:ascii="Arial" w:hAnsi="Arial" w:cs="Arial"/>
          <w:sz w:val="24"/>
          <w:szCs w:val="24"/>
        </w:rPr>
        <w:t xml:space="preserve"> 4) Complète le tableau :  DOI et liste des forces qui s’exercent sur les objets étudiés.</w:t>
      </w:r>
    </w:p>
    <w:tbl>
      <w:tblPr>
        <w:tblW w:w="10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"/>
        <w:gridCol w:w="3969"/>
        <w:gridCol w:w="2976"/>
        <w:gridCol w:w="3114"/>
      </w:tblGrid>
      <w:tr w:rsidR="00C739A6" w:rsidRPr="00D8084B" w14:paraId="21FE57FD" w14:textId="77777777" w:rsidTr="00F84E2F">
        <w:trPr>
          <w:trHeight w:val="1407"/>
        </w:trPr>
        <w:tc>
          <w:tcPr>
            <w:tcW w:w="421" w:type="dxa"/>
          </w:tcPr>
          <w:p w14:paraId="11B31D28" w14:textId="174998FF" w:rsidR="00C739A6" w:rsidRPr="00D8084B" w:rsidRDefault="00540A4F" w:rsidP="00414FE7">
            <w:pPr>
              <w:spacing w:after="12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734016" behindDoc="0" locked="0" layoutInCell="1" allowOverlap="1" wp14:anchorId="7D7F35AA" wp14:editId="794A643D">
                  <wp:simplePos x="0" y="0"/>
                  <wp:positionH relativeFrom="column">
                    <wp:posOffset>-245745</wp:posOffset>
                  </wp:positionH>
                  <wp:positionV relativeFrom="paragraph">
                    <wp:posOffset>223520</wp:posOffset>
                  </wp:positionV>
                  <wp:extent cx="597535" cy="162560"/>
                  <wp:effectExtent l="7938" t="0" r="0" b="953"/>
                  <wp:wrapSquare wrapText="bothSides"/>
                  <wp:docPr id="4" name="Graphique 4" descr="Yeux con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raphique 28" descr="Yeux contour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rcRect t="35071" b="37566"/>
                          <a:stretch/>
                        </pic:blipFill>
                        <pic:spPr bwMode="auto">
                          <a:xfrm rot="5400000">
                            <a:off x="0" y="0"/>
                            <a:ext cx="597535" cy="162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059" w:type="dxa"/>
            <w:gridSpan w:val="3"/>
            <w:vAlign w:val="center"/>
          </w:tcPr>
          <w:p w14:paraId="1F72310B" w14:textId="37110B09" w:rsidR="00C739A6" w:rsidRPr="00D8084B" w:rsidRDefault="00F84E2F" w:rsidP="00414FE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8084B">
              <w:rPr>
                <w:rFonts w:ascii="Arial" w:hAnsi="Arial" w:cs="Arial"/>
                <w:b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 wp14:anchorId="36C0FA3C" wp14:editId="51C95BCF">
                      <wp:simplePos x="0" y="0"/>
                      <wp:positionH relativeFrom="column">
                        <wp:posOffset>5382895</wp:posOffset>
                      </wp:positionH>
                      <wp:positionV relativeFrom="paragraph">
                        <wp:posOffset>-118110</wp:posOffset>
                      </wp:positionV>
                      <wp:extent cx="376555" cy="373380"/>
                      <wp:effectExtent l="38100" t="19050" r="61595" b="26670"/>
                      <wp:wrapNone/>
                      <wp:docPr id="182" name="Groupe 1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6555" cy="373380"/>
                                <a:chOff x="5" y="0"/>
                                <a:chExt cx="477995" cy="492230"/>
                              </a:xfrm>
                            </wpg:grpSpPr>
                            <wpg:grpSp>
                              <wpg:cNvPr id="183" name="Groupe 183"/>
                              <wpg:cNvGrpSpPr/>
                              <wpg:grpSpPr>
                                <a:xfrm>
                                  <a:off x="5" y="93450"/>
                                  <a:ext cx="441867" cy="398780"/>
                                  <a:chOff x="5132005" y="3583468"/>
                                  <a:chExt cx="442984" cy="401308"/>
                                </a:xfrm>
                              </wpg:grpSpPr>
                              <wps:wsp>
                                <wps:cNvPr id="184" name="Rectangle 184"/>
                                <wps:cNvSpPr/>
                                <wps:spPr>
                                  <a:xfrm>
                                    <a:off x="5132005" y="3583468"/>
                                    <a:ext cx="427975" cy="3930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2AB5B9D" w14:textId="77777777" w:rsidR="00C739A6" w:rsidRDefault="00C739A6" w:rsidP="00C739A6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85" name="Groupe 185"/>
                                <wpg:cNvGrpSpPr/>
                                <wpg:grpSpPr>
                                  <a:xfrm>
                                    <a:off x="5146999" y="3583468"/>
                                    <a:ext cx="427990" cy="401308"/>
                                    <a:chOff x="187247" y="0"/>
                                    <a:chExt cx="5741414" cy="5953307"/>
                                  </a:xfrm>
                                </wpg:grpSpPr>
                                <wpg:grpSp>
                                  <wpg:cNvPr id="186" name="Groupe 186"/>
                                  <wpg:cNvGrpSpPr/>
                                  <wpg:grpSpPr>
                                    <a:xfrm>
                                      <a:off x="187247" y="717684"/>
                                      <a:ext cx="5741414" cy="5235623"/>
                                      <a:chOff x="187247" y="717684"/>
                                      <a:chExt cx="5741414" cy="5235623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87" name="Shape 318" descr="Souriant Astronaute De Dessin Animé Souris Vecteurs libres de droits et  plus d&amp;#39;images vectorielles de 2015 - iStock"/>
                                      <pic:cNvPicPr preferRelativeResize="0"/>
                                    </pic:nvPicPr>
                                    <pic:blipFill rotWithShape="1">
                                      <a:blip r:embed="rId18">
                                        <a:alphaModFix/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2078547" y="4108954"/>
                                        <a:ext cx="1519646" cy="17220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wpg:grpSp>
                                    <wpg:cNvPr id="188" name="Groupe 188"/>
                                    <wpg:cNvGrpSpPr/>
                                    <wpg:grpSpPr>
                                      <a:xfrm>
                                        <a:off x="4263319" y="3317998"/>
                                        <a:ext cx="1239925" cy="1495457"/>
                                        <a:chOff x="4263319" y="3317998"/>
                                        <a:chExt cx="1239925" cy="1495457"/>
                                      </a:xfrm>
                                    </wpg:grpSpPr>
                                    <wps:wsp>
                                      <wps:cNvPr id="189" name="Arc 189"/>
                                      <wps:cNvSpPr/>
                                      <wps:spPr>
                                        <a:xfrm>
                                          <a:off x="4263319" y="3534199"/>
                                          <a:ext cx="584200" cy="1279256"/>
                                        </a:xfrm>
                                        <a:prstGeom prst="arc">
                                          <a:avLst>
                                            <a:gd name="adj1" fmla="val 16899573"/>
                                            <a:gd name="adj2" fmla="val 4246649"/>
                                          </a:avLst>
                                        </a:prstGeom>
                                        <a:noFill/>
                                        <a:ln w="9525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round/>
                                          <a:headEnd type="none" w="sm" len="sm"/>
                                          <a:tailEnd type="none" w="sm" len="sm"/>
                                        </a:ln>
                                      </wps:spPr>
                                      <wps:txbx>
                                        <w:txbxContent>
                                          <w:p w14:paraId="62E69470" w14:textId="77777777" w:rsidR="00C739A6" w:rsidRDefault="00C739A6" w:rsidP="00C739A6">
                                            <w:pPr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190" name="Arc 190"/>
                                      <wps:cNvSpPr/>
                                      <wps:spPr>
                                        <a:xfrm>
                                          <a:off x="4919044" y="3317998"/>
                                          <a:ext cx="584200" cy="1279256"/>
                                        </a:xfrm>
                                        <a:prstGeom prst="arc">
                                          <a:avLst>
                                            <a:gd name="adj1" fmla="val 16711771"/>
                                            <a:gd name="adj2" fmla="val 4246649"/>
                                          </a:avLst>
                                        </a:prstGeom>
                                        <a:noFill/>
                                        <a:ln w="9525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round/>
                                          <a:headEnd type="none" w="sm" len="sm"/>
                                          <a:tailEnd type="none" w="sm" len="sm"/>
                                        </a:ln>
                                      </wps:spPr>
                                      <wps:txbx>
                                        <w:txbxContent>
                                          <w:p w14:paraId="42D976F0" w14:textId="77777777" w:rsidR="00C739A6" w:rsidRDefault="00C739A6" w:rsidP="00C739A6">
                                            <w:pPr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191" name="Connecteur droit avec flèche 191"/>
                                      <wps:cNvCnPr/>
                                      <wps:spPr>
                                        <a:xfrm rot="10800000" flipH="1">
                                          <a:off x="4733219" y="4423275"/>
                                          <a:ext cx="689847" cy="257175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round/>
                                          <a:headEnd type="none" w="sm" len="sm"/>
                                          <a:tailEnd type="none" w="sm" len="sm"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192" name="Connecteur droit avec flèche 192"/>
                                      <wps:cNvCnPr/>
                                      <wps:spPr>
                                        <a:xfrm rot="10800000" flipH="1">
                                          <a:off x="4647494" y="3333826"/>
                                          <a:ext cx="689847" cy="257175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round/>
                                          <a:headEnd type="none" w="sm" len="sm"/>
                                          <a:tailEnd type="none" w="sm" len="sm"/>
                                        </a:ln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193" name="Connecteur droit avec flèche 193"/>
                                    <wps:cNvCnPr/>
                                    <wps:spPr>
                                      <a:xfrm rot="10800000" flipH="1">
                                        <a:off x="4919044" y="4042275"/>
                                        <a:ext cx="204700" cy="66675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28575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round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94" name="Ellipse 194"/>
                                    <wps:cNvSpPr/>
                                    <wps:spPr>
                                      <a:xfrm>
                                        <a:off x="187247" y="717684"/>
                                        <a:ext cx="5741414" cy="523562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2700E">
                                          <a:alpha val="65098"/>
                                        </a:srgbClr>
                                      </a:solidFill>
                                      <a:ln w="25400" cap="flat" cmpd="sng">
                                        <a:solidFill>
                                          <a:srgbClr val="D99593"/>
                                        </a:solidFill>
                                        <a:prstDash val="solid"/>
                                        <a:round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14:paraId="2BB49E65" w14:textId="77777777" w:rsidR="00C739A6" w:rsidRDefault="00C739A6" w:rsidP="00C739A6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95" name="Arc 195"/>
                                  <wps:cNvSpPr/>
                                  <wps:spPr>
                                    <a:xfrm>
                                      <a:off x="1899160" y="0"/>
                                      <a:ext cx="1943098" cy="1932181"/>
                                    </a:xfrm>
                                    <a:prstGeom prst="arc">
                                      <a:avLst>
                                        <a:gd name="adj1" fmla="val 10746613"/>
                                        <a:gd name="adj2" fmla="val 0"/>
                                      </a:avLst>
                                    </a:prstGeom>
                                    <a:noFill/>
                                    <a:ln w="2857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4B2D4DED" w14:textId="77777777" w:rsidR="00C739A6" w:rsidRDefault="00C739A6" w:rsidP="00C739A6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96" name="Groupe 196"/>
                              <wpg:cNvGrpSpPr/>
                              <wpg:grpSpPr>
                                <a:xfrm>
                                  <a:off x="427200" y="0"/>
                                  <a:ext cx="50800" cy="112395"/>
                                  <a:chOff x="5320450" y="3723689"/>
                                  <a:chExt cx="51100" cy="112623"/>
                                </a:xfrm>
                              </wpg:grpSpPr>
                              <wpg:grpSp>
                                <wpg:cNvPr id="197" name="Groupe 197"/>
                                <wpg:cNvGrpSpPr/>
                                <wpg:grpSpPr>
                                  <a:xfrm>
                                    <a:off x="5320450" y="3723689"/>
                                    <a:ext cx="51100" cy="112623"/>
                                    <a:chOff x="5320450" y="3723689"/>
                                    <a:chExt cx="51100" cy="112623"/>
                                  </a:xfrm>
                                </wpg:grpSpPr>
                                <wps:wsp>
                                  <wps:cNvPr id="198" name="Rectangle 198"/>
                                  <wps:cNvSpPr/>
                                  <wps:spPr>
                                    <a:xfrm>
                                      <a:off x="5320450" y="3723689"/>
                                      <a:ext cx="51100" cy="112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1350A5" w14:textId="77777777" w:rsidR="00C739A6" w:rsidRDefault="00C739A6" w:rsidP="00C739A6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199" name="Groupe 199"/>
                                  <wpg:cNvGrpSpPr/>
                                  <wpg:grpSpPr>
                                    <a:xfrm>
                                      <a:off x="5320450" y="3723689"/>
                                      <a:ext cx="51100" cy="112623"/>
                                      <a:chOff x="5320450" y="3723689"/>
                                      <a:chExt cx="51100" cy="112623"/>
                                    </a:xfrm>
                                  </wpg:grpSpPr>
                                  <wps:wsp>
                                    <wps:cNvPr id="200" name="Rectangle 200"/>
                                    <wps:cNvSpPr/>
                                    <wps:spPr>
                                      <a:xfrm>
                                        <a:off x="5320450" y="3723689"/>
                                        <a:ext cx="51100" cy="112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40991BA" w14:textId="77777777" w:rsidR="00C739A6" w:rsidRDefault="00C739A6" w:rsidP="00C739A6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g:grpSp>
                                    <wpg:cNvPr id="201" name="Groupe 201"/>
                                    <wpg:cNvGrpSpPr/>
                                    <wpg:grpSpPr>
                                      <a:xfrm>
                                        <a:off x="5320450" y="3723689"/>
                                        <a:ext cx="51100" cy="112623"/>
                                        <a:chOff x="0" y="0"/>
                                        <a:chExt cx="51100" cy="112623"/>
                                      </a:xfrm>
                                    </wpg:grpSpPr>
                                    <wps:wsp>
                                      <wps:cNvPr id="202" name="Rectangle 202"/>
                                      <wps:cNvSpPr/>
                                      <wps:spPr>
                                        <a:xfrm>
                                          <a:off x="0" y="0"/>
                                          <a:ext cx="51100" cy="112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4E28407F" w14:textId="77777777" w:rsidR="00C739A6" w:rsidRDefault="00C739A6" w:rsidP="00C739A6">
                                            <w:pPr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203" name="Forme libre : forme 203"/>
                                      <wps:cNvSpPr/>
                                      <wps:spPr>
                                        <a:xfrm>
                                          <a:off x="0" y="0"/>
                                          <a:ext cx="5581" cy="94786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/>
                                          <a:rect l="l" t="t" r="r" b="b"/>
                                          <a:pathLst>
                                            <a:path w="5581" h="94786" extrusionOk="0">
                                              <a:moveTo>
                                                <a:pt x="5581" y="94786"/>
                                              </a:moveTo>
                                              <a:cubicBezTo>
                                                <a:pt x="-392" y="11166"/>
                                                <a:pt x="5" y="42813"/>
                                                <a:pt x="5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 cap="flat" cmpd="sng">
                                          <a:solidFill>
                                            <a:schemeClr val="dk1"/>
                                          </a:solidFill>
                                          <a:prstDash val="solid"/>
                                          <a:round/>
                                          <a:headEnd type="none" w="sm" len="sm"/>
                                          <a:tailEnd type="none" w="sm" len="sm"/>
                                        </a:ln>
                                      </wps:spPr>
                                      <wps:txbx>
                                        <w:txbxContent>
                                          <w:p w14:paraId="793F1D41" w14:textId="77777777" w:rsidR="00C739A6" w:rsidRDefault="00C739A6" w:rsidP="00C739A6">
                                            <w:pPr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204" name="Forme libre : forme 204"/>
                                      <wps:cNvSpPr/>
                                      <wps:spPr>
                                        <a:xfrm>
                                          <a:off x="20009" y="12006"/>
                                          <a:ext cx="5080" cy="94615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/>
                                          <a:rect l="l" t="t" r="r" b="b"/>
                                          <a:pathLst>
                                            <a:path w="5581" h="94786" extrusionOk="0">
                                              <a:moveTo>
                                                <a:pt x="5581" y="94786"/>
                                              </a:moveTo>
                                              <a:cubicBezTo>
                                                <a:pt x="-392" y="11166"/>
                                                <a:pt x="5" y="42813"/>
                                                <a:pt x="5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 cap="flat" cmpd="sng">
                                          <a:solidFill>
                                            <a:schemeClr val="dk1"/>
                                          </a:solidFill>
                                          <a:prstDash val="solid"/>
                                          <a:round/>
                                          <a:headEnd type="none" w="sm" len="sm"/>
                                          <a:tailEnd type="none" w="sm" len="sm"/>
                                        </a:ln>
                                      </wps:spPr>
                                      <wps:txbx>
                                        <w:txbxContent>
                                          <w:p w14:paraId="05522DA5" w14:textId="77777777" w:rsidR="00C739A6" w:rsidRDefault="00C739A6" w:rsidP="00C739A6">
                                            <w:pPr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205" name="Forme libre : forme 205"/>
                                      <wps:cNvSpPr/>
                                      <wps:spPr>
                                        <a:xfrm>
                                          <a:off x="46020" y="18008"/>
                                          <a:ext cx="5080" cy="94615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/>
                                          <a:rect l="l" t="t" r="r" b="b"/>
                                          <a:pathLst>
                                            <a:path w="5581" h="94786" extrusionOk="0">
                                              <a:moveTo>
                                                <a:pt x="5581" y="94786"/>
                                              </a:moveTo>
                                              <a:cubicBezTo>
                                                <a:pt x="-392" y="11166"/>
                                                <a:pt x="5" y="42813"/>
                                                <a:pt x="5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round/>
                                          <a:headEnd type="none" w="sm" len="sm"/>
                                          <a:tailEnd type="none" w="sm" len="sm"/>
                                        </a:ln>
                                      </wps:spPr>
                                      <wps:txbx>
                                        <w:txbxContent>
                                          <w:p w14:paraId="3CADBD20" w14:textId="77777777" w:rsidR="00C739A6" w:rsidRDefault="00C739A6" w:rsidP="00C739A6">
                                            <w:pPr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  <wpg:grpSp>
                              <wpg:cNvPr id="206" name="Groupe 206"/>
                              <wpg:cNvGrpSpPr/>
                              <wpg:grpSpPr>
                                <a:xfrm>
                                  <a:off x="24000" y="9600"/>
                                  <a:ext cx="50800" cy="102235"/>
                                  <a:chOff x="5320450" y="3728605"/>
                                  <a:chExt cx="51100" cy="102791"/>
                                </a:xfrm>
                              </wpg:grpSpPr>
                              <wpg:grpSp>
                                <wpg:cNvPr id="207" name="Groupe 207"/>
                                <wpg:cNvGrpSpPr/>
                                <wpg:grpSpPr>
                                  <a:xfrm>
                                    <a:off x="5320450" y="3728605"/>
                                    <a:ext cx="51100" cy="102791"/>
                                    <a:chOff x="5320450" y="3728605"/>
                                    <a:chExt cx="51100" cy="102791"/>
                                  </a:xfrm>
                                </wpg:grpSpPr>
                                <wps:wsp>
                                  <wps:cNvPr id="208" name="Rectangle 208"/>
                                  <wps:cNvSpPr/>
                                  <wps:spPr>
                                    <a:xfrm>
                                      <a:off x="5320450" y="3728605"/>
                                      <a:ext cx="51100" cy="102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03D5894" w14:textId="77777777" w:rsidR="00C739A6" w:rsidRDefault="00C739A6" w:rsidP="00C739A6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209" name="Groupe 209"/>
                                  <wpg:cNvGrpSpPr/>
                                  <wpg:grpSpPr>
                                    <a:xfrm>
                                      <a:off x="5320450" y="3728605"/>
                                      <a:ext cx="51100" cy="102791"/>
                                      <a:chOff x="5320450" y="3728605"/>
                                      <a:chExt cx="51100" cy="102791"/>
                                    </a:xfrm>
                                  </wpg:grpSpPr>
                                  <wps:wsp>
                                    <wps:cNvPr id="210" name="Rectangle 210"/>
                                    <wps:cNvSpPr/>
                                    <wps:spPr>
                                      <a:xfrm>
                                        <a:off x="5320450" y="3728605"/>
                                        <a:ext cx="51100" cy="102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C7C0B71" w14:textId="77777777" w:rsidR="00C739A6" w:rsidRDefault="00C739A6" w:rsidP="00C739A6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g:grpSp>
                                    <wpg:cNvPr id="211" name="Groupe 211"/>
                                    <wpg:cNvGrpSpPr/>
                                    <wpg:grpSpPr>
                                      <a:xfrm>
                                        <a:off x="5320450" y="3728605"/>
                                        <a:ext cx="51100" cy="102791"/>
                                        <a:chOff x="0" y="-8005"/>
                                        <a:chExt cx="51100" cy="102791"/>
                                      </a:xfrm>
                                    </wpg:grpSpPr>
                                    <wps:wsp>
                                      <wps:cNvPr id="212" name="Rectangle 212"/>
                                      <wps:cNvSpPr/>
                                      <wps:spPr>
                                        <a:xfrm>
                                          <a:off x="0" y="-8005"/>
                                          <a:ext cx="51100" cy="1027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DCFDA9F" w14:textId="77777777" w:rsidR="00C739A6" w:rsidRDefault="00C739A6" w:rsidP="00C739A6">
                                            <w:pPr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213" name="Forme libre : forme 213"/>
                                      <wps:cNvSpPr/>
                                      <wps:spPr>
                                        <a:xfrm>
                                          <a:off x="0" y="0"/>
                                          <a:ext cx="5581" cy="94786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/>
                                          <a:rect l="l" t="t" r="r" b="b"/>
                                          <a:pathLst>
                                            <a:path w="5581" h="94786" extrusionOk="0">
                                              <a:moveTo>
                                                <a:pt x="5581" y="94786"/>
                                              </a:moveTo>
                                              <a:cubicBezTo>
                                                <a:pt x="-392" y="11166"/>
                                                <a:pt x="5" y="42813"/>
                                                <a:pt x="5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round/>
                                          <a:headEnd type="none" w="sm" len="sm"/>
                                          <a:tailEnd type="none" w="sm" len="sm"/>
                                        </a:ln>
                                      </wps:spPr>
                                      <wps:txbx>
                                        <w:txbxContent>
                                          <w:p w14:paraId="6A02E73E" w14:textId="77777777" w:rsidR="00C739A6" w:rsidRDefault="00C739A6" w:rsidP="00C739A6">
                                            <w:pPr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214" name="Forme libre : forme 214"/>
                                      <wps:cNvSpPr/>
                                      <wps:spPr>
                                        <a:xfrm>
                                          <a:off x="20009" y="0"/>
                                          <a:ext cx="5080" cy="94615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/>
                                          <a:rect l="l" t="t" r="r" b="b"/>
                                          <a:pathLst>
                                            <a:path w="5581" h="94786" extrusionOk="0">
                                              <a:moveTo>
                                                <a:pt x="5581" y="94786"/>
                                              </a:moveTo>
                                              <a:cubicBezTo>
                                                <a:pt x="-392" y="11166"/>
                                                <a:pt x="5" y="42813"/>
                                                <a:pt x="5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round/>
                                          <a:headEnd type="none" w="sm" len="sm"/>
                                          <a:tailEnd type="none" w="sm" len="sm"/>
                                        </a:ln>
                                      </wps:spPr>
                                      <wps:txbx>
                                        <w:txbxContent>
                                          <w:p w14:paraId="0C6E1B6E" w14:textId="77777777" w:rsidR="00C739A6" w:rsidRDefault="00C739A6" w:rsidP="00C739A6">
                                            <w:pPr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215" name="Forme libre : forme 215"/>
                                      <wps:cNvSpPr/>
                                      <wps:spPr>
                                        <a:xfrm>
                                          <a:off x="46020" y="-8005"/>
                                          <a:ext cx="5080" cy="94615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/>
                                          <a:rect l="l" t="t" r="r" b="b"/>
                                          <a:pathLst>
                                            <a:path w="5581" h="94786" extrusionOk="0">
                                              <a:moveTo>
                                                <a:pt x="5581" y="94786"/>
                                              </a:moveTo>
                                              <a:cubicBezTo>
                                                <a:pt x="-392" y="11166"/>
                                                <a:pt x="5" y="42813"/>
                                                <a:pt x="5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round/>
                                          <a:headEnd type="none" w="sm" len="sm"/>
                                          <a:tailEnd type="none" w="sm" len="sm"/>
                                        </a:ln>
                                      </wps:spPr>
                                      <wps:txbx>
                                        <w:txbxContent>
                                          <w:p w14:paraId="771EFFA2" w14:textId="77777777" w:rsidR="00C739A6" w:rsidRDefault="00C739A6" w:rsidP="00C739A6">
                                            <w:pPr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C0FA3C" id="Groupe 182" o:spid="_x0000_s1093" style="position:absolute;margin-left:423.85pt;margin-top:-9.3pt;width:29.65pt;height:29.4pt;z-index:251680768;mso-width-relative:margin;mso-height-relative:margin" coordorigin="5" coordsize="477995,49223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G1Ly6WgoAAOxIAAAOAAAAZHJzL2Uyb0RvYy54bWzsXNty28gRfU9V&#10;/mGKqcqbLNwvXMtbjiU5W7XJuuxN8gyCIIkYtwxAXfZr8pj8RvbHcnpmMAAvEElZ1lIurtcyMBwM&#10;ume6T3efGer193d5xm4SXqdlcTEyXxkjlhRxOU2L+cXobz9fnwUjVjdRMY2yskguRvdJPfr+ze9/&#10;9/q2GidWuSizacIZBinq8W11MVo0TTU+P6/jRZJH9auySgp8OCt5HjW45fPzKY9uMXqenVuG4Z3f&#10;lnxa8TJO6hqtl/LD0Rsx/myWxM1Ps1mdNCy7GEG2Rvzk4ueEfp6/eR2N5zyqFmmsxIgeIUUepQVe&#10;qoe6jJqILXm6MVSexrysy1nzKi7z83I2S+NE6ABtTGNNm/e8XFZCl/n4dl7pacLUrs3To4eN/3rz&#10;nlefqg8cM3FbzTEX4o50uZvxnP6FlOxOTNm9nrLkrmExGm3fc113xGJ8ZPu2HagpjReYd3oKn3VP&#10;xYsr9Zzj+2GonnNCy7LFc+ftS89XRNE3UkTI/IGzdAp7C+wRK6IchiXmKmHUojQ5QDUpZGg7rhK/&#10;Vc9xzMDzlXph4G+qZ9owQ/m87Qa24wXSpnqqOlYYOHIMxzBtQ/QYVBV+UHdLXX/ZUn9aRFUiLKge&#10;96cN4shp+wgPiYp5RjPnyJkTPbVF1OMaxrHFHNwhzfXcWX7oqyW2Q9uQc6v1jsYVr5v3SZkzurgY&#10;cYgifCi6+bFusIjo2nah9xfldZplwmGzYqUBHakFRtNKS1fN3eROWIntt4pNyuk9TKeu4usU7/wx&#10;qpsPEYfDmyN2CxC4GNX/WkY8GbHshwJTH5qOBQ2a/g3v30z6N1ERL0pgS9zwEZM37xqBNVLat8um&#10;nKVCM5JPCqPExpr3/G/TziHFmp27j7Fz0/HCMBQuuWKt/TULgZPkzp2tRmPtzmbgWw4cYptPu75j&#10;4o982g1d2zbEzOsl39urvQ1tvUdo25PVN31P2nc0bnVdFdeyXc8S2LFd2/4InW8PjTGgcpXGY/xV&#10;QI6rDe/eHfDwVLMkE5VBM99rjDzin5fVGWJOFTXpJM3S5l7ETzgcCVXcfEhjcnO66QMFllranUAS&#10;ZpuI59OkjmHWn0oEuKho2Nu64WURLZuEXdL/FInZ2yLNf/0vE51q9nf4drLkNcvSCU9qDMGmvEyb&#10;miE0sypboumPUV599wc7/C7Nozn63OCZkqdJlskHECBddsbST00ZfyZzaGUlyYEhySzhH5MM+t0k&#10;H5M6/QVRQUaVDQ0nWVoRmDBeNv9Im4VQjlCAHJU+VJMLLdcC7Zb1kUH8soyXeVI0MivhQo6yqBdp&#10;VY8YHyf5JEHA4j9M5UuirFpEfymn1+mdRDp6K7295jFhsoA5zGvSxAvqQCq0UkvNB2DZMvzAVR7q&#10;mEYQugLWO7M3XTP0HHgY+bjpW5YRCCjRJtuh7pMBM0kv5RWK4PZBsIONrYGdCJmUBhwQ1B3Ls21T&#10;gZ1tIt9QobkFANOyw5DwXcyEg5lyBV71AGBwjA4ChkbR87mOes8S4KG2nMK3PEZoD9sIiPnbHdpX&#10;tHZtx0TIEAbZzpwbOMh61MQhzFuuwGet8oYJRTzuQjuZ+Xyq5Ium/0TwneUZovBNlDHTC5AY+gqJ&#10;+92sfjfHcjzPEWLhrSJjeDhhYLcI565YbYrzM+AE5M8rOGVdzIVwdZmlcMgsk344n7zLOINMgBHx&#10;H80BXrbSjRKUy6heyH7iIzlVSN2LqZi0RRJNr4opa+4rIFKBMgjJBt6aI8tIUDThQvRrojTb3Q8C&#10;PJjrKE9p04sjznWeww8ol+n5AW4x1ZR87ecHoRkaDhIaICWgZBNBvqof+Kbp+6a0jZMfrPvLLj/Q&#10;iHf0Of+z+AEwVvrBu7IoZDImMzAWIc9is+zX/4ByYWYoDE55yLtC0QJtWSXLc8qakDoYgURFPJxW&#10;f26zJ0UWOOACLBV8HceyLVSCAuXaEAKYDyhNodhruciudyQhyIWidL5olPwlV3nUHrXitw390r4x&#10;t6L8VXXks9gUAvJ+NmX1UPdLbMpzfCds4RhckyWyji61PdnUE6UTW2yqy2JlAP36JFWoub1dmKUo&#10;PxHVv8S+euHeMRxrA7Msw/HbtNfzvK8MWVbgCvrsG0xXt9gXhZxnsCmgh8SsqwxRq6aIdxjt+UhS&#10;CelKS6e3nKaqrsFvkCBdeURQ3hVQohYZLEyuLRjklXyWGAVZhniuIWtdjFNzUcdsVi5ZQXHRch1h&#10;0Ycb2SXKNLiolPaoayJHZ/1Hngv+BhireWXBE2BHBuu5d30EXiE0PZRYHRvcpndwK5uMUHIrIXLB&#10;QGSWw35wAEVg+Cj+zV0UgeT+9iYHvmG41Tshjs7uX5AnrHqF2qGU/GGPqQ439gzQIoz5QNLQF8zW&#10;pkW7VO8oeybOT9UzemfExUYg7R8KssC3bCSj9H4iE6/Upqdrmr0h1HaD9ohOTyLih/c8Q83Jt3ue&#10;aDlc00F5WxfeKm2PGx0c4LEKP0sCoLnl3s6nDJZ7w96g4gMzhzXH8uh17mL7k/HrJLrk1+mqc3dd&#10;eB25uz9g7JrI1saumJ2D3PrQJdvYCRwc4IiNXQCZzHY7Y6dGARZ7cqCDih+dsesq8KUaOzY42+pE&#10;GTu1/AbIvpLRHbWBawqqb+Aa9fYi+VeUPTqj1sXp0Rv1M0Rvy9CU0DVOBCbyNMH//j1mdEAwYfT5&#10;Idi2feldVCqibAkdP1jf14yX8swSJXbtOSXazZQnltC2aK/iu6K95CDc6QBiJg4gYt8R5wpwRGhy&#10;MZqQvEgIooaeay+pMHeFGAtsWgopGCyTL+mU5U+f6VgDdc3Lm+TnUjzUiKN24hFkrn3Bu07xcpLG&#10;f0p+6T9yZodwITximqan2NRKDiaaHSto66x+c5vQ9IdEfkNqSPKi1QeN/RlbOcJ1MC1PZ0ITvSc7&#10;/dwWlMdNPuiS+uTBoJsMTcANeLAGvL3AG9mMIU94mLhc2w6giq31ZM9c31/q2+XJk0+eLIDroaMV&#10;ODOlgsvJk8mTNXU44Mka+PbyZMczLBmPTfAsaye1Tp58rDFZ7i68tFNSOHjwMly54wQBTz2WZOi6&#10;14UuO37UQnBUO1+6tlR4dhCRYmG7SLpp6Ekmodt+7zOkBr7SsYMhDTxAiEh/t5eYBg4Wtime3Dvr&#10;tH6QIcUR2A1dn4Ah7eTdViVqaYcZ0m6Axyr8LDXWFoYUZ4Rbh9kLzNdIo07xgZnbtZNOBdRDG6Qr&#10;dQUVRLoBBciDMV3rdfQxfWDjw6L8V5J82rGfgCHduWTSNV+6sZvAsg2GFI0qOnxjxv5yzkQOGbu5&#10;wZCiRSzWQVHsUHzaMHYZAs+QqX5hCHsORDe3saRoPMTINxQ+NiSX3y6k7a+jR/JnWfMdTKlk9fbe&#10;8pTLL3Cxl++dmNLuG85HxZS+zKrMVVB+cmH6brtF36SVucl2ggWfH4LgHVW67sYnmvTkxmRK0fhJ&#10;voLm6sziFInJjXfwpHJjYu9I3PGkvexTJ2MnVz658lO6st5PP3JX7pjB/XhS0R+/Ukds+qhf/0O/&#10;s6d/L0bqfknRm/8DAAD//wMAUEsDBAoAAAAAAAAAIQATX5UPScMDAEnDAwAUAAAAZHJzL21lZGlh&#10;L2ltYWdlMS5qcGf/2P/gABBKRklGAAEBAQEsASwAAP/hAFtFeGlmAABJSSoACAAAAAIADgECACIA&#10;AAAmAAAAmIICAAsAAABIAAAAAAAAAEEgY2FydG9vbiBhc3Ryb25hdXQgbW91c2Ugc21pbGluZy5D&#10;b3J5IFRob21hbv/hBVdodHRwOi8vbnMuYWRvYmUuY29tL3hhcC8xLjAvADw/eHBhY2tldCBiZWdp&#10;bj0i77u/IiBpZD0iVzVNME1wQ2VoaUh6cmVTek5UY3prYzlkIj8+Cjx4OnhtcG1ldGEgeG1sbnM6&#10;eD0iYWRvYmU6bnM6bWV0YS8iPgoJPHJkZjpSREYgeG1sbnM6cmRmPSJodHRwOi8vd3d3LnczLm9y&#10;Zy8xOTk5LzAyLzIyLXJkZi1zeW50YXgtbnMjIj4KCQk8cmRmOkRlc2NyaXB0aW9uIHJkZjphYm91&#10;dD0iIiB4bWxuczpwaG90b3Nob3A9Imh0dHA6Ly9ucy5hZG9iZS5jb20vcGhvdG9zaG9wLzEuMC8i&#10;IHhtbG5zOklwdGM0eG1wQ29yZT0iaHR0cDovL2lwdGMub3JnL3N0ZC9JcHRjNHhtcENvcmUvMS4w&#10;L3htbG5zLyIgICB4bWxuczpHZXR0eUltYWdlc0dJRlQ9Imh0dHA6Ly94bXAuZ2V0dHlpbWFnZXMu&#10;Y29tL2dpZnQvMS4wLyIgeG1sbnM6ZGM9Imh0dHA6Ly9wdXJsLm9yZy9kYy9lbGVtZW50cy8xLjEv&#10;IiB4bWxuczpwbHVzPSJodHRwOi8vbnMudXNlcGx1cy5vcmcvbGRmL3htcC8xLjAvIiAgeG1sbnM6&#10;aXB0Y0V4dD0iaHR0cDovL2lwdGMub3JnL3N0ZC9JcHRjNHhtcEV4dC8yMDA4LTAyLTI5LyIgeG1s&#10;bnM6eG1wUmlnaHRzPSJodHRwOi8vbnMuYWRvYmUuY29tL3hhcC8xLjAvcmlnaHRzLyIgZGM6Umln&#10;aHRzPSJDb3J5IFRob21hbiIgcGhvdG9zaG9wOkNyZWRpdD0iR2V0dHkgSW1hZ2VzL2lTdG9ja3Bo&#10;b3RvIiBHZXR0eUltYWdlc0dJRlQ6QXNzZXRJRD0iNDc3NzkxNzA2IiB4bXBSaWdodHM6V2ViU3Rh&#10;dGVtZW50PSJodHRwczovL3d3dy5pc3RvY2twaG90by5jb20vbGVnYWwvbGljZW5zZS1hZ3JlZW1l&#10;bnQ/dXRtX21lZGl1bT1vcmdhbmljJmFtcDt1dG1fc291cmNlPWdvb2dsZSZhbXA7dXRtX2NhbXBh&#10;aWduPWlwdGN1cmwiID4KPGRjOmNyZWF0b3I+PHJkZjpTZXE+PHJkZjpsaT5jdGhvbWFuPC9yZGY6&#10;bGk+PC9yZGY6U2VxPjwvZGM6Y3JlYXRvcj48ZGM6ZGVzY3JpcHRpb24+PHJkZjpBbHQ+PHJkZjps&#10;aSB4bWw6bGFuZz0ieC1kZWZhdWx0Ij5BIGNhcnRvb24gYXN0cm9uYXV0IG1vdXNlIHNtaWxpbmcu&#10;PC9yZGY6bGk+PC9yZGY6QWx0PjwvZGM6ZGVzY3JpcHRpb24+CjxwbHVzOkxpY2Vuc29yPjxyZGY6&#10;U2VxPjxyZGY6bGkgcmRmOnBhcnNlVHlwZT0nUmVzb3VyY2UnPjxwbHVzOkxpY2Vuc29yVVJMPmh0&#10;dHBzOi8vd3d3LmlzdG9ja3Bob3RvLmNvbS9waG90by9saWNlbnNlLWdtNDc3NzkxNzA2LT91dG1f&#10;bWVkaXVtPW9yZ2FuaWMmYW1wO3V0bV9zb3VyY2U9Z29vZ2xlJmFtcDt1dG1fY2FtcGFpZ249aXB0&#10;Y3VybDwvcGx1czpMaWNlbnNvclVSTD48L3JkZjpsaT48L3JkZjpTZXE+PC9wbHVzOkxpY2Vuc29y&#10;PgoJCTwvcmRmOkRlc2NyaXB0aW9uPgoJPC9yZGY6UkRGPgo8L3g6eG1wbWV0YT4KPD94cGFja2V0&#10;IGVuZD0idyI/Pgr/7QB8UGhvdG9zaG9wIDMuMAA4QklNBAQAAAAAAGAcAlAAB2N0aG9tYW4cAngA&#10;IkEgY2FydG9vbiBhc3Ryb25hdXQgbW91c2Ugc21pbGluZy4cAnQAC0NvcnkgVGhvbWFuHAJuABhH&#10;ZXR0eSBJbWFnZXMvaVN0b2NrcGhvdG//2wBDAAEBAQEBAQEBAQEBAQEBAQEBAQEBAQEBAQEBAQEB&#10;AQEBAQEBAQEBAQEBAQEBAQEBAQEBAQEBAQEBAQEBAQEBAQH/2wBDAQEBAQEBAQEBAQEBAQEBAQEB&#10;AQEBAQEBAQEBAQEBAQEBAQEBAQEBAQEBAQEBAQEBAQEBAQEBAQEBAQEBAQEBAQH/wAARCAQAA4oD&#10;ASIAAhEBAxEB/8QAHwABAAEDBQEBAAAAAAAAAAAAAAoFCQsDBAYHCAIB/8QAjRAAAAUDAgIFBQYK&#10;DhAODQAbAQIDBAUABgcIERIhCRMUFTEKFkFRYSJxgZGh8BcjJCUmNDVVsdEYMjM2REVUVnR1wdXh&#10;8RonRlNXWGVmhYaUlZaXpbUZN0JDUmRydni0tsXW2Dg5R2Jjd4SSmKa30tcoSGeCh6KywsZziJOk&#10;s+XH0+IpaIOjp7jDxOj/xAAcAQEBAAIDAQEAAAAAAAAAAAAABAEDAgUGBwj/xABPEQACAAIHBAcG&#10;AggCCQMDBQAAAQIRAwQhMUFRYQVxkfAGEhOBobHBFBUi0eHxNFIHFiQyQlVykoLCJTVERVRiZaLS&#10;IzNTJkOyhaOz4vL/2gAMAwEAAhEDEQA/AJ/FKUoBSlKAUpSgFKUoBSlKAUpSgFKUoBSlKAUpSgFK&#10;UoBSlKAUpuHr+fzEPjroPPeofBWl6w32VNQ2Ysd4Vx/EmEHF2ZGumOtmJcO/p6hYqNGWUTPMTK5O&#10;sBtBwRHFwTygETQREdiKAd9cZfX8g/ipxl9fyD+KoY2tnyuXEdpLydodH/hJ9nKaRN2dtmzNiEzj&#10;rEYHATACsNjw57cy5d8QICA8U8GLzFMI+7OPCIRRNWPSu9IvrbPIstQ2qvIjyy5B0YDYoxs7Uw/i&#10;htHiYxgiz2pjQ9uBeYEEwlIXIdy3Jc5S8uEfGhuVDE1NtLQyVWqTpl+jN0erPYfNGrrGSN4sROmb&#10;HWOnMjl7IBH5R27rkrRxkhdE5Cy+5BEhLmLbvGBynE4huNWE87eWIYOiiqtNLujLNGTXCm7dC4c4&#10;3pZGEIEu3EUknFRdnFzZPTENsHWCebLau4mJ7oolMQYFqbWNi0/pSKDFH0Dt6PX8Q8/Gu08UYczX&#10;qAlhgtP2FMw52lygIjHYdxhfmRQZAHMRljWZBXKEIG3Mdx5fHQ5dhr4/QkA5f8qq6VXIqiyOOWmm&#10;3T3H7F7Oe0sXymRLgbiAAHEeWyXOXFbxh8RH7FwAOfCAByC23kPpiOlgyo4Vd3P0g2pKJBbfgbY2&#10;vEMOMC+wv0MIG2gDfw5fx+kcR+Tv9LPlUjJ1K4Gs/BEQ5A20lnXLNi2q+Dbbfe1LKC5r8KPqA1tB&#10;xc+HcQHa4rjvyTnNkh1K2X9b2HbV/VUbi3F9+Xw//vtNTttB/Fz9g3pJXJc2/XxI0926oNVF+KLL&#10;X5qo1NXws4+2vPbUFlC6ve5TV8/xfJXT7x+8fqdc/ePnzwA+2ZJ125/+5t8gej01NytfyT7Su1TR&#10;8/NZupq41tvqrzSs3F9j/wCe4LJX7nj8NdzR/ks3Rstk0e35U1sziu3PtOWsXsfD1dy4L5Bz/goZ&#10;IDdc2t/KGVLSURWs3LWVLOWb/avmlka/LV+PuWd8NvmG29TwHHkuHRjrJ7tb21pMVv1T9GSw/wD4&#10;FfD+76uvbg8lN0IP+u819S2su1Vv6oymG7qY/wDsotr0+PwemgIi9n9JF0jWPhR8zOkC1lxSLf7V&#10;jXOozKF1QXtDum9J25ID8Ho9Ne88WeUd9MTizsiK+pS28txyHjHZiw3Yc2L3ltzl7KgrZuAQD1ec&#10;/v8Arq6/fHkl8b1awYq1+SqC36FbZSwPFvv8rWVfXv8APzZ5BXg/J/kvXSQWam8d40vDTLndmh9q&#10;toS/JTHM88/sTk6C7g977Jvx0MNJ3pPepnuLCvlh2coZZs11I6I8dX4zKYgOrhwVlKax06ZIlAAN&#10;IEs3JcRkVKYMIAHCY2SbcKXfmQwcIVe704+VA9FNnly2h7zyFkbSzcTtwDJow1H2IWEhXb0wgUxR&#10;v/Gs1krH0OUoCJjGue6LbMYOIAIIiAGgF506NTpDdNRHrvN2ijUXa0HHABnd623YknlSxGRREQAZ&#10;bIWMfOWwYXcQH+abnsO3gIB4cTfRrpRZFJZBdZv9Sum3MPg+e9DHYzz7olz6rCRmuMeZXxnmC12l&#10;7YfyPZGVrQfF2a3Tjq6rcvSBectxFGZgJVxDKHEA2EpFTCAb8gCuyuMvr+QfxVhSsQ5izJp2upO+&#10;tPWXsmYLu1EolPcWKL7ueyHr4ohsYswEMAhOFEBEBt65A5gI7+NSRdG3lWWt/Cisdb2r6yrS1g2M&#10;32BxdsC2jMN53ZlDh4QE0LBhiO8yEEhRBsFs2zcConVMtdJzDzGh0Dwa3cyMjlSrS2hbprOj06QV&#10;WOtvDGao218vPy8Q4HzAkXHmWAfCcCFbxELLqmh71MAiBxUx3cF0okJxmOcu3K7TuHrD5/xh8dDQ&#10;KUpQClKUApSlAKUpQClKUApSlAKUpQClKUApSlAKUpQClNw9fz+Yh8dNw9YfP+MPjoBSlKAUpSgF&#10;KUoBSlKAUpSgFKUoBSlKAUpSgFKUoBSlKAUrzFqV1daZdG9inyfqizpjzCNnbPE459e0+SOf3E9L&#10;1apoy07WQ47jvSfKQ3H5u2xAXDcHCYDERMHEZSJDrV8rtj0TzFn9HngdW5FxOZBDOmpBs/g7S2OU&#10;QB9aeKoKXTuKbTTEQMmpcdz2u4ESF6y1zAJyiBNscukGqKjt0qkg1QRMuss422bAUNxMIiGwFKG+&#10;/p3DYN9wCrSWqHp1Oix0mKScTkfVlZF23qxbiIY5wmWUzbeJ3obAWIVTxsjcMFAzQgY/0q5ritzw&#10;ARUA3CI41XVN0juvXW06dn1O6rMpZFgFwIT6HEHJBjrE7QCb8P8AKpxn5t2HM7AYS9/3DbVy3QIB&#10;uYBHcw+G0ko2Lb/SuwsUfD9Q+r1e0R+e1DeqB4tdz3aZz8CdLnbyxPHzUjpjpa0S5Mu4SkAjO7dQ&#10;2Q7WxZHkkg3AqpbTxx9FFWbiQLtxHPdluAcQ4hKJhGrSOWfKlelnySsYtk3Bp70+x6hQKCOOcSEu&#10;mSEQKACcZXMs1kchTG23MBLWITcRApChyCx7hfTrqL1IvRYac9O2dc7qAcpBcYlxRfN7wbMTFMYB&#10;lbohYPuSHLsUeI9w3IJCCJSnMUyhANdrxR5OL0rmUCIvLjxLjLAUa45g6zZmS2O/hANtxC08ZBkm&#10;fDflyHx58uQ7Df1YVgu/fZfjO48e350uHSqZLcKrXR0hmqdiKwCBW1gZFk8OsSh6dhxj5tbbhy5c&#10;tvHkNeU7o1GakL8UWWvzUtqMvjtH2157Z4yhdXbPe76nfD4/3ak+Y/8AJNMqOk0Vsv668c25+qo3&#10;F2GrournuI/da9J22vH2WyG9errX8k+0iNU0fPfWBqouNbwdBaUDhux2HxTUFcv49/ZtQ5SSuUiD&#10;24dPHSnXOnq75bYPqly7B8/8Pe9daNT6o/yWvo02qf1fkjW1K/snLWL2Pt3DuXBnj8+dbxx5Lh0Y&#10;6qf1LfmtJj/tltmTF74feH+UX6B+Y0BBLtvL+ZrNVRWsnM2YrHWQ/WTlC/LV+WFnfn6Rr03ZfSad&#10;JVj9VFezukG1lMkm4bNI+c1A33fMEAeIh3Ves7csAAesN9t/GpaNweSkaG3RFvNLVFrEtxb+rbrD&#10;d0sPX/Qptr49v4PLt8eSXrCmstiXX4h136FbZawOPo3/AE2su+v/ALGfjoC2XibylXphMXqtUpTO&#10;2Ps0RzLYDx2YsNWG+M9AA2DeXxh9DW4B25bc/V71XY8IeWKZBYKtGmp/Q9b82yMO766tPOUZOGeI&#10;B4bReO8pQJwmC7b8ksmJj6REQAAq21lTyYnpOLDTeLY5eac8/M2/2s2snKHmPPPPD9KcnQVtQHp/&#10;XMP7lWnM56Atd+mVNd3nzR1qLx1ENhAHl6uMYXPdWNQEeYb5BsrzmsENwEB53N4DuAbDvQ4uGF3p&#10;T8dfIyJemrylvonNRi8fDSObLh02XjJOAatbT1RWgON9z8+X0QIeXuzD5Sj6/olGH0cIjvV8Wyr4&#10;szIluRt32Bd9sX7asumZxF3LZ09FXTAShCl3A8dNQy6sOtsIgAnSVEBEdjCUdzBhKW7+NlE/pSrF&#10;+jy58vmO4h89670wHqN1FaVriG79MmeMtYCnREHbtzi+8JODgpjYBD7LLUEBgb0DYeYXFbVzgIgA&#10;iAiUoUNPYa+P0M0vSsehoy8rU1X4wUiLV1w4otTUtZ6BAZucsYuZxeKszcjAPe0vaaYo4nvMdgEv&#10;DbVv4vT57iQw+MwTQ70sWg/pCY1JPTdnm2pm++zmcy2Frz4LFzRCJEEDSK6uO58xJuah0thOtcdr&#10;ectqCbcpLjOAlFMTOhli+77FyulKUMilKUApSlAKUpQClKUApSlAKUpQClKUApSlAKUpQClKUApS&#10;lAKUpQClKUApSlAKUpQHzxl9fyD+KuG3heVqWBa89et93PBWdZ1sRT2auW7bplGMFAQEbGlEZGUm&#10;JmYWJFRMWmkQoqKrqpkIBzG5DxGC2v0lPS3aUui/x8nPZouVe5csXJHyC+K9PdlGSkMkZIdpcI9v&#10;6gpVEbOskqxToOb/ALkFrbrc4OEGo3HdRULdVxw3SNdLBq/6T68V32crvXs/CzCTK4sXTDYMnJsc&#10;UW6BRMaGkruEA/ln3qBjnEJ649ilE5gswtrAO1DdDQxO9y9ed0iUX0kPlXlkWevPYm6Nm0Y3Llxt&#10;yu46S1N5JaP2mJYRcvEAqY7sMCEuPJZ+EwGJcM8NrWokcgAkW5iGHhhbahtRWfNW+R3mWdT2Xr3z&#10;dkFwJhayN6yYPY+22BhERjLUtIA837LhRMIiMBblsDuYRHfnXWVpWxdV+XRA49x9Z9x3/fl0Ou67&#10;XsmyYGUuq7JiQDn9aYmFD18vb8lSqdBXkwOSL5JCZH6Re8H+HLcWHvNtpnxhNxr3LLxgJSnCMyBk&#10;KHC47fs8mxg+sNsjdFzgYDEE1rnIYCilQpXXyvxcud1pFox3j7IOX70jcb4gsS8cqZCmN+67JsCB&#10;lLqnnn9iYUPVUjDSb5L1rDyykxuTVjkyydIlouSdqVtOMQDMGdnLLjLvGniIWat2wrOKKYHLw3Dd&#10;FxiBjEU81TFIKZ5qWnPTJpw0e2SOP9LeFLCwhazgpCSnmVBmZXZd5SBsWUyDkER8/bzmylHh84bi&#10;uW5hEoFKIiUhQL3pU5ks76Z+gQ6MHTSSNkgwavqMvaP3dBf+pmU+iP8AXDbfaJx79jVgwv8Agz8W&#10;9XgINtG2vBs7btKHirOtuP8AqVrbdpRUXasCzH0/WmG2gAGtxShObitvSlAKUpQClKUApSlAbpu/&#10;eMFQWavF0BD9TOvny+QPDlz28f6jNAuiHVy3efkjNLuJMjTDjf7NvNfzVyWz23/7oNl+bU+P+Ew8&#10;/TXralARNdUXkp2KJ1OTuPRNqZuTGcvwGdM8TajY/wCiHYjtQRLwxkXlezU7dv2zkwDcTFuK2slH&#10;ERDY4BvtGG1edG7re0HvFltS2B7jtyz+1dlaZatL7OMLTH/0QoXlC/2x+bHh6ArKh1qKbOmbuNfo&#10;MH0PINeyycLJNQfQMxH+HdcrEzW/fQ7CIe97BoUGHP6pF12N4isPXN3faouSbOvq9nIffSJlvbt6&#10;PH8EiPo8fKTddGjFSHsHOjl9rTwEyMDU8Tf02Rlniz4/bhA1rZXOkqM4BA2HzfyKS6TgBAKW7bYD&#10;cgyCNdHk5+ijVJ37e2nJmx0XZskTC6EccQQBgi4347iHnXicpfN+zADfhCfx15se55jaYm33hca2&#10;Ojt1gdHtdiMDqbxW/irVkHXZLNzZaTrzpwtfmw7D3TdkL9xZv1QFx+bF0iHMLS223oMNJqTXc+dc&#10;NxlEdBvScaOOkaslW79M+TU5uYh25Fr3xXd7bzVyxjwyqpClRu6xFlVTlAFTlAs9AK3Da6xjAk3u&#10;dY+xBuG8ZfX8g/irCZ48yDkHEV927lfDmQbwxblK0XPabZyNYU7J2tdcT7BlYYNhg9hEBt/bzWuo&#10;omDwEQGc30SvlP8AaGT3dq6eOkpe2xjDJki7Zwdpapo5olb2I78kVx+tzHKkWmkEPhm4jnMJzzxV&#10;iYvUMPWGVtQqZgMJnQtWpztwtcrLcLrSZnSqa1dt37ZJ41WQdM3KHXt3DdcHTR21MADxlMA8BuIp&#10;uQlEwD4cZgAShUqGkUpSgFKUoBSlKAUpSgFKUoBSlKAUpSgFQiele8qOmbIvy8NO/RpsLOn3lnzL&#10;+2bv1Y3qy86LURnYcqYzUVhCwwEIS9SQJyF62/rmUcWw5EXBbWtO5kOquM91/wApb1f3TpN6M+7Y&#10;rHc67t3ImqC/rc02wE1FOuxTdvwV1xk7duRJiNOGwqn8w7QuW3hKYw9We7EzEEOEohjGW7VFq3RZ&#10;tURQRb7NWoc/4v3P3BvoKCdvPlwvvsnOauJXJ0unSqXZOK3JMdIZqmQk13PaAbWlkULHgQLy9yFp&#10;2WFtQAByD3IWyAcg5cuVyXRP5Tz0gum24YiM1KSTHWbhUXIM56PultGWjmuHjilMBJG1MiwEGnDT&#10;EwUTAYLeyDb1xDdW3CF4WuUxroGObShQ0ngufsZlvSfqswprXwTYGo7T3d7a8MZZAj03LR39pTMD&#10;IpEKaYta64jc6sHeVvTPHCXPb6xxUbvEzAKqyPUmV9O1jofJO9X1x4o1t39o2k5h2vi3VNYNw31a&#10;1umXMoxhs3YmjSTB5KIITc8Sa5cVFuoLpRKACqpZtuE5jbYbZF6hAKUpQClKUApSlAKUpQClKUAp&#10;SlAKUpQClKstdKj02elPowoJ1bVyPz5c1QS8Ym7sXThZUiXzhUCTSMaIuPIk59Ng8aWWYwl+m3AI&#10;XRc4GKSzLXuU5VjJgXVcrZbxhgywbhylmK+7Xxnjq0Y08nc18XnOR8Jb0KxIAic7qWljJpAAiHuS&#10;qCUVNwAgCO5QhYdIx5WNKPXNyYm6MyzERaAZSMc6sswwe0dscwgWUxTieYImCgFJw8E/kohjEHi4&#10;sUqGAFKjBa8ekX1c9JHkc196nshOH1txUsLyxsGWk7lITDOLBMAgbzUtbmaamdjCXz9uIbmuYCgQ&#10;gXXwEIBfLWL8XZOzfkCDxLhbH14Zbybc7ns0FYFhQclNz7wOIC8t+cPCgOw9/wBxb2uBdzCHCUwg&#10;KFQZvngzeZfzBlrULkKSyvqByffGaMlzGwur0yPPSs3Od3lASli4koDtCwhQMYpbftze1igIgUQ3&#10;HfVw3hvMGoy+GeMdPuK7/wA05CccvNuwIGUnH7P+qkt+kELCeq4LjAffqWJoP8l161vD5C6SK/F0&#10;Fftr8i7hO6A+o+f3KyxleF9fL7H8c/4W+ipY+EcHYR0zWK3xbpyw/jvCGPmZgMa2sc23HWuWXECF&#10;KEpdMmcxp275nYoCaenwuS5zHExzAKhzGEUbuebCF3pT8lm1H5BRjrq1mZxs7TbbzgxXTjF2L436&#10;MOZ3caHFxRUvK9925YVmGHcolMA5N4QKICUwnASSM9M/QhdGDpa7HJWvpvist3tH8/P/AFISn0Yp&#10;7vDl9dImJmg8wYX+1y2fRV16lTk5qM1ewRbOHi0WEHAx/wBStYSDadxwLP2RMTCj4+v92tOlKAUp&#10;SgFKUoBSlKAVum7961+1Xi7f5+z5+utrSgPD+pToztAerlN4tnjSjiuduSQ8b/tKL+hzktny+6nn&#10;ZZY2zPB/bJz32qO7qo8lOjXXedyaGdUTiKX27U0w7qhjO3MNwEN+6s3WYA9yhsA8rjxpc3MQHzu2&#10;DY0wKlAYo3VZoZ1g6HpwYfVLge8cZRrh12WLv8WvnViW5PZE5ChdoDff1/ZTvzryizVWYSkbOwsk&#10;+g56HdBKQNyQkpKQc/DyH30iJaF+v8JNjy9NZheYi4a6bfmLPu2Bgrxs+4GoxU7ad2wMXdVpXJHD&#10;+lUtac0HcE1uIAI78uXMPXHA10eTRaUc+jMX5oymGOjvLTj6q8wOyyk5ppuSQ/3p/d/GI/8Ai5+x&#10;b0+aVUFBaa6PLyobV9phXh8faxo9/rIwwh3a0G+DOYuI1J2hF7l3kS3QYS29mQwkMrvB5EG2roMf&#10;qQUysciYlNOu0d69dLWvzFqWVNLGVoPIUOgZi1ue3iGGFvqwpdcyW9tZBtCU6uftCWSFVX3LlEE1&#10;gROrba84kQFlcUBq40UaqNB9+I491VYfnMZPJB19i92tQ78xpfn9VMe5ChfrBNB/W9+en9eFpV1Z&#10;g/OmZtMeT4PNenPKd4YWy1bDrtMZdtlSRWXa47iA3dd1RQgMBeVlblDzrgbh85rXuoOIu4lMYoif&#10;sNfH6GappUUHokfKXcQasH9r6fdcnmvp61JvSsoG2MikOeOwNm2SEpU0hipSX4Bxlek8AqHLb1xK&#10;ealzG93ZlzqLilbSMr7cPWHz/jD46E4pSlAKUpQClKUApSlAKUpQClKUApSlAKUpQClKUApSlAKU&#10;pQClKUApSlAKjF9Nb5QRYugMk/pt0vDa+WdaTxj1U25fHUm8aacUZbcUpTIvdIAeYvlQoga2MelI&#10;kdLlcN3GUboJ2xdnQfT6dP6lpj879D2iO4kH+p9wxGIzHmeLXSkYXTgxl90z27axyGMlM5tVJxFO&#10;VMODF6ZgExgu8wktXH4uHe6klMSkku+eSDqRlJ6bm3Xbn8xIS+8xLyktLc++pv8AF8Y3UFBO+7WW&#10;luPlic9yZkvI+bsh3Rl7NN93FlPKd7SXeV4X/dkkV5PTD/cRDcQABhoQN9gt+3d7XtQoAXfhKAB7&#10;66N/ondUXSY3Is7xozQxlp8gJ4Yy+9TN7Rco+tKIANgmLYx7E/8AdOvXf+Z+3PSO14XZa29XMuh7&#10;6Aa5NUqFq6odcMZOWBpjcjHz2OsKD3pBZL1B7fceUuzkI2Xi4R8OQXTdPMd7Xs8AugZ0dr25atkW&#10;nbdh2HbcHY9hWPFx8DZtk2lFRcHaNt2/EfpXExML9xdvTt8PpoVbsDxPoP6NLSL0cVnhAad7JXfZ&#10;DmIvst+Z+v4YubzTfn9lv5i4T+t63fNi1dw9Ve8qUqcnFKUoBSlKAUpSgFKUoBSlKAUpSgFKUoBS&#10;lKAVQLwtKz8jWfPY9yNZ9uX/AI9uhp3XdFk3vGRc5aUxH/1WiZrf2j7fRy3qv0oCGb0nHk07y3G9&#10;yZy6M7vW44dv3hP3RpDuSU7dPw3q/I93ZvvNQn/zP7j+ynl9h92XP+daoiMg1WSeTEDMxr6JmIeU&#10;kIGetuca9gnoeQh/rPMRctEzXKFm/b+DasxImr1Sn0r8Xwej2APj79WWulb6FrCfSQw8lk2x1rdw&#10;frRj4sRgctdm7DaWU+6REYi182xMMI99c97eC/8A89NqBsAedAAFqgKCND0OHlAOZOj2kLbwDqSf&#10;3Nm7RQ4dEaRYrGlJvLenAhTcYyOPJYwCF44uOIgBrCnwIsGxDWapah07kti5skPifLGN8645s7Lu&#10;H7ygMgYzv2EZXDZ16Wy/K/g7jhJADGK5jlCm/KGApQEpilOU49WYpTlOUMNXnDBmYNMmWLqwbqCs&#10;OVxjlSxnQNZ625v9GR36UXRaUt9wJqybj3+xO4LcDbn7aua9EH0xWYuiuyYaLepzmT9HmQJsq+YM&#10;HJujqP7XkZIgJv8AKWJ++VE4SFvREpSFum3k1UrYykUhSpnT2ta6rWoJqegut54fK7CVuVvpXROB&#10;89Yq1M4psXNmEr2hMiYsyJAhcNpXTBO+sYu44/VgCauxyrxctCuCLRFxwswijPW7cKLli9bNlm5y&#10;H72oaBSlKAUpSgFKUoBSlKAUpSgFKUoCIl5YRj+bmtEemDJDEiy8JjbVnHM7nAgAIs2OQsX5Fh4m&#10;SNuYDAUs3GxcEAgBhAZspdtjCYMfpWZG1raUMca5NLmZtLOVOvLZ2X7XNAKSDMwdut24IqRSnbSu&#10;uJHhEAmbXvGJh7gR2ECnPFJpmOmAmPWJg1p6JdQ/R6ZzntP2pe1XEHcLF3JOrBv6Oayn0N8v2cA/&#10;Wi+rAusSkNMwxfyp7eMQt12oYo2heJSmAxQFFA71v9DyxSla0Wwkp+ch7VtuGlbruq55SPgbYtO2&#10;ouVnJ65LglxDuiLiomF+v81N77UKC+J5NrYs3evTM6ZZKJSUWZYqs3P2S7ncpciNYJbDt34ySIbk&#10;O4KXBkW0SAUN+ITbAAiNZSwn5UPh/CNRo/J1eiIuvo+sKXXnLUTDoROrDUYhbxpy3O2GfvMNYhhz&#10;mlLXxgtIiUvWXlPTCgXJlA5DmSOuW3rWMUvmomdSS4T8qHw/hGhLTRdaJSuSlOd+Pr34H1SlKGkU&#10;pSgFKUoBSlKAUpSgFKUoBSlQd+n18oJfMn156DdAl6Oo+bblf2xqM1LWs8IY9sGEBCVxfhaWTMdI&#10;biIQwkvDIaRzEtgd7Rs8yt3FuM9rDKUz0v03flFsNpkeXbpH0GTdu31qUYOpKBytmhRoWZsPT6/K&#10;USyNqWwI8UHeuaEyqD1xVDL2pjM5A86/OC7lD2mlAQui6Lkve6LlyFkG6py+L8vCUkLovK9rulJS&#10;cu25Lgl/utKS0tNctv4K422SZxbNFFqj1CP2q1bNvD2bfgGpdHQ/+TzrX4zs/Vd0jFqrxVkyAR90&#10;Yl0lyYdhnrwj/wBKLp1CfeWE5/Ynj/8APTdXPzw/WtQssoFnO22f3Un3z0LVPRhdC3qQ6SdyzyE6&#10;WfYB0mNnQNpTOlyQXbpC/AEfrtGYRtMPz6TQ7CHnB+da1dh/PR+dYJ8WjXQlpX6P/Hp8c6YMcpWv&#10;2lt2a8cjTm03lnIr8SkDvHIGQilKJg4iCfuGA827ZKZQ4FtUCcJC+tW6LNq0jYeKZMYmHiIuPjIK&#10;EhGgMIGIj4cNoiMiomFD6ywmwAHPwAADw2r7qc1ClKUApSlAKUpQClKUApSlAKUpQClKUApSlAKU&#10;pQHAMqYoxTnnHk7ibOePLVy3jK6GoNZ6yb1ixm4J7sBvrnFbbdzzQcRhCft0TXQBh4tt+dQpuk88&#10;nAyFgdvdOeOj7VunNGGY5pIz10aeZkRnM04tj9zDLDj6WEf5Z1lW4GwebxQDKIAAfnpHcwzmK1G6&#10;qrVRFZqt1C7cPtnx94PD2+979AYc/wCo5Rusir9PR+1XbVx8/nuPPbapUvQyeUX5C0qvrK0v677m&#10;lcj6WxUjbdsfOr40nL5LwGzTKQsNFXip1ak/k3F5ypEQMv1at3WgiHE385LYSbW63u/9Lh0D+Odd&#10;RJ/P2mRG1cL6yhayEpPNQAIPGuo6RAB3jMhjCj9huUPDa/wKJgMP2YiICF0lgI5Ax/feJr7u/FmW&#10;LJuLHWTLAk38FeNg3ZGdinbcfxPp3AdhDwHzhD0eyqDe0mpPmWK50eRmnLSuq279tqBvazZ2Iuq0&#10;7pi2E5bN0W9JsJmAuCDkmBZGLk4aUijmTlIlYivE2OQ+zgDCqUTp7CbmVYvboTunDvvox7nZYSzU&#10;tcl/6FrmuAr2StxoY0zd2nuRlTAeWvvH0WQxT+YxhIW4Lwx4A8KhPOG6bTKe7DGJdWTPx9f9k5Ts&#10;u18i46uiEvWwr0hY+5LRuy3ZEkzBXFBSyZVouUi5NMxk1Ul0zFMAkEwkE4lNsoUwEEBzqlKUApSl&#10;AKUpQClKUApSlAKUpQClKUApSlAKUpQClKUApSlAKi6eUKdNofQtZX5E7S/cjRbWXleC7RM3GyNG&#10;vy6aMdy5DELdsuiKpwLlK5yKmTxTbypQXMn9laxQ+xZO5rjfTE9J3ZXRe6UJnKJ20dc2bcgGkrG0&#10;6Yzcu00AvDIQsRVPJS+4GU8yrCRWLPXYsiACYDQ9tpqNnNytFS4p+/r/AL6ytfN6ZXyvd0nfmS8i&#10;3M/vC+bzmHIFe3DOyocMrJFKGwFKUoAAAUAAoAIAAegbqCgnb57k01unk7e84i8dLdZJTEzJPn0l&#10;IOpCenpubdC+fzMhL/XiXlJaW/Tqb29vo5VLn6DfoLWd7s7P1ya8LIXXs9z3fdGnPTNdrXsPnf4T&#10;EPmTLEVv9xB/mTx/4XV+e28drP236T6ATodWupWdt/XhqjtoHGm6x7gF1grF863EGOd7+iJIwjft&#10;1ABR4sX46ngKXhMJAuq54gxuIbPKCZ517l0s6U65X5Pb7/PxqcqC6qzpTrldvnt8g+3071p0pQnF&#10;KUoBSlKAUpSgFKUoBSlKAUpSgFKUoBSlKAUpSgFKUoBSlKAtxdJZ0ZODuk1w+hZ+QOosfNljNZH6&#10;BGfo5p9frEf7fnWusdw88sXXEO3nZb477hvdlnhzAwY2jUhp0zLpGzZeunXUNaC9kZUsdyPamwb9&#10;w3HAbiERfdqS2wd9WTcewDadwcw2Hx33CstpVrzpXei/x/0nOCBt4F4uz9SeMGj+U0/5YctQ+oH5&#10;QUEcZX+BUxOpjK5hEhTFE3Da1zlC7icJgMCooIbPQn9MXenRc5oLaOQpGcurRJlWfjhyvZQHF0bF&#10;lwSxiRX0dMfRpPdlllDpJjeNuFHhu+1CARUql2W1bCZsoRZ95WrkO0LYvqx7hhrtsm8oGMua1rnt&#10;2TSm4S4rfmGKcrES0TKJCdGWi5qKOmqmsmJymIICQTjsoXC05Ax9fmJcgXtiXKtqytj5OxvPSFm3&#10;5aU213fw9wROw+PpD5+POpWPkz/S+LYKv+3+jh1IXMsphTJs+ZtpUvWbcJmaYryfMyCkmOHJI6hi&#10;AlZuRZlVTzSOBvsVyeZSzxA3nSPmvQTU9Dc1buly/WW6eQepTcPX8/mIUoaBSlKAUpSgFKUoBSlK&#10;AUpSgFeadS+m3AmqPE9xY41G4dx/mayixr982tu/beZzZGj8sWcRlIeSMXv6AlwPuVOetxaAuBEm&#10;5EFw4h6z0tVAuX87k/8AtJKf8QUoZhvW9eZhFIdXrYtmt6Pf+AefP1h8vsrIL+Sbab8CutFN06oH&#10;GIrEeah19ROX7GHML632D+/mtoQsdZp4i2oeZk01FYSGSNKSQClbpbdScJqGRVRMQTDWPjt/7jNP&#10;eH8I1kjvJK/+1ZXJ/wALvOP+asdULKa5b4PJEoHYPV8/mAUpShEKUpQClKUApSlAKUpQClKUApSr&#10;CnTs9LXH9GNpvQgcdrxUvq5z8lPwGDbaXMm8JZ8ckCZbtzLdUYgRA/cOPSyRBttBQghdF3HiWhlH&#10;DMlwgUFa0sy2X5Rv04K2FI+4+j70b3qLPOFwRoR+pLLVuOw7ZhW0piMMqONLSlSmEsTlG5YhTjuu&#10;4RLwYstiUQUIUbwuBFS14DX0mLb+pL/jn7geHyfFU5WVkpWQn7ruiclLiuS4ZWQum6LrmnRn07cd&#10;wTEr3xL3PKywiIzU1cU4PpER5cx3qX/5Pf0OiT9vZ/SNatLVBdHtXf2kHDtyRX25z/0+MhRPv/6U&#10;9v7enzt8fNehapUC1cnc7fNqT756HdvQf9BczxA2s/Wvrmsnt2ZnDWPujT7p4u1oHYcPR8tv3PlD&#10;LEVtvNZR5j5p29cYj5q+PO8QDzXlYuFVnSiyyq3XrOPkD57/ADDYDhVZ0ossqt16zj5A+e/zDYNO&#10;pzUKUpQClKUApSlAKUpQClKUApSlAKUpQClKUApSlAKUpQClKUAq0R0tHRGYs6THHK0/DDB451iY&#10;/igDEuYeTGPvBgG+2MMriAbzVk3J4WrcAiN0WsAAIcNn+dVrHu70oDEOZVxTkjBmTL2wnmiy5vHe&#10;U8cToQV42VcbQWL6HkBKAiAbgHfULcO/f9qXAACF1WuHuREogY1/zoBumvmej9yNG6XtSl0v32h/&#10;Js6Ztbs5Im7WOmTIMzJ7DckSfYRLhG5RAvnbAe6Lahiku+0SnKW6CXTI76ZzojYDpIsVoZCxUzir&#10;c1sYngOy4vuRz9QsMwWfEfXj6DeQpbwH12ncHjat08x+w+5RrHIykXJRUhMW3dMDK25clvykhA3R&#10;bc217DPW3cMR9Z5eLl4n9JZz8dUG+U1J6XaZbncZtiOkmcsxaScY5bPo9+1ZO4+RYuU3LN4zflAy&#10;b1kqnxpmIcp+MpwExTEEDAJgMIDWqhAeTFdMAo/Ttzov9Sdz9olIprIho7v65HRO2zEDFlCTmNPU&#10;zJG4AWnLYTLIz2KuM4n8zkjWekO1u2yirN/oQClKUApSlAKUpQClKUApSlAKVQ3Es7K4cIMIdzJA&#10;1VKg4VSdx7cqa5kEHPVcLtyicw9S5RPxFKJPdcO/EAgG4jpIz4zpFZoqxdMzpFXbLKILGJ16YKpG&#10;BRsoqkYDEHf3JxEB3AdhDagKpSlKAUpSgFKUoBXAMiZEsrE1jXhkzIlxRdpWBjy2Ju9L1uuZcps4&#10;63bdtiMPKzEpJrKCUSpoRCR1j77nAqYFImc5kyDz+oSHlY3SNLRUHZfRmYtnjJP7zbwGXNU7mNeB&#10;2tjj6IkUpTHWMZIoAbZO5plEuRLrKYxlCWxaMEAKCW5RKIEXvpRekGvTpMtYN9ajZssrFYwjQGw9&#10;OdgSW4+YmIYmWE0UYYodzDfGSBEchXcY5jHOeaNapjGtG3LYEe0eiC6NOe6SzU4FqzyMtFaYsQd3&#10;3jqMvZqHYu2MO9B80cXxUtz+zXIwRMtz/mVteGn7tHnsFWzbLsi9soXxZOKsZ22+urJGSLot+w7D&#10;tKO+35i8LulO54iL9/2c6yk/R7aILC6O7SlYWmuzFmU3cbEAurMd/t2ZijkjMExzu66DFMBTFhNh&#10;837UAwAYLXhdh22odhdYuUj2DBwNt2jb9tWTZsDFWfZNnQMda1m2lbbXsMDblnxEX3PERcTEhtvC&#10;W5BgPs8dgAN9qpSlTk4pSlAKUpQClKUApSlAKUrUT+m/mPPf5fVtvvQGnStSY6m3Ideeuh4xtWBb&#10;/bU3ckrFwcCyDn+m014+nnv4+9vXie/Okn6OXGjhZnfmvDShBvG/21Gtsx2xdT9nvv8ApTZc7cvz&#10;9NBNK9ntSlWv0+mr6J5zJNIWL1v43npaQcJM46Mt63Mnyjx87XMUiLZBOGsYpBOocwBxqHImQoCo&#10;odNMhjl7gT6SLQ0ZorIu9UGKGTFsko4fLyclOxrmOaJEMos5eNHkEYDJIplE6/YF3x0yAKgFMmQ5&#10;ypPJ8/dcTE1muJ7gpXQuNtVulDMpSGw9qn045OWULxosrEzhYV0PSl28RiIad84PTyAA4t+QBvyr&#10;v0Y65ziBkbXftkDbiRzPCnGEOG+w8LYEnckQNw3AVmCPEHui7lEBEZPilaazS422wnhUHZPE3dcq&#10;kucgc9x6uRbRPGIAG/CQxjD4FAw8q27Z+3dHUSKKiLlDh7QzdJKNXjfjDcgrNVykWIU5fdJnEopq&#10;FEDEMYogNAbylKUApSlAKUpQClKUBGx8oW6KoNUmLH2t/AtsGcalcE2uYcs21CMymf52whDpgBZE&#10;A9wM1k7HUMUBtUxjGNdFrHNagAYpbUTqBD1qL9uis1WXQ/RLVy2ddhkGch99IkfaIeAc6zGzd0s1&#10;cIrI/of5eY/P08vVsNY6np9OjdZ6E9U6OWsVQPYdLurCUuC6LNjWzTZhivKAB3xkbF/7SfXbzgtP&#10;w+xeZn7S22tqhQTDvJ8elQJ0h2lBOwcs3IL7VvpnbwNm5iLILgeTyLa7gFyY7zQkcCqKyQ3LDMRg&#10;LzXKAlTyZC3AsoLdtcFvCeQoT8qHw/hGsO90dWuK9ejn1hYl1VWmD6QgbZli2tmO0WwgHn5hG7jA&#10;OQrXETbh33bhwLcNqAYBKN0wsABimLuFZdG27/Y3naUHe9ux5pm0LngIu6IKbaSMMuxlLcmWASrC&#10;VYkK9BU5ZOKeAcmxQVMUwB1ZTe5GglplJqVztllg5aWT77jtKlaaKpV0UlyflFkyKk38eFQoHLv8&#10;AhWpQ0ilKUApSlAKUpQClKUAqgXL+dyf/aSU/wCIKVX6oFy/ncn/ANpJT/iClDMN63rzMIfb/wBx&#10;mnvD+EayR3klf/asrk/4Xecf81Y6rG42/wDcZp7w/hGskd5JX/2rK5P+F3nH/NWOqFlNct8HkiUD&#10;SlKEQpSlAKUpQClKUApSlAKUqkupNQjsI9i0M+eFTIsuArFbNmaKonKkd04EipiisZM4JJIoLrHA&#10;hz9WCZDHADpXUtqDxZpUwTlHUfmicG3sYYdtSUvG8ZQgGUkSMYziTjY2GjjrJhLT1xzJ423bWhEx&#10;BS4riloho3HrVkt8Rbrb1i5Y6QDVHk7VXmFVVvOX87FrZtpFcA8j8WYwihE1pYxiAAChvb8IImH3&#10;BfOu6pqfu4Sga5hqTD5V/r0vi/ci460EWig6jMS48dMMk5qmI2QRdMb6y2dsd1YeOHiqQgqlA49i&#10;ZCNuK5U3iLVda4rxgFSIj5sKGCK7p707Za1ZZox3p4wZbj25Mh5Mno+DYnKgZSMttuJyoyl23AuP&#10;C3awMFFHkpi5juVUiKuYtJAhhUUIAiihla9/oXZOgu6LYekE1ALZVzJAruNHWnadYSd+NnWwsM2Z&#10;QNvL2jhuJ3D7ibfZBlcduVr/AGJh+eQBrIt/SerRRaooMWbdr2VpGxrXsLBlHfpRFxMR8X8NeedJ&#10;mlG0dGOnPFemLDMEwaWRi+B7K6lpl+JLmvy75Ye97uv27AYR0k2GcuOeNKTwgR0YAMcAE3jXeq60&#10;lHgY8pDO2rcu/E9anSkmZCgAmMosLUe2N0SFATHXcM0kCFAROoWpwb2laaSyS6ZFkFCLJKFA6aiZ&#10;inIcpg3AxTFEQMAhzAQGtSgFKUoBSlKAUpSgFKVqN2qzpTqWqK663Ifqb0B7fk8PfoDTpXGcgX7j&#10;3EMd3zl7JOOMSxnIe88o35a9kMBDbkIeek9bQcwHcOfMPD0149c9J10eITTm2oHWrpxu+dYsV5KS&#10;h7IyWxvEzePQcNGqrpVa2nM23IQHD1skBet6wwqe4KIFMIAe6KVbgunpeOjfsHsTi/8AVVY1osZJ&#10;yozYyb6HvR7GLuk0DLmb8EVaz1RM/UkMcplSEKIFEANvsFVW1+lz6LW8lEUIHpAtMqCzj9cl9+Y/&#10;r3/Pp5tfJz9e1JPJ8/dcTE1muPOaLhVK4ZjjI+MMxshlMOZUxjlpkACIusX5Hta9ygAcxERsyduU&#10;AAPWI7bePhy564avGqnUukV0FvR2n3tg5eP8fKknk+fuuJm+602tKUoHZfZO6YpSlAKUpQClKUAp&#10;SlAan5j89ttvj333+H271Ed8pE6LBK6IST6SzTzaged9rBHNdXtlQjbcbltAd+6c8RURtsE1bYbW&#10;/lf3QiNrCN2iAebFziaW9Xy4aRr9m8jZmNZTkNMRchFz0JJte3MJi35f6zy8XLenuTflQGHuhp+e&#10;tuZtu8bIuOUta8LOnrfvOw7st10LGcty77RlO+LRueKlgEO5Zq3ZuJibgHYQEN9yiA86ysHQudJj&#10;AdJxo/hMhyq8Ww1DYwcRuPdSdpNU0mRIrIPd4qR16w0WIionZmSoUpbktZQQTSIoactggnVtpcRx&#10;83TF9Hkv0cesOesm02L9XThmcZLKGnObdbbs7flhELtxhLSxRNtNY7m/rCUN9wtQ1v3aYCmASh+d&#10;DX0iEh0aWuGyssTcisjgHLAx2JtSsaIbsC2FKywHhb/DfYQncbT5S3EQwCUxbYLPWoUwDcm4UG6n&#10;U7rJOFrhOUprK6fkZaWlUtk9ZSDVtIMHiD1k9bFXaOW7krlo5ZmAhyPCnDYhgEpi7iQwhsbYTG8Q&#10;qlCEUpSgFK4+W2IgggZJN8ioX8qolLy5FAH0CJgfe7EPH6ZxgP8AqgEBEB0zrP4LZR25Uk4gBAFn&#10;axEyyEaUdg690KCaSLxiU2/XLkRRXZk4VVyuEAcOUAOSUrYvpBBg1F0rxHKJk00Ekg41XK65ipt0&#10;ECAPu1V1DFIQAHbcdxECgIhTCR0hIAC0u8XbEPuJYqMcHbJJEMGwEdSCApvXS5eRjGbLNGxTCKQJ&#10;uCFBZQDkNK4+W14cggYiT5M4eCicxMEU39qhX4HN/wDPGGtNQ0hCCVZR0pKRQnIRbtXVBJMRVVKm&#10;RUiyZUk3zcDHKQySiZHaZQ4wWeHMJCAbqK+3Li/bpP8AzFCVpR33cuP/AHcV/wAQCtWK+3Li/bpP&#10;/MUJVMLINo2UuNdwYw8SsQkiikUVHDlc7HZNu2RLudZZQeRSEAR8RHYoCIActpVAbx7x8BnMws6Q&#10;UVEBQjmEg7aJMEQ34U1nDBdA7x4cDbulDKHapmAqLQhipHdOqaVErl/2aGWkBTZrgWRknExNOmqS&#10;iZvpjBogtIHRePAEBI5Ocp2zI26SgLOiqoIgcxpSlAKUpQHn7UvnzH2lbAOZdRmU5A0fYWGrEnr8&#10;uY7YSg9dtIdiZZKIiUyHSOpNXDKgSBt9IVCGWnpVFPnxiNYdvOmcshan835a1K5edg9yPnC/LgyN&#10;c+zrt0fDBLb9z2vEAAcoS3IMIm37S2/mVhuXsmyeV2a0FrXxZgXo/wCzpnqJnM0mpnXNbRq46p6T&#10;FePJgInHENLpEMJBhr/ykWTmRMJeIDYvPsBOMxRg843xpeGackY3wzjmNXlb8yxflv45s2Nbem4L&#10;tlO54gAD1eFCigx7/QlYeS7aD0Z65L86SDI0OK8PY8pcGG9L7aSa79svHuv+W5lCJ9P2OQcsNgWn&#10;cH66Zmf/AFtVM/rpfTfp9snSVp7wzpjxygghZ+D7Dt+zWrr0TFwfdi7rolfSM3cd8S0tcH9md67o&#10;qcClKUApSlAKUpQClK3FAbetvKP46Bh5K5LjmIq3Lbt9r2ueuS5JSLg4GHj+e0pLS019YYXl+7Vr&#10;DpJ+mH0udGnHLWtdC/0YtTkjF962vpwsmUixnofvcPrRK5Yl+Y4xhB9A/npur+Y+0gCoW+SNRHSq&#10;9O3ld3ZDUs3eFiQ0qLv6D2NxHHOlzCscOwQ4ZClt+GamiiURC4Mi3Jc91CJjBaImACgXE/Zv2mtR&#10;JWY5WTdvGbsyZRVqtXK1WoatU4XHNyUlO1ysUsG7PrMlGaxPKU9CGnN1NWdgNldOtLJkcD9q5dWA&#10;I2PgmIktx4gl8rTRQCZAAAglHHFt3Ra5hMYBusvCAmju5Q6erpe9aVyLWFpzeS2JGchs1a2Bo5xf&#10;KTl+ej7rZC7iuW/tvH87nmx+GrnOkfydHT3jhvEXJq+vCV1C3g3+qRxvacnKWNheH8B7slRhtr+v&#10;MeQeFz2xawhuHmnzHeQJjjHWN8N20hZOIMe2Piuz2/2rbdg2tF2qx+KG23D4hCvL17phVqspVZe8&#10;3hY7HZLO6d2mJ9e2F+hrbW0Eq1tprZcknfNtRSk0rLcNbHmQb4voW+lv1fTCF654h3rF5IADnz21&#10;n6gpO6Z7xEdhioSdyVf8MO4+I2zbHLYPVXsax/JhMnKtkfojausSWqt+im2N8S3RfHp5fXeanca/&#10;8mfV6ql9UrzdN0w2nT3QyyWXk5LderL7PpFR/Q/0Sq3V9qntVuc27JWq2x+vmRq8Y+Tj2Li+87dv&#10;tXWLfNzubecu1VIlrha2YsHLd9GvopwdJQt7qD2loi/O8alEoAdwgmQTJ8XGX2BcvQ/2SeIdmtXV&#10;K/fySyCibWOlsOIu253ByiRMkglH3uQzFsBh3cmdlSEEQUBMiy3AipeNcD9rEETAReRimqvCY5DC&#10;i7k2jZcpVEzFUTMZFU5QOmYpyCPEQxTAAhze47RgYqBmJJknIJvGMc7ctjqTk84IVZJEx0zGQcSa&#10;qChQMAbkVTOQQ5CUQrFX6RbdpaOkjVcoYpOS6/XmmoYXJSTT0TaSm70a9ofo56DVanq9HFU61B2i&#10;Xw0MNE4Yk4lDJuJqKGKc1OFRWSkk7CIpiLyb3NOPrhnbwaZT09ZmfQCjWMttKUY3Zj1+zeqNCO5J&#10;/HIuLVnIrtxW7pi3ZOUp0wIJqPBIYVTkFHleUrm6Uvo3GiL6z7S1UFjGaHeR2WI7mUyxiqNiBOok&#10;k7udnFvL+iWMO4URXTbBKWzHnOZuuKpESAmdSVtYskiyk5OHcGKkMosSVjzH5A5XIzQZyDQpuRRW&#10;RRZNnSSPNRVI7pUoCm2UEvIrjtl4+dlmIaRGOlCNSM1UXRVBYP26Cq6zcipkgFZougq5X4HiRF90&#10;lTpKtlwBAyHZVXpLX4avBSUiUcbSmp29aa60Nr/eyTaTmnaeZ2j+i7o97wpKD2zbGyquon1Yuo4n&#10;1Gk6OJppuKFtqbUMUvilKVkVbTF5WHfUVLs7a1d6eYy7YBBUrOQvjGUqW374ijHECge4bX7rhoN4&#10;/IHNQGTVqsH+pQPuJgkW6Q+lG0Pa/Zx610/Z0hXV8RiLhmGFb/bnx7lts2I4N18o3te40G0deqL9&#10;RFNRrNWFPXB1DMG5upScrPCB5i1V9HppC1VNHgalNO1qqXQ4QBNpl+0W4WJkRscRBMkoGUrFDvyQ&#10;FQ35k3vQkzBHAQEWwCNR/sg+TwXNi3Iju9cHXhO6gsexsG+ua17SeS0vY2d7GmUJSFSRmIG47KeW&#10;fE3bKHaOnZAUgjW1ObnAylplOCRw76o9JKjXooaOtQxbLjclCmpTaSuwc2pq5b7TwvSD9Gu29kwR&#10;V+o0lHtfZMEutHBF1nDNpLrpTcLusaTmrrbZyhWJ3lwN4d4DloQYiRfG7I5WaKGWbPItBPdRuchx&#10;ICbtbcm+wiJRHcQCvmUjkoaTh0Wi75RN+WSBwR49cPAHsyKCiQkBwc/ViBlDbiXbiAQ332CowujH&#10;pZso6dZiOxjqki71y9ZVskGz3F2XLIXA41CY0ZMVGyh424l7vk2619sIlVqkfu+9lD38ThMRK4iJ&#10;GFMZOlh3libUBY9uZPxnd0dkKx35ljRNx27LP0lGbxwQEpaCuBnHum0wxfxRClC4YSeE81yKIF4g&#10;3rvr7U5rB5rB9581aasaaeTVuE1J8Hgn3m+pWpNwjGJZEesO8CuAkIlDdeYmHqfUu5No2cAZu8fr&#10;oG3QVUADGSESCPGUSmKAhsWjd/OLrIsFQZR7ZUUHcoKZVVVFyCALNYxI4CiZVENyLvFyqN26wgkV&#10;B2qm4TQDPT5J+puqVVS2XAiBRcpvnyoB7td3KyRjKj6TGRSdItCb/wCwRbpJAPMEwGtNWzI0hBGL&#10;cSESvuJiqIvXLtAxgAeEqzKQVdNjI8WwnKiVusYoCUjhIRAwAU6lbMp3jR4aLlE003gJmWbLocQN&#10;ZJqQxSmcNgPudNRIxyFeNDmMo1UOQeNVus2cLt3r94MZFAl2khCKvHi5THaxqComKmdRMhiGcOVu&#10;A4tmZVEusBMxlVkEgFSgN5Xj3pANG9q6/wDSJlrS7cfYWMxdEWF0Ylu11/MHmC0frxjq6f7+fY/d&#10;n9a0zPh73tVOzIoxQGRWkZVfcTGVcyDpunuIcyps49VozImA78ICgdXhHhUWU2Aa3ClmRBSiMepI&#10;xa24CVZtIu1ibhz4TtH6rtkchhAAN9TlU4dwTVTEeKhhxJSniYda4LXuqyLlumw78h17cvax7qnr&#10;Dvy25L7fh7wtGVCHl4vkPP6+RP4RrJcdBFqpUvfB+R9KV2PzqXNhNq9ubHZniwGPJ4nuFVVJ2wZF&#10;ANzJ2bdKwmEREALBXnafCAh1nDF98pr0XucDaw7O1U2/Et21jauYt0nezqNagSMaZ1x/HxMLJri2&#10;E51GiuRbKTjJ06BjKkC54W+lUl1Sqe57a0m6inOk7UZjfOvXqN7ftl+/gcjopBxBIYxutqrBXcYC&#10;iO3FCRhe+SiGwhPxkTtsYAGqDZHak1jPTLf33mRHivuZG/sBn/xdOt/Xl2/9UOCsRRMShkHN+Ise&#10;LuIePkAc3zkC1LeBtHHaEAiyLKRlSHmXKpQMZqyhxBZ2bY5hbtSrOS298x9OH0bOGIaQlnGYL6yQ&#10;hCtRcSTrHNv3i5YEIQAKKhpqbd2NZvWrKCUiTVlJkFZwoRu0bmUUTSESF6jjL6/kH8VOMvr+QfxV&#10;B2y15YRERkjNNNOeiG7rhjgOKMFcWbsyoW2DsiZhAXi9qwMTeLogr7cSSCdzNhRSEAWKdUTcFs3K&#10;/lVnSv5BSXZWK30u4FaGACoPLDxJc18z7cA5e7lcm3xcluiI8vC1yh6gAOVDcqGJ4pb8u6duml6M&#10;l3xl9fyD+KtM6yKSYqKGBMhQ3ERDYA9/YB+TesR9kfpo+lzyydQLy6QfPrHrg2K3xe7sTCBg9G4j&#10;hmxsbG32DmIiIj6dxEa8LXxmnOWUHCzzKGeM75OWcfbXn/mW/L57YH9mp3ly328fVQyqB4td0+/A&#10;zF166qtMmNCqjkTUbgiwhQ5uPPfMFhWr1Ye0s5PoiX3twN6PHlXkG+emh6KDH6iqNx9IHpeWWQD3&#10;Te28pW3fAgPs8yVLjH4d9vgrEX9ww4Kdd3ax679UuWvq29oAPgHxVvE2rNL8yRQQ5evn6ef8fLlv&#10;Qz2GvPAyk015Sj0LcCZVsvrNLLuECjxJW1p81RXMR0PgHBJQuD1YXcf9UHXgGwe5OAjtXS1weVYd&#10;EdDG4Yy9c+3kP9bena/WP/LIlr/grGhKP2aW3WPEEP8Ayrn6fe29u+1U1S6LbS362eivgdB8o8vx&#10;e/yoOw18foZG+U8ru6MxiVQGOJdcE8IemOw3jBnzHbwCfzrb4/DuA+POuJS/le/RzP2EjHp6c9fA&#10;KPY6QbpmXxvpyBoIikZM3GP5KwA33NyEPENwEfRWO+Tui23SvUtZhgut+pmzrt3IPi/B/ByRm1mH&#10;/wBy7buqV/a22LofezffuL8dDb2C1wl8S0+SKZGNezM0UPT4/F4+vn6gqV/0JnT46SOjG0aSWm/O&#10;OIdUt73rIZtyHk/vvD1m4dnbTCCu+JtAsNHd53pnLGs4pMlCKOByHtwm/EThEeYkiy+a17f0Pcj/&#10;AOAlz/vDWg4gbqap9c7sm+EEf9s2HdDEQ/yF+7Q5NJqTnenZZanNGQuZ+V7dG24EUXGCdd8aTbku&#10;9xXgwSD6w3i9SToxefpKUN/ZXZcD5WL0UkmP11Pqhtb9vMELSH/I25LnrGxPZRmx27f17H9smsoy&#10;294eQfP21TfO61Pv5F/3SP46HHsFl/3J5fTlmUbt/wAp56F6YTN2/VFdlsLAH2vcemvU6Chh9W0J&#10;iW4CB4+InCvQln9Pb0Pt8Al3Pr1wtHdeAiXzzUujHph98b5ty2QKPt5hz8QCsTYnPQKv5lMRS/8A&#10;5V/H7/yjyredazVH/WF/wezl4+nx9lDV2Gvj9DMe2Z0gmhPInVGsTWjpUvJw4D6maW3qBxZIO1B2&#10;5h3YjeRlx2D1kKO+/LxGvU8LPQNwMwfW9Oxk9Gj+Vfw8iwkWQjsI7FXjFDpmHYN9uP3vCsIq4hod&#10;1+axrFflsP1J6P4Pn7K9bczPWa4ReWbdV42O8b/armybpui1X/s+4s78H7mw0HYa88DN1cZfX8g/&#10;ipxl9fyD+KsPPjzpNekmxMDQMda/NWsIyjwEG0ZJZjue+LfaAPiA2lk7zmgBAeYCGw7869/Yy8pY&#10;6Y7HD5JWa1BY0ze0QKJO6Mw4DxsKAEHfcov8Mw+EZs4huIAopch1NuEBOIAFDHYRfmXjzzgZRrjL&#10;6/kH8VOMvr+QfxVAQxD5YjqIhzpo6gdEWJr3TEB7RKYUyldWPAKIhyEIa94TJZNw9XnJz25D6auq&#10;Yb8ra6Nu9zM2mX7K1Jae5FxsDl1cmO4/IVqsvaaYxfPXPOH32H+ZYoB7aHF0MSyecu7C98O8lO14&#10;m1sasLJ0O6eMw6iMkyMVHwlrwjM1suZVUiLOXyBP9mtCzbWdrHWIRoWeuh1FFbLiIpd3uJfcyZ00&#10;yq9a4L6XboytSJmbTD+uLTpNzUg4BuztK5MjRWOb/eHEo793Y7yWpa19HEB2DYLc4B2EAMHI1R/P&#10;KM862Ln7MmN9CDpYLjtXEtrWpqPyTGR1wTMbHnve/nV8WljZnLDCyMeZdaCtyMn50hFzrJkJeEOo&#10;QpFDCIDXJ5Pn7riRL9buomKzO5VP5z/RAvO4r/lso35eCS4yCUlccyncRJcjN2BerfKOJW4zuHRm&#10;ZlEEezN0xVUWOdNGZd5O9oKidPuCpDU3ccKihfGUY9W0rBdumxBkk7XZuOK/bxWW4QOdC6rtZKQM&#10;ekYRK2ta2EkwExpxQ6kQZ7obbZy1RaUdKmCoNxbs/qJv1W1JmSQlpuU7itaOWgZe977EZqRkup81&#10;LIaT9wCDcUgUCLHruMSJ8OT9sCJtW27HtWy7Pjm8NbNiQUVZkNCI+MJF21HljUW5yG90BOIesRMY&#10;ABZqqi4JxJqkMYUuXVUpym+NmV2iNgS73r36fEwqS8ecBM1eSMoeOO8T3HgXRaoxsioRsuXZRAzg&#10;6CxkzFFRuibcofR7vcFarpnhXSEvwFKyb8YO41ysqcEynCQQBPq0G3EVZ2DtFkuZIpytCOFAAB2Z&#10;remIRMqEYROZi0SgRs1OsRrLNEC7FSbEWcGKykE0S+5Iq4XYrlSKUhxdKgZU+2QkG66xmpgWavSF&#10;4zsXqKjR4Qm4lBTqFilMokIgIFWRFRE+25FDBzqc4moybGatiJKKiuruoqusJSEFZwsoZZdUE0yl&#10;TTKdU5zFTTKVNMogQhSlKABuIGEazMaWQeOZMq6j2WRMDaTeNkQIzlnzNECIoqlTLsi3TA2we6Nu&#10;YeY1qwMIxl40r5/3gZyo9l0TCjMTLNPq2ku+aNwK3aP0ECbN0EiiJEy8Yhxm3MYRHl8bGs4hmmwY&#10;JqJNUjuFSEVcuXanWOnKztcx3DxZdwoKjhdVT6Yqbh4uAnCmUhSgdeR4mKeTbioooRlLv2SJllDK&#10;q9Q3UAqQHUOInUMBR2E5hExvEREaqNVxS04RRdy5FJ+mq8cKOnHUTc42SOurt1ihUG8ikglxiUBM&#10;VJMhBNubh4hER4rIdlg5KQbkM5BihHRblMizl7ILndPHMogdNE7tZy5VUWFu2TSbpnHdQQBNPjUH&#10;iBXKd+JvqVqsrbeyBSuJty4ZpHADEh49fqDEIbceGRkUR7SouICXiTj1mqKBwOQF3hRKoFTJYtvH&#10;60CMVxFL6eu5cSssZRq0H0lVF8KhfbwnDceY7iIjQTSvuXdPm4o9dU5wz7g3S/YbzKmozLdj4Wx6&#10;3DfzkyBPdh749cXacSP1/vSb/rfty2bn396rPvSHdLk1wrCXhjjQQ8tLLOZ45lIsHWQL6OvcWHLO&#10;kBT4SltaQFYj7IM7ChxnaFknD3GpnPUprkkUONckT/E+g7pNel2yY4zpni771CDUlHLGT1G6kCyk&#10;ZbTFNkoZF5A4bx1D+bQycW2VIokuljy2bXtlJQhyHuspgMWtNYpqrVqv7RWmk07njvW6+y3ci6ob&#10;L2ltms+zbL2f1nY1K1q6e5W6ymrS+Zq48qtxLa6kxbeh/AM5lN63EWrXNeobfHVh8PolbTxPCgF/&#10;TUGIDv8AZGGMefLzSHYBGy3Oa+unU6Sx68jsaXtqanLPkPqXzb0q2vJ4QxIz2/SuWyFC+bXt5XHk&#10;ypH2jjoEdD+C2kTdt82o+1E342Ar5peOYU030Qo5PwmK7tfFapFbBtdkoUCmRLcDa7ryVIYFvPBp&#10;yBW9gyxxZkZHNIeNgm8dEsG/Z2jBi6lWzVmUADcIxlHvTGS3EA36vh9Pp3CuirPSOjgUMWz6jBBY&#10;n8c225KU5J3vc5TuZ9L2Z+jamiidJtevUlUjTSaoeq4Vc2utE4U3OyyaybUyA9Yfk6nSG5QfjdeW&#10;l8E4rlJAQcycjlvLMpkW+3gc+e+MYPJMDNCI7cvoleG4iIbbDdA0neTqzmLb5dSd56u4CQcyVlyz&#10;FwwszC6hY9DgnLZcCr3xLXdDGW36vg4ASKACPEJuWxpRcnYAopmcW49WSUTAB7qkXSzxk4DnuRJ4&#10;5FZ+yWOI7lVOu6bht1fZkym61Oh2SsC90t1eASCa25opkz8BjJqEloAihBMmcxDCQ5DEEyZzENtx&#10;EMYuwj5yl6S7dpKxRQUqh7OOJpRQz6skpytk01ZZJYNYy+gVX9GvQ5VCs0qipK/WKKCFuGkShjg6&#10;0cEPWXVbUUNtsSid/wASU0iwlqR6ADH+TYm0IFzqvviEFvMSD8rltia3npzmSjDpAkKSt3oFApir&#10;cQqcYiAlAOH3W4eGro8mFeA3W8yda8W+V/QrW9dPgsWG3p2loXKwj8nt2HwqXRkZRJFxbaqihSJp&#10;rSx1FDiBCEKViURMYxhAAAA3EREeVbC27ZXnxCRlO0MoUxB7CyIq4ZvpTjKIA8cLIHRcsmAAPE1S&#10;SUSdOz8LhQyLQhE32ml2/t2KsdnQV1JKGFuailDOTc3jdLFt5ymV1PoD0Ho9nKs1upuKN0lJBDDC&#10;k44+q4ZQwwzhnJObbaSV7ulBUyB5OLr8x0985MXSWnrLcjHu+1xbjHGRpTFd+ekA3+idBW1b8Ntz&#10;/wC6Z6/CuNw+szp4OjJcNGd73tqotWyYd0DUbc1IRn0fsLvA5/WuJu2aG5YD08vNy5g239dT0bmi&#10;7SgikaNmcg+m3KYnaMAua5QIklxCTt0goEqbszIpyiBdw652oU6DUhurcKN+NimovGninxG8iwWa&#10;dldx8g1UfRz3mIiUIpZRwqJC/lS9aqqpwgHWKnPucbV0v2lQtQ1uOjibk2oZtwqy+cKVsm5X2TxR&#10;1tZ/RBsLa0EVJsmsVjY8EM1BHSqFKkismoGqSJvWL92blOxkeTSX5VlZMwpD23rm07PrO7R9Suc2&#10;aZvsqtL0fXO7MTzU75wQsIHj9jtz3P4j9ifgFSgdPepLT3q0shLI+mTM1kZwskAAXUnZMmPfsOBh&#10;H613Xak0Hn7Zk4Gw7hcVtWwJdw3AAMG9jnVR0KWgnVB3lPMMer6c8nSPhkjAW1qsXcgH67MffnCm&#10;g3Nz+xm2LoEdh87dwAajQZ86OHpGuiXvj8kfg29bxfWra+7prqQ0396MX9tx/j/LZx6P3FhOY7+c&#10;YXPi3n79ekqPSLZtflOU5KxtK34U7d9zuwwmfLOkP6Oek2wH7RTT2ts1XNWtXPJtOVqsuMkdSopX&#10;RneUuWHl9za2GekTG1cS5CkRjoKA1Q241LB4Vu5/sHdAZXiQABxlN7hxecFuibF24jsNrl4Sllc7&#10;oLN2jxqu3fM5Bt2qMkox125hLsPGIk4qWAR76hOYej077bV3d54FqTlKTylJrSV5p0pShgUpSgFK&#10;UoBSlKAtldL7oPR6QjQ/kHFcDGIL5xxe2kMx6aZJzv3gGT7SixDzD71AB3hMjQYyuPx3EALc8zAm&#10;EQ82dhxh3VdqbrM37Nwgtv2SUjHLX6vZyH6bxct6PTy+GsxU3WWaOEVkvzZvy+fj8e/trHO+UIaL&#10;WmkfpBJi9rMhu6sP6wIuQzvYfZmv1DD5A707nzna0Tz+/ktE3B/bl71CglneTBa9vyUehNrpwvWV&#10;I9zHooNb+JHBnC+8hcOEVI8Rwpc5igBzHLDwUXKY9V2TKmmSy4Z0sqB7hTqTMT8qHw/hGsT/ANBX&#10;rKV0Q9JrgS75mZGJxRm6SHTVmkXDgpmIQeRpPhtC6JUTjsXzcykbH8+NxbG3tUbgIIAU5jFywBPy&#10;ofD+EaoJKZSisudvpd3eOkl9UpShqOOGteMSKdSOKtFPR2MR8yXWIv1hR4imcFOdRF6TjADKIvE1&#10;0VeYKENvW/inSkjHEUeJJlcAd2yepFLuiZwycrsXQpkOZQQbrKoHURIoY5gQUIU5jDuI0811RKhT&#10;EjlVJV7tsmxYIqquBUEeEpV9yETZk4xAFFnqjdFHfdVQgBVQiWqsfHJpvFExcmO6evVCm+klcvXK&#10;z5yUihipiZBBRc6SShykMZFMhjlKO4ABxiBAy8spHqmEyVplct25FBMc4i/dOko1cVBHiMs2h25m&#10;5zG3E/bFDePMK5JKLvH7aFbOFGpFGyr+ScNzim6IzKqRBBs2UAOJBR6sZXidJiCyCLVUqIprLJLo&#10;0OAEUJZZ+qXhTuwrhy2UOApm+t7l0pHoCmPugWcQ7kXQlMACUGiwDzAQqtySa7KRbTTduq6TI1VY&#10;STduQyroWoqlcNnTdEu5lzNFQXBRskUy6yboxkgOoiVJUD5G1ocnEo2SXZOxDfvBq8dJvhPvvxqu&#10;BWMdzubmoRz1ya3MqxDlEQHURiHCy6DiYeFkRZATsaJEAbtSrkDY0g4QA5yLvz8+E4gVBqXcGaCB&#10;lFjq6Y3VCG4k27lR27AB2j2rV0tICYPEhmhUeuSEo/lzLFTIkG5lDEKAiDvd+zBJeYjytGS5AMZw&#10;2WF0MYcTDslKFIUSkICYkFR61MuzSVBYiqpEiIOXIG4ivty4v26T/wAxQlaqcKwTlXM11Zjv3KSK&#10;IqKKGORBNFMUw7MkP0tA6pR2XVKXrlSgVM6gpkIQujECBndwmKICU0ykICA7gIDBQggICHiAhzAa&#10;pik0+ZzUqV0VNSCaBHpmWTIIOI1Vw3FVRy4EBEFo8wiUFT8AHZCArHMo2McWwG4VdLTT17FNFVGT&#10;SPVI3lXRRMi9WUURTXBoxD3KrdE6KyZlJH3JjFOJWAgYQdE5A2bINEEmzVFNBuiQqaSKRQImQhQ2&#10;KUpSgAAAAFUyRjjuTpSUaqm3lEE+FFc24tnrYRE/YX4JgYyjU5jCdFYgHWZKnMu3A5FHLZ1rxskn&#10;IJqAKZ2zxscEXzFbhBdovwgbgPwiJVEzlEFG7hIx0HCJiLInOmYBoCpUpSgFKVb/AOlK1MBo/wCj&#10;v1faimch3RcFgYTu1rYkkAAPZco3eVPHmJR5gIABsn3XahNw2ECmMICBgKIAYyvpgtVv5NDpK9V2&#10;a4+RF9ZMPfpsJ4vATCZh9DDB5htGJlIgRER2uOeirtyABeQFC8tgACgABct8l/0rJZa1sZA1UXFG&#10;CvZ+kDHUg1s0XG3LN+XN7QtIRARAdrdscMhT+4AIgM3b+wbAI1Gij0u749FFVbr1m7X6pcuf0Z7/&#10;ALfj97nWRt8nf08I4H6LfFd1SEb2G8NVF0XBqMn3X6PeW/Lj3PiPx/rHiYmf/sz4+ihfKyXdZZ5X&#10;d3dIvf0pSpzQKUpQClKUApSlAaiaSyqiKKSPXrON/g+fp97feownTSdPTGaVTXjpM0UTURcepdsZ&#10;9AZazntGvrU0+AIGGYtm0hAvDM5rKJQA3EYLXxYJy8JTXfxiXmvT4dMMtottNbR/pkupBjq0yTa/&#10;asjX/Guvq/Tfi+X/AMy5RyN/MmAbeatrfZby85bXGrO/Qu9D2xyclaus3V1ay77GPavOjCGHLtaC&#10;P0VJH0ZPyFEzICM1ZJh+v1pW/ce43WYQuu7gG0BAt0xV2vVbZ9WVZrFsbuStndKyzS3HCdy7zo50&#10;d2j0m2i9n1BygUlHE7kk4Z9Z5NPO06b6NroW8qa1pD8lHrDnr3s7Cd3z4XmAzjmUHO+pCQltu97o&#10;GVmw7+syyLj+/wCIDdF1hv5oBt9lNTKMX4uxthKw4HFeGrDt3GWPbYa9li7StGMFixAOX1zlR8Zm&#10;aHhARuC4h5iG1c93358kEG+7Vq2bfoQPH1+HP0+9tX6AAHIK+W7U27Wtq1mVYbSnJJT6srp2Oc7l&#10;crj9c9Fug2y+itVXYwwx7SaT6zlFb8M7XNWW99qzalKV0x7ObkpilKUBoLfl2H7cwX+emFdtXl+d&#10;O4/2mkP+LKV1Kt+XYftzBf56YV21eX507j/aaQ/4spXb7P8A/Ypf63/+EJ5Xbv42pf0w/wD8x1Mu&#10;gk4JwKlEQAxVCGKYyaiSqZgMmsiqQSqIrJHADpqpmKomcAMQwGABqtx903HFAVJQyM+0IHCUjxTs&#10;coQocJQKEgkmo3dgQgcgdNCOFjiJl34iImDZxMRKXCLpSOOizYtSrJEfukTqpvpBPcoNWxCmIYWy&#10;CgCV8+ATlTVAWrdNdcjnstPeHdxJjJzbB1GnTHhFwZFVxGKjz4Tt5JBMzY5VADiIksZB0Uo7LNkj&#10;gYgR0arVDDDSQKNQx4ScSdljihk5TX7rlarmdtTx7LrtJHVqeKhjpaKycUXUihdk4aOlnDNpyUUM&#10;MTk1Jqxy7chbmi7hBZsj1yDxNITO4qQSKk7KgY3VioJCnWbu2xuIpTLNF3KBBUIkscipurDre8LV&#10;jolyycINku5pJyZoZgID1UdIHTUcInZlAdkmTsjdRM7UBKi2cEQK3J1a4porUbOJW4oqTZIrhGxZ&#10;HyrmRURWQbOgdM1maTBoooQnbBFdQjtYUQUbodiL1yhFjtyKcvyCumWJYNBABXezUcVEOXEUGahp&#10;FdXbxAhUGh0jHANgOsmQRAVCgN7bp6pFHSw9SOFRNOTUnDdFDO1TuvttU5HnoYIKltaioKtSdtQx&#10;0lDR0kDcMaigpIko6OOS6sTgTmnL4XKyaZ4FzloMwTqnuBSRm4dOxcsIWPLMYLLluMjluAqZZiAP&#10;FML0jTKCW+7cTMU3VR06Qx0yHVTti47fRUUSGONqPzBrO6FrN+PpyIaR7hhNXLImuSz5hSQeYS1F&#10;2MwiFFFTthL7qHlR4eNK4CfZFbAgKiY+O8w61DFTu5qJxAvaIGXbJbiAcS4PYVyCYb+Iigg4UAPU&#10;kYR8ArpzW/pdw7q6w+piPOlrecVkO3LxQk6wTOa6ceTbpoKcJkKy5MpDDCyVuLJimdyYOqL2gCqg&#10;CZj793sLblPVatDR1icVShbk23FFJRTk25tyTxaZ4Dp10DqO2tpRU9Qhh2XW41RNShUECbo4fila&#10;knEnKzFyU5I5Loh1xabukB0+jqB06ipFyEOi0jcjYouFeMG/cPXucoEStm7Q2EZmFFYxfNS4CgNr&#10;3WAb78Q7FuLlIztuCNsBxZw0cqsoJSlFZVNogddwsbbhBRy4EiiypxEBVXUOc5uI5jVjEHyWr7oI&#10;9c6E9Z84rORihRQj5poom1xnqswMMkKsja92xhBVTCfIJAVKQ/2U4uukkFdmwlATVkg9N2orEOtX&#10;TrZWfcMzPe2O8pW4AAzMYO+bVlVGghcNp3DHDv3POwMiqKbhE4cbdynGzKgAeVMAfQqCnVZSrFWa&#10;uWKc05T3fc/PG0KhWdnVl1WtYOK2V7StlitzVqwOVAxUl0yvJ5VZ65clBY7TtLgkczKrscrRszTO&#10;mgKaACQgrKpncODJFVXVOcCiXdsjq288YGZKuBinTxnGvI1VZVdugD5wRo1eMQXUMLI6DtdIXCaJ&#10;it1mx1xUQMuRBZHZhIGiUys59NVg6bACJ3JkFzRzwEgAgO2j0iZ25kVw4FOqUUI4bmVKi4STW9xX&#10;67eRotSz8rIRtsWTCqtJiavK6n7S3bXZMGC5HbVke4ZkhYdFRd2giVwLUpm7duVfrVyLmQQWyRHL&#10;bzRKEMaSKGziGctpFI++wlRIqVJ+QwhzMRWPVclEgjw9YCSggJki7a9oNwSgWbo2wry5e+XKgBsY&#10;55EpV0SH9Ai1Zi2ZAIbAJGxNvWNnPXX05+hzSxj6cPb85cWpW8lXbK32FsYfbN07VdyTtwU7pu5y&#10;fdikFaD4qcak8cKLWgM2UhEhAoHVEhDWhidPLqt1HY1h5DDrKy9NcCLQYBy0tFjH3zkGNUidmirV&#10;a8biiEoiOOdFNs8SGHt+AE7V23VBNMqoFoYnZOzjf3+XjLCVtkK97LtG3nuQsxX7amLscoOF0W03&#10;kK8GFhWodq3WOiV48kpM6YPV3hkgckK5A6LRIySKKRVCrLLWWM+eUQ9GNpyXdMMa5Tv/AFK3O3Kd&#10;mpauArNXm7NVfiUQKYL3va5bWsRsqQ5gUE9nuJ0VRIBF+tIPuYQGsWzc+XflOfv/ACldmWc9Mpd+&#10;5fwN2X3dN3ZOGGaO1juCwjpu+mDjavdh1BaNTqkK3dtSoKoqmWFdBv1Ni/AV+ZLlEW7OIf23BFET&#10;P7nmo522jWiZSiIlaJrg2PLPDG4SEaMjjwGOQ7pZshxLloN3w9VTlKyec7J62yt0LvPSc9OpO9I1&#10;hl3p4baTLGxfjw2QLbv+Nvu9MjSWSMwsbitAdiycV3HBWxbtvIzkFLStt3EzQJcjZsjMgkgRIhSl&#10;HlcgxTk493FuxOVF61cNVRTEAUBJykdE4kEwGKU4EOIlESmKBgARKIBsNjy4sLZQg74aY6ZWHdd7&#10;3bJOzpW5GY9tiXvp/cTVEQMo5tlK0bfn5s5UibGcN3AIPGgGIDtuh1hOKWzjTolukIy/GLyMbhI2&#10;JYlVg9Ub3DnGaY2SVi4TaqqInVs/hnr/AAKVQpTCCtj8JgDh2MA8NDjG1JSlL7fQtVs7fsbEdmO1&#10;YqFKwgLai3b96myZuH0sdFoiZw7cnSQBZ5IPnHAZZy5VMdZZQTKuFSkKdQtpzNud53L8sUqorwdn&#10;R7gykJbhFeIonADELJzB0zCm9lFExMBQDibR6ShmzPcVHbp5Pg07+T4ybqMgx1VakjnuY0ag4m7b&#10;wNbCEXASYCimKr2HuzIKcw46viOUHTJayeuYHUAgqroHRcLeycd+Ty9Elhu5PPd3pNgMvvlXKkhJ&#10;SWbbhuzKDFg7UAplHqmPpqZPidSKOcDKOkEselFgc6jhPjYcZGAwqVQubnPByWmlu+eF1xi54NJ5&#10;dswjA2nGzl4zzgeytYO0ouUuqed7/wBSYT0fP37jGH+h76U7PBmZ8c6C8+oMJAOJrM5IgorDsHw7&#10;7b96ZonraHbi5b7bb8vRtWWDxZhDC+F7f838JYoxliG11SFOnB4tsS1sfQO3IxDli7PiIBuO4cyi&#10;BAD0gPhXbfAX1fKP46HDt3+VGNUxh5KV0qd+ESdX1O6VMItQDdw1uzJt1XvdbYfEAJHY0sW4rZMI&#10;gAbbXX4c99t6uN458jcdbtHeYekMkFuLft8FijTnGQfZdw3AIu7byypc6hQDkBjHtQmw+BR9E5Dg&#10;L6vlH8dOAvq+Ufx0MOmj0XOvf4ZWxY7A8kf6NG3UGR73vnVplJ6gURdFnct23aUc7N/qQNGY1sG1&#10;lAAfbPCPPf2D7WszycvoabKImQNGcJeC6BeMjvIGRcxXqIhtzAU5y/FYbfbx3bh4esavkUoaS3XZ&#10;PRL9GHYaaQ2r0f2kNsZMOEjiWwHjO5X4DtsJu8Z+BnFwHYduSm/qEK9K21pa0y2aVIbO044JtUUR&#10;9yFuYlsGCEvIfDueATEfeNv7+9d/0oClRsTGRDfskZHsY9Dbcrdg1TZk5enhTAoCPPx8Q3GqpsHq&#10;D4gr9pQDYPUHz/iD4q/Ng9QfF8/UHxV+0oD82D1B8QVwaex1YNzgI3LYtn3KK2/EWetmImhH08xl&#10;kFfRz5AA+zkFc6pQHk649C+ii8QAbw0daWbq9G1xafcQTg+/tMWUp8nvV5rvHoUuiYvwVDTvR9aX&#10;kDrflxtvGERY/Ftt4hZRLcH2iBRL+7V0WlAWCL68mZ6HO9klOw6Y5vHSyxPpjnHObcyQomNzDYIy&#10;Wvm4IIPgabewK8Y5C8kL6PicQVXxznTV/jR/t9SEVvTH98QbTl/qYqexUnOjt6xugN/SAVLFpQEE&#10;LI3kcWQWaL19hvpCrdmFxEvYrbydptfwRTgJREAlLutHLM+Q4jyH3ONuQBzARENre+T/ACVjpZ8f&#10;lVWs1LTBnBruAgFgZhlbVndthEwjF5OsXGsAUQ9yAB5yiA7iPEGwb5MPgL6vlH8dOAvq+Ufx0Nyp&#10;olfJ7+7KWvKtxBOWuie6TzBKbxfJ2gvUUzjI8AF1N2NZwZWgOfgPe2MBublyHYfT8A7W+ZRVaBlF&#10;oG42b63J5v8AUrqEuSLlIOeZj+1E18H4/TWb84C+r5R/HXTeVsAYIzrDkgM44TxLmmAKX7i5Yxza&#10;uRo3YRHwibxg55Edv9wHvbUMqneMK7p/MwsLhjGv0/qpmxfI/wC2mofMPwfJVwXQO1SbPMoAilwh&#10;2Ozt9vTstdH4Nx3+TesgtnXybjog82A+fNdMS2E7mkQDhuLTxfl14rIwMADxBG2A3l3WIUd/EeLG&#10;6nLYSgXmFW4Y7yWqIwpcF8L6ZtWdzSbafi7dXj7Zz7aMJKiwFi5nSCUb1x03tpNcq3ah/wC56jwd&#10;XuAnA/uRsdOnC7ZXYQ5rKeSuyzRHyg9d94dHJqaxbqOsPE2NMw3F9DnKWPO5Miu7nju6IG7HWPzT&#10;EtasxAnA8LOHh4cYAZsydwl6ianCHTMU5gq+VgLyo7RVf7hmnqDwvnfSZdrgpSPLktEYnP8AjJJM&#10;om4UnryKLbt6ski8Z+rKvi4x0ROY7c6Sg8YWkek36F/pMLDc2ZKwWm6UznbNutblJIzmApuMyC6E&#10;8k7tpBj3bYwqwWS3IuF0zJlFtYbgSnAAOBBMXitI3xohytY9utU5uLkoPJ7VFYbjxfdEMpadyRrd&#10;QCHbNiK3RGwT+RkWhAN3giou3QVUMZKMXcmQSF8OULh6qTax1xx+pkx9OmuvS9qnZN3eAc/YhzYV&#10;dt2k7Swbxj2l+x5OL80nMTXGeAyPDETJuY4tYSQWOYPpbUNwCvV76Ni7gZJA5IKqSm6zN4BhI4aq&#10;lESdc1XAAVbOUjlOkqQeExTFVbOkzEFVEcOyaw71iJ9oclp3lD3ZHvOvinTSHl42dbSYiIAWFew7&#10;MFVOMfygplMBwEBKJtwEZN/R+9Il0iel3FkNCXLnK5coMlpR/MFsPUGorlIkXCOyNUWcCW5Zg58j&#10;Ri/C2UfKIRk+ddsZ6KDjgcJqpEnMuGyyy1PTuljuvnulNqJBxyruQaSrJo6kY5yDdw66oSdrSVST&#10;ctXYkAeEh3DdYhlyFExU3ILplMcCcQ84sdMiVttkkw4U0n88mmTcRAiZJ+UKQhdxEQIQoAUhd9il&#10;AClACgABGdsnymTSxH5Yksfar8UX9hx8RjBsZDJ+Lmr3LOPGjwzZZ4qvN2q3Hz6jTot3rUDK24S4&#10;zkNxIqEKZIQqQBpW1F6fNUmNm97abM0Y7zbaysjPCL+yJxq5fMwNOySgBPW+qmld9rqgRQhlEJ2A&#10;gF0hMXrUibgFDROxN4y8TlZYWLfyM+5eskXK4z8kQVVQMY/AmoQiZdxNyKQgAUoByAA2CqnDxbAt&#10;wx7Ju1SQasWjuZMkmQvVqO01UGbLrSm3AwIi6cukh23I5RRVIIHT3rRcvWkDJzTWZcJMDryzp+0U&#10;dG7Oi7bPCpLgo2WV4E1hTOcyCxSGMdNZIxTFABIJt9DuWvnJHPyO2/YJJi7YqvTOSNo1mU6zZ6yK&#10;J+LhKCoN3KBNh3O4VQSKAmUAKBXKeSnP1NfIt4Q1mQL6auO5oaxLYhY2YuO774uGTJCw1p2fbRED&#10;3DKvZVQFCJOFDumjZJQUxFMi6yyZirJJGqAT0q3TYZV1233+Ra0HIZFtTAb+5C2swmbaWuE2b9VE&#10;0SU3K6aoQ7g1029je4TB1lpWMkqRS6TiY93mAw+a9e4unf1Y5F19gz0vaR3twz2LbOvBqyWgrSF2&#10;aT1Q3gd0EcjGmFUySUxZcDOosZG2YFZUqdzCxPMkAztW2RL6p6KLouLD0GWkyyflaOjrw1j3lCcE&#10;3Mnj30uTDDKXMJJbH+Omh2/aD3AJt07tv1NM57pVAUSgNp+4rrdp7SoNl1bt6WFxRuxKFNubsV2M&#10;7vkes6IdFK90q2l2FHHBBs2G2NxxQwzU1NzbVnVnYsnO6yqdFx0XcvZVlQN666mkDfeY4tCJlYjF&#10;bA3bLQtKMkRdkt9LIahCJo35f7TsLhF/HNyDb0MQWplFLicmcOF709yxCS19Q0MmCSEdcTdBVVol&#10;7pgm2hyOF5VMxA/KpyDJnHtFSk2A6iqyph41Dmrk1iwz5oWRmJFFRkrLAzRbMVgAHDeOYA5Ogo5I&#10;ACKDl0s9cqnbGMYyKBWxVwSc9cgjxq5ZdFC/YiTExTMrWFBk+WMPCmgpNpuEJJUx/AUmDN1HuljF&#10;/KCRVMwcSZwrwNb2hT1tUdYriUM46JpZN0kN6WPUvsmrZpWn6I2HsOpbBp6xVtit0ihq9YhUUKm2&#10;vZ2on1rZrtVOBzt+F4o59dc0tBwyjlqCZny6zePjiq7ikDt4qVMiqhQEBOm1S612dIDJisRuKJVC&#10;GOBg6bUYFcqA5fun8g+34xeuXzkXBFBHiEW3VKppsiAcRMmiyTboo77JJkANq7iu2GWm4ZRu0FMH&#10;7ZdtIR4qiJUzOmaoKAgob/UFdoiszFUQMCIOOu4DimBR6cVkUmqgN5BF5GvN+EWb1o4TXE+4l2RA&#10;qZiOyCYBBNVoddJbkZI5yiUR6yv9t1oOp1+pL+Cf708ZY3S8LT1mwVU3RU3a9i6fr/8A3epPsuqp&#10;dXr2S63W60tOtZ1SpKv59ePGGcTLhaNMoIqKHFQZZdqJClCNXkus6xVoJuIyypii+ckMDdd2dAVU&#10;1qpZqZErrbpJEKmmnbUsQhCABSkKWSt4ClKUNgAAANgAK2KUPcrhirKIxBytk1CgnHuRO2mXbYCi&#10;KztFosUoJCQ/CCTJ4Zu8cEKucqZDFapPd3Za6bi6klEhNsFvTRDFOQ6aiaicrb5VElklClUSWSOA&#10;kVSUKVRM4CU5QMAhWmiVP7RV3TdeV0Djyk7NHdOfxXTwKq06h7v2hDUuxTUnSqiUn1uvBbrAroXD&#10;OjTmobZo7Llbfi5pxGOJJAXQxLhV00ROcezGXUTBMDuEQ9y5BMAA6SSvEiVUCqimZRNMxKNdt0KQ&#10;gtI5iiCktKJuDtFXBDgxbIthSK4cqn9yDlVIV0urYonBVQTAZU7dEetHSvC4ZKAdQBmKKTpB05fF&#10;kGZwAFnLZBqCuzNYTFKi7TMPGl1m6K2xkFer6wq6NUXQhb0hCDxi4ZuNlmzhIeqeMHiImICqRjFE&#10;7R+zUFRJVJQgiUeuauklEVFkT9pE+t2kFHFDDSpJ2qcp3RNY2WJ2ycpq5PzFFB1HV6as0cdJVHG1&#10;KGKSfVfxwJ/wv+Jw/D11c1a11IigJDrLqqqunjpQVnj1wIGcOlhAC8ahgApSlKUpU0UUykQbokIi&#10;gmmimQhdevx01fQz7uqW4TLGAx2D9MgptpVuQQ3USARMCLtIBKDxkY5joGEqiZlWyqK6n7Xn6SGO&#10;COKGkTUafxTtbbtnPGd6eJ9AoI6GloaOKruB0LhXU6iShhSuh6ql1XDc4Wk4WpSQrWTWWS5pfi+X&#10;w+UK0aVxTaalY8JG1wwxLqxJOF2NNTUrrtxHi6SjoH8b6gm9yZm0bM7cxJnJfvCensS/cTEuYJDc&#10;eUT/AEMb2uL/AAVuodvPAbXHe6atkdFn0yueOi6yA80l6w7bv+49Mdvz4wN0WBcjX+W3pXuD76Y9&#10;775TVk8/stx//bbZ/wDXRNTAADfb08xq1H0pHRa4+6QSxFrqtdGDsjVdZEWLTHOSOygxYX3H7bhi&#10;/K/P68wYDuFqXAHO1RHx4d9/Z7C6UdhKq7RuaSXhJPFvDB5XHw/p/wDouq1dhe0+jqfvGTiiSsUl&#10;e5WrOblqklYr/wDZd72Tkuy7PydjW6oO/wDG+QICPuizb2tt326AuS35f7kSkT6h+P4OVcmrHu9D&#10;h0peSei21AT2j/VyjcVt6ZLgvx9a+ULRu5p9ftLGYC7Q435EgAhtZQzQCF1wFu72t5sfZfaADzC6&#10;chAmqzdN2ckweMZWNkGsfKRclGuu3MJiPlw+s8pEy33j29fj8dfQ000mnNM/NUUEUEUUEaaigbhi&#10;TUmmnJzWFp9UpSsnEUpSgFKUoBVjXyiXSqOpHo27wvyGjQfZH0fTsfqCtdy2a7v/ADP+4+W4vffl&#10;9Yu6rg5hz8zQ5htuN8qtjJ25A3lDz1k3azQlbPviBuCzbojXP6Mt+7ovueXjN9vvHLev0/BQGHhc&#10;JC/Z/Uqy6Czj6qauW36D9O/L5d/GsvB0SurQ+uDo7tLWoeRe9ou66MeM7byMKroj9+fJmOZOVx5k&#10;NaTMUvCU83cdqyk2QD+6KlKEOImMBTmxPWccNzWnTOmcNO0+oupN4JzDk3Drl44DYr0ce3LK2jFS&#10;ZeZgMW4YWKi54pwEQOWXBQAADAFTWfI7tRBX+LdZGkaVeFKtj7JFmZ/sxB25AXowWX7aGzrsi4sD&#10;HD6zW/OYpiZknDtsN6lESCO4jQKa2Xd6k1ClKUJygBc8OcSlTVdrHN+VTRipVVTcfADJkZCYgj4f&#10;TAKAD4iGw7aSiT+d2SdNlYyHEQFdsuZMZGSKGw9ncFROokzYnEB69EFVXD1MSorC2RFw2cVJ9JpM&#10;lEkezunS6xTqJoNEiKKCmmJCnOPWKJEACioUNuLiHfcAEAHbXZPUn6HXolUIUFFEjkVJwKJqJG4V&#10;CHKAmDcpg23KYxR9AjQHw+j0H7XsynEkBDJqN1kRAqrVdAwHbroCICBVETlKYoCUSGABIcpiGMUa&#10;YSTfx4dVMMl1SE4tpSMbqu26pCgHCdwxQBV80XNvsYiSLptuAqdoSKbqk+Q0oDj/AJ0Qo7cK7s5j&#10;DsCacVLKK7+oUSMTKlH2CQBr4UPJTQC3SQcxEafcrh044UpJ2kImAyTJAhjnZJrE4QM7cGTepkMo&#10;RFq3X6t0nyOlAcabroQ7mVTcIvSpuX6Thp2WMknyYtiRMWzDdRk0cJkMVVqqTgOcD7FA3DwmAR1Y&#10;oouH8086pYrV6diVHtLZw1OoCDQElt27tJFYpQOPCAnTADeJdw51yClAcbTScQKoJopLOoJUTCRF&#10;BNRw5h1NhNwIopFOs4jVB5JoIkUWZKCUiJDtDgRnsZJ4zcKJv48ZNrLNicCC57fuDqHSPEJxYSBS&#10;xgio0UMJhIoAGWZKmM4b7gZdBxzKuNPbriY92qzcmWKsiVQxwTTKsbhRFmVUQQSUO6EqYyDLiN2c&#10;C7OUjgIkETABXmqqi7ZBZVIyCiiZTqIm33TOIe6IPEUhh2Hw4ilHbbcoDuAa9bdq5SeIEcIiIpnF&#10;QobhsIGSUOkoUQARDcihDFHYRDcOQiHOtxQHyf8AKj8H4QqKP5XRmtSyej1xRhKPeAg+1C6lbNaS&#10;zfw7ZZuJIuZyXKE/+dvaLx4I+03t3qVwf8qPwfhCoBflh+TlZPUnoiwqCyvYrKw5k/LjpuXmBpDI&#10;l8QdmQ5h9vDjqVDl6ADnQ20KnGtE2+d8iIEztyYvKQh7JtxHr7kviet+zYFtz/PBd0p3PEf5clh3&#10;339NZfWy8cwOG7Dx7hm0kuotXD2ObPxLa7b+t7HVrw9nw/yRNYxnoi8Xo5f6UTQrZLpHt0a31BW/&#10;fko1Ef0vxHFzGSPHf+tMPX71ZRBwt1rhZYR+2HXo+fz9Xpqenw7vUqpr3vXkadKUoaBSlKAUpSgF&#10;eGekg112f0dGkfIWpCfZsJy9udm4HsCRd/n8zBMfnSi9/RCW4H2QXZt/MtDb17qbpLOlEUUvzZx7&#10;3jy5+n4R+Dasen06mqq8ekT6SeH0r4HWXuqw8D3lHaX8Nwka6+oLwzhLykPD5cvz/DgPof8AnB+t&#10;azfO3nyo31V1sreBvqydaihgSk4olClJzcTcpLGduHDPrbop9Ed7dKBqtyFqW1SyUrfGK7Qvzz8z&#10;dck3/wB2zMEv9eIjF+33k5jcF2gO/mra3cFpfzS71OmAUEyJoNUW7Fm1bdmatWrYGTBmw9EZFB6N&#10;tvch8PLYBrzrpJ0yWVo3054y06WEmgvHWRFgF0TbZvt533/L7S9333KiGwga45sBEvp81wgNxAPD&#10;0YAAAbBXyfbm1XtWstTaVsKmpSSlbLwnb3n7G6AdFqr0a2LC7tpbUSibkp2q66yV7uyk7T9pSlef&#10;Pd5TtcpTFKUoBSlKA0F+XZlBAwlQkYp0rwkOoYEWkm0crmKmmU6hxKikcwETKY5xDhKUTCADzS4b&#10;vgZWCmI1i4fKPH0c7atkzwk4gQ6yyJyJlMs4jUkUgEwgAnVUIQviYwBXDlFATLxCUxxE6aZCEABO&#10;dRZQqSSZdxKXiOochAExilAR3MYAARARQ4qroLILNXLYyZXDZwCYKpCqkRdLi6pRUmyiKiahRKcd&#10;ymDfYeVVUNYpaGjiUMCcEUVsTUUk2kpTTSnKVjOsrlQq1crFBFS00UFLRw9aCjgio04oIY1E4urF&#10;DFE0onJtWWrEqURPS9v7IJE72iAERBgsqCT1kBjic/d7s4CRVEOI/AxeCUpR4E27togTqjc1RyBb&#10;Ryl7Uu9jVTAImQkI18mZMQHbYzhBBwxOPp3Rdql2EOe/KuvKVyoq7TUaULlHCrF1pzSwSiWC1TNV&#10;a2JU6zG6Rdegjic4uycPUibvbgiTSb/5XCm5tptnYDnINvkIbsAvpdfwKixYuSEER5AY7x4m1YkT&#10;AduMe0GVANxTRUEBLXAHbt/LvxlJQUyrFTMgyZIHMdrGNjmKdRJJQ5SGXcLmImZ48MmkZwZJIpUk&#10;UEkUU9BVcqZ0kgIsu4cGEjdq1RUcunBylE5iooIlMofgIUyihgACJplMooYpCmMGuu2mGvVi5t6a&#10;SIqJwKoRBs7TIBEzKnM4OxduisigQojxPRbgJuFMu6hyENmlp6zWYWlA1R2TUEMTTesVtlqclJXN&#10;4HGrVHZ2zaVRR08Dp2vhdPSUcMUKdjcEHwynaus+s70mrTRP2lJZq9YqERfsFwcs1VCidPjAh0lU&#10;ViAJTGbum6irZwUhiKCiqcUlE1AIcvYbLIcMKQBLJPIV2AgVRJVs6etDm290ZvIMUFEDIgO4EM5K&#10;0cDtxGbJ+FdfJqEdppqpjuRQhFCD4bkMUDFH0+IGAfT4/F5F1N679K+kIY6KzLktmORp4yCVtYXs&#10;ZJC8cuXa8cKAkggS2I9ZBGDFY5gKFwXSva1pCIlALuARABxUHXon7NVYe0TalC073JTTVzdieFzl&#10;O00bcg2VBV4a5tiv+6Y4IZddRQ2wQtRfFA01EnNyak1O9JyKr0imlHFHSJ6d5LBM1IN2l2MZQt14&#10;yyCWKdvXOO7zjo9+3jJYVVmgNjw82sshC3RAiqClx24K6aQ9YACWKH0UHSQZU6HLVZkXTbqthLhb&#10;4Fl7pl7QztZqCMnLzuLb9t44mh8o2UwMHBcEXJGMZ4MdCGBG4bFliSLVRudeJI/rWrHp59YucW96&#10;W/pcs4ulvGtskSQuK6SvoK6c7njFpEsSkK11CsEFaAHkDFah5pgvdJTiBhu0qfu6sE3BcdyXbOSV&#10;1Xlclx3jdVwOhk5+7btnpS6p6YkPvpLS039f5r8XyfT9iVHadXonFWYVBYpQptrObnOc526bm3+X&#10;unu1Oje161A9i0kVO4W26SKFQtuxOShuVk/6m2pTkpyea/Kd8V3Ii4hdJdvwNooqADdLI+fmsiSe&#10;RUEBN2uExgk4ShY8SgHCJ5G4LgRERACwhhEBGxvqP6S13mR8rcOZM7XpnScKczhjb7Vw47iam2Hh&#10;7hgWqbWwIlLiEAUNDMTrlIInSbrCAJmsLOHTNqn1ztdBBHnv2nlt8/4wq6DpE6GjpJNa7K2bnxFp&#10;5fWjiq6BSK3zpnCVZ4vxcmxWXM3Tk27N1FOskXDDGVKYALZmLZwwk+m7dUJTj6Xnn7Hz1wQq1xSV&#10;uS+/A8PZczFcGXrhJLyoEYRjAqqEBb7VU6jSKbKmKZU51DFILyRd9WmZ8/MkmK3VJJpIt2yKKCfM&#10;9K9+ZZRyc0sHCGPr3zlc92mRBzh7Gtuyt43RL9VuVN8xYwqavYJNAhjkI4BFVFwkIou0FQK3UbTc&#10;dHXkkelbGxIa6NbmWrv1QXUh2B05xxZYy+HMLMnpdwPHqFhJnz/vFMolHhUNc1roHAAAbYIJyAMn&#10;rAWmbT3pgs0MeacsI42wbZZFwUcQGMLRt+0Y+WfJgQgS8sWERRNOTBtxBSbnjOJ1TY/GsPGahq7Z&#10;Sl1bMuX9yHbpz6HjWbmuIhrkynbjPSZAyxSOTMMstV7oyC0bHLuIJWPY5pKORkigUwjFTl0QRgKT&#10;cxCmEhBvTYO6DzRdj8GshkuRylqXuhIgiq0uM7qzLC7YbchVY627VRt5VFNMRAxo2fvycTHhEOEw&#10;hsN+rgL6vlH8dOAvq+Ufx0NfXf2xu368Tz7Y2Bcb4utaQg8Z4ysXGrFxCvoxlA2HbURBtUgcNDlE&#10;8itHxaIzT5cwlIZxLEEjcoAkgnxGWVX7gkJZo5ZPmiKMmZddo6bpFGDmiEMqoidMgCqePKkUomEo&#10;dYY4JgHuhMBQ3rklKHAopoojuLYtlxOg6aN2xm7lEQK4ZO0UCkBVE4gYAMUeIhyGAySyRjorEURU&#10;OQ2khLLNSChMNXZXSRhT7QwjZB80ekAAErpHsTd0Zt1gDso2cCU6SoHImZdECLqV+tu7cpM2y7tc&#10;RBFukdVUQ29yQgcRjbmEpQAAARExjFKUAExjAUBEAOLxixWsiVtFEejEuhOc7J1FyrEsWtzMJ2Kr&#10;tiih2JYRHjYioQWqggLQBbn6hvzCuNM7riXq5GyR1wVOqojsZIDJlVSenjlCC4ROq3E5HxDtjJlV&#10;MoByiIk6sOOuS0ApSlAKUpQClKUApSlAKUpQClKUApSlAKUpQClKUApSlAKoDlYrCYVeOE3Rm68Y&#10;0bJnasXr4euQdPlVCnIybuDJgBF0xAxwKU24gAiIDVfqlP5dtHHEiyblQCIGdLnQSKcjZsXrOJdY&#10;THIIJlBJQTcAHMAFERLttuBSVUEZ2RSWSCQboto9wmV0Zo9jV0HhnjFdudEHrZAVRKDdQThwKInK&#10;ApLFMRQSD1rkfEuP8qQw21mzFFkZZgeqFumedtOCukUEzAI8YxktHnVjVShwmOrFmcFWUEwkbNUx&#10;6qu8ymA5SnKO5TFAxR9YGABAfhAa+qAsJ5z6ELRHkQr6QxLcGSdO1yHIHUtrW71u2yDPA2IY7+zL&#10;5YSkwqUw8+7IK7rfTEeQF2ENrEGsnoeOkawfakzO6bMcwGrSPblUOjI2g/a2LdrFiIAAvVcWXosh&#10;Jzs0kUwHQt+AkpZscRIoo5VKRRspPJ4C+r5R/HVHVmGxXCjVq1eyKyBuBx2JIgot1Nim6pZ25WbM&#10;yL8JyHFAXArAQ5DimBTAIjmo2r5Pf3c95hSclwOQ8f39cFl5ttO98c5URdOFLjs3KNtSllXoDx2q&#10;ddy4WjJv7IDKLLHMocdgDcw7AAbBXorSrqfuDTtcZl2EhdEOwcSfe7afsuUdwly25JGSSQVftHTE&#10;6aDxs7RRQTfNBWROHZ0nTUwqFXbvctDnzTrpp1ZWmljHUtgOxsyWsCinZYLK9ix9yEipIjUVTyVq&#10;TEwkeSiZlNMu5bhtRwSZESiCTsFCmKWMxrK8kd0332nM3VobzJdemy6lyvHkZi3I4yGV8MOnyhRE&#10;sTHS0sc+XLJh9y8RlDXLkpuAGAC2ucCCYRs7aak1Zp9+fA8babvKNr8xy2YMMs3vYmoqykilTcmv&#10;dN/jvLrRmIbCVnepGSLCT4B8Ru2Cnijt7i4jk2E3C+ln8oJxhmzSw+wfoblb8tm+M3TQJZnuqdjX&#10;0DJYvxzBNI9aXtCy7qayjWLkblyBKtVIok9bpT9Rbhp0yaomuMBJYo1ldEh0iGgwZ2V1B6fZN7jm&#10;BeNCuM24ilG2S8Ru498dwRpLSDiOVRuu1SKi0c7nvu0rfKkREyi3VpGIc9vl9EvWTGGfPGxUGd0x&#10;SU5DKKKIHB/FLOHDVN4kCKyokTO4auEwIuCSoGSHiTKUSmMtwvw3m6GGGc5zTwmrVY5WcbPvOY6E&#10;XA1yW1h60NW2payVIrI19xIJ4XaDFHcFtzHMh7hnf0lEoJdpj7uyCmALQKEem+QhYI3aCpsUp9Fs&#10;W/uF/wBomJxd7gHo4TMZIqo7bbAREzMFTDz25EEQEBAR5CFY4TSP0tut/RuEbA2lk5fLeJY/dr9B&#10;zNjqVvm0mcf96rTlt+/7L/tcubzWDw80uXKU5o06cXR3qteQdg3evM6bs4SyibBvYuS1I9xZ12Sp&#10;uREbLyin9Y1TmENgJkQLYugdh8dx3+fbdqu3YKbtVRwRw2SlObTk8LHrJSytP0D0H2x0MiqNR2ZR&#10;1il2TtGJTjUXVdGpWxRdZpOFPHrRO6diRfClr7VdJnbW23cFMoHCM1ItjtkECmAN1GbByUjt04KG&#10;4E7Wg2apqdWqPbUymbn4Uk1SSQMgPEsVQVTODrmFVVyquYx3CzhQ+5lVnChzqLKHETHOYxjCIjWo&#10;KbhJQiTxk7bKKpg/bcZUitHiYmEoG+krLFDmG2xjAbwHbatWvEVilpqSKVMnA4boJOFJvRzc3NXt&#10;u2w+47OqlTq9F16pHDTKkSnT9eGkcaVklFD8Khmn8MKSnfNorMHdLyBSTj37ZxKRSJSps3TXhUkm&#10;KJRApGzhBQ5O3NkSe5TcJKA8TSIRI6Ds4iqXlwX9aYgIjKimIeKa8fKILe8CCzIiwj7AII78grri&#10;lbaOv0tHCoYlDGkpJxTUUlg2r7MWp5vOWsbCqlNSOkgijoHE5uCj6rgni4YYlOGeSfVWCVxzGRv9&#10;JRMUrdZrvV1C7FkH7ZwwjWwiBgE5knJW8g8OmPCYqCDdJBYoiAv0RAN+KwD5GFnwlpd07XIvFyiL&#10;p92V2+XXkHj6HXLxIR7Zc6SZkmiwJETRTat0kk26QJkKknWhSuMVcpY6SCN9WUDmoFNQzlKbtm+N&#10;mBto9j1SioKagh686eFQR0zcLpOqooYurD8PVhh60KbShtxbkpVa6JyNn3UIaLUcrFYqv1HIrx0k&#10;wKQq7UqSXCZ+zbFUEx9w4UxOYoBuYADYRpcfIPbfenkI4hnDdwYoysUBilK9KUAIDpqJxKmjJopg&#10;BU1DCVJ2kUrV0YpSt3DT5pWuKsUkVN2ylDGpL4ZyklKTTbmnijfRbOq9HVIqnF1qWiicUT7SXWTi&#10;c5pwpScLthaU0zmcvc9lTbFRhIrSXAYSqJnJA3AVyzckAeqctVyRShU3CImHgUIJ0zlE6RwWbqqJ&#10;qcAZnOYqqYuO2JoqCRB92R4xM7RD8oqqzfIN126+2xV0wKdIFAEUVVExKajl6k2ORM5RMdQUClKC&#10;zVIRFy8bMEAKVy4QMqKjx21bgVEFDFUXSA4FA5RH6avE3ZeJMiye6ZVQKukdBQUjqLolOKSgFUIA&#10;qtlyAChSGHq+MCiQxDG509NSU8MMUdFCkm5UkMMV1zU22pTavud0ps1VGpUFRpI6OirVJG4l8VXp&#10;I6JyclEo+ooYYlF1cVJOFzc0lLdUpSpTtBSlKBK5LciPf07fRsMtQ+L5PV/h2CFfPGH4AfooW3GN&#10;AGQzBh+I371DbcPs1x3CfX7ff7KbV7/tP3Qha4DWfJoOkweZVsZXo7Mx3KEre+L4GRvHSvdkk6N3&#10;hceIA2G7cOiOwFmZnHQCM/aYcRjea8wNpmAoW0Xe/wCpqAkr8Yh4+A7eHr5B7fD1b1Ay6TfAd99F&#10;Z0jNoZ303ANnWrL3TH6lNNUk3KPd9t3hESYDkXDkrvsBoTvs3KAKPD9C68YAojuUwB9B6IbWdOvd&#10;1YlNXN34XudvHyPzZ+l/od7NWF0i2WpQyS27CpK2yL4VZgpztxcleskfSul9N+oew9Wmn/D+pzF+&#10;6FlZwsOPvJtGfo+25D+a615X+rduTne1v/2Gruivbnwq8UpSgFKUoBSlKAx33lJGFkcVdKZe97MW&#10;fUQ+pDE2MMyjty+yCIjBxvdwB47/AF7tPv8A3359877AHKuQeTIZrXxF0uWNrUUdEZwWojFGXsNy&#10;nWb7PHsTGfRdtfYdhEDjLY/UKQQ2ARmwAw8Amq4z5WhjRHsegnNiSP07tWcMIybn1c7PyPD+P9tn&#10;Pw9G1RoOj7yWGF+kA0LZTWdrsmdn6tMAOZ9wPps+YvyIs+7w5+juOXlt+Xh7KoN7U01pznxMx8Hg&#10;HvBX7X4XwD3g/BX7QgOPyiBCrW3xlKoohMJlIscpTKAPdUmQxgMICJTHKIgYSiG4GEB3ARrr4rYi&#10;UbFopIJG663rdUZAVaQZg1cuX0VFAQ/YHrYirDdYHK7YiaCy4iuiZ4Qi5RR7Flo548XYOma7UizB&#10;RRZFN6m7VbAsomdAFxSaO2gnVTQVXSICxlUgBYx+rBUiZycZTs54kj2cjpgdIyTVABWLMHVZN2Lh&#10;B2ybx6newCmk1dIJuEzuO0LqnDgcqroAVIAKSmycrPyxKaqJXKb+TaqlOMkpCKJMGUe9I7CJLKEW&#10;TeqFlGrU5BkjM+FNw5K1BdRIyPyEs6I2FiYyxWvcTW5DN0nTkDim4asUu6CyRzqPEGYyLkV1XfGd&#10;wgxKdJPYAKZOvFtN+VQTA/aEOCzhyD9NKRCTOu7RbN3BlVTSJmpirIs2yJ0yNCJkIiQyBEVQ6yid&#10;oLioiqq4YInaRxIpsm2bPlmq8ekiLcjKTbSUi8I9bC3OoisG6S6wKdYouK6LdVECjSccaIKczsjJ&#10;yoeFl3rTsJplk2K+jWRnIEkWYTSwP2SgbGK5FVB2kskRLrj9qA6PzFoupo7ZqZdJRUrRy7E8kR65&#10;bN2iUk7jGrZoxRkGhVHB1GSzl28dqrLtyKJN0RHjBVKso2pIpEcEKrDiRyzWj1yLpTr4VWLggkWa&#10;kcPZxZwxbHDhOZBgdADqJomUOYEEwDiUmwlIpUGxDxyqSCq5kE5JzJQyqZXREzruIqebSrQp2zxf&#10;iGQiHTkioOECPCprGOCqgFRRRW7VBtGapmDp67nGj92R5IPT8US87Ov2BZ+8cJotVm5HZ2yC6Lwz&#10;ZydmgK5iNVgcUVjLkFVm5XcQUU2cKKCaSRuiLVWjyKkUMzcDInud0M4BVOpTcoumQIuinMo3TbcB&#10;UjcugopzJNmxXgt0QjmiqbV5FtlWjVN+vJEflNGpvQOu5QjyNWaQvnYKBKuDOl1SnSVEo7lK0HBV&#10;9zLRyCO63Co0SlOsQBfcFjR7F3KOYmLcKEE6YuWjMDpEVWBsVAT7gBw1KQeSR41wulGvJBZVQ0nG&#10;rv12kgqoZ2czBOGcHeNm3ZRYEIcyTEVl1FOIHTRz1pyl7AaQETLMGDt31j5YzJNI7oTrN1FvctiL&#10;CcpRTVTOc7Jv1xDcJgMgUhw9yJRpw2aumq0BE8YdFgsmszMuSXK4IdGQNJNzPAaSrdtJg0c9Wdom&#10;6QAEBT3KcQUUKbmjBmVgzQaFUOr1RTcSqnDxqqqHMqsqcCgUoGVVOdQwFKBQEwgAAHKgNVs2SaIE&#10;boF4Uk+LhARER3OcyhxER5iJjmMYRHxERrXpSgPk/wCVH4PwhWMu8qYvZe7Ol1nIBZUFksXaaMH2&#10;a2DYA7GMxKXhkkf/ADjXaI7+0d+Y88mif8qPwfhCsV55R487X01OsZHn9bo3Tky5esmmLEMr8f10&#10;ChuoP33/AEvzRzPyae0kbj6WCyZhVHr/AKG+n3UBeXMPtKQ814az/g2C7Pe9Ieish1UDHyVtgi66&#10;QzNkkr+bQ2je8Oy+H6cZQw/6P4RD2jU86pyoUpShOKUpQClKUFx4w6RnVL+Qo0L6ltSrVZBvdVj2&#10;HIQOOe0jt2zKGRJTzPx16/08lguAeXPubbl4DDP8nD0yDkbUXk/VbeKTibZ6eIEIC2JKS3e9tzhl&#10;yMlxl7nEduU3blkBLe0PPEBDYQAauh+VgZxUgsFaP9MzF0RA2TssZBzteCOwcYW9iW2AtC1CgIhu&#10;BTTuVZITAA7GGDKJg9yWvSPQgYXDCvRqYGdOmfUXJnFzcOoK6A9LwMiSm2Ox9ofQrirRDl69t9q6&#10;XpRXvZ9m2WN+KlbPOyyWNyPpX6LthQ7Y6WVFVlTh2X/ppzlJ3KGFvV3LCzersdKUr5DPHv1P19lp&#10;dpuyFKUoBSlKAUpSgNq9KU7N2Q5SnIZsuBimADFMHVm5CUQEBD2CFbBVNsoqkDKKiVHKdvW0aQcz&#10;RJF4DlwaBZA3IxQbybJCOboM00CqO0kzOVnJlQ3IRsHW1J0iLhBREOH3fCBinFQCKEA5ROkcUVEl&#10;gTVIBkjikqmoBDiKZyG2MG2dpun5kBex1uuAatW7FoRNOcYg3ZNkyppM1VGcykpJsyCB1CNpAVgT&#10;Ou44FOBUxaqoKSGCjpF2io44nD1W4HGlK9v4WlNOU79ErTrK9Q0lLT1eNVeKno6KCmUcMFNDRRN0&#10;nZqBTccDaTg6zU0pWzbXVezBBIXBmzeObufOC10Litsr08i+fRkg5ZKrkgCu05BoR42MlEShotyq&#10;iDgzldoZZV2VQUq+I8qCzGFMk1ai5etlZo8mdJ8EgMMq+AkEPGZ+LYy8qm1errq9mFPuwzZMjZJZ&#10;UXAbxwKhXLVy5fNWjk0jGOzyJ26yLKOSinDUzduwYMm7vgSbNUhRYsTAVFYCnK8dgZZdwam3fedn&#10;2VB3vkvIN22pZljwLg8pLXncUkwgbXibfQQRQjU5CUuBBqdMUGKaKTlMECEK+K66s6pDAspvjpFF&#10;RRxUcCm43RQShhthfUbjcN8LnC1DkolL906tdapVqigr1JE4YaOCtU7cdK1DSwdaCCj67lDHD8dH&#10;HFbOKKjtUolOouFlEGk0ukdRNVWSgod6uiYya7SCdtnjsQRcEEp2ycvLooRrkxDFBcpEktwOCYh0&#10;FmHURg3TW1h3mTcnWNjeaulms1tWzEHUypke/UCtlV3aUJY8ZbYvZ0rZBNZVZQTuLZaikddNVMSF&#10;VCPfrc8opYxsxIWBoHtJpcaRQfQlzZ+yhFLHtqdYcYGNH47xxJKt3E2hxAJk7kvxy2dImMcErZIR&#10;VYikfK5dWt5XJfUhlBe34d1ky6ZFo7u/ItzyV0XpeFyR6DpFw5h2txzLl0eKj5IqQN3lutC9d1Ql&#10;FuqgskkqX1eyui1PTw0NZ2gnD1IEpKKKGXxT68LhihtjTTc1NSulJHyrpX+lKo1KlrVU2BFBtSu0&#10;9J1nG4KOl60LgooVRUkNJBE5UThfVcFjUVycy/Xqs6Z3PmTLLVbaZ4iw8C2nJXRclqxs5kG8IFK/&#10;HMFZr00K8cpqPJa3YqDlX79M6xO5lzS0ZHgzFaZBdxxrWU2CVto5VxXkZUMfS+Rr5vVGByBFR98K&#10;ZFKMqrIMl4vI8W6NPOnTZ71CKzYE3a7xgzcHTBNsoZQyq3m2MzC4QTkLauO04a/YC7Lsfz8XZr9C&#10;SPJMrqkFFDuWtkqxbprKLiuQ4IukiqKpOEybimRRRdRaRRoM6AbpB9ZNw4vyrmW3Lc0H6dbLfxct&#10;atv3bbi8rlu5Wya5ZNVWJxeLsJiAcSK6CQSN1ZGvC2XhgORRCz58qy6o+2qdSqtRhhq9XhSSSlZx&#10;c8XO92nwvbW29p7crMVZ2jX4onE22uu+rhKFQ2fCrkpSSsUyyHAX2krG6kWyGOrHfSDtxbqUfDxN&#10;tyz1afeTd2RFuxUG3ie/RPNviLNwnkE0lUDBcz5y66wWqqbBK8xpF6APWLq0sXFty5NxZZGia3m1&#10;0tDXI8y3YFzucvXnEJppntIqOIhm7dnoSMuUxXrO52mQ7jtpy5dNRcslY1M6bZaaLo26IvRroP7y&#10;mMEYnt9vke6kUgvDLN2kl7oyLMuU3zZ4soxuFzJqObTj0nqIvE4C0GUFa6bhdQRamI5EpbiU6ss3&#10;euASOVF0SCXjEVFCSJlnr1VRis0el7NHOmyfYAB4ZqqooZTtap0xTRRMZcbjpHSvBK+xytul9d9p&#10;aO0Z9BX0dGlaYjckwWAbWyhkyIVXNEZMyzHR96yqCiKYt1pq3YB20cWXbjp8+Kq7YyEHbza4UI4z&#10;VA89OKprOnF3d2xbrzCqIJpp9ddCRgUIknxprnsd4kDknufzchduFT8uHCAb7BXNmKKTdk0QRSFB&#10;JFsgmmiIAApEImUpUxAOW5AACjt6QGuJurZkV1V+rftUiKyBpQjsCSPeaTzsp2KahFQkQZ8KTBQW&#10;ZERZ9nFP6aZEXP06hqOJHKcWy79Ns1Du+GJJv0zuJoUnQ96SjYyceQJgAi1jIR6xzPRM9V6xRsGx&#10;Um5yON8Ro665RVFyY5O9ZiJavHSz9SYScRkdIOUnajor1Nks37WwOgMf3aRBRqKRljqrgqovVT2e&#10;7VSOiZeOSR7GWP6huSYBF0yIs4cJtn4qy6iypSqu3JzKoqoOFBWOVRY6YFIXcBbUmRYHhHUZ2gHT&#10;p72cUJXu0rt6i4bu3ZW4SoKCuui6cJmKdYzUvWmVTbkX2VACjtFXV0KslTHQKZ62evCkekdrM2bR&#10;k7COKg3Yt3rJN28cuSqOnDtyofsiPUIIoCKorBTDnVauols0MLR84lJCNevCOZJ4QizeQh2BFY0H&#10;z9dNJkZCRUcmZuCO+pdgVomuBETKK8jLZazdqgg1dNjAiooqmmuMqkLIywFIsSNkGUm3lW7dciaI&#10;OWq7t0k5OgkuoHaBUVU0n1rSIskQ6xgcYtNyrHkjWrxm7SUXURcqkRUVlDprqKOmyLwXD0VHSz0n&#10;XndJnUMcANgmy7QwZTZyojHvZBmmKBXMulN9lev02SKi0sWUN2h0CipF3UcLMWhyAowRKUwFcGpj&#10;hdyi2fKAqy7KncasMzj3UmEcySFHtS6rk5JCXaHlVxYtkE0mPeSSB3Kkg/O0Og3I3R27c0mSUQOc&#10;0CsRKRTeKOG5Jjt7oAWKdY6FnKyB27Cde+7Kq7UjiM2rldWRK4EwABubea6zlimoYW6D9yIuXzZc&#10;q6jftKjty9SOk4ZuGb1o8ZGeLoIvGblIxklDkWIsTgAgHC0ZtRumCBHjBAyso2QkI6MmWblZSBUA&#10;irqWbsWcvKLxrhsCS7RUrNUiS5ViLoppuAIQtRgt15ACrDGi0XeGbg8iHS526zdw2fAhFvmSrlZd&#10;s5XTUScGcvmzRc6zfqBVdcSRw5ClaCvAmdRw1I4buk3qCaRHqzdRyRUihlpJd69cyEkociZWwCs6&#10;Imi1DqUE0wExh1Yq1FWTnr11GRCCqzXWKxCTHtB2BnSrJECyMi+TYsGq71wuiyZlIUihiAVQqJAS&#10;ECrt7Zh2rgrpFucqxFTrAYVlRL1ijkzw5hTE3ViY7oxlzG4eMVBEeLbYAr9KUApSlAKUpQClKUAp&#10;SlAKUpQClKUApSlAKUpQClKUApSlAK4ReCbMVYtR4gdZAELiI5BD3Lo7Q1uSYuEUFAEpyHUTAQJw&#10;nL9M4TbgIAIc3qgSsU8ePGj1m4aorNEl00TO0HDkGx3CaiKjluik6boGXMkqKe7pNwQCBwlKUDH4&#10;gOGDDPEW8YCS7RkpMpqtWriNUkyu45yrHOHjQ6zh3IvCzjYhGxm7wHTZJQSqGeN1GopFTChpuFlk&#10;4oCpps3UooDA6SBZQWqsgqZrKIi6BWWUV7Ae3VlnxyIKprENHyYA7OUhCk5k2tBcinCqswRQ6tRD&#10;dknKCsm3WDhXQjkn8o9ZQya6QmbqDHtyKEbHMk2O39wYmwmDiL2VaoESbdoYx8SRqZB+dZ2gg5XI&#10;7WSWSj1G7VXuhy7Zxwkcj16roO1KM00EzmArkORRGFfyLRMEiO0XTqMal7SIkbJg5NHqrdqcuVBd&#10;ukTIqOOAUki/S0yIgJDKKcUTO0KBuvZN5VNm1iu7Un6TlVmVq/jE3ziZUbNWUgoo6k5JV8iq9IyO&#10;Y6iHVGOThVMPbBCFIQqZSgUhSFIUu2wAUoAUC7eGwAABtXDX9rKKCQGajQyCZlTIJOwfoOGRVjio&#10;qgxkop6xeJslFBFQzNYy6IGAhUuqTTTTKBxNGWKxQO9Yt2AJNpAkO0bIPZYzWKlpZNMpBBjIw0cL&#10;dAE101l00VgTTTVFQiJRWMYdg9fnbP3vGMQskzk+zKu3VzRqMidFusRB46WkfORqrGOuIqyxY9OM&#10;SbNRDsirQw8Rg5uW0VVkk2j521PG9YkspGNGYt2xFkgc8a6ayiy71Zy7FwBnjh66cKKHRTOkCBhU&#10;6z4UtN2Z2K3aI5UDKkWOu4RkhUVVTACkdOo1CTRhHj8vCQ4O1mAAZVNNVRFQyYUBwYpE508pFuDx&#10;skjKykVHhNmTM4dLNlSXN2V82ctnxWiq6CDZM7A7dJJsgu4dmUSclMBQs76vegn0H6ylkrwb4ktz&#10;CWULZt8HDG68QwCFvxdwCrK3I1cxF3Y+7zNaNwx50m6r58kaJi56RmHJXbm5HKJVGRr5S1qiCqRm&#10;rhLgAGJlVXZXJ3ZXDA79RJ42VauWqZHBjyTkyhFklmxwECGRFLcg/bOEXh3C0gCibhJszcopot03&#10;JXTpAXLt+mg4A7lRooZJw8cCidJqkr9M4TqGIAFoDGxawOhQ1Y6K7jzrkwmEMf6n8Bx1vIydgTuF&#10;7Kueenod09KZO2VrmxcSQ88o3tEcZ3M3pM22e4oVdOMMuhcEEUiqKUcRWQjLiK9coljzoOVnDkrV&#10;mmdNo0BYx1AbtE1FFFE2yAGBNAqiqhyJFIUyhzAJhzYECQFpCLbiCSyMeWaXEECSIJtnDl8uaPTE&#10;76PZgojHxi6rJqchwMUzhcgNypFIoa0v0gfQTaDdfz+SyHcmNY/EmoB67cSiub8VtG9vzd1zBFNl&#10;FMpW3GumEXklBwBRFVzLqo3aRMRK0uyBVJuKScp3Wa82G+CmcLm7GpfEpzSSlO9SunYQjNPPSQap&#10;9LergMaW/dDfJuDbheWq0lML5WVl7jtyIRPj+33fedmSLd00mcfP92JW5u7TLWqqiuvxWpcDkybh&#10;vIs0QdK3pM1uoStqwpj4ezLEsQWTxLfUsvGSc8uM02hmiMPeIyTuIyDHvjyDI7uNS7su9BRJZNK3&#10;WoOkASsI9In0U2v3o+slSeoafwVZuojDVuRz0QzxhNK9pFtCsW6Ecya3TlrHppHzgxm7jopoMQWZ&#10;KFz2SKbhUy9zqOyFVLZFtzLUFHNrvM1xrZkrG3uRRkqmvIXKCLOFUMxXGEaHTlirGaFkGCcgCyxz&#10;PBXMZMXHZwBKun2jsKoVxWKHrxTbThhc21ZOan+9JpXzSty9p0e6c7Z2D/7UUe0Kh8K+GlpIXAlE&#10;nFLqxYwtwScvhbubbMnSs2do93pA1ZQ797dJbScGjknRGKnbmUS9ZyhWLt49BByzI8cJKJpLgR4b&#10;gOoJNylT25xjhOKp4ZkaHJKiwOArS4XOognId3GeHmCSaYduMqUXZosrErMSj3bsAfVIQkNF3TtZ&#10;40327aOJc22o71D4bg3yIOZl7dM0bOtqHSSSamkbZuK4nqrO63dvMkUWqdvSxEGqRUiLhcVsuvp4&#10;S69LmrrAOsu0gyrpxvu0rzFosVzdEY9aykLfdkTRBAwp3ljosoUIaVOoAODSJWBbe7WJniZQWABD&#10;57tPZFe2Uk6eUMTdG441RKPrwqxwyhhaTf705JRWNtNW/f8Ao3002Z0j61WoIY462oaaGgonWnRO&#10;hjjihigpOtFGuuoU3Ak3FFAlKFNRWegVOzke3J9Rtuzx8+nARUWU0glF9oUfS6ab+WAr8XboiDKL&#10;ETtkXLds+erdWZJuTgMn9O+yNoa53asRFhKRSMEo3XZhKIxwNZaRVYnOnEjKqJM5NuVJydJykuCL&#10;kx2x1WqpWqiavw5TdkeSjkykG0CbTOq+ZPm0oe3JN6D0XgFduwkVHsE8Kusu/j5ZIwN2bwDlAW3W&#10;lBXVaKnPGPIkyUBwyb+KcKt4N08mQbNYxc7tZxLXC8dvwfO3a6bRoyjW7pRNi1IusfY65iE66cEo&#10;qSGKBUfUpZwuCFNxzagampp/uqFNJykkmnM9d1KZUlHVaSip4qw6WqKGOGlpOrBQJUPbQOGGLqxw&#10;/DSRRRQtq2cUajh6ppS6KkM9cRgIWhKLMWzEH7ucuWORkHj1dmi9c9UVW4YxxbbUCOCIsCIsTLii&#10;RKRWVeAvsfRVdRguZtszlbcfgmSKPbTqdkCPoU7ZYiriaaLvWToY1WUY8SLJu5fuQIcEgORdNZVw&#10;sWoqsTqGR69lDyYt0UWyLiQLLJrKNm2wNm8ojHSTNlNpNkykbphINxUO3ICThVbcxjfh2Lg4PgXI&#10;wkwlHDV2+M9B+0XKu0IuRIY1zEvWSkYQAWKlwIgdPsqYNTEMmc+/Ht6tNNdRSa6k4H8CcHV6rahs&#10;c3euuprraPYqltCUai7WJtJUjhpoF28XawRddKOkaihUMMU1E6BtRdkpQ2w/CTEiqq6Tph3UoiaP&#10;VJHIvBepNSkRj3aC7Z6J1yum7p4xSk0VSOHBSq/SjLqnROI1Bs0RaF4UhVH3BSbrKqLHAhTqqFL1&#10;ipjKCAKLqmDiMOwnEA2DYA/W6JycJlAQTBJoxj2rZoRUjRlHxqAN2TNuDhZw4ORInEY6q66iiqqh&#10;ziJCiVMm5qGlj60cfVibgcU0v3U9eqpJW3WLcju6tRdShoe0o4IaaGjhhia+OJNKUu0icUTcrH8c&#10;WKUTUm1KUrUUilKUCsaeQDkAB6qtIdNvpfQ1LaCMkTsXG9uyRpvGQzxYbps1EX/d9pRf8sW2N+Y7&#10;XHY3e++wDzhoHxHnV2+hGjOQ6+NlGTd7HSDXuuUjXP2g8j5flLxY+j1APPn7BqvZ9O9n1tVibScS&#10;V99ywu8d151G39lVfauytpbOrFr2pC2rlclJXYSsztvRHv8AJS9VS10Yz1LaJ5+S69bF7qP1LYcb&#10;ej6H93SnmflyLif6iW5fH0Pbh29Hnl66lsVjleivlHnR9dOjj3D8o8cIwMfm7MGje6HLn9OLQyL3&#10;xDY6lPhnInHtwVkblEupUWR/U+/j6/4dh+fIftkLnDC80n4J395+Fa1V/Za5HU6x/BE4VZYuq5JO&#10;dy5uNOlKVk0ClKUApSlARw/KlLSRnujbxvdXU/Tcb6yMXuu0/qOPu6w8wWf7fvtE+rb2VADn5N3D&#10;xjudjFwbyUAITsW7bcwZSEQPe8SI+vx3rI0eUkRYv+iEzY8Afzv5u0vyjX2b5jh4f0h/Vbn+Oscj&#10;diXXWvPIh965Dw9kX6vR6PjCqCgzf8dItJRgwkWCgLtn7RjItjDt7plJlKokbYB8DEETc99hDbcd&#10;qq9dC6Y5Y87pu09zagB1svhDEcub2GlbEg1BEB5/z3i+Su+qHXilKUApSlAKUpQClKUApSlAKUpQ&#10;Hyf8qPwfhCsVv5Rqmon01WtHj/KrxmnFcNvAODTBiAgh8AlEPbtWVIP+VH4PwhWMK8qAs9W1OmGy&#10;dLqI7o5KwTgK9Ww+ACaNtqax4bw/76wBAP4KG6g/ef8AS/NHbvkq7rqukAz8z64OukNG9wbjv96M&#10;yY3+T4d6nhVj4vJk7oRgelQZw6q3+mBpfzha+3o7wh/M+8N/g809x32+LlWQdqc5ClKUApSlAKUp&#10;QyrGt6IA/lTl7vLt6RSw8btVl10cX6VcfwMW2/Udw5Fui8Lwlx29Y/WkPWHh6N6l9Yvshni/E+JM&#10;YsERQZ42xhj+w2rb9Rx9o2tDw3/NI78+VQsenk+yPpxMhRD/AOns28rovtcdtvtDzDxuPq/qtz51&#10;OWmPuo8/Zn7o14fpu/8AV1vPw/U/QX6CaulWdv1lyuhS3Pq53ruvKbSlK+fn6FFKUoBSlKAUpSgF&#10;PzX57bbfH6/b4/FTLhnoG0rfnrvu2eg7Vs+2It/J3RdtySfccBDR+33UlpaZ5AA7enlvuG/MAGJl&#10;0i/T/Td0DcGE9AK7m1bY+rou5dUMk0DzquUo8XGbCcXxcUJDBsUC39cJBug/EJrQtW1OrC51Ox2V&#10;smtbXrKdXTSstalOVkpuz1sytPK9IumWxOjNW7faEnGl+6optuyyVjvzTswVheh199LHpp0FM3tq&#10;TMkjlvUGuzBzF4LsmU+r4fx3k8sS2/cWMYUNuYj9lPPfzS33AIVmsjXrqc14XZ39ni9l/M+Pddqs&#10;3Cdo/WPEth+rum0/06mw2/PBcfnPdPPw25V4/cKvH7ySmZR4+lZiYdd6Ss3JOu3P5eRH9NZaW3+v&#10;Vd36ZtMWofWTlaOwhpexbcOWcjPxK5lG8LuygrQYmMBCXNkC65kO4rNhzmMUhJ64QExzmKUhRMIA&#10;P1PZewqrsmXWSiiaVjU5vWc7W/HefmDpR0+250milTP3XsybcPVcomm7FZdOxJX2SnM6EUVRapis&#10;qsggi3+fPn7w8/wVd76OjoR9dPSRu4e6rNs5zgzTk5AHTjUXl+Kk4WDmmJimMQuJ7UESzeSgUFMx&#10;CXHBKJWj1gAma8QMIBUsPow/JfNPmmY1uZn1vyMHqzz2xTZycVjzutVPTfjaUEOQRlqyxesy/Npl&#10;AQUn8jpGt3iNsSzirJEuNeVa1ZM2DZJmybotGbVDqWzdBAGrRq2KAbFKUoAQoFAu2xeEOW4kL7o1&#10;d4fP+2xSt/NK16zn3os6dHR0HGhXo5UIe6LEsH6LWoRFAgyWo7MTGPui/Gbvq0wVSx/GqAe3sYxH&#10;WdZweYTdrcy5DkSuy67mMUzkLz1KUNApSlAKUpQClKUApSlAKUpQClKUApSlAKUpQClKUApSlAKU&#10;3D1/P5iHx03D1h8/4w+OgFKbh6w+f8YfHTcPWHz/AIw+OgFKUoBSlKAUpSgFKUoBSlKAUpSgFKUo&#10;BSlKAUpSgFKUoBSlKA+DFKcNjgABv6w9/wCfpqNH0lXk0mjvWIS4MoadEY/R5qPkDvXy8/YkMUmG&#10;b+kFdykDIWJYgqMHDOBMUpj31jslrXOYqhlLq86lBFIJL9KCbViclkYcrWpoE1b9HtfwWBqqxDKW&#10;UwkZSQa2ZlOD+vmFckh4ga0sh8oAZk4DxEgri82bnthMxT3baZinKYfPGL8rZPwZfkPlTC2Q7qxX&#10;kiAD613bZMp2F/8AtXLcu4JqED7wXH9i23trMxZfw9izPuPrkxPmmwLVyjjq7I80dc1k3rCs56Al&#10;mICcpiqxktxJGOUVAEkiHuyGAp0zlHYSwZelE8lkvvGHnNmro0XMxkuxTGfSs3pNuyUB9fltJmIo&#10;cQwvf8yBjXdDBwgHmDdBiXLvwlC7rpVVBJLDSisiU075qfmX1atRUcScMTgimmooW0p2SbakpWWJ&#10;vBStvrPR99P9jfLSkDiXXD5uYXye47vi4vOka1Bjha/ZD1XWO22MZsR9Ij5rBv42v4BI6S6lVuze&#10;NlkHzOQaA6ayLZ125g7jx3+ucVLcw5eHjtuPw1iqZGPex8pL23ccPKwU9ASchA3PblyRcpBz1uT8&#10;Ryl4yWiZr6/ws3vyH1CAgPMNqu0dHl0wOoTQe5jbCn0n2dtMfavqvE05KD52WFHD+muJ7rABGFAP&#10;6H9xANrbeHmuO10V4nbnRBU/7Ts69pztxsmpSx3T1Pt/Q39LFZq7h2Z0im4UkltxSk7pKSU5YeVp&#10;PvpXQOmPVLgfWHjRplnT9fbG8baD6mno0fqG7bDkNgHzYyFaX6Sze3s9PIRDx7+r51T1d1X9mrSl&#10;KTytUp2TzWSuuP0VVtoVTaVUVbqbUSklNNPrKy3FeOshSlK13FApSlAKUpQClKVlWNPJoSm5Z2cS&#10;CX00CS2n3pgJjLUCiuxW700vajIty2++ER3P3vKbft5j357VkhpB0i/cd5Nfp7OZ+urX9r5f68D8&#10;x8fGsdz5TOwSa608evUvzaY0hWi7cjsIbhE39kmHD2jy22+X0CM/7Eb9aZw3hOZV266YwjiCUdhy&#10;/TfF9nb/AA+PwhX2rZNO6fZtQTtbSteKXVfyxdj3n4e6bUKoOlu36vYp7cTUsJqFyykp2ZZPDn1K&#10;Uq08wKUpQClKUBY78o/doteh7zwipy74yzpgimvr2+jvaEwIeG/MIkdx9QeNY4W6FuqtueW/qXIe&#10;0Nu69vw/JWQg8qFuhGG6L+Btvrvp2QNX2D4L+9Fr5IvDx/tU9Xq51j2brSWVtieRTDdVxFyDVqAD&#10;4+nbf0eyqCgzS2k+M7k0uabYlb6UpGYBw9GCUfR3VYEEhv4eAATiH2Dyr0NXHLbgWVt25b9tsh+o&#10;bfg42Dahz3FlDxycakAhz5lIQN/aNcjodeKUpQClKUApSlAKUpQClKUApSlAfJ/yo/B+EKx7Plf2&#10;OlobWnpJyz2UqLO/9N1w2ILgB5uJLE2T5acOQw+sIbLZhAPQUxQHmG45CY/5Ufg/CFQ//LBMOKXF&#10;pD0t58aolVcYa1Hq2bJLAUpRbW7mqxpdEVeIu4m4b0x/ZaA8X5XvQNuQiNDbQ/v9z9CKb0J+RkcX&#10;9LLohnnS3YWdwZQkMXunP/jcteYxv4ft5LRPp5b+vesnCokKSiyPq2H0/J6w9VYf6x8gzGIMgY9z&#10;BA/d7E9+WflCL7N98MdXTD3h/wA08tufr9FZflOeh7tZxt4W48QfW3eEXH3lAuW36Mt+7ovviIlP&#10;TyGDlvw+9U9Ph3epVTeq8j7pSlDQKUpQClKUCtaWZjufKFWoWR00l7XUr+YSEDpPyO15fpfEWvDw&#10;/wD9ifvBy229M4qQVRdPFniP5i43dNfj57ewPH1/FURDysTFS0Nq4005gSR6hnmDTBcFm9p/rgxH&#10;fkwHh+0eQon0/LUl7SPlBLNuk/THmBNZBYckafsP3PK+gQuAbEh/O6L2EfEJwJYOXPx3DnXiOm9B&#10;+zbPrE7muHwy5tvPvf6CqwvadvVZq/quFZpdW6bnwy3T9C0pSvnx+jRSlKAUpSgbSvaWrw17hXmH&#10;VnrDwDokxevlPUFePckcv3g0s2yoUCvb8yRcABuFsY+tIOc0OwgAz/ubWtUed33WUK8o9JH0qeH+&#10;j1tta2myUXlXU7cEYZ1Z2HW8oIMbbCYHeIujLErC79y2T4B5vhtdF1f6kAL9lAQWdQGofNmqrKkx&#10;mbPt7Pr4v2Y+pWvafqGBtC399/Ne07THcIWE5h6vDw3ERr1uw+jlarz9prSls29Jyng8bccV5I+R&#10;dN/0l1bYUPu/Zn+lNp9W2TmoW1DimoX1Xja7HKR606QXpO9QfSEXJ3bdq6+OcAw8p2qzcBW3KD3C&#10;P3oujIMt/Npe2+4c/sXtXxs8N6tvuHSLBv1zpZBBFv4ev5fj8d/lrsjEGIMtahMo2vhHAmPbpyzl&#10;y9HPZrbsSy4sHrxzyEZeVmDDsWDhLdKQxrsuC5BC1bUKUwjyAwhkAOiO8mrw1pPVtLULrUC3tQep&#10;1uWOn4OwTswc4LwTKB1R00YaKXAPom3zAnBRBS+bmRC2k+I3mla7dVJO53H0ygq9Vq1WVXqsMtUp&#10;ZK+/S+3GR+Y9obVre0qy9obSr7e0W59T+G9WSdma+pHq6KryczUpruNA5k1JhcmlzSosLCUYA/aC&#10;xzrmWP4BOAWDasyURsuzDF4OG+shAqsPXJHs+z7nSMe7CZCPSfo1026IsVxuG9MuKLYxhZDAUnMi&#10;lCM0Rm7tnCJETUuW+7nVIafvK61AJxKT1wuXDvgV6sFSETSKj6opW86hud7n5WilKUApSlAKUpQC&#10;lKUApSlAKUpQClKUApSlAKUpQClNw9fz+Yh8deadSerPTjo5x26yzqdzXY+F8ftuJshL3rLAyeS7&#10;8erMSJtWHICs/eU6KYlEtu2xAz9yHAwqFbHKBqA9KcZfX8g/irhl4XvZmO7ZlLvvy7rYsW1oZsVx&#10;J3NeM/F2xb0SUpfy8nMTKyMPGE3ECidRUAEREQAw7bwaNdXlbt+3E4lrH6OjEEfZkNwPWY6hdQMW&#10;E7OvNikMMjYGGYWaThIoqS5VBTuDIdwzySiaolUsoDAAjFL1F6pdTer25wu/VTn3Kedp0HYumjW/&#10;rnB9aUPuPPzTx7Ch5g2XuPPa3LZtjmIiHMRARuVDE72l54abzI56k/KYOid09OJCIg803XqWu6Nd&#10;C0eWxpmsaWv1jxCmBQMnkeaPa2IVyl57GicirGMcOIxOYb2Uc1eWLZBeqLM9NOhi34ZoHJncuoDL&#10;EjNv3Xr2x5i230wDl68lDvyqGEmiikmHVfPn/H8Xs3FQo9nWT4w/bDuwkSBsj+U+dL9fjh2tbeTs&#10;JYXZrgJWrbHGDLbngZgP+ylcoHyWBh9ogI8q8a3Z02PS8XudVWZ6QbN7EFh9yFpNLCxyBRDkAFCy&#10;7EtrYOfo8PR6Kth0oZkslwR7oX6UfpO3JusP0i+tEC7/AJVrqBvtgX4u/ADbx5AFcrgumA6Vq2jg&#10;pE9IbqgWUDwC5LxC6QAB9G15wVyBy+Tn4VbspQSWS4F7myPKPOmVsnqeu1WQWQGSAGA0ZknA+HH5&#10;DbgG/HKWVYttTx/ANuO5TCUB5bDvVxPEPlfGtC2DsEc5aWdPuWY5EBCTd4/uC/cPXA53AQ3TCd+i&#10;ZbyYh/3pQAeXIaiZ0oOw0fGHnBcDInafvK2ejuyQMdG59sTUJpYmXBFBezVwWWGYcatTGIBA6u6M&#10;NqXLfAjxe6AHOMrfKAjzEC7iEgjTtrE0r6urfNc+mbUDirNcQVp2hz5gXlFTM1FFUEESDcttFUCf&#10;gTmNwkIlcEG3XAR4hTDcoHw1NVK25mesi5I29rDuS47AvaHdA6i7tsmelLVu2HkP6ky0L9fw8fwe&#10;FDR2Gvj9DNzUrGZaKPKd+kS0vrxFt53eQmtfE7IwN3iGRhLa2d4mPLsYBicqw5DFmTCPFxHyNbF0&#10;GMHCHncUSlGpq3R8dNFoV6R1FvB4dySW0c09kK9ktPOW+67Ly01OLRRWUNa0eqseDyRBNCFFU0/j&#10;yeuciIHJ5xhb5xK2KJ3Qyx8fmi7vSlKAUpSgFKUoBSlKAUpSgFKUoBSlKAUpSgFKUoBSlKAsm9KX&#10;0IWk7pNYN/dM3FI4d1OsIwG1qaj7KjI8J52WLSKlE2zlWIKVJvk6zEzgQyaU4ctz2yUnWWhdNuKc&#10;ZFscZrq6PfVX0ceUTYu1Q2GaKZSz6TSx3mG1iHlsNZdZFMJRk7UudUCqBNDtxEsK4y2vc1tJGTWS&#10;tQ6KqZz5iPgL6vlH8ddBZ907Yb1V4sufCuofGFq5VxXd7Uzebs67mIvWfGYigFk4+TScpzMPMtuu&#10;VNb0/b60HcNvrGK4aLN1QTAg3Q0rUk0nDinbl57/ACMPXp81F5r0o5Pjcy6fr7lbAvxgHZZTswi8&#10;gbvt/wBFsZBtQNoG84UB5hAXEICA7CAgIb1OK6NvpccK6+o1pj64kWeHtU8dGfX7E0k6+sN9jE7j&#10;LXPiaXHcJqFHYwhboj50Wtt43QAedFWNel88nxzX0fCE5nrTkreGoDRyiV68uBRy278y1p7YHTKc&#10;/n+SJIgveljFMJyFyDBNm6tr8BjXiiUoluo0eCLlHjF5DXJbkw+ipiHdR89A3JCSnYZ6HkIf7kSk&#10;TLQvKFmv4vXXR7V2HVtrK5KJYNK+yWKyXkj3PQ7pvtHorWutQR9bZjkotiTvSac+s5uVrata1btM&#10;qlSoy3Rc9OjFZCWtvTrrtuOMtvIDgsbAY51HvDBDWlfpwKUIu2MriBCQEJegn4hJfuw2vc5TAQxr&#10;bEBUuqTe5SWaqdSqiCC3z9Pjv4+H4Br5ZX9k1rZ9Z9mrCfVlY1Ys73grMU3ifq3o50k2Z0nqqrOz&#10;2oYpL4W1NWJylPWTsd2Vpo0pSuuPSYyxyxFKUoBSlEw61Tf5PTt8/k9O/jlWtLN994nKb/La9JW8&#10;zIOnlJ8wjM664CAS/Nrf0q2BAudt/t+YunJMyHjzHYJYN9+Xo9tZC2woZa3Md4xttX83tfF+P4F1&#10;/Yiw4iH3+Lx+SsdHrwSW1h9Ow8xjF/V7O4dUGn/Tm07N978cylnw93f/AGWb7fHvWSSmFUVZR51Q&#10;fSe1btfxfwD419p2TQug2Zs9u+Ss0fVXOivvPwx0vrir/SXb9YV3v1pNZLqqc534Nop9KUq488KU&#10;pQClKUBEm8rMyMi1xfoVwykt9OuDKGYMyOm23MI+0bXh7PiNvV+eyW+D1b1E70gY1DNGsTR/hpZH&#10;rkMn6qcAWdKtx5AFvS+ULQGXEd+QAEEEsPPlt6Q2q8/5T7l/6IPSSW3itq76+N036fcf2u6bfqO8&#10;Mi98ZIl+Q/1DlrTrpbyc/Dhsz9MFpqXcM138RheCydneeETAHYQtKxZezbTOO/j1d7Xbah9h5G4d&#10;tw35UG93Pc+cPNGU+L4B7wfgr9r8DwD3gr9oQClKUApSlAKUpQClKUApSlAKUpQCrT3Td6cnWqPo&#10;qtaWLYln266mGJXuV7NQK1K9fvbtwZKReYIWKiwHn3tcJ7BG3UhIG4GmRAREgm3uw1sHLVB23WaO&#10;0UnDZdv2ddsuUotHBThzASiBuQ8wH3I8tuW5QGgMIU3VRlI9FZL6ejINh+H4fn47BWTI6DPUF+SM&#10;6K/SvMOnfb7qwva8hppvL9X94YM2s+0ef+8fzTuD1+9WP71/6YXmi/XFqo0vKMnDGHxflm4AsQHW&#10;27vF93fZfiSTHYRDcLIuyKA2w7AICG47b1IG8lT1QI23mjUhonuOS6iNy/ZsdqBxK2cut/5YGIx7&#10;nyLFxP8AVu47IlvOD/6Gk/z8aHYTsnheTYqUpU5OKUpQClKUBHJ8qB0+rZQ6Puw84wzLr57SfniA&#10;npQQ/QWMMuRYY3u4B9++PoUesA+EK6M8ngzujkzQlJ4SfPAcXLpgyfcFr9mH7f8Aof5FlJfJFoyg&#10;+nbvyWuy3vH9JuXjUl3N2GrR1GYWzBp7v5IFbKzhju7cczwmKJ+xlu2MCIi5PYDFEDW9M91z5TcQ&#10;gQ0OBxIcoCQ2PP6JzL91dHF0nExp1zmsta0bdF5XBpBzc3kvqFhD5AiLnCIx1fnPb6y+fHdIDcHp&#10;te8h2HYArpekVRde2apJTnNadVp3SVilPI99+jrba2F0lqFPWXJRyhduclbLOzPC6wnaUrWUT6pR&#10;ZFX82b8w/g+D5fVsG2jXyGUrMrOB+yk+slErorVK5ztszvFKVrJJLKqdUl+bc9h+e/LkPrH4gopz&#10;Ur52bzDcMKcUTUMMNsUTuhWbeBoETFVTqUQAREefP3t/e/dH1cxqwb0rfTP23pL7+066YHkVfGqN&#10;w1BrdN2/dyw8Dj/VXmYLzyj/AFv8/NTmN4CO/msPQ3S79NR9DI916UNFF4oOMnbyFsZkz/bjoHzH&#10;HHh3xYeKJcPG9xHeAu24QAPNXl5n/ZiG9rxDeaXXKull11nDvtTqScuu3P3kj99JaW8eXP8Aj8Pd&#10;9Heizpmq1tGyUnq5SanPjcfAv0ifpLdCvcfR1SmlDHtvrJpN3pNYu6y/CTZWLgnrkvK5Lkva8p6c&#10;vG9rwlJCeui7bklO/J65bgl9+95SWlufzD2V766OXowtU3ShZPXsXT/BIW1j21nUe1y1qHu1rKfQ&#10;1xww2ERigDmN7XvsAjaWPbbARHYfPALYs8POmvcnQ5dBJmPpKZuAzPmRC6MN6IWEkk8d3kDc8Lfe&#10;oEkeYE5S28KGkyKmLZYiJ7fufLokG11FElQtELnuxB0e0ckbp/084V0x4ltLCeAsZW9ijGFmMW0d&#10;btm2syOwj2fVAU/eckbr1JeYmpg49dcdwzyzi4rjWMq6uZddZRc1fRElCkkpJJKSssW7cj891isx&#10;RRTcTijdridrnY5tzd9/rl5H6OXoutL3Ri4tTsjA9pd7X7cbaODLGcbobxzvJeUpJECCJ5iaIUoQ&#10;9vJKAI23YEACVrW0kJEipqrnPPr3M6UrJDfeKUpQClKUApSlAKUpQClKUApSlAKUpQClKUApSlAK&#10;U3D1/P5iHx1BL6ejyhiWl5W+ND/R35BVi4qMdvbQ1B6qrRcJg+cyRRGJl8W4QlShxCUFhPDXZl+B&#10;OoILqHtizBDiLdVAXJ+l38o8w7ohkLt07aUmEBqK1ZMeKLnpBR8d1hbBUgdPhAchS0Mbr7uvYm4m&#10;Tx5bCyYIHMPnfdVtqIkgVsf9qO1HZ71f5Xks4ancpXPl/JsgYzZrNXC5AsfbTAxhMa2Me2kG1v2V&#10;CmOInNAW5txGMJhERERHo9u1Rap9Snz+H+H2iH4q1qF6hS35ilKUMilKUApSn5l8999/i9Xs8PjA&#10;UqmqTMOl+ayTFD/yr27cvDb5N/jrWbyka6+1XjFxz59mdB73xDy/doDeUpSgFKUoBRPr2ryNl2D1&#10;/FTERJx8nBTUa67DPREhECAxEnFS0L9xZsBAB9QCAD6qUoCWr0VflQuXMGPLcwf0jridzRhsCMoq&#10;J1PxyB5nMuOTGJwJ/RaiyfTMlwRBDcJ9P+WeUTnUBPKKvAck93F+T8eZrsC1cpYnvK3ciY4vaLaT&#10;tn3nasmlNQFwxSwj1clFyKRjJqpHEogUwHEeIogbY/GAYU2ruPRN9MRn7orcjIsoVaayZpOu6dGU&#10;yvp6duTD2E/jLX7igJg6ZrMvTcAA5CnLa13FExLxHYbXum1xNT0GvMucrsL3lh6V5203alsK6tcL&#10;WFqCwBfkXkPFWQoksnBzkW5NxN9hOjLw8xFCVRzC3Db8qPc9xQUxwK28sioksdES/TPRNDQKUpQC&#10;lKUApSlAKUpQClKUApSlAKUpQClKUApSlAbdVFJVJRJVMFUlQ2MiIBsIctwHmHIR5jz2AfDn4wqu&#10;mk8moa3gre+rTo1bQjIG9l1ZC5coaRIwycNAX5uAGlrq098JghLJvYNwm1MeHTLbVzKlP5nhbN1A&#10;W3bqmu0oMZ3+fEwgz9gu1eTEDPQ76Kl4d1IQM9bc3F9hnoeQiPuvFy0TNfcWb3Dn6akO9FH01s7p&#10;z81dNOr+Zlbq09/W+BsPMbnebu3Ce23dEVdnL69YuDf0j502rt+tDYKlGdNR0A2LekEiZbUFp6b2&#10;/h7WzCRZSecHCDGxtQkdFlDui2MtJpEKCV6IH2StfLxEz3KmQSWreS1zWelb5bTxxGSccZJw3f8A&#10;d+IMyWHceMsp2DKSMFfdg3bFlZT0PIAPMB2Ee+YX02nP26IWxdVqiU1nhsICMNdqFW2hVvZ6xLrS&#10;kopa6ZTVmctJ+j2Dt/aWwK0tobOikk11oG5WThd2TU/GWLeUai5WHnYaHn4GYi522p+Lj5WCm4Nz&#10;2+CmI6W+5EpEywcx8OW247jW8Adw3qCL0VnS73toamY3DOZHk5f+j+YlQ+tofXu7cDyMuIDLXTj0&#10;fEbI5fZZj4dw5+dlofZf+emc5ad22fkC07bvzHt1Qd72HeEXHz1r3bbUn2+BuO35bwlImVDmIePL&#10;x8AAOdfJNq7DrOyaxOU025OU1KyScnzZnNfrrod052b0sqyVDEltNJKJN2zUnE5OSy+eVfpSldQe&#10;ztWj4CuEZPyda2EcYZHzXeqoo2jiCxbuyNPAAczMLSi5eX7r4Q9JgiRAPTvtuG3jzeo63lF+rRnj&#10;PTlZ+kq3Jjqb21ESnnlfjZs62fQ+D8dSgjtK8vyuRr4iogA/3mz4V2Oyak6/tPZ9XnjDNYWSdvjv&#10;7jzPSzbS2FsLaFfnKaiUNqdrhlO2+btTWTwLZHk5+Kbq1QdK5+SEvxHty2D7OzBqqvyS7KPd7zKG&#10;RZTzPtGK2+/ffmQpa4Nv6zfEBCshRUe3yavSMvp90GSWfroiHEVkHWfc7C/BBy1AXzTCGOhl4fEY&#10;juG4DcQSt2X+GxgAQm4HcB9yISEq+zJSShVySS7lL0PxNFF14oovzROLO1uc9d4pSlZJhSlKAVuW&#10;fY+v6588QYxrfd3KSLj7QZx8R915T2enx/BW2q1P03Gqr8iN0aefrqi5kYrIWaGo6c8X9mdB2/zg&#10;y53vDy8pE/73bHibsuD08qAx42sfPi2q7V9qn1KC4cOY7M2d8n3ja5newma2B5zy8NjqMNsAAI27&#10;Y8TadvjyDn4F9UsjyOvT4o6uDW5q5kWSvY2I4/0wWVJH2AO8Q3zBl2OLv4iUJbCY8v8AYiHLxCEt&#10;9Ihor0oM49r8f8W/8e1ZXLoFNJyuj3outNVjT0KEXkLJsC81A5Q/Ki/Uu/MJwuyNTlym3N3xbFin&#10;s2wlRABDa0E9vyuw0Cmsl3epeYpSlCcUpSgFKUoBSlKAUpSgFKUoBSlKAUpSgIGvleOjg8JkHTnr&#10;/tKPW7pu+LNphzW4bIJGj2lwQxpi7MJ3HJgmY5jmm4iWyFbixz8JSqw1hkARN7ksUPS/qHurSNqU&#10;wdqisgevuTB+RrfvLu378W/9x7utb0htcdjy8tb/AC8e+ay0vSHaQrX14aO87aWrqFkx+ilZ0iyt&#10;G4JFsY4WhkCD+vOOrsTKRNVQ/m5e0dEzSvVl6xaEJKIEAhVDCbEAXLaN4Y+ui6sbZFgX9q5BxtdN&#10;wWHkW0pIPrhbd4WjKdz3bFy4b8vNyciZb0jQooMe/wBDLxWPfln5VsOw8tY9kkJzHuULNt/ItmyT&#10;bbd5b93RYzERz/sv/DXJqiueS/a6kMgYUvfo/r/nQXvzAJpDI+CRkXIA/uXCF3SQS93WzFjyERxz&#10;e8pKT24iYfNW8QAQ2tnlKjqcClKUApSlAKhXeVGaBV4G9LQ6RrHMaujA5A83sS6le7f0myBERQRG&#10;I8oCPPcbjg4mKx/6N7ph7fDb7Jdxmo11/lvFGOM/4qyPgzL1vJXPivLFnvbEvy3VwIIvY2VOUxpG&#10;K4yHLCzMBNlGdta4QAD2pc0RBdWZNQCqFSTsdzv3YmU2olEv3k1J42XeSLEHRAa70dceleNRu6SQ&#10;X1CYGa29YeY44XO7+42Hdf2IZRAB8YXIsHE+P66Yaf51dXqA1e9panOgH6RwGaXbroh4hqDq2JIf&#10;qG0tU2l+YlPuWPDxAM2HdPPbcLVylDchH0zhdPme8WaqMRWXnHB1xhdWPr2je0NRASGnbckC7972&#10;vdcWQRLD3pbg7wF1wACIDvuURKIb/LekWxIqjWvaatbs52ySU+tY5pX4uSuuP1j+jTpxBtzZi2bW&#10;nLaey4UptpJqGHGdj1u1bsR3KmmqqqCKX09cQ5Dt4ben5+HvVFk6YrpklYRS69HOjG6hGeEZGCzx&#10;n63HYj3Pvt3vi/E0tvym9gDzsyAH51hEbUtDcxhMNf6aTpe1rJ86tF2ka8XCF+OGshBags2W27/O&#10;HyEJbF+PZb03rzHzsn7d381fzp7+eIXONrxEPqOLZ/zhBuPvB8/l/c7vo50csW0dop2yaTUptNSb&#10;UpSk1hfxPIfpL/SLNvo7sN2qfvyJObSfVnJrNqSatl3o+lOxxbPrlVgbs2/6J/H4c/f/ABVLL6EL&#10;yd2f1OHs7V3r2tmTtfTwYGE9ifT3KNpNldedI8DJy0PfeRCFEFbNxcPWlPa0AUg3Nk1ADrLHtSzx&#10;RTu/0X0DHk9Xfw2Rrh6Q/H/DHccfd+n/AEr3vFFIQDbBLwuTs12sqAlHjWMSatXEU8m54FT+c94k&#10;KobzYTnXV75JJWXYengfnunp2+dNZ+vlLi8LCQ9sQ0Xb1txUdCQcHHMYmDhYdqnHQ8Syj0QjouPj&#10;IuLIKMbEpJpgRJNMvVoNyAkJerSAE+UUpWTQKUpQClKUApSlAKUpQClKUApSlAKUpQClKUApSlAK&#10;Uq3h0pGuq1ujn0V5f1OTybKUuOAjCWxie0HRjlG+cwXcIxOPbYDqzpnLFDMGCcug/GAoWvCzqxRM&#10;ZMhTAR7PKW+mUlcJQsj0c+mC63Mbma/oHtGpfIsKuWPdYjxldMckENjiGkDCqKN65HiH/W3HOprC&#10;naNonIpsK1znPa8CNu1Rat0WbVHqEW4fP2fP0VyO77xvbJV6Xfk3JVySl4ZHyNdFwX3fd2TTntr6&#10;47vu2U74lpOWANgDYNtg25evltXpnQRpKmNeGsjAukmGu5Kw1sy3LcSE9eazZN6a3bQtC1pjJN2y&#10;URFqHTTmZw0JacsFpQKqiaRLpHiUUITiMAuhShXm/qeSaVkT788nQ6DnSNg65Mt6mD5LTx7YbCLV&#10;vfMeWdRN/wBrtGAzEvDwcfKOEsZntSAKadn5WLgNiW6JlO9xTKUVBIB7aQdG15LBnxdSMwn0kb3D&#10;845T+tvbtT8TBR4Kb+IRuoWzCmmybcuDv4R3HfjEA2EO33vck8st5DdpUuzIHklV83Tbyd7aI+kD&#10;wvnO3XZBNGt8nWwMPFOh33En0RcNTWRIWZ5DvxHtJIvo33AN7LOoroTOlZ0uJupLIujXI142qxNI&#10;lLfuBHUZnuDFgACYZLubGgXJkCEhgL7oS3JbFrmAvPw22Dt9XwSy+aLXNaDh0i0brLOlhQRb/h9f&#10;x/x1pPH6TB48jnyL5jMR7rsrqEctZRjPM5D7190iPf8A33uPPwDl6Kn19BF5PdbmIIGzNZuvrH7G&#10;59QEqjG3Jh3T9d7KNm7ewPHCQTw103/FKE7gmc1K7BOEhjJmJitU3VAVS9SmTtYIolCpvwx5zuLC&#10;vR3eTna59d0PCZNv5Zho/wBP86gR9GXplC2JWdyzdrVUoGSkLCwkWbt0xIQwHTMe4MiXFbZ00lCL&#10;2kS50R6ypbumzyY7oq8Ds2i984runVLd7fsaql16g7xlZ5gZ2mmIAVjYFoltXH4RJ1DAcUJ+27hF&#10;Pq+EXBiFOY0iMCl2DcOewb+NfvAX1fKP46E7ponpu3/Kac53zsPG9sdHpoMsyPSjbZ0T6UINkjtw&#10;oR2n3FZSgO3Pb7DOId9x8NufhtXCcjdFx0buYI40fkLQrpYm0nBRE67fCFhQE1t6xmIOBgp0BDxA&#10;vX8tue4DVwClDSRTNWPkmuhTK7WSmtK18ZQ0iXsqBDMItnMSeXsNHDiDjJKWHfEyN7EMYu4Ae3Mn&#10;W2UhuYpnANqhpdIF0UWtfo0J1MNSGP2EriyWkwjbY1DYwdyl0YnuN8JhLDRktJngQuGzJoRAwBb2&#10;RQtnfhONn+dIENtl3uAvq+Ufx1wO/cf2TlSzLkx/kq0bcyDY13RLyEuiyrtg4+47TuWDlA4VYuZh&#10;ZkisPLIHKBOMixTkAwAIbGEpxG5U0SlNTznfvw5xMKLSpH/TvdBdKdHVNP8AU/pjjJO4tEl3T0e1&#10;n7bcPJGcn9Ml4S0kUYqKmJIqilwS2FbimzlPac4Jz+atyqo2pd5xOe2bmuSOBQpTTU0KUpQyKUpQ&#10;F6XoSOlrufoutQfdN8O305o3zZPRzbOVqh3m9Nje4eNOJis6WnHbCdOWgikAl5W+QpvO20/cGKN3&#10;23a4hlKLduKDu6Bhrnt2WYT1t3FExk7AzUS6SfxMzBS7EspFysZJJgKEpFzEYogsk4SMskoQxVEj&#10;HLwqFwmSiXWp9Qr6fh9fxfPw5VPF8lP6Sd5f+Oro6N7LdxLOrtwbCuL601Sc24SPIXJhA0yCV2WC&#10;mCm244enpuIStgoHUVUtGaO3ZpFtfHpTgJqdKaeNnr8iZnSlKGgUpSgFKUoBSlKAUpSgFKUoBSlK&#10;AUpSgFKUoBSlKACAD4gA+/Vkjpg+hiwl0peNAlmqkXibVrYce4JiLOjWO64ropAOI4zy3FpgQ144&#10;tuAQADgcBuWznRi3LZ5lExuK1rsvb0oE5XGFhz/gLMulbM996dtQ9hvsdZfxw57NO25JD9b3scPO&#10;Hum0pb9O7IuTncFpXDbnIQ2HerinRXdKpe2gC70bDv3vW+NIt7ym95WU2+rp7FdwS/8A3UMe8veG&#10;7Mf7/ZV6vPCsgJ0tnRHYS6U7C/c1wlZ2DqNsCMlfoEZ+RiBNO2vJFOdULVu0CNyqTmLbklTgFyQH&#10;utilG5LY6p6TZfF26hNPOa9JmZ7007ai7Fe47yzYDns87COB7fHzEcO/c902lL8gm7IuT8taVwgI&#10;hsIbCHhWinq9V2hVfZa0l1sGuC78u473ZG16xsasraWzZraKamk5JpdXz3+Fpk07Mvez8k2Xa2SM&#10;c3TFXzj6+ICPn7NuyDddugpm35bfaT9HP3/b71ckAdw3229lQJ+if6U+5NAt6I43yW8nLq0i3zPd&#10;queEbfVz/D9wS+38tDHsTz+sm357Lf8A5qg/rwGp41rz1tXtb8DeFkT0VdVnXRGR89a92wbrt0DM&#10;W/L7jESkTLAHzH2+Hx7bmwq1sqtLqptN/DjY3KHC9SSTcrFLKX646EdOKn0p2XOkihh2jCvi60oV&#10;Yl1pOyWqxvknfxrI2RrIw7ju9suZLnkbcx7je2JK8rxnHIB9Rx0TyEAENwGZNsECGw8+XMOEAqCz&#10;iew8qdPB0rHUzyMrblk5Ano+eyM5bcvoJ6UMdfzLxXPYJu44P7H9vTlK8fO3avRXTYdJatq+yBG6&#10;LdL7yWvHDNn35Hxc85tIe3hqQzj3oMPEWvafcv3asm3JwPsTDf7Krp+y3n5tWvUqboY+jOZ9G5pb&#10;FnfjOKfaqM8d33lqCm2wC+829t/NHDcTL/eTHO32Wb/nqumZn+f5169x0W2WqhVVWqyv9IvO2ULk&#10;1bK+U5XzxtPhn6UumD29tL3Zs5/6N2W11nOXWakrbUndK9ynKy4u3R8XAwEVD23a8Qxt21bXi4+1&#10;7XtuM5MLbt+Ii+54iLiBHf8AO5B+sfAfEa3FKV6g+SilKUApSlAbioEXlOmsJDN2sWxNJtpSJV8f&#10;6OYF8W8xbORBlMZ+y13RMXaUw+kMc2TF2rAB6S3VNXBsHMRNMb16axLT0C6R8x6p7pBu+k7JtosX&#10;jG3XQAYL5zbd28Tj22OHjIYRPNh35dIlEwktmJnVDEOQpy1isLkui673uS6r8vyYfXHe18XRcF5X&#10;lckk6+r5i4LulO+JeU/v2Hv0KD2/0XOkF7ru6QDTPptUZLOLJnb7C/MxuW/EBW2IsTD53ZBTljlI&#10;cCDcwxEVYAiYAKFz3fBm8S7Vl92qCDZuk3bJJoooFBFFJAhQIgUA2AAANgKABtuGwegR3ERGognk&#10;muhNXGWAMi6+r8giMrv1Pr+Y2HQdI8EizwJaUsHeEsHF1YATI99xIzQhsoI29Z9tmJuXwmCE/Kh8&#10;P4RqglpopxSy87/XztvPqlKUNIpSlAKUpQClKUApSlAKUpQClKUApSlAKx6nlWPR1DhPPdn9IZjS&#10;IFDHGo6Tjsc53ax7YBZW1m6JixG0L9NtyA2R7IiTQAlKI/ZRZwGHYbn2DIV15q1ZaasY6xNO+YdM&#10;WZY0JXH2YLQeWtNlTLxv4h2ZQklbF0xICYBLNWrcUbEXJbapQAidxQ6BzAfYxaAxA+mzUVk3SFn/&#10;ABPqZw48FDIOILnYXO2jXBjFZXhbxg2u+w7qMUQMSFyNBjLW/dZiiBgGa3AQHnWVT076gsY6tMD4&#10;x1LYWku9cb5ftfv6L7T9v23IfpvYcttt9e7cnO9rfuz92sWHq10r5S0Q6kssaVMzsxG+sUzoRrWb&#10;QZmJB33Z8x9eLRyfaqZwKckNcMH3VPmKYAMUfOG0DgBrYEoXjvJ++lFZ6KM4PNMec57sOlHUhPR4&#10;NZuSdbMMJ5w+48RfngPctk5G2837t5emAu39dFDsDIIUrUXSWaqdSrt89vkD2+netOpycUpSgFKU&#10;oDwR0jnR24f6THT2vhjIy3mrkK2HL+dwRmNs27dPYryAEZvsP36si4xAIC7LfH0h+vGsfJFZg1+d&#10;EzkvVPpMYXgOI71kWr/HWWbbjnMZdEEzfjFw4xGUMUSogAwl73HY23mnPiAbWtM89rxD7F5tvTQd&#10;LHAdGxh9nYeL3jG49ZmaIGQ+hfbbnZ8wxXZ/3H+jJkKJ+H7E7f2+yq6dv5j7arHFTs/LzUrP3jeM&#10;9K3FclwyshdF5XZcbrt07cdwS8p3xL3PKywiIzU3cU5yARHf0e2sqgVPJVmSSSaUk05Oavtw8si6&#10;o1mtVasus1ZuHrKTSbhTmrbVi5552lNcOkWDZ48fu/H6qdSTl19uf1U/h+EfDepvXk/fQBqtVrH1&#10;768rLWLNELGXTpr053bFAcLZExyy0RmHK8PMgfhuISmA1m49WJtbJjp3ddhF7vLbpbT4R5PH0EC9&#10;4rWN0h+t6ylG1voLx946VcC3SzJxSon3lYTPGUopYhmx4wVDJz+JLbVEUyCoS8Vy9UNqlUng1vSk&#10;pK5WIhrFYbibd8V7xbvtm233ty1wUpShOKUpQClKUApSlAKUpQClKUApSlAKUpQClKUApSlAKUpQ&#10;Hyf8qPwfhCsdt5WZrGfZa1j4y0X29JitYmlqzY6/b8im/g5zdlyK74hyy4CI7HtzFnmqa1zAHuj5&#10;NuDmIAXbIjHECJiJxD2j6+f4qwyOr3OjzVDq41Raj367hcMz6gsn3lFA6HfsdnhdExD47iy7eAW5&#10;ZETakBt6O5ue47iI30C+JvJNLw55s89V2ngzN2R9MubcTaisOSSEVk3C9+W/flnOZIPqF5IRG/fF&#10;rywD4wlxwfe1v3YG4B5rTIB4V1ZShSZZzSBq50gdNHoln3zKFhbxsi/7cVxpqX073cuWTn8eXFNR&#10;qQS9i3SHWpq8IFVLL2fkGBMglcDdundlpLtrkRMSBgOdMP0GOY+jDuaYyHZLS4M3aIpiSMa2Mq92&#10;i+u/EBZSVT7rsXNgRJUlDATrkrftfIBiFte5+uSES2tdyyVsnttaQtYWonQbnKI1A6Yb2Xs++Y9t&#10;3ZdEE5EX1h5HtABDaxcg2mHOYhwEpTAcNjWoJS3dZw7lAQyQ3Re9NlpM6VSzj4xn2MVjHUmrbjxj&#10;kbTRkJxHPml3s1IwqUtL4plJraCybY0yic3aYIgjdduplWRu61k2YBPuRLbV2sfHKWbcnPm/GH4v&#10;yXkjC06jeGDMqZGw7cjf6qa3JiW/Losd/wCvl5lzo7egf4N6vhaavKWulh08A1jbqyhYOqi0mxCN&#10;EYbUHYwOrtTjyqEMIReQcYkxvcSkwYhRL35kQ+SQ4jAJuIgCme950p3ks1tXs5uXOXRkO7dx1djk&#10;ZCVm9J90SZYXEtyPTFP3kpim6hUA2M5hZYpG6NgT/FjNdY5xRuTGSKfWmhDZjx1k3T9ed04tzlji&#10;8MTZTtEAGcsG/YMISdaAPgIbbhNQYh4XBbn2KiA7hy2ERvmqfFJ8MeLt756GSZ6MbU7pf6dW1pbU&#10;tmPo4bLs3IWmLK1gtYLJ95xliZRaPcpRLAt3mTxVkg1vWtfRF8fbWrcFzQE9b7duQLhttIg3GoQD&#10;ISMNg9QfP+IPiq190OulWP0ZdG1pUwiZgVndZcZxeSMngo1SZvnOUcu8ORshkkiFEhxGBn7oVt1A&#10;5+MwQEJDJgIlIVILoNCIUpSgFKUoBSlKA65yZjOxMyY+vbFOTbaib0x1kW25qz7ztSaaA9jLjtyZ&#10;YDFS8XKEN7kxV0TqJGMBuIOQkEqhCmLiM+kr0L3H0cWtHLGlqYWlZazokGF+YRu2a37beGD7t75C&#10;0pUhjFIJ5i3RiJewLoU4QKrc1nTqhNymARzCB/yo/B+EKh1eV5aWmd2aatO+sWGYE86MFZPPiW73&#10;qDYBeOsY5uZKBFqSZthEyFu5Ste0SIF9wBErwnDFAOI4CN1C5RNZrxmlzJeBAepSlCoUpSgFej9H&#10;mp+6dEmqrAWrOzlnHeOD8iwE7PRrURKa5Mfy4dz5ctgBAQMA3HY8tddvgIGAxeWwgIBXnCtFRLrU&#10;1kVf9f5fPn8u/s22oDNo2hc8Be9r21fNsSDeZtq74KDua2plub6klLenI4ktEyaA8tk3EVIEUIJw&#10;ATlEoiUojwl5bVjTycvPzzP/AERml9ebk1pe6sNNbv063M5cgAHIXEV0ScHZye4DucBxeewTgJtu&#10;EVBAA2ARNfLodeKUpQClKUApSlAKUpQClKUApSlAKUpQClKUApSlAKUpQCrM/S+dEXh3pT8IljJJ&#10;RrjjUpi1tIvcEZqbswOeEfqAc4WLf5UkyK3Dim5zFL5ywZSrOLbWUG6LVAHJV0bjvMUoDCo5twrl&#10;PTbmHIOnvO9mPLDy/iicJbN5WpIcXCzExQNEyUTLGKXvqyrghBip21rhABLddsS8CJDHJwnN37jr&#10;pCtWmGtKeSdH9h5NWhMJ5AlBk3W7YQu2zrfENrttjHl2gIdy2TkQed12/wCG4B5oBbAXLdIXTkP+&#10;nD6G60+k5w0N5YzQiLT1oYfgpMMN3tIimyi74jinJLLYcvyWE3EW3Z84qmtebUVMay7qlfOVEgEP&#10;OpKYxe8LNvDH14XhjfJdqzlj5Cx/PSFm35ZFyNewz1t3BEfdeKlonb1e/v6eXjop6CrVhp1m1q1O&#10;SdzXN0rFfcdpUa/WqsmqrE1NJNqKTt3O3G2z5TcOgJ6F0mnaOsrXjqst1sfO9wWyym9NOJpAwSEd&#10;hK0bqjjEUyddsSG4fRTuCGlDEtUB52nbMwJTAF4gPmtKXU+m+kOXvht724D6hqFf5PX0wyNkSFn9&#10;HLqvupdCyZh13DpLyzcroewWhcHPujA91y3IAsm4/wDuT3BzG1bo+xIPRU09wks1UWRVR6hZv8of&#10;Pf5juOEpKSuViJG2225zbt1x5nkadKUoYFKUoBWo3aLOnCKKX09Zx7d+fxfPnz8N9Oo/PT8dKUlo&#10;owN+RqwrPghqz1HwL9p3jHOw7xwRhCXDuiWv2W57wt63EADb+KB4R2+v12iYBtsNwI8/lC3SMJaw&#10;9UaWnbFk8jKaatJMrIQTSQjnZRYZRz/yhsi31uUACahLc28wbV3E2xoe4bsA5i3IWrYOgLRfevSF&#10;6vsQaTbKXesGV8SpZ3J92RrcA8xcQ2oIFyFfQCYQKJlIYQty0CiICa65u3y77m5+L/qOGj/T1Df5&#10;Q/D6faHP0ejJaeTjdFs+0I6Zn+dMzwIx2qbVbE2/c10xUi2TI+xZiWNA0vjjFo8YCeKuEEpY90ZR&#10;RSAA855KFtVwU30OmZgoN0UXVhnPd88pK94EgrGeN7MxFjewsT49hGFr2BiuzLbx5Y1sRhACOty0&#10;bPioyEtSLRSUNuUsJBxcaiQTj+VJxAYwiBjdjV+B4B7wV+0IRSlKAUpSgFKUoBSlKAUpSgFKUoBS&#10;lKAUpSgFKUoCOJ5Qf0Ro9ITgUmbsMW8LrWTpygpN3j9tHHDt+YcYmN3vdmDZE4JgB5RU6sjcOLiD&#10;za3iIt0zA3uqfOXGbdV2pBdm6ZroLfaspGyTXsL9m/8A04i5aJ+/Y/LWcEqC95SV0Jsi1k7z6S7S&#10;Raxnqbor6f1d4mt5sBnpjCUx5fUNaMdvwrKEIUxsswIe6UTDzzDjKF1nKN1BTSswyf3tnh3yssOQ&#10;eT4dMEhmK3rQ6PrVPeIBmSzYoYLTDlO5XYA9y9Z0P9ycOzEvvtM5QtuC52oYeV1WtDcx88AHaVao&#10;l1SnUq+rmP46w7ce/eNXERPQMw+ipiHlI+egLlhHXYX8PcER9eIiUiZb9JZvw9fy1kAehK6a6I1w&#10;wsRpd1QzETausu2IoGlrXY5cixgtTcBEbiaViTb7Q2UbdDhC67e4QG6RAbus8Tb3RaoTlRIfpWop&#10;9K/NuW3yevfbatOhOK8P9IZr1xZ0cemi5M+5F6iculyA2xhHE3awYTuYMoBziIodxD6y26G9wXXP&#10;h+da1g23ARAB9UZMyhj3COMr9zNl+6mNnYxxfa8heV+XbJfaEPb8R6h57zf8z9p2/wCwKxiXSV9I&#10;RkfpKtTc9nG7En9q4xt/vGztPuJnTsX7HG+MBHeIGW3/AJtrj384LqnwEChdHuQAC2ztQHljPGc8&#10;tam8yZC1CZ5upe8cqZQlO/rom3PJgz+89rxMT+k1k25Bj5v2nb/t3qSD5PP0Io6wrptzXBq0sx4O&#10;lWx58slhLG1wM+yMdRl5RciY/nTMxQAYkvhS2ZogicgiNs5TuuGIn1Y2pb1yJXX4g6ELog7k6UTO&#10;Lu58gIStvaLcIXBHEzLcjYQYP8pXCfaYhsEWnKiJROZSGEs3lKbT4lLZtycITYt3XPbKhMoha9qW&#10;1Yls25ZdoQcZbFnWfBxVt2xb0KzJHw9vwMNHJxERExcanwoxcXCxCSKCaRASIVIpEygGwFNQYp6d&#10;pqVlly8MbJd+HdylFJJummkkmmiiiHUoJJAAFKAAAAUAAAANgAeW3INxER8a3NKUNApSlAKUpQCl&#10;KUApSlAKUpQClKUApSlAKUpQClKUApSlAKUpQHmnWLervHGkfVJkONECSFg6dc3XlGG9PeNp4zuy&#10;ZQAA8OR44u3s3H0VhhbbS6q34dDx7PFx4+r8X7vvVmXddNuu7r0SaxbUjUgcSN06WdQFvxqO+wuZ&#10;GZxBd8Sgn6eZjKpl8Oe4+ysNFb6vWwcOslt9URcf6PSHv+r39vw0KKDHv9CsUpShQK1o9/JQ0xD3&#10;JbkxOW5clvykfKWvcltykpBz1t3BEfciUiZaFHzghZvxDmHp9daNKAl/9F35U7kDFadt4V6TRCcy&#10;lYrc7CMgtVdowYu8l25HnKVKLPm7H0JuN6RAJBwlyHbIEu0ALwXda9yXcooapXOatNPRw9Mpp8tS&#10;4bwhcT6pMWPQLK46y/YNzcd02o8AU1lSWlkazlULjtKaIBkguyx1lUidpAbavW1VOBRAmJHr2LoP&#10;1v6htBGeLJyPgbLF147t+XyJYLXLNktHnbLFyNaQ3LEBdcdddrTJTQMwJYUZUfOAu12WsG5SnTEe&#10;sKJ+xaufB9+XDUzFqaaSKYJJB1SaWwAAcgAPHbnvy57jv8Fa1fgcwAfWAV+0JxSlKAUpSgFKUoBV&#10;mrygWzmd8dDvrpjXSSK/cuLI++2vaOZG73Ht+2feKZx8eZe5jgAeHuh8QMAheVqzh0/92IWb0O2u&#10;2ScLINhmMSMLNbC4H3JnmQL8tGzSEH2gM5xgHsN6gAQ3GKWT/M0fh/8AqqVoE/KI+8H7la9DsBSl&#10;KAUpSgMgd5HvdSkhoi1T2OqAAna2saSnm5ttjCS7cM4iACCO24gUbXESgPIOIRDYTDvLqqH95Hdb&#10;bxto91eXiqXdncGrbuBsPqf2jhrHCksPv9ZdCfsqYDQ66mve9eQpSlDIpSlAKUpQClKUApSlAKUp&#10;QClKUApSlAKUpQClKUApSlAKineUPdCcOsm0neszSnZiv5L3GFuGTviy7ajzC81LYwh0juAhzxaS&#10;JUpbMlsol4LQcmOa4rrt0prGMuZyFohb8rGlAYPsnUv24c10NvfYv2ch/wAyze3P8VT9ugH6W38m&#10;Rjtno/1G3Ugvq0w/AB5h3bOOfq/UJh+ID7qBt92so455+dv66rW+y0P5qK8PeUudDY3xVNXX0l+l&#10;63eqx9c06DzV7jmEiymG0LumJTYM9WrwFKUkJcs5LAbKY8i21c4DeCPWp3HdKlsxH7ByBfeLL7sv&#10;LGLbplLJyZjm52F4WJekKAC9t2fiQEImSMXwEDAOxgHkIchAfChemolNOznndaszL70q3P0XnSLW&#10;J0l2mVnl+GaxlsZmscWNnajMYR7svFZ9/jGiYLmiRKUu9kZCCKlZ20TCBjiUpbTOc57bMcbjFTmg&#10;UpXj3XRrmwP0eOA5nP2eJJdff614vxdCOtr8zBkDb60WvafyedlweNq2tQHDukc6Q/E3Rp6eHeZc&#10;jAxurINwhIwOB8Pd6AxncqZBDYNh58UNZVvb73XcAAIABRAwgIhvjG81ZqyxqSy1fueM4Xe4vbLG&#10;ULgGfvC43ZgZsSl35RUVFgUgQ8LbgfY9acABSha1r7iBQAQAO4Nams7Oev8Az/cuojPsmiE7Itgg&#10;rDsiNdj5oYrsEoGCHsO1A8BEAMPnXcPjdN0mNdgeI7+quiK6K/JnSrajErJYrStn6asXuGUtqLzE&#10;1a7naxxA3isX2jK8t8o5F3ANxEAtS1xnbsEdxC1rpoN7aVrdnPO8uU+TddEP+S9zBFa49QdpuV9L&#10;+BL1BbEVuTbMDMM7ZxtSRMckucgnIpO4qwtNlATdXva90ZPh/Nc43K3ti7bcTyPmweoPn/EHxV1T&#10;iHEmNsC4wsnDeI7VjLDxpjm3GFpWdacM2UZRsJBRKJUUkEUyiXYAKmBzSIiYxlVTKicTn3P2tQgF&#10;KUoBSlKAUpSgFKUoBSlKAUpSgFKUoBSlKAUpSgFKUoBW2WSScJqJKpprIrB1K6SoAJTAICAlEBAQ&#10;HcBDltzDYQEPGtzSgMeP0+3QJy2mmZvTW9ohsR3Lacph1I3NnXB1qRRe34BkJQpRmb+x7FJgUhcL&#10;HKInuq3LdKkbGJCqLIJeZJDeakT+OfvGryHnrcmJWDmId1Hz0DcltycpBz0NIRHKIlImWhfuLN7f&#10;MKzdTloi7QVaOkknDRwgZuuguUBByAhtwmER5gIbh4b7juHgAhBX6bnyb2Ut9/eOsDo2bQXk4OQP&#10;IXNmPSFbrUXj5rIDuMrfenmJH8uBgDe6MRAIAqAGPZgGKIWuA30FPK/xly/WW+fanQ9+UB25nfzP&#10;0r9IBdUXY+fuyx8Di/UhObQdh53kNg7otbIMt9wLLyjvz84BEbXuofT54AAXRKaFg87YjG9Sv2xw&#10;A/U3xe/+78u9YcNNVpKN1v8AX0ebV02/Ufz9Q+nlV5vDXTr6+sPaPMl6OiXqxvmHuW0AsfEea7te&#10;SwZowPAyoDDXZGWrdQCATwFhDS0DaBbmA1z2mpMEUC7AUIS2Cik9eeUOdKejqryoGijAd09t01YH&#10;uftWUbjhHQCwzXnCI+s+3p76snHP1281OYhdV09/3buPmza9Wguj/wBCeX+kd1Q2VpmxC3dRqL8S&#10;zmWMiptO8ITEOIouWKS6r6lPAvfhjmC3rUgTmInc90TUCZQ6aYGOXyRZFh3hfd2WVizGFrSl45Bv&#10;+6LfsSxLKhG3bp247wlpTueIjIoR5cvEdx+Hasq70NvRc2V0YOliLx+sozuXP+Rzx156i8ipNykG&#10;dv08eCadsWxsBuGxselE8FaKChQMuIzV0nFFS5V0CDg5UClO12Z2Z6SnPfpJHu7Sxpgw7ozwRj7T&#10;lgS1W1oYzxvBJRsY0ACnfyz0xN5i5rpliACs5eNxzHXzlzXAuQVVnSyggRJIEyh6WpShEKUpQClK&#10;UApSlAKUpQClKUApSlAKUpQClKUApSlAKUpQClKUApSlAUp/HM5Vg6jnySTxhINXjV43VDiI4ZyG&#10;4KJiH+xOQwp+vbmAgIBWFjzHiaX0/ZrzZgK4kgRl8IZjyfiZyIDuAhju/JiICUAfSBoOJ8fh9NZq&#10;8/5Ufg/CFYznyojSY+0+9JW9zjDxrpDHusqxI/ITN03a7xrTL+O4mGx5kaLRNxDxS5YWOx/fpjBw&#10;gK94Le5AdxEb6B2taWeEyOfSlKFIpSlAK2cg17fHvGfLZy19vz8fR8w3lKAy43RG6q2Gsno6NKOd&#10;0n5n1xSmKLes7IQmckfPWuUscAXHGSgkDEX4iitetsTE4iQ5UTeb8pErCBiKFMpcyrHV+S5dJQ00&#10;16hrg0JZdnkWOIdU11R05hySkXgFY2hqMUjAhT2vuIGLvmWEiYeGJ7kTDdkBb5AMHnQYRyKlDrqZ&#10;PxUscH332WilKUMilKUApSlAfJ/yo/B+EKtI9Jml0d2pG37V6NXW5nCLxlceqIqt24rtkl8yuOLm&#10;mpHFlywK8dKwt4KIeYh5xG4ZaIC17FvpVdG8Xgrltq07mcW05Fhczvu9LPxfZV4ZHv64oqz7Dx/b&#10;M/eV43TMuQZQdt25bEarLzU3Kn3TKnFwMTHKLuFCib6UQ+yfWcxxHfSla5pfpMdauVNSsok+Z2AY&#10;WGPMGWtJ772nhO05SY80zjuJhg5q5JyWlr/ukgGEqVyzBEUwBMhCgN1DDNtzasyxTTX2WF9jt9w9&#10;Jr5P3rK6O8Z/Jlmxz/VNpUjig8HK9hW+IX7jaP32EMr4ohQGdMYu25r/ALaNc9qAXhNd42wCiYns&#10;Qt3SLpPrmqyC6Hr9Y+n3+XyDUhLox/KLNXOhJS2MT53WltWelJqbu3zcuuWM8zxi6AEpih5g5BmT&#10;AM5BW4Al/le5FG5QN1RLStC7bY4dhvDaoOh66PPpm8SS+uPohMo2VjLM8mcq994vYsxiMZ3feSig&#10;S8pa2WMekKW4tP8AlAeLc1w22gFqXERNVVxalzI3H53iKJtWRXYRK7vyt7iDbSux8x4byzp1yjd2&#10;Ec94+uLEuXLKc9luWzLra9ieNg2KMRKQ5g3LNwlxlMU1p3Bbe9rXUUxR22EK64ochSlc8xHiG79Q&#10;2YMTafMdJAtfeb8jWfia2BHbZk/u6U7o71EfRB25+eARH0Q3L00Bko/JfsIOMQdEXiC5X7ZZlLai&#10;ciZd1BOkHCPAYWF2XUaz7RkhKG25bgsWwLUuMPdc++Nh9A1IZrqTCeJ7WwTh/FeFLISK1srEGOrN&#10;xhazTbmS3rMtuJtWIKcNxAD9REkA/Ph4hNt7nau26HXilKUApSlAKUpQClKUApSlAKUpQClKUApS&#10;lAKUpQClKUApSlAKUpQHELjtqCvO37hta5YiPn7bueLkoK5YCXaJv4eZg5iPNDysVJxym6UnFTMU&#10;ougogsVRNRM5k1AMUx0y4tfpwOikm+i+1MA4sFg/kNHmdXklNYBuQUzOgsO4ie5u7BN1Shx4wmbe&#10;EBuG0QNuW7LSFNVJRa7LfucwZVU/5Ufg/CFeLdd2jXD2v7TJkbS9mhBQLXv6LMMJckaiB5/Ht+RH&#10;EraN+WsIkMRKdtmX2VTEzhHr0zLW+qbqZtYphtoourFLB38Vb625WWyTxXHR1678kdHPqktXUVYf&#10;bpy1XDULNzdjds62YZUw/LSoDLxfL9OrcH7ILTn99humG2EBARAcoFiTLmONQGKse5zw7czO88WZ&#10;XtlleFh3FHiQRex0ocxCx0r1ZzhCzMABQg7pt8RA9qXLEzvWkTUAyZcUfqd0z5e0b6gcmaYc6RiU&#10;TkvFc4EdJOEiHThbvt0wcVoX3a6ahU1CWZcUGPf9rEUTIchuIpyEMAlC4XoB6aTVT0dGnzNenzEM&#10;TZF8Q97uwufDclkjvSdYafL+li8N23NalpiG80W4gEtwBb9xCFrBdJS3YA3QXzptW6RXz9ScR0j3&#10;Sj6bejQx0jM5OehfWcbvjZJxiXThbLoDX3eBiGMU1zXYICIWXi8pimKafuMfcmAS2h50CA1jmdYO&#10;sPUHrwzhMZ+1IXgvcd1SH1rte0o4Ow2Hiyzv0nsPH0QG/csIIePjdN1fntvAdq6TyRkvJGZMgXVl&#10;rMl+XHk3J18uu9Lova7ZTt89MSHt9ELCf1v+/uHiFXSuiZ6GnUJ0qF6ozMcWVxPpJtie7qybqEdR&#10;hihMmiRAstYeEzTAHG8rzAxgA9xFIe2LUAdrtIc4ltO6hhuSm3dezp7oy+jB1B9KVnFPGuJkVrQx&#10;LaUhGqZ11ByMYD+1cWQA7CMdFAJiheOTbgLztSwDmIKg73VdIW5agecoZTfSNpGwVofwLZenbTzZ&#10;razseWW3DgARSeTtzTyyaCU5el6zJGqSk9eNzLodouefcEMq4XMPD1TdNBFLcaT9KGCdFeELN096&#10;dbHZWHjmzkAM1ZImSdzE7OKkSTmLoumW6kFp68LjURFxc0843WcODGEpkkCJER9QUJaanbaeFklZ&#10;kmnfg9+GchSlKGoUpSgFKUoBSlKAUpSgFKUoBSlKAUpSgFKUoBSlKAUpSgFKUoBSlNwDxGgIiXlF&#10;HREaLLlwLmzpGWN327pVzrYEWN0XjcDSB7bYWoyfld4WHtG7rRih642VMgzkpE2zbWQ4H6oM7l1z&#10;Xq2nUjJXJauPu63qm/XK/SPqXtXyjvt6N/X6vbUmDylzpOx1iankNIGI7hO703aS7pkErqXYOgGD&#10;ynqOiySkPdMruBhLMwuGUgkrAtYEg6obsmL+VIZXjtg5vHfQc9GC/wCkz1ftGN8xL1TSvgBeEvrU&#10;NJmSk0GF4KC/UGz8EFkRMUTnyIEQY90AQ6apcYFnjJKJqhapyi5TUM3lc5WWKy5etuLJD3kvXRKr&#10;Y+tlHpNNQ1uHaZDyTAv4zSbacy2MV/Y+LZkQLM5fl4woCdK9cjkE8Dai6Zk1EcWgKpROTIq5STRK&#10;oMbFxsHHMIqNaM42Mj2jKOjo9i3IyZsmUYABHMI9gUATIRJMOAhEwKUCkApAAClAleoQilKUApSl&#10;AKUpQClKUApSlAKUpQClKUApSlAKUpQClKUApSlAKUpQClKUAqy/053R2OukZ0HXrj+y45ovqAxE&#10;5HNmnd0sQ/G6yBaUdJEk7DO9DrDgjkyzJKesVM51CpI3NK27dSglG2QFO9BSgMICn12yyDpmuxeN&#10;3QNZSNctewv2chEfdaLlufj7PfHn4VrVLW8pi6Ip/gvI9wdI9p3tR4thXLE+o61TWnBtTPGOMMmS&#10;igkNmXq1CkPDWTkE4gW7VSAZC3MmnbukjAS7gRSiU0L000mvG9aPUUpShkUpSgNFRLrQ5rLt1m7r&#10;tTVy2ddhfs5D76RPLb8Po9lZBboJPKB7a1Jw1m6N9b12I2xqli2bKBxjl+fdR7S2NSbSPFJGKiZO&#10;QFQreGzasmAB3Kt1aWSjgde1DGutVe2CY++tFw1RdJ9Spy+H+H2AH46GGk1Jmb7Axdg3HnsG/jX7&#10;xl9fyD+KsZn0dflK+tLRtGweLtQLJxrNwXFNo2OjD3XOJw2eLDhCJnSSZw+VFk1kb0jEimKJYXIy&#10;dz3aYEUUlLvttBMEqlz6bPKP+ib1DM41tJajGunC7pDfrrQ1QxMliUrEduQLZDmhUxEYDDsUDJZE&#10;ESjzEgBzoSuhiV1u7u78XndqX56V5fszWfo+yDGhMWPqv01XvHCGwyVn52xhc8cXx8JGGuJdPw3/&#10;ANVy+WuC5H6RjQFiFmqrk7W7pOsYyLYHJEbj1CYsYSLshSj7qPhlbyLNynMeESIpKGHYDFAwAYSj&#10;Ue2OMvr+QfxVS5OWjYRmtJS8gzjY5sXicvn7kjJo3L4BuoqJSAA/98cN/QYfAIyWq3yqno58LRkn&#10;Gad08g6xL9RKANm2P4KWx3jQHw+KcvlS/IaETDbYAMa2rbugDeHIAATQxOkQ6XzW30mD1SDzhfaF&#10;jYMayYSUBpnxOaXh8btZANxiJa75s5jXFlKeEwmOdS57oNbVsHMc9pWpbJzGMI3Khid7lz9/B6GT&#10;U18aHcY9IhpyuTTBmO8Ms2rjy6ZaClpd7iK8k7WnpJ3CKqy0VGzZ3UTccFNwSE4WMn14K4bfdQKr&#10;yLhVASAqAFJDG1O+SK6r7DUezGkHUfi/PNtNmirptZma2Mph/JBBTDckbGTEPB5GsK85VQu5u03C&#10;GM0CAU4CYTgUp7G2lnpZ+kq0XIx0ZgPVxkxjZTASiGMMoO43N2Ngji7iETEWpkw1yeZZRMICYMdX&#10;LbO/CAAIFE4GkcaZfLCbvYiyh9Z2kFnOFANnWRNLt0FZlHf/AFQ4oyhNmPvsO3LJ+3IBAvpoJRK5&#10;p3aYrOeCw4EZHUN0a3SGaUlHoagdGmd7HiI5yVs7vSEtf6IuNigfcSia/wDGXnLYZREA5Aa5QHkI&#10;bbgNdNaUdY+cdEua4fO2l3Jq2OsmQ5gjZ2MHnaN9wJZUBLYuQbT5eecMBilEpg2EolKNnbCADWS+&#10;wD5RV0ROoAkc0LqttzCNxyBFTGtrUtFyuERYcJeRZK77uInioBMHIASyIqcRAQDhES8XtiU059G7&#10;rZjjX1I4S0UaroeQIAGvULDwbmgjwwbciXUWGuPiNvt7ok4U3t8QEcu3zXhP1LGtluNCnlT2iaSP&#10;d1vJ4O1m4JQYwE7MQRWEpfeCMhTkaovFS9rSo8QZJ095GVjJoCQFwcIKBEzjfgty9bba3MnBE1Va&#10;V81aJtQWQNM2oW20YPJtguQMDiPKZ3al92fMAA2jfeP5M5Snl7LuKDHYxTlA5RAbQvMoXlbIgGW/&#10;096JtImkZxcL7TJprwpgqQuxGPZ3dIYsxxbFqTVzMYdRTuiOlpWGh0ZSYioUZR+LVNyqIt1DgBQL&#10;xLCaIN5YI90/PZ7RelGTFvuNUsO6v9rOQrFeKd3g0wFKRkTKRo3dFEP33Ewp78T620lJxBFucqt+&#10;GS60DGEBigdrWDT9L7d2GJC3qYp5J90dkhfOTbt6SjJUCVCy8dN7jxLpjK8KByTl9y5O58uZMiiC&#10;XYkHbcLvYFsqGFQp7lm79SIUittlPUdno2ej4yz0meqK29O+Ou9YOz2wMLpzvlltGFescQYvCTMa&#10;XkwExil89rjABt+1LfMYAum6QERELOtm6RrLMaf8G4201YYxtgHEFsMbSxjim1GFm2dAtUSpC2jI&#10;spyHGTEqfDJTkyoKk1c86uZVzc9xSUzcrs5nTk6igzTu1LmyfzO8qUpQnFKUoBSlKAUpSgFKUoBS&#10;lKAUpSgFKUoBSlKAUpSgFKUoBSlKAUpSgFKUoCNP5Rx0ULrXfp3ZaiMH26lI6stMUDIydvxbQCi7&#10;y7h8h1Ji88YqCJSnlp+3leK/MUJGMf7KEp+00kyhkZ2YmNZbukXTdFZLw8A39fz+Y7cs34f8qPwf&#10;hCsaZ5SP0XCeivU0Oq/D9pqROl/VddMk6nYyHiuKBxHqLl1VZW6beBQhjpQsHk0qctkaz0inBdO4&#10;T3valtN2lr29bLcg30DU2tG/FWHCfJ/eih059JllPKFy6hsstl7U07yNpPJLSvb7iXhb3yjHXWMu&#10;MVdd4XWmJe58XkmYoYIiGOlEboXMTqbwXtADWwtcmSvsKxLIxjZtt49xzatv2PZFnQkfb9o2jakW&#10;wgbdt2BiyFSjI2Gi4hEjeNiCESECkIQCBscTBxGHfEB6Cda2Teju1XYz1V4wB6/C0Vxt/I1ktnPY&#10;WGU8PzAh53WJKgO5RHYPOC0wMUxbVuiGgQEu+22XIwTmzHWozDmLM6YluNvd+N8s2fB35ZNwshIv&#10;2yBnGgySRnAJgAxcuiQ4xFyQihwXtqfRc227RSct1AKFPOaylz6neFKUoaBSlKAUpSgFKUoBSlKA&#10;UpSgFKUoBSlKAUpSgFbB9It2AJFVBVVdwcSNmrZIy7lwYocRurSLz4Ey+6VVOJEUSe7VUIQBNW/r&#10;j7ldBjOpOXolSRdxxWTR4qIFRQckdKLLtTqG2KkeQKdqZLiEpVTsQSAwqiiQ4G8QlklHJWThs7j3&#10;ShTHRSeJpAVwUgbnBu4bLOWqqhC+6URIuKxCbHOmUogNbx07asUDuXjhJsgmG51VjlTIHqDcwhuI&#10;jyAobmMPIAEao0uugu4jo5ESLSASLF6BUxKdRi2bLFVcu19h3QTWagsxTE2xlzOhTIByAsJPiLQL&#10;KLDOuyipuqsSHQUDdJkzTUOgV2mQdyi7kAKZcXQ+7TZqpNkeqAXIuANySaFcTdkiJlyQo7dYLVFg&#10;Q3tIEs6j1FCiHMDkIJTBzARr5PcDRuYQkG0jFlLtxLvmhgZE3EADrJBqZywT3EQKHWOSgJhAA3EQ&#10;r9WnEyuFWrJhIyyrc4pOjR6TcEGyoFKYUlHT50ybHVADBxpIKrKIj7lYqZtgH4C42SfEWRQfRCoJ&#10;rKFSkW4F64iJROcG67RR2zcrCQDGI1QcqOzlKYSoCACNAV0hyKEKomcqhDgBiHIYDFMUeYCUwCIC&#10;A+gQHavqqFANVG7VZc7YjEHzg7tGNSIRNNggcpSpICRMTJlXOQgLvASEUu1rL9WIk2EdMwyL5/Io&#10;t5IzBJgs3QKVNo1cCqKrNu6MoczghxAQFfgApdg2LuO4jyAr5/yo/B+EKsO9P50mCnRz6NX6GOZg&#10;rDU/qPGdxbgYG7kE31pAnFpnyBmICgmBzt8aQ0rFKImBQBC7Z2ySiBiKGAb0sncrC1o66Ja7J5oy&#10;t21IbzjmrhkRRjWUTCsmkhJzEjKPSGK3TjGUcxFZVYxABMgGMobYomSxNfS09IFLdJRrhyXqBQdv&#10;/oPW4A4v05wrsx2YxGH7RlJjue5+6jmMPfWRJzva/wC69xEQCagbREeG2SlAbqGGbc7vVS8LXMt+&#10;Y5x5emTb2x/hzFsG8u/JeTbwgLFsW3kR7Y9uK7bskxiIoxjGHYClDcRuEdgAA5jsFZbros9ANh9G&#10;xo4xzpstNZjPXM3M+vLL9/NmJmBsi5eusqRrwukyZygqWK4o2Mt22CGKQyVrQUAkZMFCGE8XryUn&#10;o1e2Pp3pQMvW0Yu7SfxhpEZTbIBIRgpxQmVsxRImKPGY5+98P2hOJ8ZhtoL5IoUoLJiac+T8qHw/&#10;hGhmmc2llfvX34n1SlKGgUpSgFbF9IIR5EzrFXUMscU0UWqCrlwscqZ1TFSQRKZQ4lSTOobhKOxC&#10;GMPIBrfVx+W+61rfto+/zBLUBqN59ouukgZrKtDLqAkid/GPGSSiolOcEiqrpEIKhikOYpAHcQKY&#10;QDlVcrjs/wDm9uf74m3+b5OuRUApSlAKUpQClKUApSlAKUpQClKUApSlAKUpQClKUApSlAKUpQHD&#10;LqtS278te47Lu+DjLns68IOVtq6Lem2ZJGHuGBmo5WIl4qUjT8SMpFzMQqsgokYFSmTMdM+4CYhc&#10;aX03nQW350b92T2oLT/Fy1+aGLonjOigg2kHtwaZ30pKlAbJv8hVDjM4qMJi+aWQD8Jy8RbRvQpB&#10;2ui6cnPXErgt6Cu2Bl7YueGjLjty4o19BzttzUawmYG5IOVZOIyUh5iNkwVh5WFm4pTqnkMskKCy&#10;CihHKapFFCABhf7Jw5k7IscvL2XZ8jLxbc6iRpAXEbHNFVUuSyTReWfR6b9VM25FE2IuDpn9wcpT&#10;iBR4HKRUnByL2HmWDuLlY5czZ9Hv0FGztqsUANwLIqAUxeIhiqJm2EiqRyKpmOmcphyBGszoN/od&#10;Qrm99BtvkVt6Bbu1bl0xpuxRkbbTRAykhM4keykkVORhXoiq7CxpU6smdVQ5IBeadCa3CQstQjRj&#10;lXVG1xvb6SsZPsFWNjXeV+wdsXsLNQTiUkbq7YzfiWWQlomCXRRFVI4AoeNO1BXhRIcBbDHNu6S8&#10;N9p5Ut21blu993Za0BLXA+AAOo3iWLh6ZBMwiUFXR0SGSaIcQcIruTpIgPITgNduDpezyDftI49d&#10;9XwcfCE/aRnHD47dkLcAuuP/AMH1PWb8uHflV1+37csfEFmmZxqTG3bagmSjySkHBiJnV6hIBdSs&#10;s8EpVHj1YCbqLKcRzD1bdumRIiCBOiVtaOG0pAWaZbuctgU4Al0YFEseYm+3XAk4km8t1e3uthiw&#10;W2/1ri9zQx14ncvBsteXJaV02e8Kwuq3pi3nanEKKUtHuWYOSkEAMo0VVTKg7SKI7Cq1UVS35ce9&#10;ceq6lnjPGLn+IXCsM4gL6c3cDiKgoxygVx3c8IiXtUvJR7xJN7FuIRJyk4bFXQbuzPl2AJAVuqo4&#10;StVmHhIYQ8SlEQ+AKHKFt3qXPofVFE0Feau/4vZz5fD+Orl/5B+w+w9q88by4+ydo4frFwcXU9Zw&#10;/cni4d+Xjvt6d+dWziDxEKYfESgI/CADS8yok7ikqW5AqqCstDxS6wf7V297n8vs9tareGh2n2rG&#10;sUPX2Zr8/wAHp9HjVTpQyKUpQClKUAUSRV/NUevHcPZ7fH1+Hh8O9aMOn5uSCMxbjx9asw3+1Zu2&#10;5SUg37P+y0L8x35+3WrRVVRST65VbqEefo8fTt+Db4fTQHr+08y9IFc9tmJZmpDWXL2qmCsSdKF1&#10;BZjWiSukSpKLICfz9LsdMi6JjFAOQKFHwEKq+k3o+9WWuvU+jp9xHZ89IZHnFm1zZUyVfbiSVtzF&#10;trOzB2+/sq3cIKzhe0B7lGEED3PdRhC07QAwAIVep6ErowNQutDGSF0rRMtiLT45vmYkXuXbrhFC&#10;PrpilWEGRJHFsBLBtdT5TY4o3egdSxIkElAZzypShbwTt9LGk/B2kq3Z/HmDrOY2xHFdRbq45syB&#10;nl3X3OIQbIAuO97iN1cndEmmdRQG3WGFOESWCBtxODt8hIcg19u02rLNyylwTWWjsOsujd6O3A3R&#10;l6dITBuGWasjJrcM7ljK000K1vDL2RFkShL3TdYpEVTjIhBQwo2lbqSq7W17dUFFJR27UuG4bguK&#10;0pQjFKUoBSlKAUpSgFKUoBSlKAUpSgFKUoBSlKAUpSgFKUoBSlKA0HTpBmgo5cqlRQRLxKKHHkAb&#10;7AAAG4mMYRApSlATGMIFKAiIBVKGdRTKmq6YSbFqqYpSPHbYhEC8Q7FM5IRZR0xIYRAvG+btilMJ&#10;SnEphABTogmixdKJGWasZNs7eJkKJxKgmRYhXHVlATHBi5UbvzFKUx+FqIkKY4FKOpIScYnHHWVV&#10;Qet3iJ0m7dFRJcZQVSCQGrUpTGK5MuA8GxdyFKJjqGKkU5ygVcTFKUTGMAFAOITCIAUCgG4iIjyA&#10;ADnuI7bVRAn2q5+CPbP5UNzB1zBtuzESGEpylkHJ2zBQxTAJTFTcnEpgEDAAgO1LbNFpEzWIkBMo&#10;zho6NCTS33Tk5NVuUwNnBtxFVq2TIVw4bm9y6O5bFWE6BVkVq2+lW0edJqVBy8eKpidCPj0QVcCi&#10;mYpDKm4jpNmyBREClVdLoJHMAppGOcokoDRUmhQEvaoeablMP5crRKQKX2nCIcyByFDxETkAADmO&#10;wVUWb5nIIg4ZOUXSIiJesROU4AYo7GKbYdyHKICBiGADFEBAQAQqkjcBER3kYuWikPc/VbxBss1K&#10;JhAPpy0a8kAakLvudZ0CDdMu5jqlAN602AEfzLqVapJpM0UjMAcppgRSXclMQFVznDYVmrEEgas1&#10;ThudQzsyQmbCgocDkleStZ+kzF+uHS/l/Szl9qZxaOVbVkIZtMItkX0nZ12cIyto33bAKgmUJ2wL&#10;hJFXJbRgFMSuYchFOJMDb+nJFV2Z6wYNHXYxdIvlzuCopLnAGgtClTKRYDJgBxciJjCAiHAAB471&#10;tyjIsX8ci4kjP0n6zhAxVGjVuKQpM3DoqhDNyEEREUOASm3DY24bCHMLjDG6i9PWTdJue8s6Zczx&#10;wReTcM3O/tmdM25x8zGj9eYe6YjbxhLjgu6bhtIQ2D688t6lbeSp9JepYd8S3Rl5bmSBa1+uriyL&#10;pYk5V4Be5bsEO+8i4d34R3C44gklf9rlAxANckPkI3ulLiRAPZXlVfRqDljEsH0imI7fKtkzTxCj&#10;bGfWka3TK/vHAikgCkbdRUwEDzM7h2dkllQJwqmG07suNUyvBbaaacDez7yvDHN4WTk3GlyPrUyD&#10;je6Lfvuw7sjXXYX9t3haMp3xEykT7O/InbmGw+vbkAtX/rwqdjlw+dvjoZtulW5+i715WZ0jujHF&#10;epq1e72Nwy7Y1nZftFBVVQ9iZktEjdHINsmAQAwJ8akfcFtiJlTGtebt9c6nEoYpbjFCIUpSgFKU&#10;oDRcuEmiCzlc4ERQTOqqcfApCAJjG+AAEaog3G3ARDuu4R2EQ3CBkhAdvSAghsIeofTX7df52p39&#10;q3n/AOJPXIKAUpSgFKUoBSlKAUpSgFKUoBVDlRWcOmUYmsVBN4g+WWUFu3ciJWgtClT6p0mqiJTi&#10;5ETCYgj7kADbcarlUV193of9gzP/ANXFUBsWzNSEdx7dNdNVCRdLN1EiR8eyAgpsHjwqpRYt24mN&#10;xNQIIH4g4TiIbCAVvLdU3im7QwcC8WAxTlMRATEUYACCZjgAjw9pbFQeJh6UXCZvAwV9yX3Qt79s&#10;3X+ZJav15FqHcDIRrkGMiKZUlDmT65o9STEwpJP2wHTMqVIxjCiskqi6QA6hElipKrJqAbBLtsCd&#10;2QWS0hGOHr6QI4YEBV80O/dKPHCLliHCq6TKuuoDdViDhcUuFNZsUUuuVq7SQjpQhharoOeqPwqp&#10;Dt1yCpR5kXbqACyCpB8SKpkOUQ5gA1T++l2fuZqOXZlDkL9nxSMaIcQFKJzopleNeLcTnFwzK2QK&#10;A8Ts4AJq3LmPjZhNF4Q5RVFMDM5aPWIVymmbcxDN3aXGVVATDxigr17NYQAVkFS8qA24i/fPpFFC&#10;SVYJMFm6BSotmiwqiqybujHOZyiqICAriQCl4Q2KAjuI1vI6OOxO9VWervlnzhNwoqsk2S4OqaoN&#10;SJpkbIokAgEQA4icDHE5ze64eEpaE0ZKuXj5q9fPWkmgDdVZaNcA2Qk2pyCi0kRQMRUUlRK3O1XS&#10;4vpa7c4EFREUVVKNI3ND4/gL8ue7Z47O17LZPrhnJuYXSVTioOGt9pLSjp4sUiIimRk3Vce6KZQo&#10;mMUm4CmUALB/lDOexhNO6ukKzr4m7Wu7VTEdhyItbCsYSThcHQsoqa5kCLPY54okTKr1Y9hvOETA&#10;ra5rwRKVPiFQ0J3DnRdyGpfU/pv0sYjuG6yGy7c79PIV1Ok4kU8a4hslBrOX3e7YGsfHl6+EiVzI&#10;2qRZQ5TXZMW6mQAE3PkPSva6Mx5y1p5Gzawu6atmBvSJiXVqW2o3jjJ2xj+Hlrgi7IjzmctHJhMr&#10;acLEyVyAmciaUy7krjBIozpgGW95Npo5yJjrSWrrGz06lH2ZdX6zMmOG0u2ZNZDH+nBPsy8O2bA1&#10;ZImjZLIzuNlb/mwUIuUYImPkCgmaDWFUbU+wU7JYStnN4ztknZ3skXYjx5aeIcaWJhbCluxVnYwx&#10;Ta0Jj2zGiKZ1Y6Itq0o4kNGRMY1KoiZ92QkeVBy6Ou3bgfiAp3LhJyin2eaFeHEDnuScA/iIIhEJ&#10;JAPiPAl3SfYu/wCVKoZQQDkYxh5ju3zlKGjQM2bFOCINmTBikIIkUWWUSZsmxRApgRR6xRMqihUz&#10;9QgU6vVnBMSjs04qUVICryffkdj7rhj0WLdk3OIBuRBuu0dKKpFHfh7au6OP+qPtyAagfvyM4let&#10;CdZF2E6QoJNpdJMADiUSMh1bOQOHMwoFbsFBIUQRFwsJET1ho6bvm6TpqoVVBYvEmcu/MNxAQEBA&#10;DFMUwCU5DABiGASmABAQqmRjt4V05iZIxFXbZJJy3eJkKkWQYqmOkCxkQEQSdoKpim9IkANxFRuu&#10;iCRXHZkKHLLqQ71y0ZqFQG5CJAx2LxA2l1XrSOeuiphsUCHTkGr45C81XCDtY4iosYTAVlWRePV1&#10;WkMmiJUDmSdyjoDnZt1S7AZBuimYikg6TEfpiZVUG6WxyKuiLAVE/wCGh3yvCZa45gqmwcQNE4ps&#10;34vSKaJo1woUo+gqrhcwB4nEedbpZRnb8SYxEjA1YIFIkgmIGWXUMYE0USmUMHWOnjlQiYKKnAVn&#10;K3Gspucx62SUZLOigvITLxsufZQrOLBoizZiIBskVRZos5eCTkCijlQU1VAMdNs3TOCJQPsyM6w+&#10;mIOizbcoBxNHibdpIiAAImMg9blQZKqCIAVNBw0bENvud6Th91s3L1B++tRy3E/AaVkSGIqmdJZF&#10;VOClyKoLpKAVRJZFQpk1UjlA5DlEpgAQrcCnciZFGRHDVyBzkBGaWTTTct0DAfrxcMEiFbOnqYgU&#10;GqiJWzQ/Wgdw2+pTJvtu5ZpsH1qN0zqqbS0gdRZdQyq66ykDLmUWWUMO5jnNzHbYpQ2KQpSFKUAN&#10;zP8A5vbn++Jt/m+TrUXkHL12ePiDEAWxwLJSShAVbsh2KcGiBNwK5kVCmKYUuLqmaRgXdDxHbNne&#10;pORBplFkkR8swFrIIvRXbEIZcxE0XCJ0UjKbkROqRwYoLCRQU+ZikE2wl+ll4+32TduiiIAIihHx&#10;7YONy8XNxKGTRKcwGVVUMJ13TldTYu6rt4uUOsVoDYPiPI5AXDm43hS8RU00yR8Yosusffq27dIr&#10;QTrLqCAgRMgCYQAxh2IUxgq0WL4WSRpEBK5NxGEphRFQiYjumVYW5CIdcBdhVBEopkOIkIdQpQUN&#10;tGMaudyErLCmrI8JitkExE7SJQU24m7TiAoqLnAA7W/OQqzo5QApUGxEGqNcoBSlKAUpSgFKUoBS&#10;lKAUpSgFKUoBSlKAUpSgFKUoBSlKAUpSgOIjHKTp3DldykQrd++aIpHjIt2CZWbpRuU4KPGq6oHP&#10;1QHNsYAAR2AAAKthazuio0e6z5xhlDJ9jN7YzjYsgaJjdQGOW0baOSiREjbxIsrS8BaxxYK/rfYo&#10;zBliw98Qc92IqBz2yrb5lV+suowf2u+/bqa/zk5r8jSFUcXCQ5QOQ8uBTlMACUxTQsQBimAeQgIC&#10;ICA+IUBBW17dBpq6x3Y95Qtntj5+xrJtFTsbzxjEPD3tCgyfNZNkpcmKxNMSyrYXTFDtaFnnvMyj&#10;QyyfGmYwGLEiv/B2S8cOX5J+2nKzOPcnSdS8SVVzGslimMUG0q0QSBa10DCUSgMo2YmEwCAFEA3H&#10;M+lYSUQUCRXVP44nJOMeLGQXaE3DZJg+AqoC3TLxAi0dpHAgcCCLps3TImXyrnjSFpO1VnMhnfB9&#10;oXBdZ2xWTS5ZGOG28hNmpQUBmnEZDts0ZcDkpQAD90MblcxZAKIrpABRA42w0sUOClj4W4fLzMOk&#10;YQAhjl2EQKYdw257Bv41c8R0N47XbpKHu6+AFZEhzAVa3gABUIBhAu8CI7BuO24iO3iI1K61q+Se&#10;Ybyk0l7s0lZ6uHDl8JlPIMrVyFbEbe9lT7sAA6sVIy8WEFIw7Vz7sSP2kLKuTODfV/bCiBkbMGYu&#10;gv6eDEkcMtabHGuouBbsRkxlMGZhtJk6QbkSBQoHh8z2hhWeE5ExATpW+ncqgGKYpSqCUdsW+Fu+&#10;z6m507aTTalfPq6eH2xkdednL2XsvEbg6js/Fy4uHq+r4vDbi25+G2/o2rxYGhfHJQAoXffOwAAB&#10;9Ot7wANvvDV1K89Ier3HkaotfGl3UBAmRYiou/8AoZXRPRYqggJuLv62omahxHj58IBtz222qPNM&#10;Z51KW0oRrdE7km13hiFN2e4rFfwb0wiUB3L3xaHCID6BAdhAQEOWw1ncYhm/3Wld38+upwi9bJUh&#10;Ml3Dj+20pKbWYXK4t+HRFMjiUkVCLFRbkFNqiimo4VEwcXVIpkDmPCUoCNex8faIAcMm7/JdyPGT&#10;pYhVDW9a4s+NnuAGBF7NvW75BdYAHgcIsWHUpnKYG8i5IJVa0dGjBtdsve2ZrlfIy86eUPBR8g5I&#10;hxkkXDRF/cMgBE0yJkdrtnsa0TXRIkKbdaQQDcjlQodrak9RktjheMsvHsepKXnLsBlXTpGFfzKc&#10;JEqLrtGijdmO7deReOWzkUwdlVbtkGwnVauRdImSGW4pqFYSVmLxt5xmfElolxQ5bGTj5W8ot0BR&#10;6pyEnHvU+s29yZds6iR61MB5mTRWamHwKqTxrxRmXTzeGHjkkHKqVw2k4XK3bXIwQUQBsuoOyLWZ&#10;YGOsaNXWHcrdQrh0yXHhTI7Byfs5fSeFnHSM31Ps1LI01anM5MHCpDrQ0PprvqQIuhvst2R9F2kz&#10;dMFwTE3UHIZZompwnXZuSFFM1+yxOiU16ai7NSTX0wTdp2leEIBXpcw3BZVgHYovm4dc1mLWkpNS&#10;8G0nHqiJDgWDFZk/b8aZiqoFOAdZwP4nZq905Tt42EQhu3cO3CDRogs6dOlkmzVq2SOu4cuFzlSR&#10;bt0UimUWWWUMVNJJMpjqHMUpSiYQCvdeO9Frx7Ht5nKlxKW6RyQqpbahytFpVumcAECyEu6TeMGz&#10;kPBRq0ZPikKYN3pFQOkSS3oZ8lRy1buQpa8dU+pjGsYFuLPWcHauDbcua9HJSrSMhHpybu9Mgp2K&#10;jFyRGMcsCbVOyLhQaGkOuTdKqJpKpSTMM9EnojwS9YpQOKW+T75RbKP1b5zcqTJDqJJuZIj6NtuR&#10;YpWFHyDpwJysRi7NSTRM3VXWBUjcrZyMxU7clC3bklPDLDGejytgy6dehNyPq+OghgbH2TlreVVM&#10;3Plu45ePgMXxxt9pIVLnmoVQsmmJjF66HsgJSf4R2BVIR4wkdaBvJetK2ly6IjKGr64TawMhRsmz&#10;f2rb8vCEg9O9lyAKI9nB1jRudWQv2cUMCrUJ+/HryzXZlUwLjiMcGRSVlIpwDyPblTjpx2mZBLhR&#10;RdNGPdJUky8k1myDVqKKY7e6KwXZGKHhwhuI70GMjJrJGlCpsmTcET93tHBlheuigU51HbkCJGFm&#10;iqAlbNCFL1wF694JhORq3E/ax5/PDFzysymynWlHMYgk5GRjNsxj2EuVswYsGybRm0ZpwUIVNozT&#10;SAiZSlKQuwE4S+kAJ4Bu2jpuyk7udOliIN0HMaoqqoYCkIUsMzERER+IA8RHYA3Ea3MH9t3N/vgH&#10;/MsLXwS3URm3kw5cKOSLKtHDaPMUpWjV20aptivDhuJnLkASKZuZTZNqb6YkmLgpFyDWfaPfEmBn&#10;IOFIVqcQ7I27Kgq/Olz2cPgdEUK2OtuBk2RUwWQTAoujlcHUattkorJJSCLBrLuZJ0UyajxIzWOS&#10;bMmxvddY8XSagciipObZsmILrCIHHq0OJYu+eSDh24Vi4YxQcJiBH8kJSqt4oBADCmQpgFNzJnIY&#10;DItjAZJsBiuXpTE6lq8qUfHto1uDdsU2wmMqsqocyq7ldQeJVw5WOIqLLqm3MoocwmMI+O2wUBva&#10;UpQClKUApSlAKUpQClKUApSlAKUpQClKUApSlAKUpQClKUBTZdyq0YKKoiBVTLM25TCUDgTtbxu1&#10;E/CbcphIVYTgUwCURKACG29UB1Fqw6D2YReJHXatl3Rg7piEDOOqTMoKai7dmm4AD8PCJiqAYN99&#10;6q9wfcw37OiP87sa/bi+4Mz+1j3/AIupQHwyU6iZmGagcJnYtZZsYRD6cmDRtGuiphvuPZVGbcyo&#10;/wCpB6iH+qCvh42fNZM0wxQI/BZi3YPGPWJoORTauHS6C7FZYSIGUAz1cq7dyqgmoQEzprkUSFNf&#10;fyEcjIES4jqt3LZTrmbxuJSuWi3CJOsSMYpiGKchjJrIqkOg4RMdFdNRI5iDTwezEf7mQYd4oBsA&#10;P4kA64C7/l3MWscFS8BOZzsl3Z1T79WzSLsUANy0mo56qLUTnbPOETGj36R2bwSbiUTFQcFIK6W4&#10;CALIdaifbcqhg2Gvh+dz2yPjmbgWIOUHyxlkkUFTFBoLQpUyJrkOkBTi5ETDwCIcIAG241qFPD3C&#10;0MX6nfoFOAHTUIYqzVcC7l6xJUqbpi8TKbiJxkQcpcQHJwCIGqiLMFGz5kydPXos1zLpRMiRzwSD&#10;NcyfXKxbhcxTGdIrotxVaOFCnWEGp0XZzLFSXcgVdvFOSP0H7qVdPTNm7pukio3YoJB2s7Yyihhb&#10;t01DHKDUpSBxgQAOcTFMPCJdeRjjvjslUXq7FZi4UcJqopNlePrWq7U6ahHKKxBIJFxOAkApwOQv&#10;uuHiKamJNVmE3HpFk5N0g6YygqoPXCa6YnQUjhRUKHUkOU5AVVKAlOACVQwGKPuRLuJkqy7mFaJv&#10;HbJNy+cAuZmoRJVUiUY9WImKhk1BAnWkTUECAURMQoCbh3KIHCr1ttpNWtOwlzi3ui2blYGtm47d&#10;l4yOcRk3AXOZG3ZqJkWiTchjxspEuVUzogcpFNxKqUwCJDYrXXx0VmS9H2vbLmlm22K44lZvEsi4&#10;UyBP9eWLc4QvOTmjWbDrTHUg5uO5bEKSZsKdaIogo7uSzBefSI+41XSOV0fxLdozcu3kjLPG7JIX&#10;qjd08BRA4shB0QTkBEnEJFESHKG+3GUo7DtVnXpitGy2ftKKuTbYjk3mZtPwP8lomSSTF5cdoLok&#10;cZTtU6xhDYreGjy3DbqaoqH7faTOCS4CSyxjDZRxOFvVZYtrm2wjseT83+00N6g5HCM5ki6lsZ6r&#10;pGAhZErlWIZQUBmSFRUiLOuRhHuGEiuyXvZJQ1nXKc0or15U7MIsPBbxOGdyVjNNCEMylxkAKBhM&#10;1mUW4CsO/Iqb+ObNTttg3ETKtH247BwlAREMOvlLV7ft3yT8MbXAaz7TI4XCElGCEeW4nqyZhJEX&#10;CRxKNnoIg7MUV0WbNJqVBFQiDgzlUhlRyWXQsdIYr0hGh/FOXLpmGkjlm3Fxw3nxsLdqydw2aLTi&#10;mKjyWBg07On5tZIhFIy+Io4tyqtl54WHG4JGmVaDNKnY27/X7W9xeGjpJN+VUgpKNXjUwJvGK/CC&#10;7ZQwcRdxIY6aqShfdoronOisT3RDjzANJ/JHQVIyZN+3SSxOsI36zqkUERNw9qfOOE/Z2wG3AOEi&#10;q6wlMVugscolDZzgkj1mM6AlTBsuixkDeHXRz5YG5CHAA92Zq+WbuETHEQRTM8AmwuD8WrbyXEwL&#10;Jq7GdzQEkl1BAeIqTgoKMmvuhESkZNDJIAQogmKpVlwKB11DGGo+e7JZyXd5POW5xHiBKIbMmqKY&#10;CH5mJ3reRcrCUeXWgqgBwDfqCb8IBjphqUDMptZ2YoiYyEy3aLJLbB7lMrhg3YrthMPIVjFeAQB3&#10;BucQ4R27cz+f4niUgvGxBjqpsiMiNu1SCSZxTF8s6cIuRRQXMQTskmpUVeziVVwqYy3Z2+v2ebjz&#10;7tXQzTY5DlFtInQbOkFATEUTpPmzYhVEDKABHJHLZdwBT9eiuIo9lXApk5Ii6t242rhudnINYp0L&#10;hqcwHKKZ0VATctlwACOWiwlMCaxQKYpynRXTRcJKok5nXCplgu3tu4Xb5yLuRcxLsF1CgZNsgmCR&#10;zFasm4mMCLZMRHYTGOusb6Y4VUPzDmtAKUpQClKUApSlAKUpQClKUAqiuvu9D/sGZ/8Aq4qq1VCf&#10;qpITMQsuomikDOXIKqpyppgc5owSEE5xAoGMBDiUu+4gUwgHIaA1JMQB/b4iOwBJuhER8ADuSW5j&#10;W2G4AN1jlBi6cxKK/Z1ZFuXrdzF4yrLt2pAMu6ZNlSlQcOECn4VDGMRNRFu6VR2s2DaYUi2TZ6iY&#10;yrp6VQ7ZYip0Uzwsol1hipKcQE4zkIYeIu/GBQMAmCtyhLFjE0mcy2TigRIRFJ4gmIQahEyiUnVL&#10;BuWNKUhA+pn4okR4iooOXfD1ggVps8aPkSuGjlB0gcvEVVBUiqYlEN/yxBEPDxAeYekKoUOLfvie&#10;LHiAx5QjxUBHhFoWYN200iCIk9yCwtu7TOyFHhBQxTCAKnVEd4MRb8kIve7op4LjZQzsjZqsLkNu&#10;QqLkKbtBRD0HOcoh4gNfisnExRSR7UqZ10igRvDxaSR3IAICYhStERIm1SMPLr3ItmhDCHWLE4gE&#10;QPlcSjcLME+HjLDSIuQDbiAh30X2Pj9OwmI96rf/AGK+3pqPV07GqwuPcYNtKFnyhGd5Z3k2dw38&#10;mxX+rI7C9sJtUgbiUyZDJlvW7WbeJIZI3UrwttXfB7KbgJb+j2Uj7Tibgva85CPhWMdGupqclnTo&#10;G8VbltQTFaUdKOpRcSAaKj0uucPXJiJlOuq5cdSmhsghivM+9J441X6+9ROpm9TybTFGW5xjb+NG&#10;bxI6o2FiawQVgsWGO2RBRU7S5bdcLTF8FbpnXJdMxKrlKcjUyZxso4etNq2S0tu+93fgdjYZ0KTX&#10;SFdJ/pz04d2yn0MJW24nIOd7hjEVRJA4WxpPT8neiIzCZFBhj36dzBWBbyoEMVvcl726utwJbnDJ&#10;9oW/DWdFWZD2/HtYe2rVcRUFDw8e2Bqxh4QkK7tmHj2BSgBE0WirtomQRN9LbiJN/clE1jjoG9Ll&#10;rW7pmU1RTTaKmLs1JmTlLSlWxkl3ERiCKdu29piykWpgORK9nhHV5G7M4AjiDfWoVXm2Ha+0jFtk&#10;nzuGBEe6JCFKbqDKrK7OEXjhJ0oJ1VFFCnVSdNOE3HuIobl5kEaCkinJYJSvnNrylP5WFRn0VTs0&#10;XSCSjhWMfM5IG6QCZRdNsqHaU0yAAmVV7Idc6CRQE6rgiSZQ4jBVSavmj5sR20cortlCAcqyahTE&#10;4RDf3QgOxRD/AFQG2EogIGABAaoqEopFAVnPKdWVMerbzRw4WTxIoe4M9VAOrj3wFDhXBfqmjhTh&#10;VaqFMsLNvvDw0A/MLw8ZFOzOPph3AtGqwOeIuwHUU4DFce524TKCfbYNh5BQ1mxZKElJ5eUbG42L&#10;CPUiUnJdhReOl3aTh6CBwH6YRl2RuiZUnEkZdZdADiq2WISjXWUFJqCcgYAJAinJyBjAIFRaPJWN&#10;bFVObw4SpNZBc3iJStBMIeFcjXmWLYewRxCSD5IvUpRseJBBASAUpCu1EwMhGIEKICJnHAYUiHBs&#10;i4VKVE32xixI3eDImTdu5QTGkjATZAxTJ9SRogmbfhaNkNkEimETH2OssY66yqhwE+1XdxThNsTr&#10;XCKrJ8ij7kBcKRr5tIFbFE4lIB3IteoIY5ikKZQDHECgI1vGMizkm5XLRYipB3A5d+FVFQo8KiLh&#10;I2yiC6JwMmskqUiiahTEOUDAIVR0HqkGBGMsZU7FPZNlMmAyiQIhsCaEqcoCZsuiT3Ivlg7K4In1&#10;rhwk5Nwq708XAyog+Oxi34rlIIPAQauBXIUOEgC4KUwrJgX3IFMc5NuW23KgNJa4GSargqKbl6iy&#10;EhZB0yS7SgxMoOwEWEhhOoomUQVcJNiLqtUDFXckSROQ5tvILouZG0l26qayKsi9USVSOU6ahDW/&#10;LCUxDlEQMAgO4CA1u1ZKJiSEYNipCskXhbw8Wkkd1sIGMQqbNHgI2SObl17js7QhjAKq6YG3rjwN&#10;FWD2EevStWPap1+9XboGKRlHgtAyaJSCqYEyHWWUEp3TjhTK4eLKHKmTjKWgK/Oy6sOixWSZKyAu&#10;pFFmdBA5Srgkog5WUVQA+xFVUyNxMVExkwW5pgoQxgMH2ugxn2TZ02X5lEXEdItw2cNFw4kzHJxl&#10;AxDAIHQdtVihxACrZykAgYpafMOmrpzbxGzlu4OSfbqHIgskqYqZWMiUTmKmYwgQDHKAmENgEwbj&#10;zrWdNXES4VlIxIyzdY3WSsWmHNYdgA0gwLyAr9MgB1qIbEfplAhuFcqKpQN3HSKqip46RIRCUQJx&#10;iUm4N3yACBQesRMIiZIREAXRERVaKmBNXcpklVaxXHnjiEl2qJyyjVJQglcsXiblFJ0zX4RAqpCq&#10;GAxDAAimu3WIBVCCo3cJiAmLWvESZ3oLNnHUmeNOEqqzU5VWbtM2/VumxynPwApsPWtlDdc2U3Ib&#10;jTFJZUCtUpSgFKUoBSlKAUpSgFKUoBSlKAUpSgFKUoBSlKAUpSgFKUoCiwf2u+/bqa/zk5rZJSDe&#10;NNcDhwJh3m00kUUiiou5cKQ8OVJu3SD3SqypxApCFDxHcdigIhqRLxm2TfJOHbZBUJiYMKay6SRw&#10;KeQcHIYSHOU3CchgMUdtjFEBDcBqmJNnCklITUeRtIdmlFikbqHDZZFeIiE1V450BjIovCCkdEDn&#10;IZNZMV2hlG4KmWTArKU4RJcrSWQGIcLcAthcKkO0dcaYHFJB6XZAzpEwHTWamMVYBTMqkVVsdJdT&#10;XmRixjHRpYyAMQSMZQ6pihtwhxFMibfiBcDAUUTJD1gKAQUx4tq0U5eHkQFg7FNFdYOrViZZIiDh&#10;QRKBjJg1cbpvCBvsKrUXLYwgPAqfbetQkLAsjg7JFxbUzf6YRwDRskDXhAfpiRxIBW2wCPEZMU+X&#10;iNAa8OLoYmLF91nbRjmQvOuAAW7ULZIV+tAAAAV63j6wAAAA/EAAAVQ0A6y1ZYEtjJKEuYWnBzKZ&#10;qo9kxaCnt/rZkDJilt/rYk2rcuJM8sUzKBUFQFfpbmaS3FkyRMAdYZm4/M3r8xRErcG4qN2yoGWd&#10;qcSJWjmtoNG7ZokyRTKRsigVsmkAe5BEhATAnvcIbDv4+mgNNASuI5EyYgILskxTNyEBBVAokHf1&#10;CAgO/q2qjwibWSt6HBRNu5bHjGJRRXQKcAORsmRQhgMIgByGKYhi8O5RAQMACFfEe+ShU0oaVOVo&#10;RoUreNfrCCbN6yT2I1TFwbZNF8gl1bdVBc5VHJidpbiqB1k2+9Ut2EXWM6FikVVU4rnM3UWbprKn&#10;MKhl1UmyqSKyqhjCc6qhDnUMPEYxh50BxCLsizW8rONRtK2yKg7ZypFBgI0iZkXUe2YgZMOqDcxV&#10;4tcFB91txJiO3EADv28bD21cDlRGNYRiE4gzK2eNGTFoQX7Iq6KjAyvAUqZlWwortUzmAVxK8BMB&#10;FI+26ZtpBxFxEmiZM03HN1Wa4LGEqMikkqLd60WVApzJlcLNSuG7kpTii4IkqKayIqoK1ZKUipQD&#10;x7sqaTlUoprw8omkRwcNgExezKidJ4iG4fTmpnLUwgIFVMICAAbyQkWcY2M5dKFIUNgSTKHGs4VM&#10;IFSQbIlAVF11jiVNFFIp1FDmKUhREQCtrAMlmES0QcE4HBhcOnCW5DdQu/dLPlW4GIJiHBuo4MgB&#10;yGEpwTAxREBCv0sZAxIi+Kxio8USm3eCg1bCgQwcJgBwYpOpTEOQlKchBDcNuY1sHDpSfAzGMFQk&#10;YpunIS3CZMiyG4lUaRRjAUy5nJNyKSKYdnRQU4mayzgwKNQKPaBQTk5xYTB1c6c03H7gJTLNDyco&#10;QVCgPPhKiqwVMGwcPbCb8zDVadqki54kg7MCbGSjm0YLo2xUWrxm7dLtk3CgjskV+WQVTRObZPr2&#10;5UTHBVw3IpvX8adRNotHGTbPYzcWO4bIHSEgJqsXAFDfsrlMpSG2ARRUIi5TL1qCYhpoTDB2IsH5&#10;SsXqoGRVjJHqyGW4gMU5Wxj/AEiSQOXceNqZUOrOUrgiKomRKBU3L1ozbndunKDdsmUTmXVUIRIC&#10;hz34zCBR9mw8/RVObTjZddFusg6YKO0wVYg/R6gHqYgY2yIiIgVwUhROoyX6p6kQSnUblKIDX0SE&#10;gWZyuyRUU2O3EFU1wZtUuzCQB+mJH6spW4gG+50+AfSI1TZB4lPInjIpNF+msYoOJM5AVjWBSiU4&#10;LNlvzN5Ipm900K0OcjVwmKzlZI6JEHAG6g/tu5v98A/5lha007iTCcew7puZukiq0bs5ATgZs5dO&#10;WiTnsSvIBbORBUAbcYim6HdEhiuATSW0ohw2ZOrgSdOkUDDNFOmDldNJRVIIaHTBUAUMUTFMdM5e&#10;MA2E5TBvuA7fDFu0k311pqlSdsnbmOLuUxVElALEtCGEihBEOJM5RADENxJnLuAgYKA3jtkvHuFZ&#10;WKS6wVjAeUjCcJSvwAAKLpvvsROTTIUAAwiBHqZQRWEDlRVTq7N43ft03TVQFUVAHYdhKYpiiJTp&#10;qEMAHSVSOAkVSUKVRM5TEOUDAIVRWz1aIWJHS6/G3PuEbLrmAoLlKAj2KQVNsQj5MgfSlziUr9MB&#10;EdnRD9dtni7Vk4UlYp6xUOoIGko0r1sQkgUoAXtDcTKlIlJJEAAIcwlTdkKCDgwCCKyIHLKVot10&#10;3SCThLiFNZMqhOMokNwmDcAMQwAYpg8DFMACUQEBDcK1qAUpSgFKUoBSlKAUpSgFKUoBSlKAUpSg&#10;FKUoBSlKAUpSgKLcH3MN+zoj/O7Gv24vuDM/tY9/4upX5cH3LOI8gK8ijmEeQFISVZHOcw+AFIQp&#10;jGMPIpQEREAAa206/Yrwssii9aKqqx7tNJJNyidRQ50DlKQhCnExjGMIAUoAIiI7AFAbp3LHI6Ox&#10;j2h5J4giLh0kmqmiRsnwmFFNRZUQSB07MUU2qBjE4xAyqp0W5FFi67CWYyIGBusALpiBV2axTIPW&#10;qmwGFNy0VAi6JwAQHY5AAxRAxRMUQMNJQMvb4uSOGh3Ecu6cPO8mKCizpM64iofvRqn1rlcxNipJ&#10;PGpVvpJUUVWyCbfrlN91dvz4At1cVLihuQqvC1eKNhNzMQD7HUbn/wBkTdM4D4gAhQGzei2C4oUG&#10;glCROLwJAEOHjGIKxciAvQLz6ksmMeDc59jAscSpjwnVAd3OiXszIA4evNMwoNgHbiE5ZNsdfg9o&#10;MiujH2/1kFfRvX0IwNvJG2LHRZVx4urRTRQWdqELsHAiiUF3rjh9yUpCLLnEQKUDCIAOg2Tcyr5G&#10;RdIKNWLLrDRjRcvC5WcKkMieSdJDv1AggdRFi2H6cmisuq54VlytmgGq8MBZ2EER242swkXf0nEr&#10;BYCh6x6tBQ23jsUR8AHb5llCIv7dUUMBCGlF24GMOwdYvESQJAIjyDjMTgDceZzFKG4mAB1pdous&#10;Rq7ZkIo+jHIPGyRzcBXACkq3dNRPsYExctF1kk1RKcqKwpLCQ/V8I/CT2InUTs1SorGMUouol+mm&#10;DpEyZymAHDJbcwdUqQDJrkA6BjkKs2XUJ1aoga822O9h5Von+aOY94imAek6jdQpA+EwgHw1oqFa&#10;XBCmKcm7OYjhTORUgAcyL1t4CA7/AEwpVB9yIcjlENgEvKmuIttDrxbmMROjxyzdu93cOVhUaOkH&#10;LUqYFXWVACkdLNVhKUAAoJCbkBRrWDrrfVXEEVXEGuqq5DsyR1nESuscVXAC3SAyriPXVMdcBQIo&#10;5aOFFA6tZsqAsgMTR0xmhk3R86+cpYkhYlWPxNkUpc14SHhOmzjrNueQlAnLG4D7iCFhXxFS0O1E&#10;TmMazz27d5gAbmDi91+TOaprrwHr7Vxa+dqtcBanWUHauRVF1g7qt7MFoPEXWE51JUxerM9fSklO&#10;4+K3BQqh2F2R6+xk7SVEswzpxtGFkaudI7nJjW0rWvfIOmU81kW21H0TGTTpWzlWSYZOgGxnKDkW&#10;gqxUewuc4AoiYylsJpiUxj84TcrdOOMTQLdyaWtzH8eyK3lIlvDCyj3hXseXvFk9t6CjUiunq5gJ&#10;zTYMllTAUREBAoiAq6zpkk1alKc8pW3Yu3foZQK70O2w4xhTbLyj6PZtw2EdzkdpPFh3Dw6po0cr&#10;bjtyS233EK39vqgtBxJty8ZGDZBYpfBNy2SK3dIiHoMg4SVROH+pOQweirbnRRa2oDpFdHGLdS7N&#10;yYLkamncX5Dt9yCRH9uZQsN0nE3S5k0SHWRSeXWgWDvm30U1l02loXbBlKoLhw7MpcZUK4hHLh0g&#10;is6iniouHbZuUVHEe5PsCzxqgX3a7ZfYFXbVEDLlWA7hsisqusmcSmnbS6TVkjArnKnIw6RWSqBx&#10;Aii7dETJNX6BBHdRs8RIVUihOICKCqgqJXCKyZKk8lmzVdJmQp3kguBjJMGopmcCkQN1F1OsUTTb&#10;oE5FFdwokkKh00SnFZVIh9MAgrgTKYSRsqVAR26xNByo0UUKHEUxFCmVaL7AAHIYqSxRDhOUDF2D&#10;8+sVvJGEpY6KKuO4lSTRbqu1CFEAAqaRQWeONvckIQqy5xHhIBjGABApU5ItZK1J5Vsc3EnGvE10&#10;FSGRctVgQMJkHLdQCqoKlAQESKFARAQMXcogI8urr+bQcyTCdlQZiyRCDfM2pDpcEjIlOQTgu8L+&#10;WSbpiA9gaKAK6YLLLLgiosLZHmXecb98WP8Adbf/APSUBvqUpQClKUApSlAKUpQClKUArZPzxpEi&#10;95nZEQE4AXt5kCpCcfAC9oECCcfQAc/VW9rjtwidLudyiqoisSci23EmbYFGz54gg6QUKICB01U9&#10;gEBDcBKUxRAwANAVdszYI7KtGrRLjKGyrZBFPjIPMNjpFDiKPiHMQGt0IAICAgAgIbCAhuAh6hAe&#10;QhXWUY6lWEcxKi+fLsU1Uo9tKrMozuhwYXHZUFFGiax5kjFwsJECSYOzABjldmZlZ7nrRJdUsDYz&#10;hZYzV4i7eMn7J0SN7CzXaMnLoxkl0TdqVRVOzeN2iig7KLs3BFSl2TMcDna1uwLg/WLw0YooI7ic&#10;zJvxiI+ImMCYCbf07iO9a490QjcTbR8U2DYBEAbs0t/QHLqyiPqDmNUiDeSLtysVY7s6CCKAOQfI&#10;MEFG79w2bO+xJdh/NDs01+qemPxJlcfSklDimoIcaI8F6/F0q4XaqnTcu1XKDdN2+RZHk3MPGRUO&#10;VVFwVsZ0LVwvIqpNxeKrqIpFVKQqRUAI9HlPGu5lpw6Ph/gmwLpbtcr61JKVwzHHjHyakkxxFFxx&#10;JbN8sBk1DCUi1vyUTYCiZ9+I2SETFD3A1AX0JaSZzXPrC0+6SLZRfN2eWLyjml9SMaJQG3cQ2mIS&#10;2QrlKJhKXjt+yoqUIUOIBNdhrfLvuNXf+ns1aZd1Say9SltxmPpmTwPhNvD4OxvfL+OOxkW7LH01&#10;E3BladdvEkUyOIieyYW5ohCWXImdrbNtRToyi5lEkkLs3kuOh1viaDyxrmvnvNe+cg28yw7i9BGP&#10;jEmNtWE0fxd63yvGqSqS5pKWuS50bTYyINDx6KC9kvo8HZ+FVZUb0+wq8k5uJ5rK9ymsZd3CY7b9&#10;gY5sO1rUsqAte3IC0rPg4Gy7Sg0WLVmxg4C2I1vEQkJFqLFTN3bCw8cRFsgJlRFJICpmANiVzlk0&#10;iI9Q7WPbx7NUSgdRBqm3RVEvgU6iaQFUEvoAxwEPUNdduZVw+O6LImd9WS13ztgvGpN2vbWr5Jks&#10;V6LWQEXDV4YoESQbLiLdu4RfJuDnKCJzfKJ5cHJAKLw1yBMyHaCcUb3eJSxEAZ6VuAjv1XYBQFgC&#10;myoSRlRc7NB3oaDtcxSmASmADFENhKYAEBAfEBAeQh7BqiOLftwRO5cxEQHCAnUWVZtSFAA5iZQw&#10;kAu3rE/L11xFO4ZFRyzbJvlxRelj1OuXQiU3yKbxN6dwcqRB7KCcWZi6JJgqBlUTNHIJgpsmJuSM&#10;zOZSBXVemcAm6RFdooqVBu9Bv1RFm6yxG26KK/Wl60hChuQnVlVKCgHLQFUjnEOchkYleNOmltxJ&#10;RyrUxE9/DiI2MIF39G4BvVSrq5g+lVisnx3rlQ/ZbTYqLAVodRDv1oxBdymisQrcxln6qCzwRKY3&#10;UJiDdMDFKQdx33NpEXUO+OUqScquR67jGfdjttDOOqkBatWTo8mRwkiJ3DMyypkJIG5wFOPBZPhA&#10;7IEAEBAQAQHkICG4CHqEB8ao61uwLhQVV4aMUUEdxOZk34jDvvuYQTATDv8A7LeuJlul3GGOeVB5&#10;wE6kq7R6jHldJneMXr5gu2WjDi3Mi4GPcs1GqwHct3IB9PWREip/1eXmwRfuuvdlSYKKpPHbFjGO&#10;YlgsiAdqJ2VwqnMS6UacTpvl2y7A6hkVQatjqFFGgOdNWTNkTq2bRs0T/wBg2QSQKPvgmUoD8Nay&#10;qKK5BTXSSWTHxTVTKoQdvDcpwMUfirr9xPSrN3IMDORWIyTQMu/MzbqKCqsnHmTbxrNuomRZV84l&#10;GbFiV8qgUipXS6yiiKJAX/VpSYaGcg8dSTMG0atIkauGcI5ePSpuWyIi1fNDJMEyICuRJ41dNCLF&#10;UdN1EHqiRFtgOcIsGLc/WIMmiCm23Gi2RSPt6uIhCm2+Gt3XVTi7n5Oy9rWctlHDBGQSQj0WBCCz&#10;UOomk4WeyaThBw5e9SouhGtE0TN2wpGeO0TLogO6NdUksmRsiRyst3J5wJKMGJSSEmxVOgg3QQYu&#10;wdAxfJrqL9uSMk9UTTZmFu3UM4TBMDmrxvCIfT3zeMT6w2wquUGwCc4+gTqE3MYfaIjWuzCMLxFj&#10;ysi8RSnMDQqBeIo/lTGBEA3AfQI8h9FcEQSVvSNdtFnrnqioHRMuoRJs9aunSUgyesj9iBEigoNl&#10;WyqbgCkBRUwHFJExRRT5JC28MS6dOjOiLC6O6VEibZNsUqjxVBRUTAlsCpgFuQCrK8S5gE3WKH9z&#10;sByalKUApSlAKUpQClKUApSlAKUpQClfm4esPjCm4esPjCgP2lNw9YfP+MPjpuHrD5/xh8dAKU3D&#10;1h8/4w+Om4esPn/GHx0ApTcPWHz/AIw+Om4esPn/ABh8dAKU3D1h8/4w+Om4esPn/GHx0BSlCQjl&#10;2ZBUkU4fAACdFQrRV2BduQmTMBlttvARDbaqikkkgQE0Uk0Uy/lU0iFTIX3ikACh8AV11LgulLPU&#10;2790gDWTgH7Noiii8WcPJBvNt3LRkk4Wbopnc7lcnUcKHbtyt1XCiYkKcK+X89PRqa/GV8bsx2Yv&#10;kF0YlSTQavTLotnsa4bChGSCSrxMrM7dZsg5bKmAx+NJVFQwHYjhq2dkFN03Qcpj4prpJrE/81Qp&#10;g+SqWnbdvpKdanCRZFAHiAwMW/I3rKHV7FH2gADXEDXC/K5cNxkHB2jYjxczxs3ilXhmzaPayCTs&#10;UdhbmZvSvGzdmKSfaFHLpsmcpN1BLyJ25kiQzQi5jt30i9Zx4ql6kF2qT50VMVR6sDtgeJNBMIAQ&#10;DodqAAKBybAIFUXmIZioVq4ko5orsAFQVdN0TFDwKHVmOUSh6A3AA9Vb5By2clMZs4QcFKPCYyCq&#10;apSm8eEwpmMADtz2HnXW7FdIzIi7d1Ns03QGdMmMBFA9I0aqnVTauJMRYv1Xz92mh1rxSQWVBRfr&#10;QIUNhObcM5YzIeoTSI0kHiCTRogpDP4lmizje8HzyR7CqUpzimR0soqi1Nwqr9nbgomZbrAA7DUT&#10;TVIZNUhFCGDYxFClOQweoxTAICHsEKoHcNqnWV+tUIZZHYy5QasxMluAiBlUwLsmAhuICcocudcL&#10;Y3c/dqopslnzp04QcOG7R8zYFSd9mbmcKNeFgQrmGdKJEUUaFfLv0FDpg1cLt3ChBGnu3bhzEEdN&#10;1JMevj7ocTJkzRQG7vO/SO9Mw6werByVYyXdXF7grMVQe7OeCgO4G5mxkU+yGQM3AvCl2cUxRApe&#10;XCn1XuAKHhsXkHhXw5ZtHhOreNW7pP8A2DhFNYn/AJqhTAHv7VwAjyQbvpArVZ+jGuJl+3QUKnEq&#10;qjMFBysu1HtI/S2TtRFFrGmOHXC8VMksJElETB+Mbgl5AqRknCh11lmSDRNsjHHZrqOY0ZJXtSig&#10;i5R7CgCZn4piQCi6apNwOqrsAHJjxtpxJyLLM4GPUMIikoumxbGEQ8eqMsBRAQ9PAPv1X0lElUyK&#10;InTUSOUBTOkYp0zF9AkMQRKJdvAQEQ9VcTuRRwzdRbxs4VQWVRl264EEoprJt4KUfIAoQ5DAIou0&#10;U1kzFEogICUwmIYxRoqbyXZtzJIvHJTpJwbhJMrVg8UkhuBddM3Adws3Om/O9RcKOFlzA0boqAuV&#10;Bz1Z0aA7KrQcNWzsgpOm6DlMfFNdJNYg++VQpi/JXX4zU5umQqj1biCSEWiDSJJMoHiFQSkQcull&#10;RhTNyCo0OzOgiVw+7cmmdJkCCy1ffnasduo3TcI9oQRSeKSHZDD1kc6bxy7AzePMsUDyL5WVaMUm&#10;qjhNErgVVRMYiZUVAOUp21byRwUThIspwHcDAxbiJRDwEu6YgX4ACq0UpSFApClKUobFKUAKUADw&#10;AADYAAPUAV1+rJTTYzntTqTZA2iX0v2Z0yg3Tl8ixKQyhGT1mdJk3WSFRJNdm8bmMbtCajd8ZNJc&#10;xPlvNTj8Uk0wciuKCi4totONIcrdF0qzB68dyxVG5Sv3Dd0DBkzQOc6TcVlnaIKgRMDnKzBi4Pxu&#10;GbRc+23Gs3RVPt6uI5DDt7N61UUEG5OrQRSQT334EUyJE39fCQCl3+CuvU7glwUikUXXeDyVF6UE&#10;XDJtHNWYtXLluqRyQi7l0Dth1JxfAiuu2WFm6FqYoLNSDso+7nT1y1SaO3jlZ4ZQGyT5iybtXZkk&#10;VVupUboFJIwXaip7NFn7l7wGMmk8SRXUKnQHaKiSSxBTWTTVTN+WTUIVQhvfKYBKPwhVFMlbZFxb&#10;HRhiOC8zImQZlUDlvzKJAEOQb+HhzrhA3g5cEjpIVpJnFySjgxXTdkzVYx6SD0WZG74V0Fl1ny/V&#10;iuYpXDPqUliC3bvhRV4qi4tNWcBKQcuytXDxhwum4pEeNyquhiF1xKgsJ2pxBaKQFM4pDwAqsYux&#10;jgYAOfoikZMgoCmKPCHVilw9XwhyDg4fc8Pq25VqVso9r2Jok2FTrTEMscyg7+6OusoubYBERAoG&#10;VECgIiIF4Q3Gt7uHrD5/xh8dAKU3D1h8/wCMPjpuHrD5/wAYfHQClKUApSlAKUpQClKUApSlAKUp&#10;QClKUApSlAKUpQGmsKJUlBcCmCAFEVRWEoJATb3QqCf3AF28eLlt41T2rWEXArli3i1igbcjhqi0&#10;UADB6SqolEAMHsNuFasokVeOepmE5fqdQ5TpmEihFEiiqmchg5lORQhTlH0CAeNdfRq8uJlXLR3K&#10;SCruMgpB+kwQhyC0XPCtEzEVXlDnK7dOgR7WVm2SZgRNYplXROuS3A7Qqmu4aJfiJnsYwdGHxOu0&#10;QUP/AOeYgm+WuAHueVA7kFXKgFSiCzMcuzasU28qz6kqxhXQfqHds3hAI9OuzKbciUe7EhxUKQp6&#10;rHy8s8dt0wXVUVUePUzJpox4xZmUcs2SdPU3ACLwUzKLmZoFE3WKPUHP0sG6InEDlLeLh4sDKtmM&#10;ewAoCJ1k26CAgUPETqgUogAB4iY2wB7K+Ep+DXMYqMxGKGJ+WKV82EQ57cw6zw35b+G/Lxri9wOT&#10;OJMWRurEElotkzI4TBdmR9JFeul5F02MIEcmYMGCgxyawHb9uVA6iRzppHR26ro5Tt126s/K9UoR&#10;coSttOH7BRTh3TfMVmcc2UaLEAwmQUaKdn6s5g6gREhyAdigICACAgICACAgO4CA8wEBDkICHMBD&#10;xrYvmMY6TMaSaMnCSYCYx3iKChEyh4m41iiBAD0juG3rrgLi5uxsmSDJy4KyaHRhAXSbpC9cvmjE&#10;qjoVlX5DtY1s0KCKa6y7Z2uq6VO2TbkOkJjbYbieP0GIHO7WjXE22ZLuOoaN5BB00dM3BWhzhwsH&#10;rZyU6Tor5iRI6jIjxDszd6iBBA501jbcjzouGjOIaqLDs2XSSaJqKiYOQIKgAGPuHoTMO4eyq5XT&#10;6qigKP8AtZ5YGfZ5kYfqTRfW8JbpiSuBW4h/NiyYpFYdZ9KCLFQHX1UIBVUcT84wSHtjnqnyCird&#10;8iulHEj0VE4o8mmu2UTHtZ0HhEnBGRlh5qtHKK4FMQonA5NL21bc83ctZiCipJB4h1K5Hkeg8SdN&#10;TAICQxxTHiAwGHkcwiA7GKA+5NWIo6UjRgHR/wCvLPumqNbPEsdsbkUyHg187U7yWe4XyEIy9rRK&#10;0ucRUmlbb3lbAMCmxhuizym5lMURy6kM8kXS7gqyjpRugmiRx21FgidF+sg1dCzR7DyUFmRcyDw5&#10;+IhXJeqSOcU1RCJV5VJp0nro0k2dqWtAr5YmB8so2dmFKPRZKKutPl/nhUBWdncpCoYbEyk8tV40&#10;Jvumhd119eqVuAIGG6hilFLP6c/K0tL+Soa3xwbrJvTRreM0DbHuryELcFitHLknYmWf8dxUzKAo&#10;RQ50yofRAxbGSkIZUOM91XLZMIRJM6pyBWRkJ+VD4fwjWHatiPsDB+X8CZCsS+MlxWS46cxNnDFM&#10;sVharlGzrojLoh7otRa6AFNMJIh7kji9rj4oqBm7VBVXtrrtKJS5XHT7qFZZ7wtjTOVuOiqwmQbV&#10;TuFuk3TadypS0awUG67U3MoEynKQMqznIIH7ovZ3D2CXAzZAnZxXCmabTU7VivHyXNvqR3DRL83E&#10;9jGLo/8As12qKin/AJ5iCf5a/WkPFMB4mUaxaG/2bdqikf4TkIBh+Ea4mM7ISjgoRZnJklE11m7a&#10;PJHFcdkbuTsxfPnkqCjdBN06RcosmjdqqqsVuZY7ghTGKltgnZlEIsybk0gvKOHzcjVyxbRqbU7R&#10;83jjt3wJKu3AOm7p2XtC7Q7hmqg0dOUCFTO3KoNJ2KIAYBKYAEBDYQEAEBAfEBAeQgPqGtgMTFiI&#10;iMbHiI8xEWbbcR9Y/S64YnLTCxWLkj18kxfvWzVKUWjYo8asVdyCKajdgkuEqzTfiJEY127cPQKs&#10;ugo8ZkREwloq17uUFlUOOZV6lVRLrAQtwoKdWYScYFMsQxQPtxABilEN9hKUeQAdu0pSgFKUoBSl&#10;KAUpSgFKUoBXHbhRdLFjepQcuEW0m0fOE2abdVwcWS6a6KZQdOmaRE1DlEFVesOchQ2IkYTcRORU&#10;oDrNBnNAmjGFYSacYium5RilUIsqJDJOAdoMlp4kiqY8Sk4KUnCSGF+ZoQqKgqH4zqfUhGt26qSD&#10;lk5mxLHvJKfbsmrgSLumT3zgYKEBIh+scLyRnLNpGFUMq6avnCYpLN01y12VVLeQsVIKlXeMkV1i&#10;gAAobiA2xfyoCJDF4gD0cW+3ooDTgW/Z4lpxKEWWcEM9dLkAAKu8fHM7dLFAOQFOusfgKHIpAKUN&#10;gKAVbX6UjU/BaGNE+d9Qk5JPIlWAtla28bP41FrIySGS8oSqdr2iycwbpRIJmPiLnlWV2yp0nAPG&#10;cRGTGw9gI64rnqaZEkyJJlAiaZQIQhQ2KUpQ2KUA9AAAAAB6AqCL5X3q2GdvbTFoSt2RTWZ2i1fa&#10;nsrxyDopSjOSwTGOsRRkmQNxJwwauWJs5TcImNJwB+AOLiMBF5s65LaGPl8JYrb5HyzljPbUuM4G&#10;fuNJFs8ujJGSZVe3bNtWHgyOljNHNzXLO9bJPHCgOQFJMpU3SRW5WmVj0uabT6WdOGDtPUM+lpBt&#10;ijGdqWK+mYZVVVjckvFtCKz12NWh56ENESVx3G+lJd8ms3dsTLPk1ykTOZVEcfn5MvpDR1M9Jnb+&#10;TriiAlMfaObQLmyT7UzMMcOUZje0MSRImKJeGdt6aLMX6Q5hAoK2cUPdmEEz5Oon5UPh/CNDdTJJ&#10;pJzsnbb47pWbjrQ9uPWzQ5gSk1ju2kmxAp3p5yRZpuyMytVHDiUkECuAIqiu5XbIOUW6B1zINCiQ&#10;BVNv2rGXJLt3qzRYq6j9V6sdNNsdgCD2KiY9yioqZ6Ryi4RPHqLJCm1cpn9wkY5QUFQnPqosnLxs&#10;LGP5eUeN2EdFM38nJPnXuGrNjFFOpJvlOEDCUqSYKHPzE2wCIAb3XENJwl0xbOXbnq2bkyDiWNEs&#10;ZMWzgjdswniNn1wpFAyRUzNl1mazNrJCJkyvptZm1WKoLhNTsGQKuWPckZEAVuoFNEgFKYAAQAg8&#10;JDHSKYSkERIQVEymEAKJyAPEFiSa8ol6Ea2+ORQ1fRVxv0+IwEtTD2frgM5OI8QnKaKxYeEMcR29&#10;0KhRDYBAAEA26OuPyr3omoI6iUVM6kr6MX9aeny5Wm3vDecva2/wcPvUMyeT5+64kglBhLtytk28&#10;fK9iR83e1kcM4wHyhrcFmKQtATmzICWQBrwL9aomLL8umV0JgIX9PGy52gNVWMkLUrOcZs+pZRpn&#10;iYzSahDLPklJtNAoMes4SEQXW7aH0w52ggKdRbrq8sE0OR4K+ZOmbV/eWwfplAYrtT8GVLk9fo23&#10;9no89XF5ZNZZAVC0uj2yRJD+h/OnUBadqgcdttxCJsG6hAN9+QDyAdtx2ocex38V8uZPScwyViJe&#10;YFwDtq+ReOjRgpKtmzE8egEc2lEU+uVUkyuQOqaUUUOdNsqDYyKYEI4Di33zhtOEI+YFbSBG0kZw&#10;q/asGzBVus4d8XbRjZhzJoLRzWQUEy6xHca7ctFHDkGyhyghwwZ7o8sW1Buuu8yNBeJoP9T+dueL&#10;mujj8Py/cVh2xv8ABw157mvK7ekpcGULbmAdEMGgX8qE1a+d7mfAP+5TznaxBD3yj8dDeqCkyXMv&#10;n4rMyBUsV6m+ePTRkmCEkCYljUCsEpRI0W3jXBF4sO3LN5JzHrQ6b5o0MCSrxJdy2BmcEeM+glMr&#10;TgPTuU5J0odkSIau14xKGYlXkJGPE7Bs07wkVnz9QjdR7IKgsUjBnHkDqEwXUObHBXl5Ud0uV2oq&#10;oN5zS1aCQGKcpLXwNLSPAcggYhyGvS+7lORQhgASHIYpym2EpgHYa8/vPKG+medvDO2+spOIUMQy&#10;SPYNOWml+4QTNyOmitdGL7tURIfhDiKkYoG25gPKhnsIs4fF+nPllEZCHlm6qKaCsz1bdonGtzx6&#10;i7lioxbHVMyUMwTnYMWMoikt2Vw5EXiDxNu2VU4DB1RNmtbL5Mp1FEJhymqin2MFHx5qTZO0F0hT&#10;eP1X0q2TOVZMzlRdhGOUG7brjIsOBYoOzYqm4um76X66usGV6QzNyArbCHm3AYbsjYefMBsyxbbE&#10;ojyDltt6PTXT0v0n/SbTvXFl+kT1pLILhsDaM1A35BAHvdyTttbfPlQdhFmlxnz3+Zl4rZZv0Tg4&#10;fGeGFNiZmK8gUE3rwxpBy8TMokD2RUI3YorEaMxcvF3ZydYZwcxtjn5jxl9fyD+KsMDcGrTV1dHX&#10;edGsDVfcfaA5996jMyPv/s7H3uXwV1LMXbe1x87iyFka4/27vy6Jzw/bqd9fpoZ9niz8GZqaYyHY&#10;9vBvOXnaMP7Ji5YqON8ThYvj+78FdSTurjSjbpVC3Dqd0+QAI/m5ZnNWNY7h9inelwJ8IB/33B7K&#10;wwikNGq7dqR6/wDZP1d4fj9Pr35ePLR83ID7zxf9yfw0HYPPmzTLzXfmK5npMejogOu74166NWYo&#10;hzbn1L4aK8D2cPnzx+Po4QAQ8RAeVdPTXTTdE9bZVBlOkI0sib1R+VLbmw/yKosA/CYffrEdpxca&#10;lv1TJjv+xfV8f8dbzqmSX+sofMPwfHtQx2S/MuK+RlXpfyg/oaoXrCPNeOM1xDxGDtnKN0D8cBYc&#10;6A+wAKXYB5lGuCSHlKvQrMUuuHWYd6G32vG6eNUj0R9vucHen/dAO/orFufSUh/Q+2/y/KHiPt2H&#10;1CNaPamaW26yG3z+fht4/BmTyfP3XEdkvzLivkZNqY8qV6HSML9Q5syxchv6iaZ88F/z7YsBv8ld&#10;aS3lZfRTsh4WLfVNOesY3BXZPluC9IAfw1jce9I39Vsv7pr872i/1Yj/AHUFJPJ8GbeygWMsf3of&#10;+X5LjqZFKT8r76NRsAAywfrvmxD724nwyyEfhndR1v8Az+Ticl5YboDTR2itLOu96IePeNnadY/f&#10;0eKWpO4Nw8eY/JvtWPfTV7UoCLVFdwt/tZp2/wCfzHxqsN4G5H+3YLVup947dnteUfePvQQB8+Xj&#10;STyfBmns4Pzw/wBy+RPMkPLG9K6JeGJ0U6rnvjzk5zDUeI//AHm+58Q9PpHf4OfCnnlkuJki7Rmg&#10;LMzr/vpPMtgxwh8KEDPDsPv+PPb1whm+PskP+bDGOTX+24fU2OboffJ3F8/wVhvhbOT/AH7Bg3NL&#10;79jYlvx9z/vEPt9HL0Uk8nwZnrVFfxKzXnNcSZe+8spjBLtHdHDcivtkdVdsx3s8EMHT4fPxGuOu&#10;vLKrjOGzDo1Ekd9ubnV8V2Pq/wBa02ED0b8gDmI+NREG2nPUg6/MtOufh8PHDd+MR+D6xfDVSb6V&#10;dUTr8x035w9I/VOOboY/P4fVt7Kezxa+P/icO3qSsdfglZNTh/5Zz11+aJVzzyyHLyheGK6PewUP&#10;TvIal7odCPh6UsFE9Po9Y/Fxl15YrqUOAli9COGEf2xzdfTofD1oWGmPLxH4fZUY5PR3quV/+V1y&#10;rt7IHb3+W34fbVTT0R6ulf8A5Xu//Dx+xf39vu7y5e33q3qrVuyUKwlfpL046mn23Zf8w8tNN/jo&#10;SO1fLB9Yxg2a6MNNyXL9FZFyY88dv50mn47CPh6fioS/lfuu9QNmukzSWj6PqiezE7Hw580ptPlt&#10;tv8AueiPY30J6wHX/cHupD0/VM9YbHn/AH929vrqpp6ANY39A2VH3rysPn7Q+zrffl73vU9nrf5V&#10;46fTjqPbdl/zDy003+OhfsU8r36QfbZPTNo4Q28evQzI69XpRysmPPb5feqkLeV09JGc+yOAdGCA&#10;c/y1uZpN6A9JstCPzD2VY2b9HtrGVT/0n+o/ZN92HyHx2+7u3z96t7/oc+sf+hXFf4xrD/fyiq1b&#10;s+Fb7Xl9N/ePbdl/8f5aace/QvTKeVu9Jsp+ZYg0Xo/7qxszm+LiyyPzCqMv5Wh0o51t0ceaNUEv&#10;DqDY7ykY3/nGywI/L66s7pdHFrGV/wC5vBt/V2nI1hiPP+zvvfwcq3ifRsawB2+wmzufj/LGtf5P&#10;X4e3asqoVp4eG7TVcSdbS2VNTr6vX8Ku4F6+2/KoNariFF7fUPhIL0kJFkbrbXw9cRIy2koxSUSY&#10;vm4SeWljTnXIOkwkWioMD9mdu0Wq3XoorHol9+VLa/G7JFC0E8A3JcK7tgtJXDcWErogIJrGRjg7&#10;1rGxVvtsqPX6i670SuHz17JlIJW6aSSKpFQFtZx/0NPV/wDrOsf/ABi2v+Ov3/QzdYA/zIWR/jHt&#10;es+wVrTh9NVxOa2rsX/j1x3aaeG4vS3d5R30odoYZsm75KytPkLe1wTp4l27lcPXeWFRtm338hKQ&#10;iS7FbIqZ4xxIqrsSRrdw7BWUjoZV2n17NFHqunXflUnSvPUiJLJ6UBBNw2dJiGGbnASLtF03KBwH&#10;6Ko/lVUiiICAgYu5TAJREBttPOjl1nyDcjR+nZ75okYh0mrzLCLpsmdIpiJnTbrrqJEMmQ5yEMUg&#10;CQpjFKIFMIDsv9DK1afebHP+MSL/APep7BWtOH01XELauxca+sNLLN/M5YF5BPynrVzONGz2SdYj&#10;tZcAOtKW0GCBuxIrpYwrOy2tPOckNDM2q6x1FUiTLNUjdZQ5E0E2xE0w43LeVK660ZKw3dr2vgtt&#10;DwJrijZ2Gf49nCyi8E9Bk1YOI+ZaZETTbzK6APpByANzoNnvZkCLrkKdya0mn0YmrQPCHxkh7Poj&#10;Rfo9+CDb0e34K/P9DF1a/e7GX+Mb/wDIdPYK1pw+mq4j3rsT/jlhju008HLAu+y/lPWtlhEP14a4&#10;8dXRKKtTp25DyOKbmtpKKdHLwou7rmmWZXhp0WQAChm0M2j0JBYopLiikr1qPGnPlQ3SGGsGGSaO&#10;NPiF8CpOx9zMBwhNKW87h5iWM4TVjXn0WCumTtmwQblBIW66a6y6u50yol6y1P8A6GLq1+92Mv8A&#10;GN/+Q6f6GLq1+92Mv8Y3/wCQ6ewVrTh9NVxHvXYln7f4rTTTDKzAu1Xb5T/0lsvc6kJh1rgS4Iub&#10;c96s4uUwNcalxt5sHSz1RrHJxWVnSj9Jum0QfJOgRIqUTLkO3BNuCinJ83+UsdJniu/WcFadu6cI&#10;NFG30pN2W4MR3Q+K5mLlcnlJpaIeFyOxReRrVUraGIu3BZBNxFu2aB002/UJ2dW3Rn6vmS6bpm2x&#10;00dIiJkXLXJqjdwkYxTEMZJZGGIomJiHMQRIYBEpjFHkIhWs+6NfWNKKkXkwsCSXTTBEi0hlJw9W&#10;IiBjHBIijmIVOVMDnOcEymAgHOY225hEXsFa04fTVcR712LZ+3qX2x7ssHL+Euw2X5Ut0hsrIOFc&#10;ru9PzaPZNnARLW0sGzK6zp3Ix0lGuFXrh5lxLs6TJNyiukkkmoLownTOdACAY+/aeVDa7ggbkM9n&#10;sJK3Sg6bksxZLT5IpRnYbcWlFIU0ykOZjn6+cI9SJIgiYSxIlMZAXo7BVoL/AEMXVr97sZf4xv8A&#10;8h0/0MXVr97sZf4xv/yHT2CtacPpquI967E/45YY7tNPBywLvT3yovXsnb1tuImZwaF5HcredxnW&#10;AJM0OZrcK8UrM90lLmQFgUgysVSR/W8pYTEMv2HmFfr/AMp+1nsLkiDxYYimrVewCULchFMNvYef&#10;iXsW2gk4i4IFU+VH7GQWB3GHeHi5BFBujwgl2hcqggFoVToxNWm/3Nxly9P0Rovw58vuEAfHt8Va&#10;X+hkas/vPjj/ABjRVPYK1pw+mq4j3rsT/jlhju008HLAvWF8qK1iCEg1mLixZPuH8FMxsfMtdPzm&#10;HZW+aQSRTSE8MbLq7iaficpFHC4vmLIEWvUIEILpQxd9ZvlJ/SRvLLjrofQ2G4w7iTloNpc9q4Ju&#10;O+4eYj2Em6dNI6Zthpl1CatCfbduORgDxcWb9qsLhMXSZkQRslf6GVq0+82Of8YkX/71VGI6PbXD&#10;aizg1rIwEIZ3wg6NbOYAhu08G4EBwMc6bCuBdx263j4REdvTT2CtacPpquI96bFwr6V18nK7x+Tl&#10;gXm8o+U1dITjeZxiZjZen5VyMbITl12/c1g3ShdCLGXmHQNSvTRuQ+ywE3NRyr6SWj1G7kIgz1qi&#10;KJyoEMrsnvlR2r2Ph3bmPZ4uuR72Q5YG332PslwCzV6ZMStzXTdbTNTssozamEVFCwscycvVE0yK&#10;nIkosarKrro3dZL5yu8e2vZ7x46UMs5du8mW25dOFTfllV3CxzqrKG8THUOYwjzERrQU6NPWB+sm&#10;zvZ/LGtf5PH92sewVrTgvlquJwW0tktr9uhk5fwqUi+PbflT2qpsytqRl7UwdGTbBkzXu+MjMV5M&#10;etbkdt1lTmjYOQDM7BKORURIm2dHmo+QaKN1UzNSNniargeHM/K2ukdj0jNmmCtHBmCSy4MEXNr5&#10;lVcoMzLqHbN1lkMqNkljoIimiKhEESm6sBBMu/CFl1To3dYyW++PbVX/AGNka1x9W48p0B+frraf&#10;6HPrH/oVxX+Maw/38rHs9b/LDzLS3DwKPbdl/wDH+WmnNuhfNR8ry6RMnJ1pr0YK/seLzq19X8+y&#10;ooP8G/wVJHyv3XoIbOtLOkRbn+hpPMLQfjVvhQfl9O/L0WGv9Ds1j/0JUP8ADyw/3+qnfkANY/8A&#10;QNff4Z4v/wCnNPZq3+Vcy+lmPePbdl/8f5aace/QkIIeWD60Ug2faO9MCwc+ba/soNR9H88A/q8f&#10;Hb1DXI2fliOqZINn2hzAq/p+p8z380HYB9StjKB8foqN8poK1jJJf6Q84v48210WG+9v393+D0+N&#10;bNTQ9rAS5/ke74/uq1/Af7PDT2et/lh5lLDdx1Htuy3Ke0MstOeOhJzR8sdziQNn/R/YzW9rbUXc&#10;zM3oD/XMTn9/w9+uXMvLKbyQDaT6N+Gch62OrhRvt4fz3Tgfw29vp38aimKaN9WiSnUq6dcm7f7W&#10;ixfen1cvh+PxqjuNJeqhrzV035i8f0NYcq+8PX3L+H4/Y9mrX5IZO+zd9MsDKrGy8K/9bvk+bpeD&#10;XyzIwhs96NWVbj64/VrHSAc+fgXTkQeXpHf4PTXKo3yybHyhRLK9Hnk9juP5aM1BWJIfKtY8AIh8&#10;NQ0nGmnUs0J9N03538f0NiW/H3q/qF89qpC+B8/NUuudYBzugh/tnDeUPi+4Xz38OdaPZ3r4/wDi&#10;blT1LNf3bueObJvUZ5Y7pxUDab0PalGRv9lGXjh2c+RW4bf9Pp39O21c7iPLEtEhw2m9JOtlmO3I&#10;YqK07ze3wK55gA9fzAd4FjjF+VGv21iXKjAP9s45vxj4+n7hen5fbVHcWveDVMFnVk3kxR5fbNm3&#10;Qx/5i28eVOq8nwOSiqM01El3rSU+KxxMguh5YB0cShurX076+Y7YfyzvGWnYQH2h3dqocmAP90UK&#10;5vF+Vt9Fw+KmD60NYUEIjyGSwna7weXr7gyncA/KI+ofRWOTcJLNftpm+Y/smLlGPs5+v5+NbNR+&#10;zS/NXiCHj8Ht9Pz9AhSTyfBmxUcFjUSw/ig0+SMmBEeVT9EFIAmD/Iudrb35h31pyym7EPDxGAhr&#10;gEfHx33rtKJ8pn6FuUAev1bTUOIeiX02aqGwD7wkwiqH7ntrF3d6Rv6rZf3TX4L9mr4PEPRt9Vfg&#10;/h8OdJPJ8/dcTPYwYOX+KHR4z05ZlTI3yi/oXpUv1Nrjs9A2/hMYyzzCb/DM4qbj8vhXacN05XRG&#10;XGVLu3pBNOCBh8Bmr0C3ufL0TiUIHLwHkPvB6cTN1qCv+vIcw+L8P7vxV+9Wz/nCHx/w0k8nz91x&#10;NXYr8y4r5GX3helY6Mu40wCJ6QHRwv7XOozFjD39u97kR5e+A/BzrtqH1vaKbnDa3NYOl+bDw2g9&#10;QWLZH/NV5nDfw38Pl5YadRhGq/mrNjz9bX3/AJ+nf01s1YGBU5qw7H+5fh5h7PX+GsGeweD54Ga+&#10;h8x4fuYqRbdypjucBb8w7jvq2ZEB9he6plQVA/3Aj47biI7V2M3dN3RAWbrIrpHDYFkBAQEffDi/&#10;CPiA1g+04GHS/Mo1BDf9Tcw9Pr9Xz9VV6PdTEMp10NPXVBrf1Eui6IL3vuNO/wAXqAN9xn2d4T57&#10;tfEzeHGX1/IP4qcZfX8g/irCxweoLUha/wCdfUtqTtz9pM8ZQg/D1dy316g/BXc0H0ifSJ2wn1Nu&#10;dIFrYikP1M21QZkfsN/emr6+L3/gocewf5lwZmJ5QVjR7wjQOJwdA6aYcAHH6Z7gwlIY6RTmKQxj&#10;EIZVIpzABTKEARMHAUUphgBAjGcywKoyjmTk54+IkDPBj2aTNN6CQTTbu18KZOpN1ir9mdFFqp1Z&#10;FAWIpidoLpj+lntYfrV0iepLb1XJPWtfG/8AhnBXL7fAfCu8YryhXpp4VPqW2u2ceoCO4BM6ftJs&#10;2AeP6b/QNE23iIgJh9W3hQdhFg1Pv+/gZR9ePNHsG7gW6hpFNeJbw0cmAu3R2rA6iR271dFEyIqS&#10;CD+SPLO+AGrVN4pxqnSbiuesWsyZtBkeyoKNUGSxIJk2XTVIuhHxXEUh1BWAFlu8Ha7uTI6UExnb&#10;d23X6xQpinHGPwvlMXTBR6TdCey3hDISZB4iBeGny2GIuRHkJiHskbYOTcA2ESCAiAj6Brv62/Kz&#10;Ok+t9q3ZOcTaFZpADCcyq2Lc6Qz1QRAC/TBi9R6hh2AoAAhbZfAAEeQBQx2EWcPjPy9TIzzkSdyo&#10;d22Idbr0myTxBBVNu9AzFczlg/jnCxDIlfMFFF+BBxwtHqaxkHYikABXDm8M4B8jJFgVnT1i4By1&#10;BePi4FAFdjJmXduGz6ScP3KKahlGyKCbVoquACsZLZNRGCHbXlhOr9mCIXvox07XCP6I80siZJso&#10;Sf7kbgRuoQ+Hi+CvRlt+WUgCSIXh0dEuCg7gZxaeqGNkTG8efds5g221QH/+IPsDehjsY9N0185X&#10;/O24mdKW9LNGxhQ7zTI4lX0yBY1woCyLl+qoRdpIsUpSLI+ZqNxRXTM3fEcNH5DGJ16Cpyh9tbck&#10;TpneK97qqJHbOARk5Byso4XRftlx7FFqSj9jGJItUlkUDmdLPXBnJyuV00yBxxO7Z8sS0svATC8t&#10;Gup63PHrht2axhdokHwER3uG2hOPp8S7evxr0fAeVrdFxKcATtu6tLNUEodp75whGzLRoYP9mrZd&#10;+XRvvy5gTlv6duY09jv4r5EjVaKlVkRFRo/BISyqLUE2rAz5v3hNRk0idy1NKlbKJN1Gizc5k3vW&#10;LEBNQEkzKCQm/m0knDtI7qLcyYkie2zDFmg4UL2mGVby0SQiqSRwXdHd9eyQjynFV61fOQOiq1Iu&#10;QbIlpeU39DZcQcMjqbuKylNh2Qu7AOeGSgiHgABCY/uEob8ttzAHPmIVc+0w6q9Kuu6wHmZNMGTr&#10;czRYMbc72zJC6YRlMsAY3XDRsRLyMTJRU5E2/MpuG0TMQyoCduJFCSyZCkEEhBIZPU0E27NFNCio&#10;VdZcgvHTggbFcPHpzOnS4AHgVVdVQxQDkUglKHIArzLnnB0JqCxDlvCt+wa8vauXLSvuyLnbLx8c&#10;vFnhb7tk9pvTNT959pCTbNVSvm6x2xe0PScB00Ez9YX1eQhEiETTKUiaZQIQhQ2KUpQ2KUADkAAA&#10;bAFfVBcYeLUNZ9sYP1MGwvfcleTG6tLV1HwdkNJxbEcDxeRw4q2jYqWgU051RF5E3s1LGysPsumi&#10;zbyxXDVR8Y3V1L48mK1lxWW7b1P6OO97jm0sUXrMahsVNJBlHtpQ2P8AUE9l0b4t+IaLTAt/NvGW&#10;TTqzxHhHHWvF8tNynbkLyLbH8rB0eJ4a1sY11f21Hgla2rmwxtq+3QGAds24OjIiJTkeIOUOE/ik&#10;bTTA4/mgWTPnHYxhALR3Q86vA0QdJHpjzXISQxePbgukMJ5jdOBMVh9DHLJoa0ZaUlxDntbk6W0s&#10;gGDmBgs0SiUSjsIrUPbQzm5qGW62eVs346GV8ZRc/DItTtkXJXCaKzUrhsyaPyrMFXjh4k2kY5aW&#10;YmbumThwsZouyfLoAi5VQclVMmksbSetpRujHvCMnzVWHWkHy7iSGNFJ8q+kWj8yy7ps/wCFkKqj&#10;YzddDqDtmrR2YO2FKzAynaweAe8FfhyFUKYhylOQ4CUxTABimKIbCBgHcBAQ5CAhsNCQ6cZSy5XM&#10;fBKs55FlGP2ih411HM2xYpvHOSOAcyVxFk1kXMLGAiLloukySNJEQZImdKdcoZbQLa758Ur0jUxS&#10;PAB0UqheE5SuA60oHKPMpwA4AYB5gbcBrtItvRBQTJ2UxkEjFOk0O6eKMUjEEDEFNgo4MyT4DABi&#10;cCBQIIbl2Gq0AAAbAGwByAA8AD1UApSlAKUpQClKUApSlAKUpQClKUApSlAbVwqk3SVVVUTSSRDr&#10;l1VRAClDbmYTDsBdih4+gNgAB8Kw63SH6rltbeuLVDqn7au+tvI+Tp9njkXAcINMP2gAWdiPYA5F&#10;DzHiYm4AAOQXTM7BWSk6eXVYppG6LXVBfcTJhGX3kS2S4Bxgs3IBn4Xlm0xrLCTiQMHEWWtyzpK6&#10;robmDY3WQAmAQAACsV/inE9x5iyHibAlgNFlbuy/fdgYms9BAwAAP7tueItCKMJh2AAAJbcREdg5&#10;iNCigxej9OeWZFryVPSibBnRwLZ4nmBW16axsmzuVAFw34ZFljC0TjjjFESruIgCahYe6sgJDwjz&#10;yOsIiGwAMnWuq8OYotTB+I8W4WsdmDOy8T46s7HFsNQEAFrb9k21FWlCk33HYxIiLIUw7iG4G9YB&#10;XalCcVbT6YfNv5HjovNdWVGyxW8lHadMg2xAL+Ihd2R4kMbWl74+cF2RXxVcsqKx5W7mtCyujjx/&#10;hlpJghMahtTFgW+5juIDdts/HUZMZImR3Dbh4bgiLBT4R57yvP0UMq1rejHQx7VFhHs2aP5i3adl&#10;22Hn8Xs9e/prcdrZqqAikt16w/j8K3bdg8lHLOHYI9e8mHUfFtd9vuhLync/w+8Ho9PoqYDa9kW3&#10;ZEHA23DQNuMBteBt+B7S2gYtj2zuiL7n702Hw9QfuVdUaj7Rvs5zlzqddtvbfuhKxXSWrcvpZuIi&#10;EfbdySm3ddq3VK/tba8o+Hb+8Xh8fs9Nc7i8D54mfuXhTLb7f9TWHdH7xBtUuNN+8S/Mll0f2N8/&#10;R7/s9daIuniv+vL/AAjy8fH8fP1VctiKanK/GPXLE86um1Zd2z0542Sw01zyttsiyx+jfVpKb9l0&#10;95G9veTWLg/89To/i5eyueR/R46xn/8A3JUIr9u79sNj+Gd29Phz9dSXvpyv6o/B/F4/B7KdleK/&#10;6yv8AcvHw/Fy9db1sWrKXxKyWKlZL5Lgaf1v2rgt3wLzlz32R0Y/oxNWj8NnTPFcH6Prlkb92Fgr&#10;lAPg5e/XNY/oodQqv3UyFg+K5/oaev2c9vj5i/P11IB7A7/nK1Ut46jWHN/MQbHcf0xlItj8lYWz&#10;KmpfFC5aw2+JrXS7auFHFPD4HfZpz5WQ4/ojchq9T3pn7HLH2RtnXROfB93ba8ArmDPoiEf001LL&#10;+H6W4l/dmr658viHlV1yQyXiuL+6mWsVxW/3zyNa7H0/t7+P1cvTwl5qb00xf2/qKwejv+psjWu+&#10;9/7izv4N9udPYdmp32rTdz3rv4LbXSanuTwlJW3q7fhrvPBLPojcYpc5TPGRn3p+ttm2vB+/+uX5&#10;PVtXKmfRQ6e0up7fkLNUr/ZS12PrHxCxfk3+H0V6cea19IrD811FWAv7I3zonOfvQsF72/oD1erh&#10;7zpDtGjD/uzOHv7W45yg+9frsUOX4PwlQ7MUrbVjJX8TCrvS6nw26tFj+6+dX3HXrPov9KLX7a+i&#10;pK/sm/Of+RYLbf8Ad9+uVM+jd0ftfzXHt1Pv2yyPdG+/j9/dvfqmvekx0fteu7LdV/Svp+tuL7o/&#10;568PD1e8PKuKvelP0upfasPmmV3/AFNZsWxAf79X1y3Dl8xrkvdSlmsdR/8AV1PK3buDtkldDZuv&#10;no5YnczPQLo5Yf8AcTil+Y/dK6L8fc/b9ffb+5yrkjPRlpKYfmWnvHK/q7S1lH3/AD76/mFeUXnS&#10;yYOS5MMV5jfDv+iRsNj/AM/en4vkrjbzpcsepdd2DA9/r/sm8rXYj7/p+PfkGw+/xVNstSkrpeHc&#10;cvYekzztzlPC++2/w1PezPTJpqYdSDXT3h1AW/P84cW+9e3z58/k5IzwthJh9oYZxIx8ftbHNr+s&#10;fARgvlD9yrYLjpd2f6A06vufpksje3cOXcQBXG3HS5XIH2hp7tXw/TO/JTb5ILcPH58qKvbNUrMv&#10;TTTwXdn3N0md7dsp/wDbpzLS28Mzsiw2CfUsMe2Ax/Y1m2v+8I+/6vT6q5I3axrUPqSHikP2NFxb&#10;Df39vRz+fKrG7jpbctKp/UmE8Vo/smeuh973q5cvHf0VQXHSx5+V+1cb4dY+P6Fud96P29+P1/FT&#10;3nU/yw/9vyMLoztyz44v7t2HHlW3+E37xL8yW6j1+j2+j27+Hrp3tI/qxx/dQVHpcdKfqcVUHqoH&#10;DrH1/YbKPg9/8/Xr9/8AFR3HSgatFfzN5itiH+1sc/J93fg3DlT3nU/yw/8Ab8jP6o7U/wDki/vf&#10;z38q2Rd3tI/qxx/dQVodpd/z1f4y1G6cdJZrGV/Mr8s5Dx+1sX2vz9O3KC+LaqOp0iesxXxzAxQ2&#10;9DXF+L/bt/MLT3nVPyw/9vyH6obU/wDkf9z0108srZLvXOP5+v8AP4a0euX/APD/ABFqMs41/wCs&#10;xVT/AE+JVD2trDxcx9f9YvyemqO41zawHQ/TdQl4+r6mi7DY+/8ApFy9VZ991X8q8Pmbl0R2rZa/&#10;792E9/KtlBfTv/DfJT6d/wCG+SotbjWbq6dcldRWTuX6mlItj6vvLBb8/mFU1TVzquV/NdSGYt/H&#10;8+UoA/D/ABjWfflVyXh89FwMLohWXL/SN8v4t3zfKZKl6lf/AMP8Za1upcfzhf5/BUUJXVBqcV/N&#10;dSGd/Z/LQugfi+vv8HhVNcajNSDnbrdQmd1+X9Fq/P39Hbx8fHnT35VsvLTXRcEbl0KrX8xfMtd/&#10;Ktln9md/zpf4i07K7/Ua/wD9L+Kokimfc/q/mufs4cvQOW77+X6+h8/TWzcZpzY6+2s2ZpX9Xact&#10;X7+/ofj9NT++1p/ZzkuA/UqtfzJ89+/lWy6ewvP1Gv8A3L/DWr3e9/Ua39yh/wC7UQX6KuWv6L+W&#10;v8Z9+fv9Wj9ErJ39FTKn+Ma+/wB/ae+1p/ZzkuA/UqtfzHy0108srZgHdMj+o3H9yhX73VI/qJ//&#10;AHKP46h5OL8yE6+2skZGXD/bN+XR4f3+9vP8HOtHzwvb9fd8f4ZXT+/1Pfa0/s5yXAfqTWf5j5aa&#10;6eWVsxLumR/Ubj+5Qp3TI/qNx/coVDp87L2/XtfH+GV0/v7X5523h+va+f8ADG6P39p77Wn9nOS4&#10;HL9R/wDqWWP9M/8ANzImMd1SX6jV+L+CndUl+o1fi/gqHN5z3j+u68P8Mro/f6nnPeP67rw/wyuj&#10;9/qe+1p/ZzkuA/Uf/qWWP9M/83MiYz3VJfqNX4v4Kd1SX6jV+L+Coc3nPeP67rw/wyuj9/qec94/&#10;ruvD/DK6P3+p77Wn9nOS4D9R/wDqWWP9M/8ANzImM91SX6jV+L+CndUl+o1fi/gqHN5z3j+u68P8&#10;Mro/f6nnPeP67rw/wyuj9/qe+1p/ZzkuA/Uf/qWWP9M/83MiYz3VJfqNX4v4Kd1SX6jV+L+Coc3n&#10;PeP67rw/wyuj9/qec94/ruvD/DK6P3+p77Wn9nOS4D9R/wDqWWP9M/8ANzImM91SX6jV+L+Cvzum&#10;R/Ubj+5QqHP5z3j+u68P8Mro/f6gXbeG+yV7Xxz9d5XR6vZOj6vk9NPfa0/s5yXAfqP/ANSyx/pn&#10;/m5kTGO6ZH9RuP7lCndMj+o3H9yhUOnzsvb9e18f4ZXT+/tfPnnfH6/L4/wxuj9/ae+1p/ZzkuA/&#10;Ud4bRm7LJ4/D/wD25kTGO6ZH9RuP7lCnd739Rrf3KH/u1DtTve/ElOuSyFf6CweDltfl0bfLO7/P&#10;4a3n0S8nf61lTJu3/jGujbw38O/f4qe+1p/ZzkuBx/Uqs/zHy0108srZg3d739Rrf3KH/u1pdhef&#10;qNf+5f4aiCEyrlpL8yy1lz2fyxr8+P7uD+78FbxPL+ZmqnXNczZibreptlC/PV+3o/Lt+5T32tP7&#10;OclwH6lVr+ZPnv38q2Xb2Z3/ADpf4i06lx/OF/n8FRJE88Z4S/Ms8ZwQ/wDotX5v6NuXfoer2fFW&#10;snqC1CJKdclqEzuh/wDRavz0AH9Xf4eW1FttTV16/gllwuXAfqVWv5k+e/fyrZavUuP5wv8AP4K0&#10;vp3/AIb5Kigp6m9TiX5lqQzwO/8A81C/PQP7e+z0b+311Um+q/VQl+ZakM0/+U35KPvwhv7dvT6K&#10;3rblWkrF4aa6Lgjh+pNb/mGWK/5fk/HvlWfTv/DfJT6d/wCG+SosqesjVokp9K1FZU8efaZ7t34B&#10;9/lVST1uawEh2/JCXx4fqW2Ofo5/WHb0fwVn35Vcl4fPRcDH6o7U/wCP8fqSjeucfz9f5/DTtLv+&#10;er/GWoxRNeusxLxz9ObbfomzcXvg35/1i/PlVST6Q7WYl/3Z0F/EfqnHOL+fP1eYnvchGsLbdVbS&#10;6qt3HH9Udq5//uL57+VbJq7we/qxb+6g/wDep3tI/qxx/dQVGtb9JFrGS/NckWqv+ycXWH6P7Bej&#10;lv8APasN+k21dJJ/TZ7HL7l+iccxYAPp8fx7/B6Me86n+WH/ALfkav1Q2p/8j/vemunllbI570kV&#10;fzV4v8/f+Ll+7W0cdS6+2mbFcOf201i3/wAHyejb9yo96fSl6oktutjcOr+vaw5T4w+vvjy+H21W&#10;G/Svaikubqw8LPtv6g3Sx/5+3358/i9tPedT/LD/ANvyMrojtVf/AHIv73prv5Vt9pza9nv/ALfs&#10;+zn3P9E2va77xH0/WLnt8vKuNOMS4ffgt2/D+K1+0fqnHNr/ALxfFt8HrqzO26WjMyX21h/Ej7x2&#10;7LKXQx/59/j9NV9v0uV97fV+AbHX/a2/LoY/Bygfh/cp7ds3Lx3fLwXdxXR/byl8WWMTy4399mdl&#10;1V5pz06v/t/AOHV//oc2v4/3i/h+OuOPNIGlB/13W6dcV/VHj2aB7D/mYfn4Vbxb9Lutt9X6dUN/&#10;6m5G8fZ9wh+HeuSN+lys/f6vwDeKH7W35Fv/AFf1B+f4CruzbLMsd3Pcu57r6TUFibxtU53Q3atZ&#10;SwwPX7zQpo+dfmuB7dQ5B9zZS6GPs9E74fhH01xt50dmjl112+LJVjt4d235fg8/Dx79+fxDXRDP&#10;paMMq9T3hh/LbH9jSlrvtv8ALnL2fDy8a5Iz6VnTeqH1VZ+aWP8Aava771eADfX8fp9hU2zHKy14&#10;TV/A4qpdLqDHbr1WH7qs3c5nMHnRk6S3X5lD5GY+H2tkaT+Tvrx8fnz34e86KvTSr9q3VmmK/tot&#10;d94eIAHmLt8fs9NcqZ9J3pLdfbUlk2K2227TjiU5e93L+DwrlTLpGNGbrqetypKxXiH1yxflEPHw&#10;3+sO/P1h4/h5L3U5ZvDUdt0toJWbdasvljLwv7rnYjoF50S+H1ftHM2VGP7KirXf+3+tr1cvR7B3&#10;Aa4o86IiB/SrUhOID/VLEsW+9X9fX4vTXtOP116OH/NLP1qoftlA33B7f36gfX6fxVzCP1X6V5T7&#10;V1FYd9H2zeUUxH2fdrkPr9HpriqHZblJ3y8e85e9Ok1Al8Lk5YWy+G+WNluhbNkOiIupL7l6irVc&#10;ftli+UYf5lvq5vDx9dcPkOiXzkl9y8tYWldv1T5+QX/MVy/jDw9NXmI/NOE5nbuvNmHZXny7LlCw&#10;/bv+nv8ACPs9HMGc9bcpt3XdVqyv7W3RFvvDf+ro/P5SqOzXK3L0118V3l0h27QWuF4Ocs5ecmrr&#10;ZKy0sAv+i11UtNuyvMLSv7W35KMfZzCasT0bfgrhMh0cOsZgH0rG9uyvp+tuRrD/AOep31e30VJS&#10;TarLB9KR68fT2b2b+v8AF7N6dgeI+DNf2fUvr+Y+P7tPdlU/ND/2/M5LpdtTGii/semm/l2Rd5HQ&#10;7q6iw+qsA3ivy/S11a85/mWd9Pz9NcDkNNOpCGH66YBy2h/abKPv8y/i9tSxOqWS/n/y+n2ePq9f&#10;rp1qyI/my/gGw/Pf1ejl8dcvclW/N5aabvDQ3rptW7F7BO62St/dt8X490PmUsTIUN92ce5Aiv2y&#10;s26GPvfpF8+fp2rh7hXsv2117Fb/AG017D8w8f46med4Pf1Yt/dQf+9VNcJM34/V8bFPt/DvKLi3&#10;3wejmHoqdbEWj/x86cS1dOLl7ulOSm/8OffzIhqpqoqp9cl9P33EB+L+L8IeipvHkcmY0Rj9dGnB&#10;y8AHDCfxBnW14/YNyxsxETWOLuMG+3ge0LQOPslwH0VF96SSw2dkaqJh5FxjGKh74sKz7yato1r2&#10;Fh3h9eLPl9t/R35afp29/wBdxvyYHM6uJ+l0x9ZCpgJH6j8J5tw644+HhJJQ0bDZ5iFdjFEBMl9C&#10;eVgyCGwgaWAC8zAIdTWKu6Cs+t/dKd9s7FpieuoKf3hVfabrsLcMFp3z7zJ20pStJpLFnlD+kgmr&#10;TostQreEjivshae4sdUWPFSAPaiyGIk5CXyBFsDm4lF17kxObIVvIwpA2XuGVguPc6KYDiyHCKMz&#10;FrI/6zINfX4fuevb0e9Wbxko1pKx7qNlWyL2OftXbWRYuUAdNnjKQ4yLM1AMGxyGKbgOXhMBictg&#10;AQEMOPrn0yu9F2s7U3pYcovkY3EOWZ+MswXP6NxfMfZjjmUDn+seWiOXyb8qFFBe1v8ATl70ZPno&#10;XNWq2tTo1NLGaZqVVlciM8eRuLcwOnjgr2Sd5exII47vWUlTlTKbrLmloYL84eI3CndSRxNxAYRu&#10;sVBS8j81V9gufVhocnX7jqpRrAaocYRyzoRYtB2i8c5djospj7mExRxPNFBMNtzThhIJgMcJ1tCc&#10;UpSgFKUoBSlKAUpSgFKUoBSlKAUpSgFKUoCBx5YPqZWksj6QtF8M8cdjtu2Lw1R5Gamc7MXUhMSM&#10;rjXEnEGxdjW93Plg5wMAbHm4EPRvVtLyY3TYjn7pWbJvyYZivaGknGN/52ci5ZiMc7yDLb4hx3GK&#10;jwmAksIZAlr+tZQwBwhjb3PuhDfxZ0y+pBHVd0o+svLLCR70taGyf9BGw3G4jHhaGDIscbiMSIhu&#10;PnJOxN2XBvtuPfO4gFS2PJC9OoWbpA1B6n5RmKU3qJzb5oQThduBDjj3BUX3PEiG4hxAN9XZkBM2&#10;3MO6i8y8hoUf7H5cSXfSlKE58n/Kj8H4QrH0eWAZmPc2rfSFp8QUQBpiDBN+5jkgbbe5nc43sSzo&#10;lOUEAAwJkh8JK8IGEdu+xMHIwb5Bc/5Ufg/CFYnrp5MzhnbpedaNwtVuviMfXjb+B4PYOTQ2JLEh&#10;7QmR/wDnr6G7hH17jQ3UC+NvJPjNHh7RvZv0QdVGB7cVR69m3vzzolOY/c/HUZMXh4+n7k/J6d6l&#10;QK/TXG+32x7fD4fwjv8AwWDeijs3vTOmQr8VR2Z2Bi/utq5/rgu6Uh+X944mW/BV/Jmqik4RWdLd&#10;Qzb/AFW6c+uP33D+GvR7LoZVVu3OzGzO/wBdbj530upvadqQ1Vq9qHddZo9LSx7qc6QnP1h50yrj&#10;fGklYEVZ9jz/AJrxbl1Zvfk+D+Ii4fvf67TU7z+vne3v+9Xl2Q6Q7WNKB/pwoRXr7ksOw2P4YLYf&#10;w15Ruy6Fr3uy8b2dfm14XRcF0B/ZeUmJj18vAdv3aoNdJWK9Wk2p2TlL7bsPRntqrsTZtXqqbqE3&#10;KFudtvw54Xzer0PR8hrI1XSv2/qEyNty+5spFQX+ZYH0evl6a4JIZ3zzM/dTNeW33o+qcjXR4f39&#10;3+D366rpWj2h6+P/AJFyqNUslUErpWQ/8vfnraisSF0XVKfdS8LxlfT9crolH22/9nfl5+30VQVG&#10;qKvNb6eIfqn0e3b5/FtWtXf2kvA8lql1UaddN8N1/XZoy1Z9myjltzfs7e70GZu6UH0fY5Y8TL3D&#10;7fb40m83xZR1IPyQ/wBq+R51FgzS8GaHo2+pfwfw+POtb6SkP6H23+X5Q8R9uw+oRrI8xvk6fRAQ&#10;DpXi0+X9dabd1zG49QOZXhREPSAQ09bggAiHIBMYQDluPjXbcH0HPRFwP2roVxlK+vzkujKF1f56&#10;vrf3/wAHOk3m+fsuAVIspf4YTGV9Yj/PUfiGtmpKRqXJWSYof+Vfu7h6dvVuHOsp1B9FP0Xdufcv&#10;o8dIX9m8N2vdW39+vOXau4IPRPoatj87mhvRpB+tzGaVsEMH3yWMX5R+OsGe2eE+CRiWVLottLfr&#10;Z6K+B0Hyjy/F7/KtZvPQ7pRFFg8QfLOP0NG/Vwev2h6NvXy9A71mAIfF2Jbb/O5hnC1ueH528S2H&#10;B+3l3LBD4en0j8NdnMJmSjExRi1gi0d+baObdi9P4Pn6an7fTw+o7Z5vgjD5w+PskXHytzFWVJz9&#10;pMc35OfD9ZYL5/Fv2pD6S9XU99wdIuqic/a3T7lB/wDB+cX5Pg51lvfOi5Pv5K/3UP460lJmYV/N&#10;ZJ8G/wDtn1er92nb6eH1HbPXgjFKxfRxdIpPD9a9BWsRfn/S+34x/wA8wXq9/auwovoiOlWmvtDo&#10;99TX9krNi4Pw/bqd8f3B9VZRxR+8VD6a8X2/ZXz/AA/B41p9Yt/PVviCnb6eH1MmMpYdBx0ukp+Z&#10;aFcmsf27ujF8Hy/s1fXq9Y+rxrnkf5P50wD/AP8AlS0Iv0iE3mXDbH1/19eP4qyTHWez5f4K1KAx&#10;zMf5OL0ub/8ANcJ4jiv281GYv/5l+fjXNmfkzHSuOvtqB0yxW2/2zqCi/R+0sF6/i+LbIUUoCAOz&#10;8l16TJ19tXto7iv2Tlq/H3x9y4o9/b5PZzBn5Kv0hKoj2rPGjRiPr88syPvV68UbD8/eCeRSgIML&#10;PyUPWkr9v6tdJLH9jReZX3r9di/EH8Ncqb+Sc6llebrW9pzQ/Y2L8oPuY+v932jy51N0pQ0Teb5+&#10;y4EK9n5JVmbn2/pAsOt9/vbp9v18Pq/or2yI7/DVeZ+SS3h4P+kas5D9rdJco+9X/wA3TwGpmVKG&#10;CHW38kgW8H/STIAA/qbRv/8A9Ih4e9+Deq828kltXq/qrpILqXW5/a2kGLY8w/8AukfTt4fBUval&#10;ARIU/JKsY/orpDsmr+sGumm12PP0chyvv8+e/jVZT8kvwaP23r8zgv8AsbA9hsR9f6+/D5hUsWlA&#10;RSyeSaab/pPWa6tRbj1dnxLi/wDf32+oeQ1Um/knOlcPtrWxqhX/AGNYeG2O3+Qf3N9x+OVFSgIt&#10;Kfkn2kXg+m6zNWzhbw/Othv4P5hdvk39FbxPyT7RmP21rA1eLgH6mi8DseW3j+cX5KlFUoCL2n5K&#10;Hot6z6bq61l+3Zpgfx9v8qnx9Xt9tbz+RQtDn9NdrS/urA//AMJ6k8UoCMP/ACKFoc/prtaX91YH&#10;/wDhPT+RQtDn9NdrS/urA/8A8J6k8UoCMP8AyKFoc/prtaX91YH/APhPT+RQtDn9NdrS/urA/wD8&#10;J6k8UoCMP/IoWhz+mu1pf3Vgf/4T0/kULQ5/TXa0v7qwP/8ACepPFKAjD/yKFoc/prtaX91YH/8A&#10;hPT+RQtDn9NdrS/urA//AMJ6k8UoCMP/ACKFoc/prtaX91YH/wDhPT+RQtDn9NdrS/urA/8A8J6k&#10;8UoCMCp5KHoo/wBa1aay0B/2yGB33/5qPl+Ctmp5J9oz6v6VrA1idd7YvA/h6P5hfe+fMZRVKAi4&#10;fyJ/o/8A6cbVv/eHDn/QWtkp5JzpR6v6VrS1UIK/7as3Db/YP7xfu+PL0VKcpQEVFTyTTTT/AK1r&#10;k1JobfqnF+L3w7+AfP3t6prjyS/AIdd2XXtndAP9s4Rxe+29n3d5/MalgUoCJO48kqxL+gOkIy23&#10;Hn9s6c7DfB7P+6sHx8vwVTXHkktkj9q9I1fCG4/onSra774f9PT1+gf4al1UoCHu48kgZ/oDpJn3&#10;vSWjf4fRqRD1+9z2qguPJJbl6v6l6SC3PH9E6QZTb/8AuR9Hxeqpk1KAhduPJKsqfoDpDsZOPQPa&#10;tNN0MfQPP/TX+fhXG3HkmmopLfsGurAK47fonDeUGP8Az7+EPTU2ilAQbXnknurpL7l6xtK772Ob&#10;XzGw+H7hXL8/ZXFXnkqWvZL7Q1IaNJXw+2Z/MjHfw5b/AEJ9/V8/Cd5ShmbzfP2XAgMvPJa+kna/&#10;aGTtHUr/APRQvxj/AJ6xR+IR29tcPkPJjulQaj9S/kV5X1dmzxKMfX9+rFAPXWQWpQ3mO5kPJsel&#10;uYfmWMcES37W6jLD/BM+/wDxhXApDyejpemH/wArHbkr+0meMNvv/s79e9ZIOlAY0eQ6CTpemH5r&#10;onvF8Ahz7kvzDb7l47fn68dvhrr2U6GrpYoYfqro/dQq/o+tsXa84Pt+4s7v7ffD21lAq+esW/nq&#10;3xBQGK9lOi/6SyGU+unR+6tkP2Nhu6Jz/MvIPT4esK6xmNFGtiB5z2i3VtFe1zpzzJv4f7xfntWW&#10;U7U8RHmsv/dXye9t+HxrWTmZJId0pJ9t6+1fJ8+fOnb6eH1Mds9eCMQhMYbzlbnXeceB84QfZ9+c&#10;3hu/GPydxB7NufqrrKQddzKAjMovoNbw7NNxcpB8/wCzXh71ZkglxzyW/VTEr7/ahH+L2+O9fh7n&#10;nVCCkrLvl0R8Wzlz24R9Abjy5+PPenb6eH1M9vFnF4GGl86bb+/8V/dAVvU5mHV36qSYr/8AlXt2&#10;5+O/y7fFWYYmLXsm4/zx2HYFx/75LDtec977tQXPw25firqSd0qaS7p67zp0i6Ubj68d/sj014cm&#10;/Z+nNihvuHr38fDw2dvp4fUx2zzfBGJOTdM1fzJZD2b+Iej2+9tsFPpP+1flrKpTnRndGncY/Xro&#10;8dFq/p+tunPF8Hy/sJBW17eftrp6a6FromJ0AB30f+Cmn/fW759WqI/3ivgpfYOwePpqgx2qy/7Y&#10;TGEKtGa3JVFD2fPxomwZpb9Uig3/AId/e9P8dZJic8ny6H+Z3/8AkUZWD8fzt5uzwx/+zrf4ff2C&#10;osnT39GThTo68n6aJ7TLA3TCYUzxYV/xTuNuy8ZW938RlHHMpD977Ss2JhALkse7IkQARHbuaf5j&#10;4jmbzfP2XAz1YfyrgtOe4sMs5SYYfcuZnWPP9LZ6UY/B6fe+ew83j8tZghvuXlrKkV+xsjXRty/s&#10;77eQ/JtXXtKTaxfEx1IMYIf7V8jv6P1X6oov7Q1CZU5cvqm6O3f569Hv8/V6N+eR+vXWNF8ks5Tj&#10;72zdr2HOeH9gvmFeRaVvVYral8Ss1tw+S4E/u/Zf8unrK+63z8dD3gy6THV+wT+m3VYE5+3eOYvb&#10;ltz+svm14c6v8Yjvf6JWI8V5IVFDrr4xzZ90SjZt9oM5CXiw749/6+d7fH8NRF6kjdG/dHnRpDsJ&#10;mqv17yx57IFhuvhuiYmIj/Id2RPLf4PRXabLp6z7S5uxZ3WdXXwWXeeP6VbMq1Wq3tNW2e52Kd0r&#10;sPFcLzyv0ulm9azwBklJH7XdXhjmUc+rvfue8Ij/ADTdnvbV4D0L5oDTprg0c53WVFBljDUth+en&#10;3I/rOl7oh7Pu8PbvY8vLejwq9J0jFmeduke9niSPXvMfz1n3419vdEp3PL78g/SOWlvg8PTvGnlE&#10;lncU8RSW6hbsn1K58B3D5+rxqHa34td3+U7XorTusbMk71Od1lq8rcTOFUrxd0euckNTWhjSRnYr&#10;sr97lLT/AIuuufdCHCBrvPa8UW7wEAEdzJ3gnLlEd/dcO+wCO1e0ahO1FY9fyuzTM3sDVppp1aQ7&#10;Ps8VqHxfP4mvxdq0ESef2DZWKlrSlpM4mERl7ksnIAwCAAAfScal3BPYCjkKKj5+Uv6aTah+imzH&#10;csW0F9dummdtTUtbJEG4GfkY2YaSgsggmIDuBfoVXXeCptwDcY0omEdtijFC5T3y4yRAu6ILUsTS&#10;N0m2jfNci6MytYcsx2JMhmXfCRgnYWco6VxBMS0xsAicLcmbrjL94AEoCNngYwiBRIbLtk/Kh8P4&#10;RrB7vEu1R6vZVgQW7KLtq5H9ByHy8vT6/Vt6Mw30aOpRHWJoG0najQfKvpHJOHbSdXU5c7cZ7/tU&#10;o2fkUNgDkJb6te5ygIjvwgHEPpoUU6thylz5Hu+lKUNApSlAKUpQClKUApSlAKUpQClKUAryLrs1&#10;DM9JujDVFqQXdMUXmFcF5Nv6CB1sVN5d8Pa8oNoRYhwnHjuC8zw8CnwlKHXSZCicgbmr11UYLysP&#10;PQY36MeOw2wdkRmNT+ecZWC6bBzEbPx3KjmK6FAMA7c5iwbTgjB6RnNty89wMbYu+etoh3Ly7tw/&#10;kxayE9JuHG+7yREQmJaTAPTz8AD5RrMB9FRp0DSj0c+jTA7yOVi7js7A1gub6ZuOajbJt3xYZEyU&#10;QQEdvz/XXdAgYNtg2KIAO9YrDQ/gdHVBrU0l6dXaKy8PljUFi+17obtvD6H/AJ0d85G8f6x4iW+D&#10;1c6zLRPyofD+EaG+nvhWnlP5n1SlKGg4TfN3wGOrHvDIVzuwjrcse2J+87ikFdjg1t+1YtaXmn5h&#10;9IEiY5RQR5eAcg3NWFcvC+5jLV835lq41l157LF+XhlCecufTIZFuiYvCXDwH77e/wCj1VlSunvz&#10;WrgLohdbt1x6rZGWvLE44QiycgM6e6h7lg8PSho7i4jHWRh79l5sogf3IRJjcxKO2KQT6lozH0ot&#10;2oc+e3we358qK1pZlNA5OeTnwkX8uiis3ubBeQr8VR+nZAyN3W1cj977Riwh/hHvyWlq9pamby8w&#10;9OmeLwSX6h5H4vvBrFud/wCaCXixs+I9P38lufq8Odcb0d2b5h6V8DwKqPUO3Fhx95SnPcO8Mi/Z&#10;h/zsHoD366B6UC7fNzS35tpLfVmSMjWfA+HhHxH2YS/p/qTE/LsNeq/D7Mlmp24SUO7P55HzCmft&#10;/SX/APXcbpKUsrLPHcR3W6XVN0UeXMf4vg+WtalK8qfVlYkshSlKAVIu8l/wYjkvpFL2zZKMxXh9&#10;K+n28J6Lc8w7HlDLkp9De0fEP1j/AEV/T7Pfjo1Oo8lTw2jaWjPUhnh0z7PJZw1BR9mxbn9WWfgy&#10;1/h/T3IV2APj+MCTxSlKnJxSlKAUpSgFKUoBSlKAUpSgFKUoBSlKAUpSgFKUoBSlKAUpSgFKUoBS&#10;lKAUpSgFKUoBSlKAUpSgFKUoBSlKAUpSgFKUoBSlKAUpSgFKUoBSlKAUpSgFKUoBSlKAUpSgFKUo&#10;BSlKAUpSgFKUoBVhHylDBn0X+i7nshNWYLz2lfMmP83NXLbbt/mhL98Yfu6L/aQAyFE3BtsP3Fq/&#10;dXSOpzEDPUPpj1IYHkEevSzBhHKFhtfDlcEva8x3Ry/bzujl7KAxJtK2cf13Y0UXSPUPG49ldNtv&#10;0wHwH8Xy1vKoKBSlKAVew6I+7QVtfOWPVVvufPWffjVt+28X3PL8w/amJ9G3q2qyfVxTovLt7h1Q&#10;LW2qr9JyRjm8IAfX3hEbXhED/kmX28OdXVL8Sv6vVnT9IqH2jYm0JO52Tx/du4XZd5fmyJZqOQcd&#10;5CsJXfqb4s24LX9veMvFgMRt6/g51D/b9d2dFF1sgs3+pXTbw+Dff0+PiFTNm6vUuEVttuz8vT8x&#10;Hn4c96ig6nLIHHOpDOVnpJdQzj8oXBKRbbkP2P3dKeeEQPo/SOWifD2bVdtzDu/ynlug9N+Pq07L&#10;JN6Sd3FfcyE/kqGal8o9FTC46eqI9u0zZ/zBhwhg27WaDmJOJznDiqHj9KJlw0AHMeIsOYOYkKAS&#10;X6gYeR25nLGZc1w6cnagCjdlnYhzzAoiAD1b20pKZxveQgAj4nLdWPU9wDiKEUI78PFvPProz2FN&#10;6ryfNnnMV17knH9vZVxzkDFt6NivrRyTZ922JcrPcv1Tb13xEpCTCO48gE8VJKlAfQJvWFdhUoZM&#10;JXfmOZ7DeRMnYTu38+GF8oZAw3dA+jzgxHdExaEv/l2J9Pwc96n1+SE6gV7x0Y6hdNkrJryErp4z&#10;+a5bZaOxIXubGWdLbSm4aMJvzMBcoWjlxY4hsIDJEAADYRGNh5Rlp9S0/dLnqEXjI0Im1dRMDj/U&#10;ZAcI8QPX13Rg2fkMd9i8xylad1XCIAGxRmhKAm2Aw+lfJT89DinpOZ3D7lbqYfU7p/vC2WjXtO7E&#10;t34llC5GtUxQDceLzfDImwBuIjM7bc9hFbU6t3p8DJR0pShIKUpQClKUApSlAKUpQClKUApSlAfJ&#10;/wAqPwfhCsfN5X3nIbn1a6T9OrGRBaOxBhG8cuT7ZqO/Y7hy/dI2nFBKjsA8IQ2KTAQOexZkOe+4&#10;BkGT/lR+D8IViY+nNzSGd+l21xXSivxRljZOjcDRSA7CDT6BlrQ2NpcfH03vE3YPo37633obqD99&#10;6QvzXNh7V8lkwyXKXSss8iO2iK0bpw0/ZOyIDlwIcTW47xGGw7DELvuHEaFu26yl38O5t9y7CIZM&#10;cn5UPh/CNQl/I4cOijZWvHUc5ZkN50ZFxLgqCfGHZRr9Dm1ZfIt2xpAEQDhAcuWkmcOEfdRSewgG&#10;4DNoJ+VD4fwjQUznFLKzwT9T6pSlDSRAfLA8wBbekLS/gNsoXtuZtRZ7ykkPE7q0cJ2RMLKpmHfk&#10;Ub2yDZY8txNsG/gG0Be37ceXlcFt2ew5vLwnrftdr7e95Tuffnz5j8oVKJ8rjzCF39IFgLDLR4Va&#10;MwlprG4pNoBQKDK8cwX5MKKbjuPEJrMx/aygmEA/L8Ow7bjYe0H2l55auMMs1UevZ2/KSF+ug9H2&#10;IxUxMeIj9/O6fn4Zq/7REt6n4Sv5stlhtrFL7NU3WLLnPytctZbvCTgo1ZxfUxrBHqI2Hax8XFtv&#10;D63xG0OHxe3+CrJ/S4Xb1t0YNxukt9x7XvDI0o2Dfwl5TzPiOe39acsHyeNXsPzZT3vk3/F8O3t2&#10;qNb0iF2+durzJCKS/Xs7Hi7PsNry2+5Frw8xL/5clpbxDn7K9FtL8LBolPSxHz3oxQ+07VcTtfWb&#10;fGx5zPE9KUrzh9NFKUoDRUW6pNZb4PD1+HxhWTs6FfFX0G+ij0Q22sz7BJXRiUMyT3P9MMuXRM5I&#10;8PbBy0T66xg84k8dRbtmwR6+SkGvdcY19PeEuId0egPR7PkrMDY/sNnirG+McVsPtPF+L8f44bej&#10;86Nrw9n+rbwiPaNKfDu9TFNe968jllKUqc0ClKUApSlAKUpQClKUArq7NudMJaabAd5Z1EZasHC2&#10;OI8eyedt/TsZCMHchsI912pEgHf15TXuRDuC3hua59+W+4gA07UZn3HulXT/AJg1LZVWX+h7hew5&#10;C8p5s2+37kkPuPaFrxI/fu45yWibftPn+nPj68X3q01fanOkx1KfRCyh5x3/AH5dEpIReG8FWBFy&#10;l1MMb2/+lFiY9tOF94POy4Pz03V7KAmGZo8qZ0H2RIPI3COH9Q2o3s/NtcndcXh2w3m/3p89Ps+/&#10;9WfhGvOtv+VoY9VmEUby0B3/ABVt/ouStLPFrzk805femasa2v8AlN8NWl9P3k4vSfZzjo2eu2yc&#10;ZaXrbkN3Xac/Xl2G7d+X/c9suCuWf2/3x+a+41cDivJKsvrMklprpB8SsZPcO0toXTpfk4wD17ys&#10;1la29/YIW2G23PffkKOeedxJ70R9IBpX6Q7G8lkLTJfi8qta/d7XI2OLtixtTLWNn8uP1o87LT5g&#10;EJ/XBbg3Pa11B4V7OqMD0YvQL6nOjt1x2dqQW1h4lvXE0dZ+QbMyPaVq2JfdrXdkm37stoxYe2ZS&#10;JlzGt4CW/ewQ9xlnzXOJ9oYBNwGExCyfqE4pSlAKUpQClKUApSlAKUpQClKUApSlAKUpQClKUApS&#10;lAKUpQClKUApSlAKUpQClKUApSlAKUpQClKUApSlAcZvi97JxdZd1ZOyheFuY5xvY8DIT15Xtdsp&#10;3HA23b8R+mktLeG3z8ajK5w8qt0r2lcslA6eNNOYs/Q8e77K1v8Au26IvDtpTA7fdSJiZqCuW/e4&#10;9uf2R2zbG/OrmXTEaAc49JDpnsPAWF842ThhlDZkj79yO0v2Mud7BX9b0Pa8xEREVKDZoDPAa3Zy&#10;VCfCANuUB5iAhbIhVhNn5JVlpVmiEp0hGK2Mn+po3TTfj5ht6Q72+ivbXj6PsZDl6996A9IY/wDK&#10;xsAv3iKOXtE+abHjf0VN43yNYeRux/2Jm4LGvz9FXz9HnSa6FtegBHaas7wk5kFBuMnJ4dvZpK45&#10;zOzYgACIBj68+V6CACG9wY5857WDiKAgAmCojmWPJZtflms3kliDM2mXPvZw27kGUujDt2vOf3pv&#10;SCuWA9X8034AqxjnTTdqu0PZIttnnjFeW9MuToeU70sO7ZFrKQe1wRH6aY9yFC7W/Nen87lzen0e&#10;FCgy0lberHfQUdJ/O9Ibp6umyc2vWK+qjTf5vxl+TTbdl9F6wJgR80snDEiH3b+tMtAXXtuAXRDh&#10;dgCHnIJS3xKE4pSlAKUpQClKUApSlAKqEe67LIM3n6nder0/Dv7B/h8KfSgMUnr8xKlgfXprYw+1&#10;Z9hjbH1Q5gawLb9R2fL35M3haPjy/OPdkT8+VeS6vg+Ub4+NYfS55zniIg3aZgxhgHLTXbcQ7d9D&#10;CIxvK8xAOYzWPZUTAHIB3AOQBVj6qCgUpSgFd2aZ7y+h9qMwPeCq3Us4fKFntZR1/W/d0p5ny/8A&#10;kOWlvAQrpOtFwqskmss1+3G/1U1Dx+uHr9nL21mG9b15mus0CrELq2ads+/Rbp+pM2cJdS4WR327&#10;Pz9PzEefjz3qPf0plmdw6lIe6kkRQRyRjm35T9mSFo/YfL/80+PxVfgsO7UL8x/Yd+NfzG8LNt+6&#10;P77xfP4B+e/KrYHS2Wl2rH2E8hJI/Trfvyfs105/2hd0WMxEf8k/3K9RtP8A9eqKSwVtndN86TR8&#10;u6PU3s+3nVn+Zp2X2q+V6u8LbjbeToZp+gt0vumtF1JdhgM3wOUMDywcIG7c+u215i8bUJwiIAPH&#10;e1pWoQOfIREduVZT4v5UPn6awr2AsxL6dtQmnrUOiUTjgrPOHsxOScPF29hjy/Ye75eJ4efFxQcV&#10;LBtsIjvttvWahJ+VD4fwjXlj6ZT3w7n5n1SlKGgg5eWK4MTSDQ7qgZM1AEsvlDTndMmTkURmodPJ&#10;mPY3l6TKWtkU3qHcBHmI7xO9CGdw0ua49IGoh5IrxcNijUXjCTvNwPMBx9MXONnZFAfT+caXl/gH&#10;48iD5TjhZDLXRA53uAjFw+n8AXhiDPNu9Rtxpmte/Yi0bzee8niy/cgCIezbkAVjAJxt3pByLTn9&#10;Xxcg2AfDmA/PwHcPioW0EmkpJq1Sbn/Cr+db7DOHF8A94PwV+1460AZ3c6ntD+kzUE7fFfTGWsAY&#10;rvO53XCUu93S9kRRrxJtuICJLvLKk3/1QF32DfYPYtCIUpSgFKUoBSlKAUpSgFKUoBSlKA4zcdxx&#10;tp25cF1TqpGUNbMJIz8s42D6kjYiPPKSSg78hEiCRjAUBATcPr2GsKXel+yWVb4yRlqeW6+eyxkb&#10;IGWp505H7ckMi3RMXhL+r77e96Ky1nTF5eVwZ0W2u7JDZYqD2P045BtiKcD4ln8iRg43gx9m01dc&#10;aG4encPRWIdcfWa31vDePi9vmG3q3D2+qhRQY9/oZPLyXrD6OMeiFw7caqAJSOeMkZtzfL7CG7g0&#10;pf0vjyDMJd9+dk48tT1b+59FSHq8K9GbidvhLo89FGKyIdnVtHTHhxtKNxEOVwydiw0zdW2wjy7/&#10;AJSU2Dff3XPbmFe6qE4pStBVVNFNRVVQEkkgHiMPICgAB47b7+IAAB+GgMTF052Vm+aul+13XWzX&#10;EzG18sW9htmPj2QMGWFZ+N5YfbvfFp3WPPb4hrT6Je1+35gy1eyqA9TZ+L4+BaueY/XC7ro9vqg7&#10;TlvV7/MKt75syM8zJnTP2Zn6vXvMwZ4zBlB059X0Rco3heP/ADtz8PCrxfRL252DD+YLw6n6ddGU&#10;Y+B9vd9o2vDzHtH+ayW+L0b1dsr8VFpKX9xB0hp/Z9iV5bknc0vhuyse+XeXXW/UpOEVltupbh2p&#10;16+XoDw2/jqH/kS7Vr8yRkK9lfp/njfl4XQH7Xy8pMd0B4ekdve5+qpUGoC7fMPAebL2SW6ha38X&#10;3g7a8/0wl4vuiI9XPvyWifX4+iolLdMEm6KO/Psv8Hjz8A/iq7bmHd/lOk6D0NlfrN1ilNf0q+7F&#10;uV1uhrUpSujPdClKUB3/AKSrI+ihq80jYxFHr0cgaqtOFmumvL7Ql8yWfDy/wdx+O+3srLYzCvap&#10;SSV9Lh1Ifg29oeI1i9OhvtdG7elc0Bw6iXXot9QVv3Rz9eOouYvAOXjv9afe9vjWT/U/NVvg/wDq&#10;qnMU173ryNOlKUNApSlAKUpQClKUApSlAeE+kk0Oo9InpTntK7/ME5haNuDI2L7xlLthLW86u2R+&#10;Oro7481+6e/ba+D+umGgNvRvXNEHR56Sujyswtr6asbsoq63zUzW8c13G3jZzM+SdxKO8vf4CE5D&#10;woCUBLAW8Fs2wUQHgEu47+0KUBqKK9aH0zw9/wAfj/H+7WnSlAKUpQClKUApSlAKUpQClKUApSlA&#10;KUpQClKUApSlAKUpQClKUApSlAKUpQClKUApSlAKUpQClKUApSlAKUpQClKUApSlAK4nkjHuPcyW&#10;HPYszJYdm5bxjdDUGk9YN/wMVdVpPAAREPrTNeM3zHa4PWO/v8spQFnHRZ0LeDdAGtjJGqjTnlS/&#10;4rG+QMS3Bjn8jfcjXvyBtuQl7oh5jvSJyF373/NQlud0/Ynb9yWz+nP57eVXjqUoBSlKAUpSgFKU&#10;oBSlKAUpSgINvlXlm916vNJeSEkfz8aX7gtd055BvIY6yhMbej+uz4fjqLjUyrytS3EVbb6P29up&#10;+nN7o1AWa6ch/VeLxvMer1xPoH3/AEjUNWqCgUpSgFKUoCSx0ed2+d2kPGPWr9e8s91eFhuh/aiU&#10;+tH+Q5aJ5+vb2U6Qy1/OjR/lTqkeveWe6s+/Gu4j+lF0Q/e/P0bQctLfx15p6I+6O1Y/zlYSqwb2&#10;/edn3k1bf77ouYh5f/kn6hD0VcmzBa/nvh/LdnKo9f50YvyBF+H6Yea8wERt73t96vVUH7Rsybvw&#10;4Kb8FfvcsPlNc/YOk6clem3v6qk3pdpZ3xBZhr2+HkmX6oayDX1/P3w/HWYt6ODLw6gNAOjHM674&#10;srJ5B0xYQnp53yAXN2HsCFLdg7Dy4vOAkoXn4gG4gG1Yd5v9NZo9bv8Aavt/d9HL07B8tZPnyY7K&#10;IZD6H3AMSsqCzzEV5ZgxG7N6QCGybOzkRv69oK6onn6fg3ryp9Npbody9SQLSlKGg806vcOJ6hdK&#10;upfBJmLd8GYcE5axm2QXHYqj+8bFmYKMEw7/AOtykmU4bCAAYpR5l3AcMXF9d3eii/RBB43+pXTb&#10;+qHgHIPV7Px1nCD/AJUfg/CFYbDXdidDBWuvWhhtml1LHHOp/N8HEt/Xb0zfcxM2gPr2GCl4kfio&#10;b6B2taT8jIPeS1ZiHJ3RK43tJwsVaRwDlbMOG3YBsBkGZLnHJEIUwj4/WHIkZ6R34fUABUjOoRfk&#10;cGVTK25r6wO5eABbfvLCGYoKO23UAbytm7bNusSCPIClHH1pnPuO+8sXbfYam6UNUf7zFKUocRSl&#10;KAUpSgFKUoBSlKAUpSgI1XlWuUF7E6J+YtBquVFXOOonCGLzm8BFhEy0vmGR+JPFBuIfTuXx3rG9&#10;WfZrzI1+Y3xuwR695kjIuP8AHLVtv9uSF3XRD2fy3AfvsPvc/gnDeWS5GfMMZaAMMJKl7DeGWc25&#10;adIF8RVxHYlpWdGcXLfYAzbJbDz57+rlFJ6LCyHGRuk+6PKz0EgeG/JeYQvJy3EN9mGJLn+i/LiJ&#10;Q24gCEtPmG4bgGwiFCihclE8k35GXxi4plDRcfFRqQIR0WzYR7RvuAFbs4wpU0g3HxEpCFKI8t9i&#10;m9dVmvwPAPeCv2hOK8va0shfQk0e6q8pFVI2dY605ZyvdmsbfcHto4yuubYDv6TcccXx2DiEPABG&#10;vUNWg+nqvZawuh916zrZTqV5HCh7OKbbw+iRdVqY5EPZ7m6wD4fbQXGJrg0uywcOit+bNouP29A/&#10;Mfe96pMnRxwPcOj/AB6t1P066J7IF0b+H81Hc/j4fpSHp/hjW/mLf1dna/D+74/Bz96pWWlOG83N&#10;L+AYcEeo/lX2/KOvZ3v9ePZ99g+L4K7XZX4qeE15s6PphTf6MSlbZZfktPWyWEjpPpKLj7h0h3sz&#10;67qFr4vLH9m7b/10eeEv/wAkvHl4erwjf1fO6Wye7LivCdq9cP14yhcE92YeX50bX7n57/77fH2e&#10;8NWMaxtP8TDzijf0VoJbM377bYb5XtYY9ytUpSurPSilKUBeL8n3i+9OmA0igsj1/c7XOE96P0ow&#10;Pkn3g/TYPT6vgyTtY5nycNHrel4waH6nxLqQdbf/AEL5j5+0fUNZF6pwKUpQnFKUoBSlKAUpSgFK&#10;UoBXyoqi1T650sggg3/RTn8Y/H6fR6q4ffN7xtkRfbHWz6RcfcuN9DwB/wCZN/Ty8fi8c3JdE9dz&#10;wXk9JLr8vqWN/QDP+xIen8Hw8gPYy+RrDaqCireET13j+rv3fbz3/BVei5mHnk+uhphjK/sZ16vi&#10;5hVvuvpuqs1cIvGy67F43+1XLZ12F98Xo/c35ex2Gvj9AXFqV5/xvl9Z+4RgLyXQ7a4+pYub/Vm/&#10;6VyweP8AHXoCgFKUoBSlKAUpSgFKUoBSlKAUpSgFKUoBSlKAUpSgFKUoBSlKAUpSgFKUoBSlKAUp&#10;SgFKUoBSlKAUpSgFKUoBXy4VRat+2OlkGLPx7S5ddh9ny+kPg9W/BL8vyNsiPR61Lt0xIfcuM/50&#10;ltvntXj+4LjnrnedsnpJw/WD7Vbc+wM/2pifV6/H3qA9lqZGx6ip1Kt4RXz+fp/BXJIuZh5lProa&#10;SYyqP9TXXbt/T8Hz8at61uGbpZg4QeMHjhi9b/arls67D6PR7fw/BuLsNfH6AuIUrozG+Wu+HCNt&#10;3QughMufuXN+Pe+36Vy39W/n413nQClKUApSlAKUpQClKUApSlARb/KwIvrdIej+e6nZeH1VXBF9&#10;p/bfDcwPw/cn4+XPlUG+p43lVDXrej/wC85B2fWRb/h6pfDmYPk38dhqBzVBQKUpQClKUCtaWZc4&#10;6KS4+69QF+Wqot9JvDEsg6/shaN0Q8x4B+20tv7av8M0uucIoq/mLj6l8A9u3y+j5ajK9H/Pdw6w&#10;MPiC3UI3A6vC13f9l7XmPHb1bc/gqTIn9KUR9nyfHv6udej2X+Fe5eTPmPS2gltWjbsthc1jJrK9&#10;3ZbsCHzeEN5r3pe1tq+Nv3leED/ei6JiH/AHq9Xpqep5HjkbvTSDqyxKspurj7U+yvRs35fUbDLe&#10;LrPKBdvSBpuwJnb3vD0VCL1cQ3m5qo1CQ/5hvlC4JTb9t/rxv/lbmIekPCpVHkcF8Ix+V+kLxwqr&#10;urP2PptvtqA+jzUlMwQcuPwDd8R8G/srzlPh3ep9DgpvaKpBWJ3KFcJc2zuvJ5lKUoaj5P8AlR+D&#10;8IViz/KRsbGxt0yWpR6Rr2KOyvZmD8xRYAO5XYy2MIjG8zJhtyAAn8ezG4ByA2+/MaymB/yo/B+E&#10;Kx4flfmO3EPry0sZYMluxyLpNkMdE5iIGkMS5guyaMYQ8AERzfEhuG24FKHPYKG6gfxtZp+h1X5J&#10;rkVvafSkX5Zjt6qi1y5o8yZGtWhw3K8uy0coYgvCNOJt+QpwP0QTFD/VDtzDb3WSKrFA9AlkEuNO&#10;mO0LTK6oIsbmvLIGMnfqeDkLDmSLRhhD2hOykQIeoQAfRWV+oKdfEnmvI3FKUoaRSlKAUpSgFKUo&#10;BSlKAUpSgMfD5YVe6sprO0cY3Ktu3sfTRf8AfpW4D4vsi5PCGKO+3qxOAfj5BVtLycu0zXX00Ojp&#10;c6QLM7Gi8/X48E3IATDTrke0IwREPSWauuKMXcNuIA38a7z8qavMbo6Xe5IcVetRxtprwjZm36j7&#10;2NeWRwN4eB/OziD0hxesNx555J5ZoXH0qd1XGskCvmBpCyhO7jt9RyEvfuH7PEOfLcwS0sAAHP2e&#10;FCj/AGPnMyTlKUoTio7vlR14+a3Q85ojAXBA9/5P0+2YUA2+qQDMdoXeJeXrC0gN7PZyqRFUVjyv&#10;CT7B0ZuJo9NXY1wa28PRbgvpcJxeLs7XcJA28AE0JxDsIAA7B6OYGOhkPtB5+xP/AK0KmG2HF9zY&#10;7xvD+Hc+ObPi/Hbbui14fw9ns5enwqH+ml2pwzZ7/bDqPa/5U94Pg/CFTKlEey9Qz/U7WPa+/wCn&#10;5/F6Nh7zYmH+M8v03/3cuK/t+pZJ6XCZ629MA23977NyBPej9NpSHh+fo/Sn8Xo2tF1cy6Vh/wBq&#10;1GWfG/efDdv+HL7r3ReHy+gd/WFWzahr34l/1eqPQ9HLNibPnZZjuQpSlQnbilKUBfO8m3V6rpdM&#10;Pb/ojDepBr6OW2L5jb4d/mNZFKscr5Oe67L0vmAUQW+6GOdSDYfgw3MfMPxVkaqnApSlCcUpSgFK&#10;UoBSlKAVt5B+zi455JP1uoZxzXtTofi39vP1+rx5VuK6LzzPdlg4e20lvp9wOu1Oh3/S+I9Ie31b&#10;+r00B57ui43l2zjyefh9OcD9Stuf1HH7covf0c/nyrhN0XHatj228vC/Lqtyx7Pjvupdt7T0XasA&#10;z8PGWmvRy5/g2rwt0hnSE4x6PvF7OenmiF8ZmvhrINMN4cbOuwecnp86Ls5fWSybc8P66vzpWf6K&#10;g6amNUuftYl8LZC1D5Clb4edq+sFpA67DjSw4/7149tT878N/wAqeVUAm8TnS29GnbcotDv9YFgP&#10;nrf6l7TbcXfl1MBEP6rQsF3B8/gr1FhPVBpp1IprfQCzxjLLbxv9VOoS0roiwu1n/alNfX/4PNn1&#10;eFY2fqkfV8g/irWj3TyGmI25IGSlbcuSHd9qgbktuUlYOeh5D0SkTLQv1/hfH5fUFDf2L14oygii&#10;W/0lX+Pn8HLf4t/i9f4jvJa6Lf7tfrdfPW/9SuuX25H/AKUSnp9/4OQ1DK6LPpqZi4rktvTTrhup&#10;B9JXA6YQOJdSE39RP3lwfpRa+bvD88fPzTyB/hh+umpWWO5ha174h1lfpCLh13BKeP3Pl9/e5+Pp&#10;oaD21StxW3qcClKUApSlAKUpQClKUApSlAKUpQClKUApSlAKUpQClKUApSlAKUpQClKUApSlAKUp&#10;QClKUApSlAKpUxKM4GLkph+H1FHte1O/x+34flqq15/z5PdUzgbVTW+6H1+lB97nED6x8PT/ABAe&#10;e5yZkrjmHk9Kfbkh/wDgfqivn6OdcJvS8rJxpa7y9sl3hauObOj+bq7b2nou1YFn/Zaa/Dy5eure&#10;/SSdJPj3o+7DjGaUaxv/AFFZAi5Bzi/F3avqCHj/ANfmQvHuWyf/AFpur2fZSNQh9QGofOWqq/Hm&#10;SNRGSLjydcjl19a20k6+xKz4/l9a8e2n9wLLhA/rcH4aoBOKlely6M2GlFod1rAsB8s38HMJA35O&#10;wO37bQti9wbfCHor1phfUZp71GM1nmA82Yyy32dqDt1G2TdMW+nmfj91rT53BC8/h8B8d6xrnUh7&#10;PjGt3b8pMWlcEPeFmz05Z14W+67VA3baUpKWrdsPIffWJl4XefhfV+LlQ39i9eKMn5Xs7F95edtt&#10;/V6/1+hvqWU8N3n3olPxe9yqHz0VfTPyWX7gtvS7rNn2KGTph1HwOJs/OWvYWGSJDf60WHkLf6wQ&#10;t7D/ADJ3B/NV7bw/PRKCxXMrW3fjNF1ughMfWGUD4u6B/j9Xw0NB7OpSlTgUpSgFKUoBSlKAUpSg&#10;I2flUn/a8MJ/8NK0P/Zfl+oFdTuvKsXXVaDtN7P0SGsiP9H3ow3kjn7PX+CoItUFApSlAKUpQHc2&#10;nKZ83NRGBpgP0vy1j7/K8n3Pt6v029Xj4jUspwAJOVh/20Pp9vj4b+NQ57bf9zXZZ8wl+k952fKf&#10;DEXRD/P28qmPSn2++/ZX4q7zYmH+M+e9NfxezXxfdDeRm+kPi+69ZGWufKYa4/nvVv8AYHZ+4/B3&#10;Tt8Hs5XtvJGZ5eP6THONulUBFpc2hy/JQWxv0U9tLPeBSRpwEfASI3dNDuG3IBDnVoXpRGANdWHX&#10;ffjDeP5Tb3pS8Yff0/en21cG8luuIIPpgLLYiqCPnjppz/bIAIc3glHHF4gIf/PWmBtufMpdttuf&#10;WbQ/ELf/AOJ6vZX+pKluXplbwMnJSlKmN4qFL5ZHY4ucbdH/AJOTS3C18pZyx24c7bbBkexLPm9h&#10;EPTvin4AAKmtVFj8rjtFGY6MrH909QUHVgawMQSxXJefZGMza+SLSVPt/wB8rMxm4bgACHhsNBQY&#10;9/kr+byB/ogvwMVa5NFGRxV6kLI1Z6f551v4DHjlCzwlw58hDuL17hty5+I5lSsIenMrW48h7kar&#10;dQta8/b90NXPo+tEpDzG/q8InxHw/Bm0bblWVzW7A3I0IHZbghYucbcx+15Zig/R9P8AO3BaFFNK&#10;cM3KzKeJyelKUJxSlKAUpSgFKUoBSlKAUpSgMUv5Qjc/nZ0y+td4VTrAgJTD9niUNgADWngjG5jb&#10;7AAbiYREw+kdx33Gronke0D2rWlrFur9b2mGzIH08vO7KZZj/wCxP2+zferH/TBzXnJ0sHSKSf6n&#10;1QXhA+/5oxcPZ23vj3T6PkGpGXkbUD1179IbdXh2aD02QP8Afg+X5f8ABFb+kOdCj/Y+cydlSlKE&#10;4qIP5YlMgnov0jW4Cm3fGsljJDy9ELgnMRQEfV91uXvgFS+Khd+WSyPBh7QPDh+j82Zek/7zY0jS&#10;f850FBj3+hBps9r2++LDjfvjflntef8AVe6Ifx+IPiqYxKfb779lfiqIXh9r2/MmGWfP6ozJi9qP&#10;gP8AN5D7fj9dS7nv228/ZQ/uV3mxMP8AGeN6a/i9m8/lI5fScOu1auJhHf7n4vx+18PD61zEz4en&#10;bvbx25714Dr290jivW6xMkcg+p4DH7Xl/vDh/n4/grxDXWbQ/ELf/wCJ7LZP+q9nf0w/5RSlKmOw&#10;FKUoC8B0Acp3X0wGjnf9OHWYIH+++B8kfP5OXIKyVFYwPoZ57zc6WTQHJdd1AONQUfa/j+u615iz&#10;g/zt73r3rJ8Kfmq3wf8A1VTg06UpQnFKUoBSlKAUpSgFeB9XGWrPxLH5Iy1keS7qx7hfHPnRdDkN&#10;/ufERffAxY/1buP602/+Lca98VED8p41DvLSsOw9McM8XQks8ZGkL7vzs3P+V/iOLh+6IuW/3x3x&#10;LRNwj4fnN9fiBFT1Qalshavs8X5qFygttMXxKfWG2+fYLDx/EfnRsOK5iHcltwXIPAPOkJ+7fXv0&#10;C9dM2Dfr3SzdBH5Nvn41rVMi8lX6NHH2UXN79I3mm3Iq8j47yO+xbpjtybbJu2NqXba0bESeQczl&#10;jFeJItwKKy8PblkkUIcbecw0/c4JBdIW+7aUG9tJTZYdwp0KHSvagbUZ33jTRLklva79Er+LkMpS&#10;9g4dkJdmJQUhpCJiMnz9tT/c5iGKcCjbAGEogbbYQryDqS0k6ptGlyMLO1W4EyXgqanHj9lbTi9Y&#10;MBtO7TRJCqSxbVyDCDc1hXmYUzkPw27cwe5MQ22xgEczmBS7BuHPYN/GvPmovTfhfVfhq+cB57sO&#10;Kv3F9+xSkXOQUw0Kbs/MTRczCyoCdeHuGCcnGWt6dhzJr2+5SBUnVnIAKCft3+VGGIcJIuk+pV/M&#10;P4B3DYR5ev3qm19CfrmmNVWnOSw/kuY71zxpnax8C6m3LoO333h/f+V1fkt/Vu3P9L+7A/qNAcvs&#10;lqJ/rf0pXFoc1fagdJFyyS86phm+ix0BcjlsDN/d+P5mKh7xx3dAGLuQ01cljy0SN1iUTF86Bnvd&#10;G8a7W6LvUOtpk14YBv108BjZ18XR9BHI3oYPbPy59h/ekt/vcnPNO4P7DUKbzKLRb8JSHh5Hx7xi&#10;491v4fpXy+D0fMa31cZsdJdGy7VRV5rN4vsnveA8x/g9FcmqcnFKUoBSlKAUpSgFKUoBSlKAUpSg&#10;FKUoBSlKAUpSgFKUoBSlKAUpSgFKUoBSlKAUpSgFKUoBSlKAVbd1qZ9snT7a2bM/5GW+wnB9m96O&#10;mzb7fmJCIi9oi14nbcO+7jnJaJt8OX6c+NXKqhT+U4aiHjB5izSjDPHDcbwui4M8ZGbfqy37Rk/M&#10;/HUX4eic87J/29zQG1ARg86ZyyRqbzBfmeMvyQSt+ZAle9HTVt9oW3Hj9yLXiQH9JLcg/sf+L2Vw&#10;m07XurIN4W3j3HNn3XkbIV4Snddm2BYEDKXVdtySHP61xNpQv1/mt9vZXGnjtFq3VeK/mLdr2v0c&#10;/nz9XtrJw+T2dGVYGh3RvjrNV0WtGu9VWp+yLcyXk+9V2Bl5+1bTvNk3uuz8NxD4rcziEg7Wgzxi&#10;l3xRDkbT+T+/Hi5l0CW8VvQb4olCpvuWfOLwITjDoEOmIk7OG92uhm9W8Z2fr+5ZPJGGmF98e+3B&#10;9D6avvv8Tb/6nx5+HKrW+Q7AyPh6+53FuYsf3vibJlslA05YWR7Yk7WuyIKYNymLFTIiAwY77hcI&#10;CPLYQ8azYwFLsG4c9g38as6dMr0YONekr0o3lbYW3HNtR2NIS4Lz04ZITZFLcUNe8VHDJJ2OpLcA&#10;KHsfJYpea90QgqiiUsmjdTVPzltxAxBOqd4pd33MUeol1qQgHXofqVy25gy5ev8AF6vRU7Toe9dU&#10;xrI0z9TfkwD7UJpvlLfs3I0l+j7wt8OWOsoD4fnj7plrfuwf10w1QS2aqyrdHtSPULb/AFU1c8xZ&#10;yP4QH+P3rpfQ36h1tPGvzFaDp2CFk54ayGn2/G36ADzu/OjKf2uXxERP9+Z/0eIpMmw3ddqbs3iX&#10;5jINY918H4fTz39PpEa+6otrdd5r2p135t5rwH+aw+Tf5PhqtVOTilKUApSlAKUpQClKUBFj8rEl&#10;Oq0p6NIfbfvDVBeEp73dGL5n1ftt6Kg91Mw8rUnuqtPo/bV6/ftF0agLn7Nv96IvG8P/AM7eHP4K&#10;hn1QUClKUApSlAbN4r1TNdX+cfVXr9Pr+YVM263tSbN5zAHDWPde/wDWvltt6vi+DxhkSv3PefsQ&#10;fwjUxm11e1WfZLz9UWbZ7r0+HmtD+97PEfVXebEw/wAZ4fpv/u7u/wApYr6WFr1Wo3Hrz74YHgN+&#10;W/3IvzJHp57+vn8Neh/Ju33YOml0io9Zxd72xqOjNvXtp1yNM8vV9yd/H0CFdK9LY1/lyYZefqjD&#10;cg1/vRfkxt/nYB+H21yroAJDurpm9B6/j19z5gjPgl9OeYIj8Hwc9tqhr34l/wBXqj0WxJe5KlP8&#10;vqvSZleA8A94K/a/C+Ae8H4K/ahNwqwD5TjaQXN0NepF2CQLKWTdOALzKHgIjF55xzFm28BERCYE&#10;Ng9G/qq/9Vnfp+oQJ7odNfLIPFnholw/4JXzaV2ben70fhCgMTtOJdqg5hHf83i5Ad/n6/h/Hmad&#10;Et1lvjRjpGvXrQN54aYsB3Txbl915wYqtSW38PT2vesNG4+msFg2/Qu/weHhy9HLxGspx0b2qJrC&#10;dHfoKhlF/pkRou0txh/H8uwwdYrQ3/0yQ0KqRTa3ZJ4vNMvmUqgEum3TmKQJdkUTiAEFRXqiHEfD&#10;hUVAhDb+jYw71XSHIoUDkMU5DBuUxDAYpgHwEDAIgID6wGhKfVKVtnT1mxTFZ66btEg/1xwsmiTf&#10;1AZQxQER9ABuIjyAKA3NK4+W6rcMIB3wyKBuRTnV6tM3vKqAVMfgPVdTUTVIVRJQiqZg3KdMxTkM&#10;A+AlMURKIe0BGgOPnNMP3cgRjJNo9Fg7IzEisb20yphYMXoq9Z21twB9WdXwcBvzPi4vdbBuIly9&#10;M5kmL5dJ0qwO1AHKLfspVSum4L7Ch1y/CJB3Lv1puIOeweFfsV9uXF+3Sf8AmKErSjvu5cf+7iv+&#10;IBQFfpWzdSMexEoPXzNmJ9+AHTlBuJ9vHhBU5OLb07b1oJTcMscqSMvGLKnHYiaT9oocw+opCKiY&#10;w+wAEaAqdfg+A+8NftfhvAfeH8FAYdLpHZIst0jvSDPyqgqR7ra1PkKUPApS5jvACgG+/gAAAeoA&#10;2qWF5Guz4LQ6RGTHfZ1f2nCK5/1HtLJh9h9v10297xqIHrUddv1sa2HiofTnGr7VA69H9GS8Pwfw&#10;jUyLyN5n/Kc16SA7brZsxCxDlzHuzGckb4/rl8tC2mshWnU0uSJo1KUoRHyf8qPwfhCoRnllboCw&#10;HRzsA8XF4anHw/2LtbEJQDb+yPy1NzP+VH4PwhUHPyy5UoG6NZkXwXk9XzgffTjdOaIjv6A3kd/h&#10;2obaH/3FufkQ78BpdbqAwCil4/Rvw/8ALfkP47+Ph7+3qqWq5+2Ff2WNRNtN/wBN1Iae9+X8u7F/&#10;y35D/F4B66llKfbK37ID8Nd5sTD/ABniOmv4vZvf/lIynSEK9drIzL/tccftQ/wCs/3vn8vjqvYG&#10;vv8A7MjOX7aWh/yCs6vH9dZWPxT3PyR7LZP+q9nf0w+UIpSlTHYClKUB6o0F3b5h6+NCt4qrdQjb&#10;+sjTe6dOeYfW/wCjJZ8PL/5DlvX+KssFII9VIPEf1O69Y8/b8nt9tYeGHuhayLgtW/Wv5tY95Wfe&#10;TUNue1o3RDTAf5q/B4VmJJh0i/frSTUevZyH10a7/e+X+vHz9Pt2Cp6fDu9TFNe968in0pShoFKU&#10;oDaO1HBezN2aZFHr50mzalUEQSIc5VFVF1uH3QotmyK7lQpPdnIkJCe6MFb93bsu0aC5Zyyki9QI&#10;ZVVi4ZtEWr3gKJjIMxQIRwzVU22QO4cvScfCRX3JhVJTnwKFIi7QcJNXMe4I9brr/a5TpkUTOm49&#10;0QezuEFVm64lOQ4JKnEhinAoh8LXyeRRFgyGLYPHJTIGed+x7wrbrA4TKMEUBBw7cAUR6gHCTMhF&#10;RIocipSGRUA/DSRDIsjtUVnriSImdgyQAvXuesTBUB3UMRNFJNMwHXcLHTRQJuZQ5Q23rDe25lwJ&#10;VJCXSYlEB3aRLVJY6fPkAyMimsRYRDYTbRaAFMIlATAXjN82exRI4lnBQ3FgdnANAMAD1DNrHsnx&#10;wTN4lFyq9J14BsBwaNhNuKZdvuelpQ0v3LGu040iEe1kXTwqCLl6r2xy8bootEnRFGqSSfYVTOF1&#10;UHQqGWSTSBAyShlANRa1pAvCLK4VxEOZiSkexdkP/wB7vHpxByb+HFxH28eE3gOPH8pTeXjIdJtc&#10;SU8m1LbVl4jxpZ1tnZvU3KAyIQh75uYpUTAi+QFBW64UTA4bETEqxASWW4TiXIUoO7karAqjMd5F&#10;Dh42cqzYpkULxF4wSdRbRio3VMHIiqqTxMgiImbqcgDGbdOPeFwXV0t+t4bldFOS3Mk2/a0AzIcR&#10;axsBE46sJqLdvxgXiMq7duXDhcxSncLqnNwppgmikNyUSvc+c7Od5aqExS/ljAHviAfhrI7+Sk5c&#10;tG+ui7DF8U9j/PPCGf8ALtr3lCg8TCSBG8Zg2R7VmX8UUFVSRc1CXSSIRUURFIy0FMt0jgrBHMnB&#10;T0QJtnOS7oIsmg4KWxXRwIoRNUAME/AgBgKYDAA7GENwDfYRD01dfx70jGYui2y7YOdcOwkNeds3&#10;LJLWpmXDs9IEtyFyhZjRMFWSBZxIN7OvCCVSeL2pfPm/cnZl30qKja47Xm7it1Sg407m3Cs4be6d&#10;311MmfSo4mEfKkOicyhajaWyHlK/tOt0ix6+QsbKGJ79nX7SRKIjIRsdcWLbfyLb00KO4hxIuURP&#10;zECJ7kKnbS6R/wAq2xsfH9wYo6NWBva4sh3HFvoJxqUyRbalmWjjePl0hRG5sf2HPmG5L5vMSiB7&#10;ZNc9t2za9uuCJLiS5Tipa5hGqGUnbY16aXZyLAXlB2WLSy70wmriWsx21k4ixXmMsNSUgz34XV14&#10;5xlEw9/FNxCIipbV5d5W8qICJeOGOJREolGrMEoKyUe8WYLLoPG49qauWo7izkfw+vl4ej21XWsb&#10;cU+u9fJNrhueRfvZCQlZMyTubfS8nL/XmYkZaWbIq7Tvp4eYj6q2coxexpVW8iyeR7gS8QIPmq7N&#10;bhARAR6pwmmfbf08O1C9SUlO1JbzLW6Y78Ryrpf005URWQXDKGn3D9+OhbffC7rDh5iX9v3cluQV&#10;3dVvXoj5RaZ6K/o93jr82/Iv4/i+X9SO+Yff/JPPl6quFVOaBSqa5mYpop1Lh+2TW/nHWAdYPfRT&#10;41A32HbcobjyDnX43mYp0p1KD9sdfnsgKgJrDsOw7IqcCg7COw7FHYaA1pJ0ZlHvnhSgYzVo4cFK&#10;PgYyKR1AAfYIlABrdvLfm2bV08G4G6pWrddz1PchSCoCCZ1er6zvE3DxAXhE/AbbffhHwqlXB9wp&#10;j9rH3/FlK7FmfuPK/ta+/wCKq0BwpqqLhq2XENhWQRVEA8AFRMpxAPeE21a9bKN+5zD9hNf/AMQn&#10;WieahkzGIpLRhDkESmId+1KYpg8QMUyoCAh6QEAEKAqdK2rZ8yeAYWbxq6Av5YWzhJcC/wC6FI59&#10;vh2rdUApSlAKUpQClKUApSlAKUpQClKUApSlAKUpQClKUApSlAK0WjR9MPnLdu5GPYx4opunSaKS&#10;zpw6WSKv2VqC5VEEARbqILLLrIL79ekmmkPuzk1qpwTJrbeLuRUZqs5IUjrs3T9vHrkcoJlQB2zU&#10;cmKisKrdNJFwgqZIB6lBRNdPgUTWA3bxm+h3zZBw5GQYSBlU2jpRFJF03dIomcdlddQVNuuC7dJw&#10;siuig34eoUTUS36tRTRQGQlHCrWHRREjc/VO5R2JwYtlfc8SCKaeyr94mU3GdBM6KCYBwOHaCh0y&#10;npcrcKkyg5k0jskm8IzfumjNs/byCx3hmiyZXb1RsJkURSRMoig3SMqAdc4OddTjTIj2jGsEYmOa&#10;MENzJtECpifh+mLKAAmWcKAUNzruVhUXWNzMosoc4iJjCIgcdStV0JN3VxSBld9x7Czimrf3gSds&#10;pJYA9e7ow+0K2a8BPswMo0fNJhMNx7I6bhHPBIUBEQSeIHUaKrGEAKRNZo0SEwgJ3KZQEapTOWn5&#10;lujKBNKRqD5EjhsxjWsWsm3QWDrESLOZFi+VcuSJmKVwoQW6J1SmFJukXYobk7+5+yrsBfNXAOCF&#10;TTl+p7HJMyGOAODCi3DsblcyAnK0WRIxBqqBFVEnWwlEDVZOAcpCp1Z0jAdRJVFXgFRFZFQ6KyRx&#10;TOomJklSHIJkznIYS7kMYogI42Hp9MgHvvpcdVzMX5F47E7qwMSQO5gDsfdFhw93zAeIb7Xzdl2g&#10;PLkPIefKske1fQkWq1Yd4RrQGy4JFbqPGyR0ylJsUDEOoUwDsG4iIbiO4jUGbVCq0ntWmr2Vct0H&#10;aq+q/UGiDlwigt1xIzLVyxaZwW4TdYTq4wvAYDCXgKGw8IBSgx7/AEN8T6qnKdsiLncDZWQgphmi&#10;O6riLkGwCHMB+UferMvaK8yWjqB0kaa832G4ZubVyRhLHN0xgtHSb7sJ5O2ooZW3l1UjqFGXt6ZL&#10;IW/cBBORUk7FLprkKoQ6KWIZ1CAijmrIyRASSIS4DAVMvAmUodiZjsUgbAUNxEdgAA3ERq9N0L/T&#10;0X/0YzFXAuXrNnc4aOpa5ZOajYu13cWTLWCp6akDy12y2PGEqYkPd1nTvEefuawrgui2Sluddxd1&#10;n3V1hrktq5KDjTWyavnDZpJN8LOWjJ4cZfX8g/irgmQL6tTF1iXtk6+ZdvA2ZYVsz993hNuBKLSK&#10;ty0opWZmJJXiEB4UYeNVV4QMI+5ECgJh2Gxqx8pr6HCRs4LoX1LXTFyh2wuRsJ/gfOoXyBgEuzAi&#10;UVYK8B2gRMIkL5ynIOxuNQBEoDGJ6Zfp9cj9IVYk9pk0s4oyPiLSrNumI5JyBecf2DKWa4yIAJuJ&#10;tk0VCJHbYvxkaaADrrEuW47qu8CW6YxbWTJclp3KJ1RRY2LFuyV2lrvus1IyEpMo3ROXJdSTPsKV&#10;0XRcF0NG3L6jj7uuiYmO6+X7bfueFbNOekrSeRl4Qy66ExZ8pH3nFuW/6DkLRlO+Ij4PrT6d6b8x&#10;L4GKIlMUeRimKOwgYB5gIDyEBABAfGtnIfTY92j/ALW+ewfPx9o0KzMAY/n2d3Y3xjeDBZBeNvDF&#10;9gXi1cNvvfd1iQ8x6+f3W3D0j6QAeVcsryboGlzSnR+6Cpt8dRNy+0RaT3bw7wxSkAPoD2fuYxjb&#10;AXfmIiI+Psr0wNxQnutpJucCjsY6QmVTD31UinTAPbxbe2pycrVbUUXj+SQjGbxNgdRi9fmcqNAe&#10;Bs0cR7cEQRFduAcfbhPx9ZuXqwDhHiEQ/Wr1o9J1rN0g6T8ONBUipQEB2EBEhh2EB5CA7CA+IVuo&#10;n89LT9oJn/ONv0BsnTOSh30c3dySMinI9sKHBHgyFEWqJFQNuDtz1nHxCUQ9zw7APPflvK3N1fdS&#10;2/8Ady3/ABNOtgu4btUxVcrot0g2AVV1SIpgI+ACdQxShv6NxoYWOj9Ea1KpXfsIPhMRX98Gn/6a&#10;qmQ5FCFOmcqhDBuU5DAYhgHwEpiiICA+sBEKGT6pSlAQl/KyLo7VqE0N2T13538DZRvLsvh+e7KE&#10;PD7e386f7tRR6kQ+VBXoFzdJ5A2sisP8q/SbiG3+fLscjdcteWRjB6fEbqitvZ8VR3qoKLxSlKAU&#10;pSgNpIfabz9jfuBUv/GaqyuK8SrK81nGJcXuv/UOH9PoH2fBvUP559pvP2IP4DVL1xH/AKTWGP8A&#10;xN4t/wCQcPXebEw/xni+m/4bZ3OEJZ/6XBL+WRghb9UY5vBr7fz0D/B+5z5VRug1c9m6YPo/lvXm&#10;K4Wv998NZJ+e3r9+uS9Lp+fTT5/vNv8A/wCVMRXAuhVOsn0u/R8KEAOEc7i0EPYNhXgAgI+9vz/g&#10;Goa9+Jf9XqjtOjtuw6j/AEu/cjLgF8A94PwV+1+F8A94PwV+1CdgKtpdMhChPdFL0ibIP9Ro5z/I&#10;j7e58fTU1+CMq5bXg/pRGvb+jR6Q9p4dfoa1YE+E2Bsh7B6PSAc6GYb1vXmYexP6azRAfHsoD73q&#10;H4+Xhy9VSydLWppa3NMenO3u8EC9xYIxDDcPaozl3Xj63mO3wdRtUTSP+0Gf7E/+tGrjePrsfNbC&#10;shqm6QBNtaFtNyB2keREYZkmUPH0FKAUOwd/dD5Iy5yFxwjpUGxHpAOqYqSRXKDhom5OoPCVJuq7&#10;RRRdHUEdiJoHVMcB9yAhW3cRh4rifQKXVcG6jqGRACM36QBuoDVANk2cgAAJ0FEASRdKiZJ4UTLF&#10;dtq46at3rdVq6RTcN1iGTVRVIU6ZyGDYQEpgEPDw5ch5hzqnQB1jRhE11jOFGjqRjwcHMY6iyUfI&#10;umSCiihhMZVYyCCfXqmETKLgocwiYRodcfDqXA7RieLBN06lwKEaBhEEQIZPrlXbgQ2ErdqiBlVQ&#10;DY6hwI3T3WWTKP63i2EaBpF8qRy8SIdRzMSJkwOkXhHrRROoIIxzQpeXUt+qSAhQMsKqoqLHoFuF&#10;AbhuFA24lhzCiz8QKmjNP3kk6TKUPc8JTt2qRADkmVDgANuQVZ4QkhPtI9wXjaMWAywoG2FFy8O6&#10;Bu0OqQQ92DEEV1SENxJ9cuisJetQROUDWTueCVVBIJBMvEYCEVWScN2ipjDwkKi9XRTZrioYQBME&#10;VziqIgCfFuG+xkW7WHcNV4owNH7xcqYRTcgmbSpOsKLk52SfuG50CKCqpJpFRAhjEK8OuB0U65Qq&#10;ikukdFZMiqKhRIdJQpTpnIYNhKYhgEolEOQgIbbVsGMQwjjmUbJGBQySbcqiyqq6ibZEBBFoidY5&#10;zItUeIwpoJiVIpjGMBeIxhEDQivty4v26T/zFCVQu8lELgn2DBEHUq4CKUSRMIlbtkBZCQXr5UoG&#10;FFqUxTFKBQMs4UKKTchzgbhrsV9uXF+3Sf8AmKEqrlTTKdRQqZCqK8IqnKQoHUEheEgqGAAMfgL7&#10;kvEI8JeQbBQFKZs20O3cvHboFXChevk5R0JEusBMDG25mEjVi2KJwbNSnFNAgnOc6zlVw4W2aRXU&#10;6qRyuC7KGSOVRo0HrEHcmYogYjp+X3CrdnvsZvHm4VVC7KvwKYwM2+3ETPp5VnMgCSLYxHEIx3EW&#10;kimmRIykiqoIFBy7aODimLExQBgIIuerV65s7NyygFKUoDDDauP+zE1kf8LPUh/7ZLwqaH5G7/pF&#10;a7//AB/Yz/8AZglUMHWAl1WsnWMjv9r6tNSHt33zLeG2/p9X8FTOPI3lERwfrvQ/1xHO+MFzB/u8&#10;XBsO/wAYfDQupvwqlzcTPKUpQhPk/wCVH4PwhUHHyzH7a6M/9nawv82ab6nHH/Kj8H4QqDn5Za2K&#10;I9Gs8LvshJavW47+tSM05rCH+Tfw7+qhtof31ufkQ+9NP/ZIadP/AB3Yv/5eQ1SylPtlb9kB+Gom&#10;um/6VqQ0978/5d2L/kvyH+PxD1VLKU+2Vv2QH4a7zYf4Z52eSPEdNfxeze//ACkY/X3/ANmRnL9t&#10;LQ/5BWdXj+vYOvxLqtZGcg9Ayln/APIOz/bXj6usrH4p7n5I9lsn/Vezv6YfKEUpSpjsBSlKApsw&#10;27VDyTPw7Q1kWvjv8Ph+GstLo3yN9F/Rno/yp13XrZA0v4Puh05/qh9C+HGX976+d7fD6KxNlZJ7&#10;oB8l/RK6I/Sh1qwLvMb/AEUMNyu36D+h1fkz3R4f1Dloj5jQxTXvevIvBUpSpzQKUpQFPkxEG6Ow&#10;iH1zhg5cuQy7EBD3hARAfWA7VzC7BELanBARAQjHQgIchAQSNsID6BCuHSn2sj+2cL/nhhXMLs/O&#10;zO/tY7//ABRqA4yykCwMk5cOeMIiUBAXSxQExI58gTqSO1iFATA1dtwSQcuAA3ZjtmyihSthcLoc&#10;rkYaMnk27kxzgsRMTsJWOcAm5SSXApt0HBOsRcN1QApxQcJuGiogRQyJjFIYvGxABAQENwHkID4C&#10;HqGqcmwOzOdaIeuohQ5jHOm1EijFVQ4gJzrRrgqrIyimwAddNJJyJeRVyiACAFXcRFwRoCdPqJ5q&#10;XnskUrCWITfYN0TnFi9MUgcSh01WBzj7lFoc2xRx9vSbyNp4b6bbW7O3dKoW5DZCtvHl5Qzh+g8I&#10;d0a7cdYzVUZKoJtlHCDlOYt64BUSWSKKZkTFPsYQAcg7EXC7UfIxMyg3TduSLGYvmXGVm/MgUVVW&#10;4tljqrs3aaAGVKkK7pJdJFdUq6QlBCoanlXWmqPZZAwDq4iY1JF9dNkLYrumQTIUp5BTH9xncwxH&#10;Qh7pVWNi71QMyOb8zRRfEHiAyRUxunNyaldrO2zC6ZbMs/LWOr/kHMVZ11MJ2QaMzSDlq1SepqJM&#10;yLotjLmFy1QIJAXcIJiBTCbiUL7nbcQql5ZAs3HzVm9vKeaQLWQcHaM1nZHKhV3CaQrHSIDZBcwG&#10;KkAnETFKXYNt99gq3Toc/wBM26f94jr/AJQQFdu66/zo2H/vmf8A+aVKoNbUopapcZG41HZuxXeO&#10;Hrqt62bzjpeafLW6ZowboyBFVitLnh3rkSmXZpJB1TVuusbiULuVMwF3NsUeLaadMkLIwsdkXJEc&#10;WU70Im+tq13pBNHEjj+6ay8y2MHC/O/Jsuxj1uNiVidNw6TdKuSIsfAsIwTlZqGi1jCRGSlo2PVO&#10;UdhIk9eoNlDAPoEpFREB9lX37mkQtSzbglo9qkIW1bMrIsWRSCVEQhopw5bNSkJwiCWzYiIEIICB&#10;NgLtyoZinCkk3a5zuwSlzoUG4Mj4xx2KMPPXVbFsqINiHbwxnTVu5RaCIAkKMS1AzhJA3F9K4GxS&#10;HKU5k9ypqCXSNKYzy1a8mRq4ta/IJJAqT1sIs5RNqqoUwkBw3UAziNdiXdRuc6bdyTYFkDF4SnCx&#10;7JychOST6Zl3i8hKyjpZ9IPnJxUXdOnJxUWVUMPpMYdilKAETIBUyFKQpSh6J0bQd3Xtqr0+4ptA&#10;XikpmvMWPsMPmbMR6leLvu6IeAnHLlEDFKsFtRB5C6UANuKTm30lSAJiAAjLgkpztVvPPAycuijG&#10;4YS0baPsZN25kISB09YxjoRsoodVWOeOLUZ3WnDuF1RFVyQqT5U0e5UMo4Oigq3dmOuiVy89OsmC&#10;twunCQqrNoZir1DtVA5kXEi7AAMqyQXIIKoNUCGIDtyiJFTqHFu2WTURXOnXrzj2MVajthEpAjG2&#10;5HRzSFTAAAzWNgEUUI0pB5iAqxcWKI8OwmIocm4lOIVubSSIlbMGJAHdxHNn6oj/AKpzIkB+7Pz8&#10;OscuVjgH+pA23oqc1K7n5t8T6Vd27azdJuY7CJSUExkWqKZSruTF4QUUSaNyGcu1A3KKypElT7iB&#10;lTbjvRB9bt0IKtiKMZRMnCosycJB16PMQTWUZOkyOUPdb9SuZEg8QCKR+INw4PFG7d2ibXATvJNw&#10;4UMdTYVG7RJwsmyYEHb6Wk0blKmJCAUp1xWcHKKyypzbtyxQcnSWN1iThDj6h02WUbOkQVIZJUqb&#10;hAxFSFUTMYhygcAMA77bgAgMlDmyN2ja5Y2OeKPo5pFPQEVRUXNHPARVKpGlfnEwvASJsYxVDquW&#10;hwMg5WOoIFT7WmfuPK/ta+/4qrXWkw3QaW5KN2yREUEop6RNNMoFKUoNlNgAA+UfER5jzrts5CKF&#10;MQ5SnIcpiHIcoGKchgEDFMUQEDFMAiBiiAgICICG1AdU2+wXuVjHiBlW1vEaNQVcpmMk5mRKiQDI&#10;MlC7HQjhEBKu/IJVXBd0mJicQu0ucSssyt9q3bN2xVXSifURUQ0AiIqAiUpQAAKQU2bBsXg690ZP&#10;qkCCRNIizhRu2WqMgZ42jXZolqi5fINVBYM1FAboKrJpj1KAnAAKmURAClARSII7EMqgQRVJ1vFC&#10;m5KrIqLqO5FwYU37hymKLlJZExinYmbGADMU2anGmVlwl6o3GZQDLHUUOBvEE3iiqj2SdC6fuAAD&#10;gQTkZtUgHiK1YtxMYEkSD+WUOJnDgwAouoc3CBd3SlAKUpQClKUApSlAKUpQClKUApSlAKUpQClK&#10;UApSlAKUpQCtxb4j5wSQbjsENGCAegBF7Kbjt6x2Df17B6q29a9v/nhk/wBpov8A49K0BpXQiRzM&#10;s2yvNJxAy6KhfQYijuMTNy8N+E5gDfw3H11UbdnCqJoQ8mqCUy2TBEvXGAveyKBNiv2Zx2KudRIn&#10;WPG5Nlmq4K8aXZhbrrbO4Pzwxn7TSn/Hoqtg6aNnqQou0EnCQiBuBUoGADFEBKcojzIcogAlOUQM&#10;UQAQEBoCtPLSR61VzDPFYddZQyqqAJg7illlDcSiqkedRIyKhx4jGFg6ZFOoYyyxVVDGMbj7lSRi&#10;BDvtoRFuJikLKslDuI3iObhIVyJyJuWBjCJS8TlLsoqHIim7VUMUB1EFpyM2GPkjPkC8+75ox3QG&#10;LxcRioSgbyCChw9wRR0eRRSAdwajttXMYiUbTzBRUW4pGKosxkWDgE1TN3KZSgu2V4eJJZJRJRNV&#10;I4e5XarpKGIQTmTKBxe37jioRgiwkXDlN2m9l1jFJHSjkoJuZd+5aiVZszWROU7dVIwARQ3CBgKO&#10;wgJQhb9IXGN4vXdqwQbjxNZHLsjc7VQUlkR7PdEXBXS2IZFciSyZ0l5lVM5VCEEDEMAh4VM7Rb92&#10;yEpEF4+zMlUFo/jMJzFYPUutTQ4h5iRq4TdNURMJj9Qil1hzH4jDF06ZfGClp6krHyqg3+sua8au&#10;OvW2/mtxddknbr8Q29A2v5oDv7aG2Svzc3O2xynfdq7ZW91jSdzxiK2Zd/Azt8RcdLxi/Zn7FZCR&#10;Mq2X4CKdWcyLJRITcChDe4OYPdbb77gFv7P7uPzpnC04zGMk2uM0ra8PBpOkCOkmrZ2hL3I+fqOh&#10;Xbpqpt46OXJIPFSIqcDYDGIVQ5errqnUN/p2ZI/3wm/4izrvLQ7EtHWQbql1iFO5iLVIgz4gAeqN&#10;Kybcq66e/wCVUBFiLfjDn1TlUm+xxAaDEuqutpdvkvVntHFuCcf4ji0V2rFnI3Ag3BaUvCXQQO/F&#10;QifG5UZqL8ZISOJsYSt2h09kSEM9cO1yGcGqimesMpvSR5slWl2g6hkwMSWQUaFOU4piCkgmJmCR&#10;eIo+7VckIJdjgYSGKYfP+t67JaIsy17Xj11WzK7JSRPMqImMQzllBoslUo1UxRDds5dSCLlZPxVF&#10;gmQRFIVSHthbB6goYUPWTbemeRewyZhPHmYIk6z5iybzDlqCsTeUMm3CSTE6YHarKOkOFOZjjFMU&#10;RaO1FkVETnM0VarmTdJ2bsk2VcdhzdxWVJszrT0Uu5j26LMh1SyovRSGLcRxeEFFkpRJw3Vak4QW&#10;DrupVTI4IokW4dobuuWk7dvS0nq6zmNtd5CPoYVTmU7ElcBZcHjBIxhHqmxXESDxFAvuSrPHigAH&#10;GNem8fYAYahOkm0N4xBqK62SL4SYzhESl+nQePu2XNLyhuXulW8Oo9WIoYOMStSEAQBIolBNwtp2&#10;pffxJ/mlHDiuMtLmlrHt4N0HM1jnTXgexXsUYSrxce+srEtpwMkCSI8SDp0Y6AmUfLEVEpwEGfUp&#10;cRlu+XF3W21XM2UlW4qJnFJXqCLukW6hREpk3Lhqks3bHTEBBQi6qZk9vdgUKX29MVmVsxBRohKS&#10;LKFIKR+BVGLXOJ3fVnLsZM6zZFZsRQglUSOuVVM5VCEEOPIIItkU27dJNFFIhSJpJkKQhCFAAApS&#10;lAAAAANuQVOcFrzuKxNMrdfsTzqjtsz4ESrI3CwVS6zhAeBEOvR405JE5jAkmzVBymsc4EQTBwKR&#10;i0K2lV1p2MVcl4Vj25MicOrMjxfXKAAp+pOJjoioUCqCicxjJCbqzCIlEa25YliVYFSpGAoODPCt&#10;wUU7GV6dMEjPStOLs5XZkg4BXBMFOEx9jAJziapxP56Wn7QTP+cbfoD5vV2RpIWycxFFVFV5RBu3&#10;QIKjh04UZk6tBBMOZ1DgUxvQUhCnUUMVMhzFqkHAKpLFl5nq1JQSmBq1IYFGsOkcBKYiA7bLP1SG&#10;Ejp9tyIJmrQCIGXUecqMkmY6apkyGUS4wSUMQonTBQAA4JnEBMTjAAA/CIcQAADuABXC7xeSCAMW&#10;4GOzhHZjoycm3OYHCSpzpEasjnKBRYNnwnOmaQKYxgUAjUDtVV0DrhK/Vz8EvQ+JeeXfrKxUGsKS&#10;aRzIyc0TYwIHKOyjGMEQEiz0OZHLv3SLAd0SAq9BUrLaIokbpERT4uBMvCAnOdQ5vSJjqKGMdQ5h&#10;ETHOcxjGMImMIiI0QRRbpJoN0yJIpEAiSaZQKQhADYpSlDkAAHhtWrQCtRL8uHwfhCtOqhDpIqyj&#10;PrR+k9q2dfj/AIQ8aAxmPTqX39EbpeNb0kit1zO17yx/i9qAcuxjiTDmN7PmOX7exMt7/vjytO13&#10;bqYyWrmnVDqizMot1/0WNSub8jNXJtt+wXdlC8JiK8OW3cgRWw+OwBuFdJVQUClKUApSlAaD37Te&#10;/sYPwVLvxB/pMYT/APE3iD/kFD1EKefabz9iD+A1S9cR/SsN4ZD0/QbxdyH0/YHDhy8fTt6/w12m&#10;w/xLys80eL6b/htnc4QForpdPz4ae/8AeZkD/lRDVwLoWf8AtuPR5/8ACA/+wO8K590un59NPn+8&#10;2/8A/lTEVwLoVE+s6Xfo+Ekx5BncXYj48gsK8RHx9nq/i0178S/6vVHadHf9R1D+n0RlwC+Ae8H4&#10;K/a/A8A94K/ahOwFeH+ktTBTo5tfqSnMDaI9VhR/xE3qAiHwiPz517grw10mwgTo3OkGE48vyEOr&#10;Db4cD5DH5Sjt79DMN63rzMO1F/cln+xY6vVFt/ndgP2liv8AiKFeXY37lMv2KH/1VesrYj3B7at4&#10;4IG2PBxJg8fAzBuIfhodg7+6HyRmLjPbjdFMghDJxihg4RfP37Zy3RAR4TKoNmJ1F3RyAPGmisLA&#10;ighwnXR3rfJlZW9EgU6h+zMkhMoqfY67ldVQTKKCUhSgq8fu1TGBNIhRWdLgmimAnIStsD24TiUo&#10;QLRMR5GOtNh1ZfaHUxyqhwD1CmmIh6Q35faEU4WcIvZl0m9Xbm6xq1QSMhGs1RKJOuSQOoqou54B&#10;EoOXSih0gOqDYjYiyqZh1xRGKK0Ku0lHgdUSZFwnMAA8ZGb589UexoqKD7oW7Y7leLA4AAFM4QUU&#10;4EinMTkEmwcrLNZCPUSSkWJVk0yuBODV22c9UK7NyKZTnTKc6CCiTlNNVRsokBipqJnWSUqayKTh&#10;JRBdMiqKpDJqpKFA5FCHASmIcogIGKYBEBAQqhEZTEYHBHLoSLIvF1bGTVVScIBsHAk3lE03BjIE&#10;5iVN41cKgAgmVyRIpCEA/Bf3CrxIJQCbdbYQB26lGpo8oh/qyg2BZ+oA8xIQzNATDsVQ6ICJg0lk&#10;paIR7wGR7zTRRMrKt3nUM0zFJxKquo1XcCMurKJilaO1lkDokRA7tFYi7lzr9vuIdgC32hTb7GFS&#10;cIVIPaBk45VUQ99Ao+yv0sW7fKkWm3CKySShVUIxmQ5GBFEzidJV0dUTLSCyJuESCoCDUqiaa5GZ&#10;FyFUAD6hVAVcTypQECqS6KhQMGxgA8BBmADAPMBAB5gPgPKqMJJBKfn5BgoquLcIpNxFGVHqHjfs&#10;YnMLYpzAk3kCCYTIre4I4AAbujATqlm9Z6iTZOX6jFqydpv3ZXhhcyCzI6JysWTLqikSjHpTl2Zg&#10;oBxUKO5xLwe53HWjWjpJzIvnhEElpA7URQbrncppFaoAgGy6jZoY4n/LCHUFAvgAm8RA/Dkjrij0&#10;zkOcUxP1rdwlug9j3iImT6xMTl42r1scTpKpKkHxVbOUlEVFkT6TCQcJOAiZYSEkCkMdq5IUU20s&#10;3JsBnDYoibqnCfEUHrETnUbHMUxDLNlEF1PpeOcIPTSMUZEiy+wP2S5jptJDhJwpLGOmmsZs8S2K&#10;UHREVetQDqF0lQI3O32cg3mJJuLdzExhQA5VUV0Z90Ry0cJ79U6aq+b4imukIjwjsJDlMdFYiiCi&#10;qZwOT1+G8B94fwVotSrkbIEdKFVcFTKVZQuwAc4BsYwbFIHMeY7EKAjuIFKHINY3gPvD+CgMNJrk&#10;a9g10a5I0f0u1j6oGvt/05bw/F47eqpg/kbToBxjr/Yf6pvlnCL4B9XeliXaUfD9rQ5+zaolHSSN&#10;uwdJB0hDMB5N9bmqDn7PoyXh8Y/HuHyyuPI2nZS2z0jEeYNwb3rprkOXh9PtrLyPwc4wB/coW0yn&#10;Cln1OEl6E3SlKUIj5P8AlR+D8IVCN8sraAFt9HPJh4tr71IMR/spbOIRD4wjKm5H/Kj8H4QqGR5Y&#10;/FdbgnQjPiQerYZ+yZBnV5fS++MXnmPRz90NpiH/AM7Q20P763NeE/TmRCUwGr1WfMArdcKG2bsP&#10;7+95+Q/y1Lbc/bCv7LGohmJ3QMMuYfefe/LWL3X/AK+Q3sHb+D1cgl6P/t15+zDfgrvNiYf4zxHT&#10;X8Xs3n8pGb6QxIEdZGYPEe0Bj917/wBgdn/P1V4zr3J0kjXsusS+1vDvC18fuv8A1XiB9v3p/jrw&#10;3XWVj8U9z8key2S17r2db/DD/l+T4ClKVMdgKUpQCpxXko+Ve/tK+rTByq31ZifUFZ+Rott4D5v5&#10;zsPuf2/p5ieWD5Kg61JA8lvzJ5h9IRk7DL951EbqQ003A1i23oeZAxHdMNeERz9P2Dy+WN/CgJ8F&#10;KUqcnFKUoCnSn2sj+2cL/nhhXMLs/OzO/tY7/wDxRq4q9QO4QAifDxpuGbkgHMJCnMzdoOypmOBF&#10;BIVQUAIJwIcSAbiAptth15KVmJVg8jVomPapPm6rY7hOaXcHRKqUSioVA0IgChigO4EFZMBHlxB4&#10;0B+REQFxJrv3rhRNju5aR7Ri66tZNVM5kFZB4s3OPC7IoQwNWJhMm1Luo8TUcqFQZfq0TcsfxETQ&#10;bT6BRAEVknCUdIiXnsDlu4ArE5yBsB10XiILG3OVmgAgQNr2RVu5O+i3asa8U4evMkUqjR4BNuEH&#10;zNT6UuIAHAVcvVO0yCYqLlMDG3qZLkn0QKRxDMHxgAeNwyklGgHHfkIM3bVbquXiHb1vXxeigETC&#10;yriTZSsqglHIxoOFGTAjgjp2q7ct1WZ13iqIC1SRRarLlSQQVcmWUXBVRVAG4JL20+mw0lz+t3QB&#10;lfCmP2YSGY7TKwzvi6NDhF3LXJiwjyYeW4OwCZNfIUJ31bTLj4SuLgMy4eMyBgLcqVuG4XJTJtoy&#10;Pi9x27U7enkVClHkbgZN0GqXWbcyHUemIUQDiRVARLW1jUFY5btgKqupMxwUePXAlM4cqAAAXiEp&#10;SETTIX3CLdEibdBMAIimQgAFBzissOcsWYpLRVcTSNy8ds6BZm4uS1JiGI1diBQbyCLuLmk0wEeX&#10;EdpFPQIXfcxxKUu5hAo+29TWI57LNmRjS2FGnflvzHejdm9XBshItlWbho6aJuTFFJB3uogs3O4M&#10;RuYElUlVEutKqT390/vRNXNpzyjcvSHaWLaffQGyDPpXVnS17PYHXc6fMsv5gqr7IaEcQwHTxpkC&#10;fKW4inKYBtW65fiDhs8bXKFm6x9dEu2jUEL2tBOcURIRM05BPUoxd1wBw9Y6iHDZRp2lTYTqqtHj&#10;NuJzCCLJEmwBQbIoXNRJZcefU8v3vhzJuLWMbO3dBBBoOpMrKOcpS0PIn7xRRVfI8ot89BIeraqK&#10;pmVEm/VGAA3AQq71jG+4bLNgRdxNwbLlkmIsLgjB4VCsZYqBUZeKcomETAn1hzGQ60odpj12zkC9&#10;U4II29M9al7ey/ZqNqx9oS8as3nGE03kpGQYmKgqzReNjgDVsmsKgrNnzhHftCXBx8fu9uAegMb5&#10;UvPFMueWtGSKgVz1ZZOJepmdQ0ukkIimm/ZAokYTp8RgRdtlmz5Ap1CIOUyLLEUGWnEpuxq5Zqzg&#10;z0pfuiu92M0+Wx+8iJq3FlVV49pJSBo6ZYJHU3JHrmXQOzeA3IcE0nwO0juCJGOs3QUEpVJBnk33&#10;Rf3SpqWmNbeYUYsbZ07RsjbGJ4ZkUz8ZPNV8W73PJSJ3pkkkCjYlpyMuDRoyByU1w3XEOlHaRkgb&#10;qW2tC1x5j1+ZztvTxh7DMtI3Q7RNK35fbCVbKWLiqxkyCMlfWQJR+zaqW0iscAStiAOq8WuK4zDa&#10;6SiyocI5BDCGM4HT1h6y8G4qhGtv2tZEUDfvd86PJzk/PyJRkbhuucZpINUk5eXkgkZpI6zpZLcm&#10;5m6pB4RHH43Z4/XHutvvO3rudEcJtoBMQOu/WbuXhQEd20WzcEcKKqbbgUHi6BGKJFOEFyndmT4u&#10;yqgGpaDwAZnhFjbO4YepTKbl10UY5+7HCIc+JJNuBWKnMTkcNFBOUpFERPQ2rQrcVlTqquXbo/Wu&#10;3rgwHcOVNgKBjmAClKQhQAiKCRSIN0ilSQTTSKUgfjlp1x0XCK6zJ82EwtXzYSAujx7cZBBQp0l0&#10;FOEvWtlyKIK8JeNMRKUQnOBvHsDKxrl0vDoIyMe7cLPDR53JWjxm6cqCq5BoqsXsq7Vdc6jjql1m&#10;xmxznTSMqiZNNH8aQs7JKpDIJlg2BDcSyKTtN1KuhLvwpAq3A7Nk3MYSmOsRd04UIU6JU2pjlcE1&#10;E7iuFsUCOYyPkxAR+qWj1SOOYv8AqeJk5QdJgfbmcxH3AYRESppgAFr9UuO4FwMRvER8eI7cLl7I&#10;KPuHmG+7Fo3bdYIhuAfXBICjsI8XMtAcauRu+iGElHPV03yLqJlVI97xJJvTpt2wiqm/aF4QFRIq&#10;iYC9ak7MscwdYizOoiip2fMiIREqIDsIRr4QEPEB7KrzrrlxFGdNpIHLpV3IybNVovIOAJxgQyah&#10;E0kk0ylSbNUTKGMRugQpAMZRQwHWUUUPWnk5NPGzpmMNGpEdILthWCccHMmVZM6XWAl3EQDmKBuL&#10;q+tKBhDh4ygPEAGztebWi20XGy7hRdm5bNE42WcHMoomsokmBI6TXUETGOcwgVi+VMIuBEGzk/ah&#10;RUdVydgVVVjTEMUhJQClB20MYEm8ygmUClTVMOxEZBIhQIzem2KYoFaPBFv1KzKgkZpCxTYOCEXR&#10;Bsm2VIoUDEVIVIEzAYogICBgDwEPTW5YyU5FIAzIi2mG6Rtmq72RXZPEW+wcDddQsfIA8FIdypuT&#10;mSWMlwFXBZUp11ANBm8RepCqlxlMQ5kl0FSim4bLpiJVW7hE2x0V0jgJVEzgAgIekNhHdVTV+2Pp&#10;ROSNGtItYxASfKtJZV4SQRIXhRK5aqQ7Qpl0NgKg7KuRUiW6CnXJFSKjUqAUpSgFKUoBSlKAUpSg&#10;FKUoBSlKAUpSgFKUoBSlKAUpSgFa9v8A54ZP9pov/j0rWhWgiu9jZBd+zaNnouWbZodJw+UYgkDZ&#10;d0sChTpsH3WcfaRKJRKnw8ACAm32AD9u5yo2m4oUSpGXXjXrRuDhYjduC7mRiUkjOFz8k0SnMAnE&#10;pTqn5JoJKrHTSPvjWgum2RVayywTJOM7ly4KdWPfmUEpjIKsAVAGrZPhBNmZqoVdsXZRc744rAvT&#10;HYuZl2m5k2DNumkxdMezJvDyKa5HazVU5lBVYMQIBQbAUCcCnFxiO5eHn+tFZmIAqca8TdsSbAWO&#10;lhVVBFMu/wBLZyKe7pAm2xCEckfookKUiCSZCgWgP0zW6EzgiMAgscdg7S3l2vYQMP8AqjC4Tbvg&#10;IA8zcLE5wD8qU4+PKrdiFohmuV0sms+kHqsi+MhxA2I4VSQQKg24wKoZFu2bN0AVUKQ7g6Z3ApId&#10;b1CVF86ZkAEDW2kJ+e3VzaRkh9QidRgkqAe8gYQ9Q1T3jqamSGQfnbxscoXZZhHKqruHJB/LoupN&#10;RNsbs6mwdYi0atzHKJkVXCyBzpnA+COSyMrMSiRgO0WVbsWKpdhKu2jkjEO4IYBEDpKvV3nUKlES&#10;LNypLEESqAI+AOkj02vdSejq7WtrR3eWT9P9ySmWLLZIo8LuZh+qVlr2tuPDhMPbZm0pBKWgeEvu&#10;52JjiEEpg3JcITTIkQiaZCppplKQhCABSkIUNilKUOQAAAAAAcgCvwhn7F+lKRDgrSTRSBBcqqQr&#10;snyBOIySLxAp0jG6o5xOg4RVScNxMoUinUrroqgYtHO2mnJF0ZCmr1seNZXDC3W5QmDId7RsY+jX&#10;QM2zZ2i5JLOWKKyJ10Trt1WqypupVBJVIh0uJTrfBNwPMD5xWt++k04hN8gNp3GJ3KC7eKWkAYSc&#10;TIKOUFDtjNyOAaJruQVFu3YvnLkx+FKpOXTP6a7h0Q3C/wBUGOsPztx6W8jzLtW7D2E8aycXgfIE&#10;hsV8xuVN6gyXt7Hs/L7ktu4wK5teBVALaUcFUPbwKxN8y3/H5WyBLXowhl4NKVbRiKzN07SeLHXj&#10;WCMeDk6iKKJCdY2btidUAK8HV79abi4SUGxTfwxKyW7KXPEuzZsxHHZks4YFZ4EbKsXRZS35cEuv&#10;I0flSURMm5SKYh1mD5uqdBymRQDEN1DshVVGqaR7eqmjTNJHpWpUbVVQMoYgyRJ8wMkygcSgqomo&#10;wJI8BigCgFSYqqAQwAJAU4iBtsVarr8xwwawMo1QvW22ZCIsmkk7VZy8c3TACptWM0VJ3xM0i8km&#10;z9k9FFMqbdqs1bplSD0QXXXavUmMewbiBwAe5SLJxZkRNsG4CuIEUKXi3ADA2MIlADcICIlAYSjh&#10;mlbPhv8Av5I9BYLw4xw1aasOV4WVnZZ0WRuCWIkZFFw5IkCLZmzTOIqEj49LjI360etWWWdOjlR7&#10;SDZC9f0Eenx5ljUjl7pC3seLjH2nqGX056f3pUSqJ3hkm5najrP1028pxARROCshSLxe1VAwt3B7&#10;lm3aZzJQJTjYh0rWDqo6VzOTDTXp/iHGM7CUWZvc45eQbqzUbibHCgCWceT92CmzTQlHCQGJa9tM&#10;GTZa67hMdms8XanUTPkS8DYLxXpkwvjbT3hCB83MVYntaPte14z9HvPvvdEtLb/XqbuOc+yG7LgD&#10;780Mwwubb1XG+676nfr1sxuaG4EnAi2epoOmb1D8uiqkom5ZukwOACB0F00zmRVKAGEp0FycJlCV&#10;xAzO6WxgQPDt5Ewe5B6xkWzdsoG+wKKoPhSctzCGx1EkivCp7iVNVbhATaaBJCLVUWhXKSKa5xVc&#10;RjxM6scqqc3EoukCRiLsnCnuhOogYUVTmFVw1XUApgqnnTMgAga3ETHD8qKM2mZI3tEyrBBUob/+&#10;BMIB6BHlU5rNMlsTCjZRytLJt5UVCqN2rcploZFIhRDsa/WppOnYriYx1HxAaKInBDqWwporpvdl&#10;brhRxcqALJkScN4ifaOU0lyOUSuG0pAJrAkun7lRMDgIBxFTVIIGTXSSWIokTUdSE/Kk6lY7eEaH&#10;DZZGOcKupBUvugMTvM6LUjVNQohxdlaA6IYoCk9Jz30GyakS6aO4xm1WK1j3UaRko5OwRKk5Xj1w&#10;UKqkzejun2AC9X1QAbrBMJwEuxgKheIOxkbaMxeKsnKS8oskqQTCkc5GZNknaAGKV01U3EqqCnLm&#10;CiYprppKp1uIl2081cs3jdNJ6kmKErFrgVZMSLFMQVEwULwu454UDgiqJOE5eNBcia6ayJOMu3Mh&#10;LPI9w8ZNGJI7tZiA3kVXxljOkiJbGBSNYgkBALxbgZQTCO2xdtx0XTVQ6qL1kt2OTaCYWrsC8YcJ&#10;tusbOUwEvaGTgClKugYwb7EVSOk4SRWTDPfZwR9PmKtsqgBjKL2+soUjZ0oYyi0OooYCpsnypxMd&#10;Ric4gmyfqGE6ZhI0emFXqXLveAICG4DuA8wEPAQ9days/MqpqILQEQ4SVTMksRSbcdUsmcokUIdE&#10;8AqXq1CiYpkjmUKJREpjHDcRo8Y2WapKJHJ1CHWmM1a9sPIdkRHmDcjxRozVVRTHcEQWSOqmnsmd&#10;ZUS8YgVKvPOsDLSOAtH+q7Niy3Z/oX6fcwXQ1c/1wea8xD2j6/Gclon8Xr9DVYi8pIzGbFXRWX3Z&#10;7R11MvqPzHiDBDZDfm6j+9ZbL92+5224RgsUCAiI8hmQDYeLkBjqotJZKLZoq/m/ZfqoOYej5f4f&#10;CqlSlUFApSlAKUpQGykPtB5+xP8A60KmD46adkxnitmqP2vi/H7X0frDh99vH4OXPeofEr9z3n7E&#10;H8I1Mlg2vYLbtVn977Wt9qP964f5fRty32+LvNiYf4zw3Tj8NUd684SyT0uCu2TMDo7/AGvjm8HX&#10;/rQHo38fw771s+gva9v6Yfo/UP8A5rV4uf70YbyRMfP4/WFaPS2Ots2YfZ779nw32r++9+Xh8X3I&#10;rnXk+MX3x00WhZEUgV7PO5xk+LcNg7p0v5hmN+fLcB223+HwGoa9+Jf9XqjvNh/6kqO71RlbqUpU&#10;JaK8BdKm47L0Y3SKK/zvQ1qwRDbbxUwPe5R3+MefwbV79q2n0xcsEX0UvSKPB8R0cagmYeH6b4xn&#10;IgQ9HiEnQzDet68zETtPucz/AGKb8NXasUWIs7xbjV12Jf6psCznH3UH/XrdjlP9l/31WlifaaP7&#10;GD8AVK00u4YVmtM2nWY7u+62CsRyf2t+r7At9194/wDwtDsHf3Q+SMhnJyDtBaOQZA3AJE50knTl&#10;Jyu364EjuE0RBqJRT61BJdQqypyJbpgnxCoqmU2wY3ZGHZIOZJ23ZHXKRVPjI4QIqgvwC0W6twQF&#10;UDOiKJGTbr8K+6hCiTiMAVvJY6KTq3G4GIQ55gARR3ADGIlFSYm4C+IlIQOY+AB4jXXqT9Du1gDS&#10;SOiktbtrEfnbO1CkQO5momOO42KfgavRZiqiR4kCTtMqZDEWIZBI6Y647G844Th37xQ4uPg6kAUF&#10;zx8PHw9l4O0/lPd/mW3D7rfbnW8CUjjMhkQetuwlARM6FUoIl4R2MBjiIAUxTe5MUdjAb3IgA8q6&#10;3RFkrLFZKv3BWCUnONkn5ZF2k9Fs2jYZ6jHd8kXK/UaIu5F45I2O8FMFUEwAokaplTppHi6jhAqS&#10;53LpxaTCeaf6+5cTZ41qj29u24Tldvwjmz501SFJQqjtDreqMqQogB2UN0QBTFIeSRTOcBMmmqRd&#10;JVUgeJ0UlEiqLJh4iokU5ADmJgCtyrOxCPVAZ8kYy6fXJJogo4VOj4db1KBFFQSAeQqGIBAEBARA&#10;QrgTt2zBu/Nbkq+fop23OLSSoykg/wCwLJMD9gdkdLrrLR8wZYVEyJoKoLrIi4VMmYzNM6OziFo5&#10;NNsaVfnYRaxJFQ7pCScsU3MwnJOSAg/ft10lRO3iCsFYxussQq6SiztMjg6YKpAdjNrihHZ+BtJt&#10;VjCB+ZFNybp8XWF6zYE+NPgMChOPjIJTAYoCUQAlcMMsokmnIIiK5+rQUEFCIOD+HA3cnIVuufcB&#10;ACpKnERAdg5VwI5O1q2slIqO14xR1MCIuzLF7YzCUbIwjiQbm4SOjuSmZNRcvE1FnDN2sdZQBeuR&#10;NxtnIriuiLt1cMqqIuzTUOq2jCOlm/VK9sSlGS16qMohBmY4KJLFatUmZ00UmZwKqVJUDuNzPRLR&#10;U6Lh6QiiR001diLKERUVEoJJrKJJnTRUUExQTTUOU5xMXhKPEG/Fpa8Xcc9OiizQcNupVXQXOJk0&#10;VUyDFdWPak1Vh3cFkzGSL2MAEWTgnEICQ9cGYu1iBbqKsrJsnornRjX5FUlWkmrJy501Du4w7lso&#10;su3dqkYOl24yKaSJgWdsyt+A5O34IrdSJYCRsmkCSANwT3Kt1YtjHbGKRYSlFRMDJm6tTYvGmJTb&#10;ABtqA3ka7M+ZpOTk6sygrFEob7D1S6iIHKAiIgVQEwUKAiIgUwcx8a31fgABQACgBQDwAAAAD3gD&#10;kFftAYgLpY2HdfSn9ImzUDl+S+zBKBt6Al5TvgNg/ssHt9XskoeRtTIJXl0h8AP6JitME98IBmCJ&#10;D5/F6aj+9N/Ceb/S/dICy9C+bY6c/wALcXY3l+Yer66/Dv7NqvT+R3TvZtVutq2+tAe9tP8Ah+4A&#10;b7/le6L4m4bi5/ttt6+YfCK3ZVu9eMkZAilKUJBURzyw6E7ZoR0tXFt9xdbVuRvp/TvA+ehD5Yj5&#10;8qlx1F68rYt1Sa6Lm2ZpJMBTsfV9g25XO/pTlIjIuPN/jvQAH3y+mhih9XPw532GOkt912C6bVkv&#10;1BdFvuve7olIf5+/6tuUx6U+3337K/FUMJwsCSfXD+hx7V8n4fjCplbN12+Ph5NLf64RcfKf33i9&#10;vn6B9XLau82Jh/jPMdN/93c/lI9PSisOy6rO2B+nGJcfug9n3Yh/ntv8tW8auidLJF9lzpjCZ+/G&#10;Jey78/0ouiY/fb+KrXddZtD8Qt//AInf7Dt2Zs7Gxa4Q+viKUpUx3IpSlAK9ddH/AJ9/Ita6NJeo&#10;RZbs8bjfN1n+dDn/AOZ/d32H5F/9R7tleXx8q8i1s3jUXLRVn+qG34/xj6qAzG0gki1ePEUluvRB&#10;0HZXI/oz589q2teAeiv1L/kvujr0l5ydSXet4OcXx+L8oOufeH0UMR743u7vbw/PH5p+cH9mQHl4&#10;V7+qcnFKUoDavVztmqy6ZeIyRQMPuDqAUnGUFVBTS3VUBJMTqimmAqKATgIHEYKo7afais6auXCS&#10;qrZNi461m1eimdrIR7aRbuDoimqs1TFJyUphciQAMUwCICAgFWkFCJMHiihykIVquJjGEAKAdWYA&#10;3EeXMRAA9YjtXGFHQIJsEpiQkIhv5vQJoUrN6+jCujGim5Ha5RZKoi9lU3RezCgoKqyDYjQpECEd&#10;CZcCvDNxQAUQepnKcoGA6RVFk+ExQMAmUSIdMnuTAYQMYogUQEQABr7Tl45VUqKbkpznMBC7EV6s&#10;xhECgUq3V9UIiYQKAAfmYeEOfKuNCk+7WokLl0zUnoaJY3AkRd0zRbXbMNBFF+uyaGRRQerLtYNC&#10;VIgkmCiMk6TXMqQwlLvohB8INWL3tLUI9Ht8hF9tcHbtZeXURkG8WdEFjNjpwcemxORNMVGgSDxy&#10;6SAVdlADnnnyKs9fnQMokgDcDooA6duXqwt2Ee2McUk1XaxCKqCdysAoM2qCSjl2tuCZATTWVS2B&#10;JFwqchG8nErHFFVwonIRU9b6pkUUjqG7v7xIonJq7lLxJFUaqESE65iiVPhNt5BJcy8gRFI6y6T6&#10;Hm+zpkMqu/jGTR4wWI3bkATuxiZBw3k1G5AMp7spkCHXFMhqbFmNcMi2YddLO25jiZ+9bScMuxje&#10;rTMYFV0XFsfSDLrlKg1aHdndmOqH5YiS6qYHJ138QvG9gl2zGRZXJGvGMhbUgxVlEJmPmUyHmYqU&#10;gUSKLTkGTi2MIJiACA77VF11yeTN4FzJdK+StC+VmOmm4rknjmnMGXfAyd04Vev3bpFus4tNeKcM&#10;b+xn2JNYXLi2loKctYEkzB1lqmEKkpGfKDDJPFpCWYqLT0q1l3TBu16rq2RU0oRpIvVJuAVaslGh&#10;1HTVFNZRm5fLOgVKRQqZFNVm5cKvLUXKpPi5JMNEu+pDsrFSWhHc9HppNQOxnpR9IM26grIJLSRh&#10;Qds3ChSHcE2EQVqTzMfPK+Ts9KTGOLpRb40xddSUCLQkfKWzl+1lYm4jupdCNM3dqXWaAmIJds1c&#10;Fk1yvLdXIDYptjin9Pr1zpj8l41GXvLxsnq81B4pwFYKDkHcjauHVl8v5Wm2BthLFpzJkrZx9aPE&#10;UfcTyRroMbcDBaIgAgM19s8VCOeKGkpEO1sotaWUGUkONR0F2REe6UXMLnjIr3eAR65gEojHkIyP&#10;u0TIkWqPI9876qHaO3YIsHSbloc8mummwt+WKi3dyTXjXAyjq1HjUq7BUTgdgyk+zNDoJe5EM9H6&#10;J+p0bpC0m6YtEmKUcLaXbEb2Va/a+1XRMO3Ckvf+SbgEDG86Mg3SqQhpub2KIjsA2sAgIWhtzr0G&#10;rKukk1HJztSESlO6jMTMpDtPXi1UkimF4A9kBEYtI7wXIk7OQQFsZXtGyY72PEz8VJlwLg6r9U7h&#10;mRyquoZlHCXqWDYiayihUD9jKmq7BMA656s5XUE6qpzmpTldmYVhXVS7MN5oNljHMAJcQ2Q8KokY&#10;+4FAdjbGDflvsOw0BVO/ojiMTtheNMnWqE6pfjSSExigsqXquJJATEOUFlAKkIkMAH5Dt9lmosxg&#10;KV6iYDHKkChRMZuKpwASpdpKUW4KmAQ4UhV6wdw2LXEHks7CPbOTTMimuxtdpJR5gkXhVXLs81NE&#10;Is5EFgPKbos2yBEXwukuqVWICYFdL9bVSCkrMuWHalkUnU1dEMpCouVkY4I1CEmVEk04khyskjGW&#10;aovxcpNyLqOVVFuuMK5+ME5pPNTOQOJJk1VKgst9POUTlbpJquHAkAQATgg3IqrwAIgAn4OEPSNa&#10;CE3EuT8CD5FQ3GZMeHj4SqE/LpHOJQIRUm3ukjmBQo8hKA1xCKkETREO9fSK7Nm+70NLPmr1yxKv&#10;MoOEk49pJP2qiKiBEoU6S8cyMuki4FVdwKSyxAOXXkHC66dmpSrl0aJeS0oUVHrhwkMnDpy0Ak0d&#10;yZTmTK7ErM66SD12U6p4sRegsbr1VzgcmNPxBCgod6mVEVASI4EiwNVFRNwFSSdCn2ZVUx/cFTTV&#10;OcxvclKI8q1BmYwCFUF2TY6gJJk4VOvUVEvGCabfg7QdQS+6AhEhMJeYAIVQmb10Z8yRO/kBujvh&#10;si/hBdOjtUmoSBE3rcYcxzsUYdvGiqq0eFbCUiRUX7dwo4OVZSnO1BSQuV+L2ZQfjdizV4+ZEK9d&#10;N7eBzJC1Kq6eS8UrGxSsi2Fmuqyfp8KbKOYGRBlv1YxjLf4S+epzJOUj1CODg6TIDUOJ0VYDt1Ww&#10;bb7rorlTVSAQ5gKhC7h4b1tF5toCTjs5jqOkm5nCbdRu4RUWIBFFCikRwVuCoKFSVFHZQpFhIYCq&#10;gAGMXhBHyyyUQKPfMsulcrRaIfyKUck0eIN+pUd261dkuOZfPWizxNqqVfgWZsXW6ALF4QahUYl0&#10;R04cqpSEs6btptmq/iJlVJ2vHSMt3k0SVbPk11hVBA5XbNePVbRzlBECru0TmKkooMlRZ3E5Xdg2&#10;Oi32BwugIAB0nJwQm1YfrStutcEK3UIn29NbtJxFEwJikA7qBy+tMEki7CVNMogO4CBChsPhuGwe&#10;O3LfxrUoBSlKAUpXlXVVrm0f6H4ZCb1XZ+sbFS8k2BzA2UPedz5XuPiEQAbUxVZw3HfczzD3Vweb&#10;YWqUBAxuEogNAeqq3FRB9RHlXlnsHDyG0eaTJy6kebVrkjUhPearF2Acu9InHtlhcs//AIR3NbGw&#10;b+nlVm3MHlCXS0ZaUeIsNRcHg+Hccu5MA4vsO1ex/wBtk1BXLf3iIfzTeugMkihFyTr7VjXzgP2L&#10;7/q+YeutpIJIxfOZkoqKD+rcrFMeX9mvDnz98KxKWR9aOrnJJFT5d1oarb9bLbAVreupTMc3HlAo&#10;bAUsTM30EABQDlwhsG/gHht0dF25cmRl/rDbd/5NeOfRCQN+Xy/8f6i+cv8AH7Kdhr4/QoMvopfu&#10;PUlOpVyfitBb9TOcjWHy/wAujy+QKrEfKwEzv3NdVnSv7R3Ra77/ADLO/PfYPHesR230jahH6fbG&#10;uj/Um+R327S2005kfeP9ovz25+quHzmG8hWQn110YTzDY6Lfn2m5cS35av8AnqC3/c39vi7DXx+g&#10;ms1z91xMwx3DL9X13dr7qf1V2X4fHf8Ac9lU1RFZL81R9fp/FuH4fwViEbHz7mDHzxFbF+orOGOZ&#10;Jv8AavmBm7KFjv2fp3+ss7bW/vbDtVwHFXTR9LDhlRmFta6M0Xezb/pZmtzFZ9YPPHn3tmiCuWf3&#10;9f2T89/iGOx38UZOmlQf8D+VZalrXcM47VBpjxJmmI/RVyYllJTDt+f3pmvOawZr0frY9Q+upB+k&#10;PpyOja1kSEZatuZlXwRlmZ3atMTaj40Mcv3kgHDtFWrkEf5Ul5iImHhgAuUbn2KO9qAPKhoLuNK+&#10;3DVZqoHWo9Rt8/f+IOXjuPjXxQClKUApSlAKokpJKsTnApkEipsHz8vXoOlAdhHNXT122TWQEEWy&#10;pGzYVCncjwqcfCmBjEMFVuqK9Ov3vDpMiJLyAIT6rVsqAGTVVCBfkQBcoiUvUKODJpHE5ikHj4RM&#10;AjQH0jPRaqaKguiplXTBRI6pFkUVQ6vrDdQ4VTIi44SgIj1Jz8gEa+++4v3W7sCiXfkdJcgm2EA2&#10;IB0iioO4gGyYGHmHLnVAaLMZA6DVzJycgg4avgvBrIu3rlJsxLGuVnTiQaORUShnbOQSbdiM3btF&#10;27gpGrcCI8ZC7NBGWeNokZF0/UGDAis29WkX5nLGEcojPkl01RcCoR6kpHy1vAsgKj0eOOFQ5kUT&#10;GKBzZs+avCnM3VA4J7ce5FEzFAeLYRKqUhgKPCbY22w8Jth5DVKPKnOZA4LtmDZ0Q6jMVWElMyL1&#10;AhhL25KJigKqhGqHKcrd66cJA4FMxkUjpHRVU1U0XruNeuHJ1u85VB0scFV1V+xi67Qq2YNxVOYE&#10;mzAHHUopJARMBA6nCKiihzcceOzNBLIgZRpHSTOKI3cIrpNSte74xKOcQRn7hjINmTphIt3Cx2qz&#10;bZYrhUzYTKFcdUHN3PD5HIWkg4VUbiZxFvGztw5boqMe2pOkhbN+vOaQYvkkl45XiAUxaq9aYCmR&#10;V64QVAobg01GEE+7ovVpKCkq4KmsZokqA8IpqvCpi1TOA7AJTrFMAiACG4hXDnILkg1Jw4zDPtMs&#10;xizHeOI1wq7hnJiA9k2pmsHGPSpkS68rRQ4iVYyB1kiHRMiqdIPF21wOGzWSuZJdCTSRi4VlHxwI&#10;qRyR0ytGkZGjeDRm7h3LMheJyrGETVSMo5eAksmfqQnfp9H6lXnV4aYjrgt64oWIuWxJpkNtXrD3&#10;HCs5+3bggbmI/NLx8qxlyC3l4FoDIvaRMYeAHSInEnEXiin61fJkMaX/AD8pkLQll6J0+PrjKW40&#10;9PWY4+4ZvEyjo7p+26mwMgRCFx39ZsamVkDlS3Z22bqKCDhA4ea4G3qUq2UAAlmoHfsYN3Owpe6l&#10;XxyINmEge6yOI9VJi+cME26yyaLVwi1XUau0kWyaxlilKAVBEzt+dmXvSQ7zbW4k7illZJ+odN6n&#10;O3GiLjhO5EFzqootmj4yvGd0yKVq5FRuIEoYxS0fhL5mO+mvJ5ulfiZcsc2wxim6mZnQ/ZFbWfcb&#10;DCl5bhxpzMxbdyJ7+ICpa5dw5hvXvDTR5LTny4nbK6NZufsa4kx8xAr2YsPALhbLGSJ5vyOuyPc8&#10;lbtvWTZ/Z24mXGZRSygsqAAmQAMYBCasQJEzp9JN3D9slcxU28YuWScqORGWOL2cI6Mm4IoitaST&#10;F/DxSgAPd53jVNqLbhKAVmXI2YwMqACVFIsc93E5xHcwtTkATGOImMc2xQ3ERMYfHcRoUJzwlzbw&#10;u3zOhNM+nLAWivF7HAGnrH8BjbH8K6RknoRbR+vM3fcy6DZ2W4shXS4BW4b4nCtnbVVW5UzmTSOq&#10;CKglVIcpe/iz8MchVAkG4JHIKiSpxMmksQNtzN1TlKm4ANw36kynMQDxramckSusEk3J0Xg3JBoG&#10;SSXVRVVarWzDHcIrJpnL1zY4IpnVSVKdHjSTOYvGmQS8YQkljxxle8nLtV3bjeUcmXcrOix0iaai&#10;GhZBgmqZROHcs20m8I1PHptAbkRSFMqZWiPVjQc9byDN0ZQiC4GOiAGVTOU6KqZDcynOksVNQpDA&#10;AiU4lApg5lEQrZnn4dMplDvkyolP1YuRIr2TrOLg6sHfV9mFTj9yCYKicTe5ABHlXGH67YqTPrpF&#10;dywSvMINdy8fuHR0oR9EwUhJszPnCqjgUAMC625ljGQIKgJGTKUpS77trkr0WxHr8LnJMi3TgQcv&#10;Cs+xFf8AUkZhCgYGIQHdIFP20GvADT65dp68BcUBXu+YwEuuF4mUnWFSADAcqhlThuRMiJiAsc5w&#10;5kKRMxjB+VAa0+/onrDIi7AixAKZRBRJwmuiU/FwHXQUSKqgmbgNwqLEIQ3CbYw7DXFgcr953c5F&#10;0665vOmbOXhHLg8jHW6M1NJvTsVBUM4ZoJHTimrlVoBQj4wyaqZmqWyxd26dOFoC5hiHz99G728k&#10;ydGfPHG71eVFOQj2kmdY7lwzVbgzK8ZA6O0T65RHqxB25IIXX6LjYciUmY1MypRcgbqNu0GSSWXS&#10;bcRQMAuVkU1Em4CUQMArnTDh5+FaqkmxSBERXBQXBBVQK3Iq6UVSLsJlU02xFlDJFAxeJQCiQu4c&#10;Rg3rgc25SYvStY2ZuWPZpsIsbeSYM2gJuEVmSCwO4pMLpizzTx2+WXF+d1GLOl3plWa5Fm5U+s0n&#10;b0hFblMq3m4mPdOIUj0zR1GRz6EkWxXCp0lQbybiO7JLyCjlVVoEs36pwPUdek5FNNMDlD+4ATK2&#10;WYcDluuo1TFUqJlQKLmQjmIicDOWp0ipJSJXwmAi3G3QWEClECCfeQsorKJGOomgUQTTUAzZQ6yO&#10;51naIplVOVMVDEBsVQw9WQABYpNh4eM2lDbrgsdy47zUdtYmTJIroAgq8aPo1EGR3DU3GLZ0m2bk&#10;RXSMqsobgIsqqc6xhqvFKUu/CUpd/HhAA328N9g57e2g58vrxPqoUnlXmeAnsz6P9K8W8HqsX46y&#10;Bni8m/o84MuSkRZ9pcvH7HIO07s22Ny88dth33CbLHte3vGbNLxcO+y+Hz/B6B96sWL0oOptHWH0&#10;hGqjPEXJd62fMZGkbDxe57UHYPoX4j+w+0e6Q/rjg4nzg9P3Z50KDwfSlKoApSlAKUpQDsvalEWa&#10;X5tIOo9r4+P8P8dTMHqXZXHU/qf6l+fp+LltUP8Ax3FDPZIxjD9SC/fGRcfxfvB50Q/w+vx8BqYN&#10;IfTZB5+yvX4bfx+HPbf013mxMP8AGfP+m/8Au7u/ykfTpXHXW6mLPZdf9z8D2d7fuvfmSfV+4A16&#10;m8mriu9Omd0yL/rdsPUfcPt3Jhy77S9Xh9lYfhrxV0mr/t+ryeR9MNjnF8Z/kuYmN/jlvXt4+9V0&#10;LyU62fOLpbnEn1QgFjaNs43V/fa+8D2f8nnYPwD8XWbQ/ELf/wCJ6rZNmxKllZpdLcZLqlKVMbhV&#10;pHp25QIbogukBefqjTtcUZ8EvJRMMHwfXSrt1WTPKKJQsR0MuuRcVepM/szHkIBv26zpjWF3D3+8&#10;x35fu0BirlftQP2KWsj10funt7NaDNEsz3W3HvbSLptk9+6w/R+G7Mdf/wCWscLIK9VHvF/9q8v3&#10;fwcvx8qy/wD0ZtoRrTo3+j8aLtgBdtoj0pN1g9SqOCLCTU/+nKahVSNJqblZ6s96P4tvICmdRV43&#10;VTKYhVmLxwyW6s5iGOmKrZRM5kzGTIYSGESiJSjtuFU4LYjy8QEXlSFVOdRwQkq+IR2ooUpFFHZS&#10;rADlRQhCkUOsBjGIUCiIgABXIqUJTj3mxGCHVieQM22ACsjyTwzFPhHcvVtBWFAgkNscnCQOA4AY&#10;uw86+gtuOHftB3703MUjvpJ66UbGExD9Y0UVWFRqqB00zlVQMmoUyZDAYBKFV+lAceG2mYiU5304&#10;oomIikoeckhOjxAJTdWIOAABMURIY4gZQS7lE+wjvxSStJ+k7VXiXMwz6wQ2cxEnwKKogmUhW0jH&#10;PnzNq5MgcFVW0ii6Sch150lkVSl4z9mUoDh8FbpmyB05IFXCRmqzMiEg7GUdKpu3Sj1+6kXZygVZ&#10;0+cKFE6SQdmaoIINm4immA1UgtxjxACq8m5blMUwMnco9cstymAxAO3VWMVUhDFKZNNYVEyCUolK&#10;AlAQr1KAoA24y4zHScyrYhjGMZu1lXrdsHEooqcE0E1gTQE6iqhjmQBJQ4nEDHEOVVpBBFsik3bp&#10;kSQRIVNJIgAUhCEDYpSgHIAAArVpQClKUBiuvKMYMIPpntXQoDxI3BGYBuUR/wC/lME45TUAQ9h4&#10;cwerkO1e5fJEZhFj0jmoOBUW2NP6L5920b7+iHzLh4B29W5ZYQD366I8qatdaB6Xu45j/Wb4006f&#10;ro9u8TKZIs//AOxT93xrQ8ltujzc6XuzofrOq+iBpsz7a+3L6rCINZ14cXvE80xP8HL10KP9i5zM&#10;m9SlKE4qwv5SxZqF39DRquc9WU61nOsI3y0HbYQNC56xuRcAD1dzycr7w8g8Q3v0VbW6YLHA5V6L&#10;nX3ZZECuXLjSvmKbaIb8+3Whacrd8ZsAcg3WhQAQHwAA5eFAYiR4AKs1vV2Xb1+96vnyqXdhaZ84&#10;8L4ZnvDvjEuP3X/qvD+Hz9fwREWavaY9mt+qGvqDff2+3w+KpR2h+e849IeB3n+vx9ryFruv7Ubo&#10;mIcOX9ifT4V2mw/xLys80eb6Y0Mqps9vvuyh33yw77pvwT0ukN9V6dbk/VDXKEDt/gfMfxbez1VZ&#10;zq/N0skF2rA+MbkSH87+ZO63X7X3da94fh7pif3AqwzWna34td3+U7botTT2JULZ9VtO2clYre7C&#10;+/G5SlKhO+FKUoBSq9Z9pXhka8ILHuObQuO/8hXjKDF2vZNkwMpOXdckhy+5MTC+Hs39+pZ+gvyX&#10;ufmW8NkjpIr7Xs5k47vlG2l7Dk9227dtjfWvK+VwAYCGHfYBt7HXnKHCbfzuES8Igcc8lb1mM4HI&#10;meNAd0TCHY8kNX+ozDTbtX2neFoxcPD5ctf+2Sx+6bg9vmbP1NWrpHT3pj036S7L+h7pkwbjjB9q&#10;uGod6NbJgItjPXIADt3pdl2/d+9Jv1+cdzeFd3VOTilKUBpLokcJGSOJwKYSjxJnMmoQxDlOQ5FC&#10;CBiHIcpTlMUQEpgAQHlWwLFiQyh05WfTOsJRXOWbkeJYSkKmUygmXMHGVMhCAoQCKcBSlE+xQAKp&#10;SgKE9jQK2QbNWyi7QHJHLxuk8TbOHhyOUnW6710g7UODhUh+2KAJHioKCZNykqIKl3kcisn25Vci&#10;iZ3si6fiRddFysQXZgVOkddBBskdNFQTpNSgkBkmhEETnVOmZU9RpQG1dM0HYE64pwOkfrEF0VFE&#10;HLdXYSgq3cImIsgoACIcaRym2EQ32EQHZqxCToCFfPZZ+RJVFdBN7Jul00XDdQqzdwmkKgJ9pbqk&#10;Koi4OU6yRwA5DgbnVWpQFMCKbp9WZqs9YrETBLtDF4u1XVTAxjgRwdI4A5KBznOUq5VAKc5jFADG&#10;ER/Qim3CpxndLOFToqHfLu3C0gKjY4KNjleKHMuQW5wA6AJnIVEwbplLVSpQFKGJREes7XJ9eYop&#10;rOgkXQOnSQlTKKTtwCnWuEhIkkTgUMYvCQoCGwBVPesXRjvCJtnSxHMU5hW6jeQZNEmse87CdyUy&#10;C8e5VWXVOzBNQ5lRT7KYU0U0VhFeuS0oDTRKYiKRD8PGVMhT8AbE4ilADcIegu4Dwh6A2CqYtDN1&#10;yKIqOpMWavH1keEk7LHmBRQVTgLMFOo2OqYVBDg2E4ibxqr0oCkniCKnKotITC6qRzKN1V5Z6qq0&#10;UOHCY7Q5lRM3OJfc8SQlHh5eFO6CAcVgkJoroxASM9LLvgenRKYTlQO667rjIFOInBITcAG90Ab1&#10;VqUBSixCCRjKNnUkzcKiJnDppIukHDwwmMfieKEU+qzgdRQxTrgc5DKHEhi8Rt9s6giLtXCJXsiq&#10;KwGU6t/JP3jVRyIAHXOEFHO6hjAAEMYpyHKT3KR0+Eolr1KA4UjFSKLhAU17pM0auEHLWCdXEReA&#10;QWbKkVboqvxdGmH0S2UTIonGrR6ZlSpkbLuTN+Ipq+lEpkRbgdw5K+RKqJpJouqydnVcqi4dm61u&#10;chuqcODGUUQMJkjDw8RREoCFWpQFLGJbnN1q67506AUxI+cvXCzxHqVOtSBs4OfibFIr9NKVv1RQ&#10;U+mbcfOvtKOIQ6J1nkk+7MIGblkJBy9IioBBSBYpV1DAdcEzHIDhXrFwIc5AUApjANRpQClKUArc&#10;Vt6q0H92Iz+e9q/RPw/Bvt478t996Aiv9Nx061yaWrwuTRboneRX0fodr2XN2fnLXvxhhPvaL74G&#10;w8exP3Amco9xj9llwXH+dUf5kvPD868IG6Ljuq/LsmL8yDdVx3/fl0O+9Lova9p6Uuq7ZiQ5gHe0&#10;tNfg/FtXJcuee30aM5fRL7d9E/6NuYPoj95/b/0QPPyY87u9v7Od7fPeuBVQUCrrnQ39G3a/Sjau&#10;32CL9yw+xLYNkY5kcsXwFphFDkq/YKKueHs4lrY9CcPcFuwoiMsAXXPHt+4Qtg4lT81iGOUwWo65&#10;HZN7XpjG87dyNjG9bpxpkayZMZOz79sKdlLWuu3Hwhwmk4uVhtwEBARDbwHfYfVQw7U0nKeORlg9&#10;NHQwdGFpPZM0cWaQcUS1wMkGgrX1lOBLl6/HT9DcAlSXVkrzkXiJhQeExzW4EAHugEEypmAoXNoi&#10;GiIKObxkDHsoeObEMDVjHMisWTYDc/cR6QJpl3EAHYClHcA5BtvWNw05+VTdJbhqPj4HLtv4P1Vw&#10;7EWTY03eUDKY3yS+ZKB7pQ90Yx+xtQ4jsPGpjA5tw578wq6RZ3lkdhrpJhkno+smwK231QvjnO9j&#10;XwmTbluBbvsjGAiHsEfHw2ChM6GJXW960zS18CbHSoh6PliGiMEgB9pK1rIuADYW7WJ08PWxtg/n&#10;/wBHpMwb+oU9/aO29cEuryxzTu1Ip5haGtSM6fh2Q89r6w7Y7U3jtspBXBkUCiHLfZMwbcgEOYUN&#10;PZPN8d2m7hoiTdnHQpoy1IMncbnjSzgTKqcgkAOZO7MXWtITpAAu5hYXP3OSeizGOG4GbTyR+H6W&#10;BthqFv09HQGaVtE2nW4ta2ky757EsFbl6WhA3fp1va5Que0pyLyLdMPZ8OXCsnNb35B3FbE3Llnl&#10;IKeue6Wri1u/XLU9qkt47afpWafK/tXF3NXjHAWkbCOHCuB7K1m8jX/debZ9l4bSYRcDB4ygilDb&#10;YCl85iiHiA86jm6ttdGr3XleEfe2rHOt0ZZXgnb95Z9ouCxVp40sU0sQiYDamPYQO4IacAhCkC4R&#10;+yoCEKQB4ShQ30M5znnNXzXw62HlOtFw1RdJ9S6RQXQ58vWPo9/l8g1rUoUl9Tot+nW1CaD5y1cV&#10;50mLjz9ozcOo+LlLRuR1KTmS8JsPHzoxPdm33Etz+h/cYea36zxtfashZad22fkGz7PyFj65Iq8b&#10;DyBa9v3lZt2wjrtzC5LPl4vviIlIj3tvj3rD/wBZG7ydfz2/0IbTr559u7F55Zx+hx3nvv8AQv8A&#10;onzHdHj+kvfnnZ7N6nBeypSlCcUpSgFbF0wTdmMYy71DjSFBYGj1w0K4QHj+kuAQUJ1qf0xTYp9w&#10;DjNt41vqUBTO60zgQjl5KvkEzEOm1fyj121A6RgOkY6KyxirmSOUp0xcdaJDlKcuxilEKW8YvF1J&#10;IotnKh3yTVqk7SkWaDdu1ZPu8EkBZnYKLKpOlipJSQKLqKLNiGSZqMxUUUU5PSgAeAfueHwVTzxy&#10;fWqLtnL+OWWEDLnjnq7MrgwABQO4STN1CyhSgBSqqJGUKX3JTgHKqhSgKSSFZFcC7OLly6P1PXuH&#10;btw6Wcg267swOFF1DmVK27Qv2chh4EOtUBMpQObf6CKTITqEnssgz2EOwISj1JkBBAQFEiBFgBJu&#10;ICIC3SMRASiJRTEoiFVSlAU00U2EdkjOWqYokbKoM3KrVu5bJlUIm3dIImIm4RIVZUpU1SmKAKHA&#10;A90NfHdoIFOdos561Mi4skF3SyrJqssBxMZBscxkkQOc4ifgKHFuO/iNVWlAcdZMnCbmP3bOkG8c&#10;lLEKZ3IMnorKS740i6XKRrHtBSXUccBREpgQK3TImVAp+NQ9bcNyOU+rOZQmxyKEURUOiqmqkYDp&#10;qJKpiU6aiZwAxDlEBAwAIDWvSgKR3OTrOuGSmxdAkZAHgzD8XhW5lCKmblc9d1pUDKkIoZIDcJjl&#10;KIhuAV+liEkxOZJ9LoGWOKjkyMq9SM7UEOEVHYkVDtBxKHCJleIRLyEdqq1KApBYVsVMG/aJAWJQ&#10;KUI00g6NG8JTgoACxFTs4gCoApsJBDrPdDzr9GITFPs4P5lNoAAUjJOYkE2iZCgAESTSKuHAiTYA&#10;IgUwIFAoFBMCBw1VqUBxWRgjqLJuknEws4KmchX7eadN5xmqJiCm5aPFluodEBIFGy8c+2bLoq7l&#10;WRMT6Z+R8ZIAoPbHcy7BRwzcvHc6+RcOVwjhcKMWLJg1cvWccyScuBeOFAdrOXjgiQKcCSKZCcrp&#10;QFNCMImJwavZVgkoYxztmEm7aNhOoYTqHKikqUiJ1DiJ1DodUY5xExhEwiI/BYdsiJRZrPo7hAgD&#10;3c9cNCq9WVUpBcESOBHPD1yogDgqocahjiAnHiqq0oDbNmqbYFBKZZVVc4KLuHKyjhyuoBCplOsu&#10;sY6iglTIRMgCbhTTKVMgFIUpQ3NKUBa56ZzWkjoU6PDOOTYeXRisp5Ii/wAj9hJ0BgK/Z3/luMmI&#10;fznAeY746sbve4A9yYPrLAgIcwAcYzHtUWrNkzagHUt2vZfH2ev8Q+AcqzD0xDQF0Qcxat2wNuXj&#10;atwNRi560rtgYu6rSuSP8e65aJmvrBN+v+Co8Ot7ybLRrqGZyd46VHf5DfL64C6axkG1lJvT1csh&#10;sYe6pTHxtp2zRMPCAT+OxIUNxEbV9FCggF0r1rrJ0J6p9AmRC431S4yWtBeRc72df0E5NdWJsjMA&#10;EwBJY+yEYoBNiIABvN+4Rtq6NjBvafEBih5KqgClKUApSlDKsaeTR39pPhu/tUmAY383/loW/KB4&#10;+MR9eOX96RqVkp9Ncr8v4Nvh/d+So1vRyQPf2sDHq/U/SbXgcg3Q6D9qLX7n/wCdqkpM0uueIo/7&#10;aEPT416PZX4XuXkz5t0up57Uhhtf7qlwVisSe6ZGD15yvfOsTPC3PqY+ft+B/vRYdnw/z5DvUgny&#10;QCzVZTXpqtyCKOyVn6TI+zA3Hbcci5jtCY8fDfbE++3s9IhUZzPk95254zZciS3XozGWsgOmvqGP&#10;86JiH+L5+/Mk8jYslZGI6RLJqyAC3mbq02Y5jHW4iPFaNu5bu6VL4eA/RFit/eD17V0lZf7S9z1t&#10;sy1Pb1eiVX2Xs+r32TlilKHJau4m9UoHgG/qpU5kVHk8qLuQILoec2sQV4fO7J2ny2PgUzLaMuJf&#10;gGG3GpDdRb/K4biLF9GFZUCCgdbd2rzD0UVvtzdBE2xki7jpl5+Adxk39YiAj4UBjf7k+lW/MB4/&#10;WuQH3vWHxfi9tZoLSLb/AJp6T9MNq/rZ084Vt/8AvNja2o7/AP1qwx6jBeZUZw6X5tMykfF/33lB&#10;hw38R8Pn4DWbXtyPbW9b0DAEULwQcNFw5Oe/uYxigyL8iIUKKdNuGSbsw3nJ6UpQnFKUoBSlKAUp&#10;SgFKUoBSlKAx2HlelshGdIRpru8EQbo3dpCLb5lw8XUhaWYcjHAhvaAXfED4bbCHtGrc3k9V0J2v&#10;002hZZwv2dpcEpn+znW3p710wZfGJLz2AOOb7pKJh8N9/RV7Xyym10Eb76OC+kkRFZ/A6rrOk3Qb&#10;AUCxUrpxmIYu22+5Syt1eOwbiHId+UaPoubtNYfSd9HbcqCoImDWPgC13Dg3IBYZFvuIxvLAI+gB&#10;G7OY8+XMKFH+x85mYPpSlCcV1/lGyGeTMa5Bxy/EBjsgWRd1lSg8t+7rst2Wg1wDn6CSJtveEfAK&#10;7ApQGD7ZxTy3E1rblEV0JK13cha8o2c8uxyERKdzS/yxI+9zqQ50W9x986YJKBVW+nWPlq8Iv2d3&#10;y8VD3hy9gBLS3v8Ap9dWy+kyxMtg3pIteuLAZlimcBqpy/PwMcUdwaWfka6AyTaPCPIRAbHuyJ2H&#10;lvyH016q6Iu7eqlM/wCPVVg+uEXj+/Ipt+1HfEPL+jx+u0T8nsq7ZX4qLu//ACOr6UUHb7EWkvFQ&#10;8vu7/bHSGW55x6O8tdUj161rurPvNr/Yi6IcZf8AyHLSwb8vjqNDUu7KFp/RBxXk6w1fp/nhjm8I&#10;FqPP7oS8XMd0AHq/FtUQtv1/Z0Ou/Ndvqv5h8vs29O1btp/iYecUQdDaf9lr9WylLWcrljJXpZW2&#10;ps1qUpXVns0pJLJSFeotG+jbP+vXOkBp808W2M5ccg179vK7ZP6hsLFlngAd8X3kKX5dywnMBH9d&#10;N0iFpWf4hXQ9j2He2VL8snFeNLbfXVkjJF0W/Ydh23Gj9XzF4S8oEPERfP8AF6fgrJ/dG30e+Mej&#10;T01wOE7N7DceTrg7vntQOWmzX64ZIygMWHe/dXp8ybcH7H7Tt+gONdHH0WmmPozrE7txVD+fGcrg&#10;jOy5P1IXa2F9ft4SAht3XanPbGdk7iP2P25sHgN4BdAgBguO0pU5OKUpQClKUApSlAKUpQClKUAp&#10;SlAKUpQClKUApSlAKUpQClKUApSlAKUpQCtVP6V6Q5++O/v7AHrCtKlARZOm56CW5NS133HrR0PQ&#10;zBfOM+1F3njAPaQYmzBIRMWADfePRmvrCOT+4y/ZXbwiIXTzEoBeJjDdMIy4IG5LNuWesm97buOx&#10;72td13XdFk3tAylq3bbcgH6Vy1pzW8/C+r3t6zB1W7+kM6NLT10htpIrZKsm218wWvF9ls3JDlr2&#10;GeeR48xtiWuyF+v/AHKPiPptbn40KDF30q+1nzoTJiw7omLbsjJ0rY9yQ/21YGY4Ht3wRGQrL8YT&#10;0/nZ9FeA706OLWNZp1+qxixvhm3EdpLG90Rc56fvTNebU/v4fzM7ezwqgHiGldhXJiDMFmqAjduJ&#10;cm236PrlYV0ej0fcH5a63cOkWqnUu+vYrB+hnLXsPo/D7/vejegNalCK9aH0rwD2fD7P3PfrZ9vZ&#10;9Z1XXh123jsG3j69vk8fhoDeUqvQdpXtdCnU25ZF8XGsH3kte6Zzf0/pLBcq9FWfoe1dXv1Pc2Ab&#10;4Ys3H6ZXb3XY7D2fdr0ePz8APK9aLh0i0T652sggj/tnx/dD3/DlvV23H/REZalOpeZay1Y+OWf6&#10;KjbRaymRrt8fetqA8N/1zjUnHo1+gf034glLbzlmTG7i+JiHdR8pYUJmPacfvJD9KLolrT+4ENB/&#10;rTt/zZ+SgI9XRa9BtqF17z1t5NzLA3fgLRaLmNlpS/7ijpK177zZHHKBwtfCMVLmNPBDXEBgA1/C&#10;PmwQ3ES0i3McpihkN7Lsez8aWXZ2Mcc22xs7HuN7Xt+zbCtKD+0bbs+Ii+54iL+Yben11zBw6WdK&#10;dc5W5DuG/h8/n6K2tTk4pSlAKUpQClKUApSlAKUpQClKUApSlAKUpQClKUApSlAKUpQClKUApSlA&#10;KUpQHWuZcNYg1GYuuXCefMb23lrE14tRaTtk3c17fHgPolYqWASz8NNgO3mnP24IXVawekPRj9+m&#10;A6FHIXRzyi2ZsNvLjy3otuCU7K1u2SHt1+YHuGXD60Wvlj1wgfzJ5A5c/sSvD7L/AM9GRSql3Jbl&#10;q3va9y2HfltRV42HfEBIWveNpXI17dA3Jb8vsEvFy0SPP3/3dqAw+dKuldLx0bsj0aeqx5YcAtKT&#10;mnXLDSQvzTpdsj9vjZ4Sgd8YvlpYd/r3jrnACH81Vr9wXaAbAFWtaoKBSlKAurdExbnb8wZgvDqf&#10;pNr4vj4HtI8vrhd1z+//AFqfPnV8KYmULcg565HX5jb8DcE87H9qIrvj932+Hw1bH6Ju0u68J5Uv&#10;ZVH6dfGUI+Ba+vu/HVr/AAfp5dksO/zH1drQu3zI0n54nuu6h44s3zNa7/fDIspD2fv4eH12/i5V&#10;6mpSodmOdubzmk78MpZ4NzPlW2v2/pNBV1bJqcsJScvThNkXHtSz9RaTV/NpB1ISjrf+q/P1CHv+&#10;ysjR5JPjg1pdGNd1/KsyoOsy6qswXQ0ciP27A2nG2fjaLHnyLwS9pTIBzHfrDegKxyKqqLVmusAf&#10;SG7Xf1/L+P4tqyzHQZ4kVwn0S+hGzXzcEJKWwTA5QkigO+7/ADdJyuX1tx323A15FKIeJRAAEN+K&#10;vLNztZ9MpbIYFpD5MuzUpShoPk/5Ufg/CFQ3PLGLu7Lpw0SY8BTYLo1G3fegI+g449xdMRO4e99E&#10;MAH0bAFTIz/lR+D8IVA58sfvVF9lfo+cYpKgC9v2NqSvx0hy3OF4S2ILTiB38dgPa0yAB6Oe3MRo&#10;baH99bn5Xc5ETXTXaX0QdTml2w0kOv8APjUtp/tcWw7CDwZfKFnw/Lf2/wAQ1miqxDnRGWmtffSp&#10;9HlbiaXXAGqnH90uxEeXd+Ou+MkD73509/H0cx8NsvHQ5U98O5m4pSlDQKUpQClKUApSlAKUpQCl&#10;KUBEJ8sMsJCT0W6TcmAmUXdk6vmFnFX3DiZsMj4fyWooYPSJe+7DhAEQ5AOwDtxBUC3Gd5LY5yxh&#10;/JDVbqFsb5jw/kZq5Hl+dG+4e8PANtvuT4e8FZKzyobG4X90PmbZ9BEFneIMi4PykzH9TlicnQdo&#10;y6gCPoCDu6WL7dw38ArGFziSysHJIpB9OCMkOy/D7fxb+yhRQ2z7/Qzg6KqK6SSqahVkligsiqAg&#10;JRAQAQEo+rYeXgOwiHIQrc15d0YZD+i1pF0rZRUckeLZC05YRvRw6Ad+N/dOM4CZkhEQ8B6xc3If&#10;A3PcQHn6ioTilKUBjQ/KpMHKYq6VVbKaCSxozU9p9xffIug8PPHHAS+H5eLDl4dxWpjzwEQAZnbf&#10;lVpvo6738yNWlhouluojcgRdwY5dD+28X3xEfD35ExP4t6mH+WA6fvOfS5pf1OxrIqj3Bubn+Orl&#10;WBADHGy85RBAE22+/AS+bAtFERAB91LcQmHjCoGFvXRJWRclt3tDB9eLOnrfuiL5fphESnfHjzrf&#10;V6f2d2K9pcXz9jbWKH2mpur2XPep6dxMZbLdU4R/2u729HzDYPxhUTTUhYf0NNQmZrD6nqEYfI1w&#10;Oosd/wCZ+X+zCI9G2wwctE7/ALtSuIuejboh4a6oFbr4G6IGPuiBc893kfMRffER/DuNWJelYx93&#10;Bmyw8nNUfqPKFh91yjn+vDHUr3Pt73cctafh4dzV3e06FuqJq2xOfC+V2ay32HguiNP7PtSKqu/4&#10;sp8424lrulKV50+kEnbyWfTJG5L1YZy1W3RGoPo3Stjm37Xxz2lry+jBnPviH70AAHlN25Y9p3Z/&#10;hnU6qorHkm81bS2l/WvbbNVELwjtS2P7nn2wju/Gz5jDkRD2iIByEu03amQQ9PgI789glT1OTilK&#10;UApSlAKUpQClKUApSlAKUpQClKUApSlAKUpQClKUApSlAKUpQClKUApSlAKUpQClKUB1TmDBmMc8&#10;W+jA5Gge3LR/3BuSN+obttv9qZcdx/tf25VZzzJoFzNjRR5MWQivluz2/wCibba/ZbDx/rlrT8Zr&#10;n6Ld+Der8Van5j89ttvj333+H270BFH7fJR7hZmqs+YvG321GudmL9l/YkfmFaKiSL9RHt7Ni+8P&#10;ulFxb71ch+P5+NSfL8xLivKCXU5Gx7at4LffKSi/r9/faF+v/o9Ph71eUZjo3NOs88RWhnmTbHWc&#10;uvtaEuiLnWHo8PPSDuX2j+eb00BjQ9ViSDXU5qQRaIoIIt8yZAatGzZqLFgz+yiYDl8+VSTNF7CN&#10;S0l6dXiUPBoPHOL7edOnPdcX294Ht9vp9XsqPT0gFos7D12a2LJYPH0qzs/VBmC12klJfb7yOiLo&#10;mPj+Tfapv3RZ6BcP5G6O/Rbk68bwyau9vDA9vTrqEhJS14OBZj3pMf1BuWf/ABbePIaoKDxypKLI&#10;p/bnUI/sv4fi+e1d5Yn03Zyzc4RWsiz33cLjk6ve5PrHaTP0fdaa+7f9rgXPsG9XwrD0oadccqIP&#10;LcxXBryTf9O7tCUul/t6vr36PR7PbuNeijq/S0UdvpLf27/P4tvg3qcnPFunvRHjHCzhndVx9Rk3&#10;JDcBdNZuSa/WG25H+tOJ9H++C49vhCvaSivWqdcr6uYfjrTpQClKUApSlAKUpQClKUApSlAKUpQC&#10;lKUApSlAKUpQClKUApSlAKUpQClKUApSlAKUpQClKUBZZ8oI0vxupXoxMy3I1jkV8j6V3LHUrjmQ&#10;BsAP2jC0ZMIfLUaPuDCMJcOLJS6/cgIANzw8Fvz4TFxwqavWp9f/ABfPmO3P5KyxutWZty3NE2sy&#10;evZZBvaEfpVz/wB/dq+90vi+YiBDbcA5zcrFB6BDffmAViYItNZKLjUVvzbssf8AD89t/wAHqqg3&#10;0N/e/IqVaKi3VJrLfB4evw+MK1q5ti+w3mVcoY3xiwD6dkC/Lftd162kfLyod7ym39bkH3t79ZSm&#10;0s2lxMRNKGJzuT7rCS9o3sP6HWlvCdtukeoknFr+eUo2/qhd0oN4ev8Aqt/B6/KPSwXv3XhPG+PU&#10;lvqzIGR+/nTbYPzv45i/3JyWifT+KronVItepZsEeoZx7UWrVt+o4+IDYPV6uW/hUenpPMhedupR&#10;Gz2qwLxuJ7Nj7X9nnBLh54S/p5/daJ3r0Vd/9DZiq88O+2X2w0cpnzPo+vb9vOstJycWTulzb4ng&#10;O1sfXJl+8LIw1ZCIOLwzBftn4ls1rtyG4Mi3RD2fEB4gO3fkt47gNZq6zrUgLCs+1bEtlp3VblnW&#10;5A2nb0cBgUBpb9sRqUTERxdwDiKlExpUvABACiI8+VYuLyebTyOovpbtNSTpmu+tXT+1vDUtdAiJ&#10;Q7CGO4wIbHZh3EORcp3ZahhDfmAbAAjtvlTSflQ+H8I15w+i098O71PqlKUNB8n/ACo/B+EKxuHl&#10;at4o3H0pWOLXavQXSxzomxi2dNA5gznbszHnaXlDcQb78cEFqHENgEvgPsyR5/yo/B+EKxT3lCuQ&#10;Eci9MtrKeNVQVZ2Q5w/jBsXffYbTw3jg0yHL0BOy0uHq5erbYbqBfG3lC/NHKvJu7J88emZ0sPey&#10;FfMsfWvn/I7ziARBmQMOXfZ8XJgACXmMzkKK4eY7DsJgEAEBymNY57yRmyHM/wBJNnbIB2hV4zHO&#10;i+4IA7o36Dnsi5ixD3OBd9gEx4bHt1E57+5MYQ90ADWRhoKd/EtF9fkbilKUNIpSlAKUpQClKUAp&#10;SlAKUpQFuHpdMWfRq6MPXljxFAHDuX0u5gkotL/ZT1n2pJ3nC78+Yd+2zG/EO3MdqxDLNTt8Ygr4&#10;doaj+L1B89vfrNtXXbkXedsXHacwmDiJuqBnLZk0Q/1UZMMFImSTAB233Iococw5mAQrCezFpSWP&#10;rgunHsyj1Exj+8rwsOUbfqN/aN0TFnzA77f1J9Hx0KKDHv8AQyonk9GTRyf0PGiiQcuyuJC0bEu/&#10;Fj036mHEmTbzx1GJCA8twg4KKPv4CUwB6Bq9RUTnyQfJ6N0dH7nbE7t6C0lh3VpeIs47YN2FoZFs&#10;LHF4RfPfcQPeo5D9GwCTcR57BLGoTilKUBb56UzSwprS6PjVnpqYMu33LkLElwOsfNy8ICOU7OFL&#10;IeJFDcQgHCTKNp2mY/pBMgiAGEOEcQCzVWVZIg6QXQefarps5+32ch97N/f+fLnnAj/lR+D8IVib&#10;unJ0j/kLuk+1FY/i4kYzHGXpQupLE/UNvqILPyzJS8vdcVEl4ziQtu5Pib+gkimEBBGIT5AAgFDf&#10;QNTcOad+Nx7P6NvKH0QdMUParpbr57D0pIWG6H09wfdi0fZ9wxC3/ehvZyqPSK4vWyXpfuSYYI9o&#10;nsTyrDI0X/vfiPrNd3P9o/sg2/qN4eFWtujbzIjjTUQzs+UedRauaIvzNddp+0Gd4RA98WhKejb9&#10;Nrf/ALMjyqRQ4YM37d5DzLNB9DyDWRi5SNc/ouPlx7nl4vcPe9no9e9ekqTVY2b7PObk3q1JOW5X&#10;ecj53tOgeyNuw1q2TatV1rhlau/W0ht0rs7NmKpLBmXL8xLKdoX8z5/skW5c/pxZ8uHfFoynPkG0&#10;HXWNecaabTvR9Kq9YVYhhc5ppLRyuk7NMcS6r0OHSEpdHFrLh8h3sq9HT5l+LYYm1FNUB7aEPaPe&#10;Yy9oZQ7rAojMzeOpwe/xEAEQtWauDkIchyZLZ3GykfGTMNJMpuBmIuOn4GahXQPoGXt+X+vERKRM&#10;uAiE3CXFyDx2H17DWHhUDrUt1fe9/wCf4eW29Sdegz6b1HS+lbei3WbdS/5GNw67rwjmSb+rn+nu&#10;Ql9vsXu3/wCYn/7K/H85/wCdfBzJ1dK+U1kHbOOko96wloeXax0nFzka77fAzEfLhvDycVLfp1C7&#10;CA+vwHwEN/qpycUpSgFKUoBSlKAUpSgFKUoBSlKAUpSgFKUoBSlKAUpSgFKVumbB4/UFFqzXX22+&#10;1ue23v8Awh8vhzoDa0rhqmS8VtZjzbdZaxKhcnahajbbnKFh9/8AeA/1J797/wDV73IBrnjhg8ap&#10;orOma6CLn7Vc+z0+j+PxoDa0pSgFKUoBSlKAUpSgFbln9uNP2WP4TVtq3LP7cafssfwmoDFXdJt/&#10;2yHpCP8AhfagP+XkxWQy6H3/ALVN0fH/AAabP/zpL1jzek2/7ZD0hH/C+1Af8vJishl0Pv8A2qbo&#10;+P8Ag02f/nSXqgoLi1KUqcnFKUoBSlKAUpSgFKVqN0lnSnUpJLrrcvtb0+Hvez+CgNOlcfui8rDs&#10;N4i0vzIWObHknH2rG3tflsWq/wDV9yZqd/d97fxrkkd1MpFoz0M8YzkC427LNwkpFzkC88Q+60Ls&#10;Px+r1UBp0pSgFKUoBSlKAUpSgFKUoBSlKAUpSgFKUoBSlKAUpSgFKUoBStRP6b+Y89/l9W2+9WMe&#10;mM6Zqw+jntd7hnC0lbl/65Lwix7htv7uQOnuPl/5vMr7c++/RaWP/wCar+bAPM/agLeHlNnSLw8D&#10;YKPRqYmnSSF63u5s+8tU8jHOB3s2woiTirvx3h0DAbnOXHNxcRcF1bAG1rQsEBhOS6BKELiqvclx&#10;3Xe90XJe1+XJOXjfl8T0jdF53bcjrt09clwTEp3xLyktLe31+/yqkVQUTlblbwFXOOivxf505sur&#10;LT9EO7cTWv2WLc+nzwu76z+/9wu9h/sz41bBUV6pNdZUf3OXxe9UnfQ3htbCOmuyYeUZ9hvC+N8j&#10;Xl2n7fZyF3fciL5frcg+6d+f4ed2yqDt60p2XJT7pb8Ps7PNdKa66ts3q47VsSTu+Vk78OB6nmJ6&#10;HtKDnrqnluogbXgZC6Z5zt+gIiL745eoPD39vRUQu8LyksjXpeGQpn7sZAui4LylPUz74k++BjOW&#10;/wC7V+bpPMv+YeC43GMW86i5M0SnZXX6vZ4/tH68S/q/PHOd02/8M/8ADH1TYTEo4jYeBjV5aeuC&#10;Uj4GAhGw/XCYuCXlO54iLif7ObeoeXr3rdtSnftKq11mCyljj9WQ9D6j2FV9paafestz32OepOn8&#10;j70ylisZastaEzFiZ7km+re07Y5duUzmeJ2hiOO868iScYYeEAhLlvi7omBU4RH7IcaKcQl5gE1G&#10;vCXRvaTozQ1of016XWKLYsjjDG0aheTpEUw75ybc6h7vyPMF4twAJy+5q6HAHHbcDlAOfh7trqz0&#10;YpSlAfJ/yo/B+EKw1eujJSGaNdGtHLSS3Xssgaqs4T0W49Hm+F+TENEB6vuHExPp98RrL16jsnoY&#10;S0+Z3zM6MBG2JMOZOye5EQAdk7AsiZuxQfaAJRBhHkICAbbevCwRbp46ZoyT9YFpKQ2lJVyP3wmP&#10;rx4+r9wPTQooFa3pLhL5k5zyNvHiiVs6/wDMTpoUU7ivDAGM4p+P5bhsy2sh3fMR4b8tkjZGhTG3&#10;9IlANqm3VGj8lMxivYXRTxV6umoIO856g83ZMKuHi8YRMpE4kizGHw26vGxgJsAc+PfkPKS5Q0x/&#10;vPu8hSlKHEUpSgFKUoBSlKAUpSgFKUoD5P8AlR+D8IViIOmBxQtg/pWukBx86TKkkvqMvHLEag0b&#10;AYoQWoeMh86xRQENw9wfIAlEo8yiXhEAEBCsu+f8qPwfhCsbr5WJhdHHXSY2Flti06qN1E6arRlJ&#10;Vzvyd3liK6pmzpkv/wA5ZH0Pie+XbbwGhuoP3n/T6rx+p6T8jxyuWD1Ka3MEulC8OSMO4dzBFomA&#10;BMV3ii67ss6cKURDkKgZWiCjzDnDgP8AqA3n7k/Kh8P4RrFWeTw5pRwj0v2llZ+67HD5haZBwPKF&#10;5fV30RbWmJi0S7+Hur5tK0wHx2rKpk/Kh8P4RoZp18Sea+nOPckfVKUoaBUUjyrXQo7zvo+tHWNZ&#10;MOL/ACHoxkpGUvArZuQX0tgHIR4mIyKcuxesEcfzcdal+nAxxKlaza++AAMqIjK3rh9121bl/wBt&#10;3JZF4Q7O4rQvCBnbWui3pNAHcXNW/Nx60RMREoUBMVSNm4eQMRZLcn0pQ3EoImEgAYTdu6WSUZyT&#10;F4uxeR7uPlIuRbfoORiPuRKb77bejx/glZaZ83M9Q+E7Pycl1Hfzhr3BfkaA/cfIER91/b9kYfZB&#10;/ZkfSPOxX0kGhu8Ojl1mZg0s3GjKrWrBSnnXhG7ZIOHz8wfd8pMDjqT70AACYm7cAfN+7AAA2umG&#10;nwANg2qpdH3qRRwZlzzVu2S7BjHMDmPgZ1y5+0LbvDxtG6B/5PXZ8O4/Y1V1Rp+wrMr01NXtZrwv&#10;Oq6R7L9u2YnVv3kpu22yTxU7b87Ee0ulQwYtPWnauoS3GfXyVj/Ybkbs2/1ZZ8v9x7p9vm5OD5v+&#10;n7tfDVj2pj1wQMPPxc9at0RiErA3BFyEBPRrn9Gx8vz+P5A8Peim6jMGT2nPLtyYxmevXjW/10sK&#10;bc/zSWfL/ciU5cv637t/rphh9tb9qVe6sqxYKVl6num/Qi6IbVVPV/dda/ehs1mpbse6zK7pOiiX&#10;Wp9Qr6fh9fxfPw5Uqpwlt3JeVwW3ZNmw76472viet+zbNtuNa/V8xeF3ync8PFRPh4Tkt/AFdUey&#10;uJhnkseRtZd5Ns5WFKXt35oRw/GMIuChb3bSk6+tvN93AExD2via7Ng7khQhOK4LtgBE1rCE1b4b&#10;ANyjxTAa8h6A9Hlq6BdH+GdLtuJMV5iz4Hv/AChcbbb7L8v3cHfGRbo25Dt359YLT33HzWhoDn4B&#10;XrypycUpSgFKUoBSlKAUpSgFKUoBSlKAUpSgFKUoBSlKAUpSgOhdUeprEGjPAmQdSmd5haKx9jiM&#10;K57NHmB3O3fcEwJQtKxLUizBwzE3cU3vAbmECjtzMUNzBjqukD6YzWb0hFwzEdcV4TeD9PbhyYtr&#10;6b8X3NJwsB5vmASCOQrshwtueydOgA8jXFta5TbGLaQGABC7P5V5qMmH+bNLulFrJLsbDxviWQ1F&#10;3jHdr+oJjIGRbombPtIJcPEfN2yLSldhAQAAvIeQjzC25b/Qa60pfo7ru18urfNFyTJqxvyzdOTi&#10;JlByxd2ACgA3dk48TvxQfEXuu4LRsHh85rqtctwXWYxTntMpxQWy9P8AotzxquuCStTTJppvnOE9&#10;D939/eYFr9uj7bGX+5PnZdgfWCE/tjub2eypF+ino5vKUNHDqLndOy8Lje2EDA6eYMzBqUsK7cbS&#10;5REN42Ux0NwXFb8OYA3EC26e1boE3ITFDnVmzox+kTyD0cOpS3c72eD+6sWXQ0j7Mzvi9s74WGR8&#10;Yy4huMWAhzva3C7z9pzwCUQMIWnxbXHwjk3cM5nxVqNxPYmdsG3rE39inI0B3/Z11RolMYCiYxZS&#10;OlgARGEmYDgNAXTACADa10BsIFMBihQDqfSvlXUvkuyFkdWmldbS/ma3xj2s82trI1h5UwvfmwBt&#10;dGPbshZ0Z+F9P1guK2Q81Q22uy6OY16epSpycUpSgFKUoBSlKAVuWf240/ZY/hNW2rdR6XWyLNEf&#10;1Vtz9P4vloDFW9Jt/wBsh6Qj/hfagP8Al5MVkMuh9/7VN0fH/Bps/wDzpL1jtekXmWdx9IRr2nov&#10;6ezmNX2oB01Hf+vyY8fH1B89t8hv0M80ynuib6P2SYfmLbBAQHL0SFo35d9oS4f37iQEPjqgoLlN&#10;KUqcnFKUoBSlKAUpSgKBdk88te25+5GFn3Vf7uHi+1NbJsnuvztuSQ5gEXE99TttQH+EdzWvUYrX&#10;JYXlK2s00tD4vxzjrRbgNwTs0diXG+qewo/LMwyAxti5AyxCqGGbmBKBTdw26Fr2uBhMThMBQOeU&#10;pWo3RWdOEUUke0LOP4fWPP5PX7KAxYupjokukO00xdyZI1GaRcm+asf3hKXRlqNdReYrTZ7D9d5O&#10;7bssuduXuX/fBcfp9FdAab9TeorR5ejPIWlrM18YWuRu6F06bW3Kb2lcn9S7ttP7gXpCej7I7Z8P&#10;WI1JN8oY6X1nmB/MdHlpVvUZPEtsSgDqqyhbkoHcOR7xiJTnhq1JYNwmrKtud5XbsIluq6d7SAR8&#10;2qtMdGJ0S2d+k/XzS+x9PRONLDxDZ8kVtka9YuVe2pdub5YoDaGH4wTcICQwiM9ddwEMc9qWuEDx&#10;EKW5QMNBQTKeh36YC1ekxsuesPIMFFYz1gYngQlL8smEdfYllOz9u5gyhj37y/124/HcbV5+IbVe&#10;mrFlaaL3zX0ZHSSYbnsi23O4syzp3zzAWbmOypMNhe4+u6V8z8ixnIRCZsq47GlpaftSf3G1bp3g&#10;Lt3HxrKiyjYWEo8ZpfmLd1z8Pn8PqHb1VOTlPpSlAKUpQClKUApSlAKUpQClKUApSlAKUpQClKUA&#10;pSlAW/elSu3Vvj7QDqLyFonl2cJm/H9qKXk5clggmruDGcQUforyuPdyiENk627L70uG1g3ucwkh&#10;TFIPniYDFxc7yUkrjkJK6pmYlbjnrolJCenrkm5TvyeuSQl/uvKS0tNcpqb/AIvCsw83V6pTdVFB&#10;dL9FNnP2g8j/AN38VYyvpmNCiOgDXZfmPbXh12GDcwNvo3afXO/1Azs+7pSY73sMf/FzfHe1v/71&#10;u4PDzloUFq+lKdUsqoii2RXfPHDrsrVs2a9ufvJHl9aw+e3KqLxOVruWd1h600SYH+j7nyBh5Rn1&#10;9h4/+zzIzn9APGERKfWi1uXP7I5z2/nW7/8AXUnxRVFVRZZ0sggj9tOnLn7QZx/t9v7vsGvJejfT&#10;mjppw2ztuURQ+iReDuPujKDn+qH6UWv/AGuegPH7v10D0lOoz6GmM/oJ2vJdRfmWIv6/dmdfV9t4&#10;uH7seP64/wA7/q81gn/g9FQJVCqusViU2pJeCxsz0Usj5jtSn9+7dhq1Wn1Yb8rEpywU+WWkdXGc&#10;vyQ+eLqvxqsv5qx29m2G2/rPiA+6n9sc53tcHP781dx8mv0Ou9XXSNWplq5IoXWGtFLeNzVc7lw0&#10;MLCVzEbviHwXbRhLvwTIToS2XjGEBKUMbCJtvOTiCPwp1ySaKLBmu+eOHMfFxcbGte3SDyQl/uRF&#10;xMT9+/l9nKsrZ0IfR6JdHLoLx3ja5IhBpnrJoI5k1EujF3eBlC72BFPMkkkBFTKRWNIEkRYTYSCo&#10;ko5h5y5SCU9xKnrzsUXtD6zTc3PV99sr77JSwkj6IqFVWqw1aryV3WsvuTtSfHPHAvJUp40oaVcp&#10;34ilKUBZF8oly2throd9ZclGu02MvkC2LQwlGoGEC9rJnHJtp41uspNimEx07Ium6pzhMJA2ijCJ&#10;uLcpsVq8VRYRbxb/AFmPa+/8x94an6eWF5gJAaWtI+AGqhRfZY1GyeT5JuCxUzuLcwhYcpFKpjvz&#10;EFLiyvai5hHbc0SG+/CAjBIxtiuYzvlXEmCLb6/v/O+Ucf4ciuy7DtI5FumHs8B8PQMt7dh25DvQ&#10;ooMe/wBDLR9ENh0+B+i/0IYxcolRkonTVi+fn2++wNbmyDbieQ7sKIjz3LcF1ypOfLfb1DtckqjR&#10;cYyh45hERLZCPjYxoxj45i0KBWrJnGkIkkyJ4iXq0i9WXcAHhKHEImKYTVmhOKUpQClKUApSlAKU&#10;pQClKUApSlAKh0+WF4UCf0w6TtRrQhRcYczzcGMZ5fcBMW3c7WMoG5th2AoXBjq2EgD+qY8/EAmL&#10;VaE6dPT441K9E1rYsSMQTcXHbmKFs2Wt9TFevRn9PctEZmJFRYeBpieTx/I20iYggO80YogICIUB&#10;iuMV5ZmMB5YxLn23AXGewhlDH+Y4vs/P64Y7uiHu/Yd/H7lDy9vOs1BAT8TdMFD3HBPm8nB3DFsJ&#10;uDkW48bN7FyjJOTjZIoiAD1ayQlUTHcpgAxRMUphDbCOp9TKR/8AP0ZBry9fs25iFZXPoEdQxNSX&#10;RMaNLrcSRHdz45xiywHeRBMIvWs/guQNjAQlinOY3e09BWvC3AfmIbzZdxE5hEwop70+bZ/IvI0p&#10;ShOKUpQEdnyiXou3fSCaTC5MxFAGd6rtKqM5fGMmbBBIz/J1hqJlUyNhk5+IDCe5oeNLOWknuoc1&#10;1RKVrpFBtddxGrGQEVRft+aPNwP1U2cj+H4h+fjnAz/lR+D8IVjvfKUuh/e6c8m3J0hmnaz99POX&#10;Z0rrUbaNtthMwxBl6YkSGLlI0YUoEiMX5Imz/ZUdPcltZRmBOUCGuW20URvoWptPFPvusPKvR36q&#10;vov2h9Bm/JLr8qY/i/rDJOXX1ffmP4j9NP27tzf7LA257+jeu7NYmmRnqbxetGsAQY5Ns/vCUxzN&#10;udvqyQ/Te15bb9JLj+S6R9O1RobXui5LIuWBvazJheDuq15TvSBm439ByAfH6uW/oqThpP1S2rqg&#10;sPvJr1EHk612vZci2V+o5Dl9lERz+4lxj+5tXeVKn7erezVpKdybvtwvu88Dw+29lVnZFaW29mzl&#10;NNq2SU1Puk7pfNRg5BhJQ0hJQ0zGvoqYh3UhFykbJNewv4eQiOUvFy23x1dO6EnJelrEHSXYCyRq&#10;xnVbetC1hu0cYXHKt+Cw7cz7MRxYbH10ZBEQHueHtskxMCSd22te6wt8DGITiOX1Jr00ULZpZr5m&#10;xLGofRgh4v7KLba/UP0VbfiPT/v2tz4fOrw25VH7UR61NZm6S8PqV02dNftPw+te34/T8ddVT0Hs&#10;1jnL53d/Nx6nZW1atterKsVd/HZOHVX2SnOejv4ZjBwkukp9N+n9o+qu0fqz8A+rflyra1A26HPp&#10;757SNH2ppY1rydx3xpXbuRi8c5j7LJ3VfenCP5B3ZLb/AGQXphQA/tptb+ZDzo2C16nX2ndFq5Bt&#10;O28hY+um3L/sO8IuPnrXva0pSLnLSuSP9EpEy0L+EPR8sB2GMscseBWqUpQClKUApSlAKUpQClKU&#10;ApSlAKUpQClKUApSlAKUpQEfjVL0WCOs3pxMY6hMvwAyulHD+kHD993RHOWv1hyRmC0coZJh7Qxh&#10;LeP1k5xOQbs8fsWhvNLb7JakI9vW7R2z6Tv+pv0B+H4NvH2+ivmtvQEEnp4OhfeaZLgurW9pLtVd&#10;9pdvCU7+zdi6Eadu/I4XhLyn13uiJidv9JO45zxD/uV3T6PM6rdXRW9LRmjoy7/eIRTVxlnS9kCU&#10;K7y1gxxKAyHYohtfWJ5YwCELlAxQAg7bWvdJRHztMU3DdZcmSoki6bvGb9mxlY2QayEXKRkm27cw&#10;mI+YD67xctE/p1CeOwe3wqGF0s/k58/bjy69S3Rs2r5x2g4GSnsi6Qoxx9fbP5/XaT0+cx75hALy&#10;HEO43TaxgDzOC59wtUBQSxdMWqXAOs7EcRnLTTkGKyLjyQHssmLfZjdtiXBsA+bGQrTARn7Kmg34&#10;eew7lEfDbfvqsS3pt1Paj9FWW18p6cMkXjhfJsQ6CCvKN7L2Bhcgw/5WxMr4+mh7hmYYB2EIC4rZ&#10;AxRABDYQDaZhoe8pz015YaRNi66LSc6YsoLFM2+itZ8ZJXTp7ueQABEJGTGINcV9YwOYQApesty4&#10;7UATCJ7wKAb0BJ0pXH7HvKycq2nG37iq9rOypZEw17VF3bje6Iu6oF54b/XaG39dcgoTilKUApSl&#10;AK4bkzLVrYCxZk7Pt7vEWNn4QxzeGULocufvfaMXMTHhz+9IfB8Nc3btVnX5l4for1Mw8PV+PlUK&#10;TyhjpfLDzTBvOj30oXgheNhx89HymqDLVtuvsSvCRtGU74iMNWnLfp1CW5OfZBdlwDva3nTDW/aX&#10;66AoCKDKXHMXlO3Je1xrCvPXxdFwXlPeje4LulJiYl/f+63v+FT8PJh8+xuUOjrnsGqvOvvDSvm6&#10;8IF1Hfo/6H+XJT6I9pSnshO/Ja7ID+w3p8agB1ca6LPpD7l6NPVfD5sRjZW6sS3hF/Q61BWBCc31&#10;x4wmJTvjvWJ8Ps2xzOB5wWp4CO09aID9ktUFBlBqV1rhfMuJdSOK7VzlgG/IPKmJb4a9qgbttt18&#10;PdctE/d+Fm7cD89lv3GPnSA+3euyqnJxSlKAUpSgFK3SbVZVNZbqfpLf6qdOf0Az9frDw+Xx351Z&#10;91qdOb0eWigkxbT7Jg6jM1x2zVthXTy7ir3fM5AQNyuvIIb2FZghsXcDXNct0bGAQtMwl4QAu6uV&#10;kGjSRmJB8wiYeJbSMnOzcm7BhAxDCHKIzEnKywjvDQvCUwiAc9gEfQO0MPpkfKDEL3i7v0jdHjdT&#10;hvaEh3ja2ZNWcaIsX9yR4iHe9h6ew8IaEHba68g8xukNws4eY3QNm7pFOmR1f9Iv221r8nG2F9OH&#10;ahctNOOL5OUZWnLgYOGKk8r3YO89k2bNyEfOMPNcDFKYLTAQERq/RkdDhqW6SKbjbli2TjCGlGPl&#10;S+eWoa7IsN5iOEwBMWxhG0zCAXpepQHcbg3G17VAB877rMYS2oIoPOHR59HrmzpGM5R2DsLJeblr&#10;Q4x0nmTMUk0M/tPEFnCI/XWV5CEzetxfXXzUt8RAbq4gMHIDCXJt6aNN+INH2DMfacMBwQW3jLHE&#10;WLZr2goPJ25LhHcZi/LrlCgBZm9bjnRC4LrAoAAeAAFUfSzpWwVorwrA6fdONmJ2Vj+HcEkZN0ob&#10;t93X1dqZCJyl8ZBl9t5m8rgIQpSlER4AAChsQpCl9C0JyPZ0+XRafk17AxnqQwvbhnGpvEN44xs6&#10;520I1IL7KOELtvuFhpYkttwm76wwaWG4hERMIWsNxDvtwECRTOLIqzEl1X09HtXy+n5fDw9vrrY1&#10;t6AUpSgFKUoBSlKAUpSgFKUoBSlKAUpSgFKUoBSlKAUpWoml1qnUperkP4qA06i8eVSq6cnWlvAU&#10;Ne93MYrVhb2TZC6cEWpHNivbsmMZS8Z3Plot1FAomhbKEsTaonuIxigW6YVMCFMIqCn7h6VjprsG&#10;9HFDTOMbD7jzhrSkIv6w4ljHXbrTw/3v9yLozdLfpL7cfh9lN1f1r2ftdNY9PNmactakcsXhnjPF&#10;+TmRctZAddqui7Zt174REXExP6SwluB+dO37c8PjChRhPDPDidY1d66NfSgtKSDPU5keN+s0O6/l&#10;Nwjpr92JAP5vNw/SS3P5k/hroHRHoykdRFwI35fjNeKwbb7r6q/QL/JEh+teJ8NoTn9llwcqkFXJ&#10;clkY0s+Suq6JKKsfHtjxf1U6+0GEPb8R9yIuJifH0h9j9d7suopL2qszkruEljY+9njOkW23E1s2&#10;qWt2KVrwUnjLXHC04fmzMln4CxvP5Uvdb6jh/qWLjf0feF4S/wByLXidg+Pb49tt4r+SMjXVl/IF&#10;1ZOvd5265bwlO9HX6gZx36TxkT4h3JbkF9j/AKQ/BXc2rDVDceqDICM8qi+g8e2v3g1xzaTn9J4/&#10;9dEt65u5PXsI7eNdg9HZoBy/0lWqO0NNeJ0XsTb5XLCfzhlIWoPYDD2HglBGYukRHYAvW4g+sFpw&#10;AiAXTdPj9h/nTdNaa9Xu3sXdzfK/HO1ztu6O7EWyasq1Wl/pJ6Tscr+7Tgy9b5MP0YSuqLUMrrpy&#10;/BHXwHpaukWuJIyQYmUYZT1HAHEaX3KBtoXCpQi7gATFAnnZM24QOM9vXMQcjbsHqD4q6F06afsV&#10;6WMJY908YVtxvaeLcT2zH2vakAkCYKkZlUO4kpGXUTSTCXnbhmVZO4bknDB19xXFLTLpceuXUGu+&#10;6gO1vFKUoBSlKAxtvlYGcy5L6TCy8NR64jG6adOtoRcs38AaXllqUl8iTIgAcg3scmPR8OY7j6a8&#10;beT04MSzx0vWlhm9ZrrwWFgyDqCnN2uxWY46tb7EN/Z583Zae4AAjzHbceVeG9f+e/yVGvLWVqJS&#10;k1Z6CydqKyc5sSTXLwFeYxtC5gs/EmxBE3CAYstO1AANx2DkAjyGpQnkduCTvL61uaqJNmoVlBxm&#10;LtOVlyR0AJu/lQNkvJEaQR8TJpkxWry22CVMG5dhEBZ/s3ORO7pSlCMUpSgFKUoBSlKAUpSgFKUo&#10;BSlKAVRJeGjJ+MkYOYYIScXLxz+Mk2DoONo9YShToSTFTbYRKokJiGAdjcJtgMUQExK3SgMLlqcw&#10;ZJaX9TGorTTKfbmB83ZAxy15c3lvxFzzHmjKcv1x2R3TcHwB66mQ+R46kRc23rD0dzUkmV3a1zWl&#10;qLx1DD+X837wjE8c5FIUdtuC3pu0MfmOG++93kEAEAHa2B5VVpqXw30mMNnGMjBb2rq2wlAXM5kh&#10;Q7Ixe5OxF/K3yHFCfiOYxi2P9CedUE48QqS6giIgIHN406BHU1+RY6WPS9cMg/COs/Nzyf0t5CWM&#10;5TZ7wuWUo1K0BlBUDhIY+araxdMmP7keqjVS8QAYw0LP9m55+dxldqUpQjFKUoBXBL9sGzMmWVdm&#10;OMhW1CXfYd8wMjbF42pcDRN9BXHb0ywPFTURKRqxTpHjHMYYxDkE4APEA8RDlA5+d0oDFfdNX0N9&#10;69FflhG77DRnLw0S5WnX7XFF+uRF8+xVcAiaWHDuVpYwFOaWMcigWfcZilC77VgxOTe7LbuYTWeM&#10;d5GvbEt6QOQsczq9uXVb7rtbVz+gHkft9y5aJ/TqEuPff3vCszPmbEeMc+YzvXDuZbKgch4xyBBv&#10;7bu6y7kanfQsxGuTEIok4TBITE34iLEk0zEUhV0EjonIqQxi4zzpkOg+zH0Yd2TGU8cIzeWtDtwT&#10;5vNW/h3e3bhYsoYCRdi5q4gKY6ZTiFvWnkIAC1brAxFLv817sVSOfKbTmsPRzNqUNZShrKmpSzwW&#10;EpY2N2Wp5nq7Svq0snVBbfXRfUWrlS32ourysDtX1ez9PnRafpmoTkPL+ZX1hXQOtDQVG5u7zypi&#10;BJjbmZuTqehPtGByR+8l7f1wfzVcvhsG2/ck9ac5D3haU6+t25Lfdd6QNywjrsL9nIfMNvxc6v2a&#10;UukTtXKoxuPc3rRVgZO+1Yu7duw2Hfkh8vmXNhy8fsW2Gu7oK7Vq+vZqyrcHnJJSt7rc7Dxde2JW&#10;tkVn3jsRuTacUKnJWqdmUndZoWDZiGmLcmJi2rjh30Hclvuu656Dm2vYX8PIenvaJ+IfH3vVVxno&#10;8OlZ1adGxdA/QlnkL/wbMOu1X5pvv91KPsaTH9VLT/T/ABje39cFuAH9eFpXQI1dp1MaRsY6m4va&#10;7UV7VyFHteywOUYRr9fmX9S5b03pCerwqPrn/S/mDTdKdjyDA9uttw67LA5Itv6utKY/st+ks3y5&#10;W/cYbe/UFdqVZq9sNsN1knY93dxutPQbK23VdqyhjlDtNSTT+FXJueGD47jI59H/ANLJo56R2HaR&#10;2IbwDH+eAa9rntM+SJWLg8lsy7by42puABk2E34vsgtwRDYAG8bTtfcdrlqiSySnUqo9QsHy+O4e&#10;r0fKG9YdtIV2jyNmGD19EzEQ6j5OCm4x12CeiH8QIDEScVLfpLNAIAPvgA+gKkU6GfKTdY2m9CFs&#10;LVDCfkz8SR4xzQZycnRtbULbccPufrZkICmgrzIUBE4wGQymOIlAAuwQ3CuqO/uU3xwmT96Vbp0b&#10;9LHoD11pxsbhHOUVbmSZBps6wVmPurHWW2chy+tcTEzM73BegeH+lzc1z+PvbXIHDVZqp1LpFdBb&#10;/bPo9Qer4t9woTm1pSlAKUpQClKUApSlAKUpQClKUApSlAKUpQClKUArUTVWSU65JbqFg+Xw2H1e&#10;j5R2rTpQFqzpBOhq0XdImm8uq/LbfYd1Cdm+tmo/DjWLg7teSG+/8sK0/uBk6E3Hf7I97p9Hnb4b&#10;Q0NZvQGdIbpAUmJ2Bxwvqvw+w7wchkjTxGSl1TzRgG4953Zib8/0KOxRH7G/Oi19t97t5b1kgq1G&#10;6q7VTrmqy6C3qb+n4/f5e346AxEmFNQObdOV2K3Lp5zXlXA96sHINpIcb3jK2M+F8AiUYy67U+4E&#10;2XiAxe4LitkQ3AQ39yO17nCflMvSfYvQaR2Sn2A9UEQhwte05axgNrXYAEHf3N1YZncbkLxAIgYb&#10;ite5hEBDcdwAQm9aj9D2jjWEksGpvTTiTLUuu1BoF6zdrBB5KZAHgETkKE82r+APV9k23qqypmHy&#10;WvQLe53j3DOX9SOnt6427NGjK2vmC0Wfr+tV5ltyf38AABuYN9/EKFB5MsfytCN4EEcq9H7KoLeL&#10;qRxbqCi3vxxN6WL4f2zfEA16Wg/KrdCrpNHzj036vrcW/RXdrXF11e3cPs6trf8AgqKn0nnR7Xh0&#10;Z2pwMA3Hfn0W7VuDHNv5QxflrzN8x/PC35fviHlosLS79ubuWbtyciZa3w+yf0+iuddHT0RWprpS&#10;ITL8lpnyTpsgJXDMrZsTeVm5tvPJtq3WDG8I6VlIW5YkLMxVkiBGGVNGStupgG4GNC7CIGEgGoE8&#10;eefIlCSHlVPR+tU/rXgfWJKrfqZza+L4T/8AOv7Nw9nIPXXmPJnlaFtpN1kcGaD7jfSX6Fm82Zki&#10;2Mf7/mnZcF/9k3s9dePWnkk/StOlOqd5J0IsUR59o+jHnl8bYfZ+Rt4t/wD53favQONPI89XMy8S&#10;DM+tHT5juP2EXH0Lsa5BzE8EduQCpeMzhIoBv4iAG2AdwKI8hGv9m5kWbdZvTZ9Inrch5GyMi5Zi&#10;sOYfmAHvbDmniM+h1aMww3EAi7ruzvy5L+vMPAPN65LmG1twEQtPYQAvBOjV6KbU/wBJ1fzS3MH2&#10;4vZuDoiSFtk7UvckDJBjWxWAcPe0VaZjmITJmUDcQFLYVvmKTjOmS8TWtZ5yjU2nSt5K70ceB3MT&#10;ceal8j6v7xYCdYEMtyMdCYnCSEhwIqGKbKRgU5RIohx9z3VcF2IblEhibDvUkG1LStaxbahrQsq2&#10;Lfs+0IBkWMgrVtWCjIKAh2CfEZOPiIaFSRiIiMDmcEEUiJgJzB7kxgERr7d4Jd9nqYf7pDsE2HpX&#10;1zapdNmL1rhXx9hHIgWLbDi65Xv2cdsIm17PHvOTmNi8UyE5Ly2xuEu4CA8Iej23fvQrajZPo8tL&#10;3SL6YIm6c+WLlDFAXLnXF0LHEnMl4vuKJuSajJe5bQiIUwmvXGAJw5jiW3ShddqEATgA2YHFa/Qn&#10;TPf9tp6RP/hEvv8AkvaFZEToAP8AtOOgj/xPPP8Al5eFDZTRShUV83D4wzMZPpK1u6otGV1vr80m&#10;Z2unFjySc7XPbkaMZOWJdw8QCMbkDHt5DclvzQjsJfdWwNz8JjCBQMBTFkaYV8rBzhDNWsdqV0cY&#10;tyYogItXF2YMv26MPSDoPRJjat5lyRb5h28R85LXAR8ClDkEq7W50GXRwa+ZaZvfLGE/MrL8yIup&#10;PNuDpU+K8ky8icOLvO6VYZIbeviW5jsrkS2bo4NwD0bFjtZh8jlulus8e6ddejF62BwAxlo5zwif&#10;tbURDcAkcj41vdEFeQflgxkUAAQ4tt6Gvt9OeNp3Bb/lWeiF+mj50aZNW1qrfooY36F91f8A2d21&#10;8/f5V6Q8qj6PdJDrmGB9YkqsP6Gc2vjBiH/tXH4v3NqtVS3kkPSjsjqjD5f0KTaI82wOcnZ4hn5f&#10;SPEdPTedPcPHYFOXrrpHOXkz/SGabcLZZ1A5oy7octnGmGLFnsi3lItMq5levXkbaceaVNGxEcpp&#10;uIiM3PAQ8HbBCnFUtyy4CRM51USKDCadzRdRvDysvCbVNYcc6FsxXGvv9Sub/wAyWHY7D1bfWWCy&#10;V+D1V4Zy15VZrYulu+Z4S076ZsHoOigDWbuQb8zfdrLxDcozE7bNiAI7+IW3c+2wCUA3ERjLwcXP&#10;XbMW3atrw685dV4T1v2vbEI2+35i4LulO54iL2/byW9G+/yVNXxL5J1hKGBirqO1h5evaUBtGuZm&#10;1MNY9tnFsI2fiUBmYxS6ZuZyPPSwgcTAWfLbtugYoAcRKJhKUUkWjU50lmvDVom8R1I6usq3harj&#10;7asCElIvFeNP8XuMvNqAmvfuMPT6gCtnpD6OvWZrceM2elXTreN42q4ddldZakovzHwtD+H3WyxN&#10;bQHP9b9uDc10+HrrIQae+hb6MHTI4ZzFh6UbOvi8I/7UvXOrqUzhPM3+/wB1Ps0+sEKAf1uWzz9F&#10;XSlHKijdozDZuzYNezN41qAMGDRhyDuyKituY7AAc9+QbeAVOCMHoL8mY094ReQ+SNc11IaqMkR/&#10;d8o1w7bfekHp4tyQ/qt+n+Tv7Y/Ni1g/WldHhUmpk1jIuLjoCGjYqDgbfax8XA23CRcXCQMPHxH6&#10;VxMRC/WCFgw+e1bilCcUpSgFKUoBSlKAUpSgFKUoBSlKAUpSgFKUoBSlKAUpSgFK67zBmTD+niy1&#10;shZ8ypYGFrDbDt5yZIuiLtVg8H+pP6fzX9rnr38KjH60PKlcP2anMWToFxNLZqur7V+jrmxrKWPi&#10;WG/qpaePfz/Xp4j+eMMZf20UBJ6yrlPF+C8ezmVs3ZIs/EuLbabdonb+v2bjoWBZCJTnCMP3uBgl&#10;pgerOUIK3+G5hUAEwEVDkKaG50lPlLl4ZCbzuGejeaS2MrJXGQjJ7VXdsYZhku5I/bb+VRaUyO2M&#10;4PYR+z+5AG6N9hs7zXEAEI42qPVxqV1rZA+idqky/dWWrkbiIwMbIuuwWHYceI7jGY9x7CfWCy9x&#10;EREfWI78966Ys+zbwyDcjOz7DtuVvG6pD7Vg4RqD5/4be3uWE/c9VUqgbak5u9St/wApvbSU4mks&#10;5yXH6dxxx46eOnklPTMk+lJiYdyEpPTc3KdunpiQl/uvKS0tNfdqb+T5auQaO9As9m4Y3JGX2Ura&#10;uGeTqLhOTGeyR+1H3lsnxHzg5/1n8q9gaW+jXtvHziHvzUEtFXxfjce9IuwG31dYdnyPrlv16zf/&#10;AKrf76Ar2LqI1S4r03QfeV+SXet1SDUPNfG8K6+y2YD1/wBRYT+uDf8Ah7SgqHVlWK1KSuWd1qWO&#10;/PgeO2r0hdZ/0bsRNu5uTxsse/11Oz7oujG+EcdrT1xvIPHOMLHi49q1bNmvYWDOP/Si14mJ8Zqb&#10;/rf9Xp38I5erjV9eGqG5EWbVFe1cP2+6+w2yf0e9kP10XYP6dTfL+1Wut9QmpHJ2pa7EbkyC8QYw&#10;0e6+w2wI3laVnx/q8B76m/64PlDlXI9IOjnUfryzTE6ftMViBeN6PtndwTcjuzsXFtvjyC+8gXUA&#10;CaHhR2HhACjdN1iJS2cF0mMUpldryp17NV7EpTyV1+Ui3YvR5VJe1Vtz2lKb61srE3e5W323WTkc&#10;U016bM06w86WLpt072ivd+Ur9cALVtwmNB2jACYCyt83RJkKY8RZtvGNtdM6UONQ3uCAZQxSmypv&#10;RddGfh3ov9NcJhTHKprkyBPAxunOmX37MrWeyzkAUxBeSWASCWJs+20jnt+ybXTE6VrW2mLhTtV3&#10;XHc9y3FxLoquigwH0W2GnFo4+I6vvM17tYx3mvPs3DlZXRkORi+AqUbGRyZlQtCxoIVDBa9itFVU&#10;mqPu1lZxZLrgu0V1R3dPTtvc7rLWrVuk5zv9EpSlDSKUpQCrc3Sx6lS6Q+jn1f54aPBY3HbGGrig&#10;7FXIuUHn0Q8iAjjjHPYBHiHrQve7YYUw5GACmHwANrjNQx/LBNTxYHCulLRpCvU+8svZHuHOl+N2&#10;7sxXjSz8QxRYW04yVTAeAYS4b5v8J7jEu4GxmoUolKPugIFse0Ri4tmjy6mPa/i8fweHq9FZRXya&#10;jTcGnnomMGSchGrRV2ajp28dTl3NnQe6EcjyhIrH4lHw2DFFpY625APEU3iAl3xnuJMQ3HqBzHiD&#10;AVnJAW6c75Px/iaCERAAYv8AIl0Q8OMqO/62+9QuHcR9G9ZnrH1jwOMbCsbG9otCsLVx9aFvWNbE&#10;duUwsrftKHjISGjicvdcERFpk5h/qQEeWw0KKfDu9TntKUoTilKUApSlAKUpQClKUApSlAKUpQCl&#10;KUBGA8q20rlzZ0c0ZnyDiu3Xxo8yjA5HKshsV+OMMg7Y1yTFpE8RARl7TuM47j+dAB9I7Y4ZOQko&#10;tRnMQTxxFT0O6j56Akm33QZ3BESnfERKcvVOfDzGs1Dm3E9pZ1w9lHCt+sivbJy/jy7sb3k0EQDj&#10;t28bflIOX4dxLufs8mrwbiAAYSmH3IDWGWyjiW78BZVypgHIiRUcg4QyLd+JrxEvFs8uDHdzzEQM&#10;nEb8xhLi7q7+E3pGYESiYBARFFBj3+hl9dAGqWH1q6L9NWqGGVQUDMGKLeuC5kG/Dww+QYwgweRr&#10;YKUPEbcv2Juu3zAIAIjFCO/ut69l1C78kF1fBOYq1H6E7jkt5LE90p5+xM1dORMA49yQsSFyNFxJ&#10;d9+5bcynFDcAD68mF33AAAJolCcUpSgFKUoBXD7nti27zt2ctG9IGHuq2Lli3sDcVtXNFR83AXFC&#10;zBFYySiZmMliuIiRiJxASJOIddPql01DJqpnBUUw5hSgIB/S8eTHXdjBxcGojoyLal72sI4yE3ee&#10;kFssL+7rPUKiC6ktp+lJY6w3ZAF3Eg4hXOW5gVEidmqXWKze17eh4qJfVElGv2b5jJR7qQi5SEkm&#10;vYX8PIRH3Xi5aJmfuLN+97w+qs35wF9Xyj+OrFfShdAppD6ShKUyEkifT/qhM1EInUHjqGjVFbgE&#10;xhEI/LNprFThsmQXMxjFUWgLp3BMErrTSKKYjcqZyk0mrNbpa95j0tNfSCZawOmzs68u3ZbxW3+p&#10;WsJNutrttuP3/mTuzx9+37jHwq+TivN+DdTdpySNhz0FfEbINfsoxvcjSLGfZx3INrttOa9/88H5&#10;1hqydr+6LHWl0a1xrtNSGNxfYxcSpmlr6h8chKzWF7l2MJIjvWVMBTWZNibcQgMihbAGL7svnSQQ&#10;Grf8HMzEDKRtyWvMStuT0f8AVUVNwkp2GQZB6frt8Pr96rqCu1ihsik05W2uzOe6623gdJtTo9Vq&#10;8lWap8O0nbNOWVuujtwejvj586LWybnUeXJp9mEMczzj6q8wLkdyr6w3vq7ol/u/ZfwB5rfHVnnK&#10;mFstYRle58tWFOWcs4+1ZJy1B9aUx6frTdcL9YJr8HwVcBwf0pWQrXTaQOeLb+iZANw7KF7W33XB&#10;34z5fptE/cC9PT+tj36u04zzngHUtb60PZl1Wrf7OQa7ylgXI1+vzL0fXa05r0/xeFXKh2btBTq1&#10;jsdt05fOVi03HVw13bmwHLaK967OmrZTanJysm7LJeEyKCo1RddSsqj9Ob/VTZyH6D/cD8Xw1dU0&#10;o9NP0lej1vGQNiaipbKeOI0SmDE2o5ubMFpjHl32ioqWmBLf1ml3MPubeua2iiPiUdgr2FmDoxMA&#10;34o8ksfPJzB9yOP0NCfZVYf+Cc19xfb5uXNyD01bMyp0dupzGnXPIu1WOVIFv+neN3Xbn/8AgnNB&#10;3/z+SoKao1mrylJ7rsJStlcd3UukWzK7Ka6t0p/DKUs8srPFolN6a/KqNOt2pM4fV7p0yNg+Z2+q&#10;b+w67HMONBEPCUG1Jrzbv6FAPTsFz7egBHlV+vTv0gOhXVm3Yhp01aYQyPMuREoWSF4xlkZLDkJh&#10;3xRk0Lbv0A2AeZrZ24hAu/EIAOKhfpPIuQWh5lm+iphuP1VGzbXsL9mH7UzXhz9fs8AqnOGDR0oi&#10;sqih1zcPqVzv9p+n2fi51Ed6olF+609zmZjZwweNftpmuh4/bLXfl6ve5Dz/AHK2tYrfAfST9ITp&#10;fTZs8I6wM4WrDt/tS0py6PojWH4eIWnk7zlgOXtH36vC4b8qe142aLNpnPB2mzULGtx+qpGNa3Rg&#10;+/Hvh+m0LOXLYPLYf+5oHt3qcyTw6VGNxH5VRotujsSObtN+pPB8k4+2pK0nVh5wtJn6vrvtjWf/&#10;APVnarlmK+mu6KTL/Uo25rYxnZ0k4/STMbW6MOyH/rpBW1Acg/rm28NqE5dGpXEsf5BxvlpmjJYl&#10;ydjLKka4+1XWN78te+Pj7lnfj39m41z1xFSTX7ajXyHP9EtfeD2cg/DQFPpW4rb0ApSlAKUpQClK&#10;UApSlAKUpQClKUApSlAR2/KYNIv0eNCcPqRteI7dkjRfdHnRKOGzX6ueYQyJ3REZGjAHbfe3ZsbT&#10;yAICI7dyz2wBuO8ZvoBdZwaLOk1wzJT0qWNxPqVQLptyZ2pdNozZ/RDk4guJ7lkwVECFNB5OjLXQ&#10;G4xMUQtOeuEOIAEwDkbrktK1cg2vdWPb8jEJyw8gWvcFh3lCOv04s+7ovueXi/7xy3qDb4RrEy6r&#10;NN11aRtSGeNK92qvfOTB+Rrgs2Lm/tGQmLfiPrxjq/In0h5xwfdNwfFzHnVBQ1NNZmaLL4B7wfgr&#10;9qxF0TnTKaZdaGkrFcllTPOLbC1PWTZ9vWfqAsXJF/WtZN1lyDBxpIiQv+MiJyVt8Ju0L+XYHuRn&#10;NQJVWiXepreUEqiWwXVPyWulH+mf0+f458Z/9IaHXnomledvyWulH+mf0+f458Z/9IafktdKP9M/&#10;p8/xz4z/AOkNAYrXpnv+209In/wiX3/Je0KyJPk/v/acNA//AInX3/L276x0fTBTMRcfSpa+rlt2&#10;Xi7igpjUA/dRk1DSkVOwUuwC1rO5RUtCGOG+/IdjmAf9kP5YZ+PQU6i9PtjdEdodtK9s74YtO4of&#10;Ej9tK29cuUbCgZyK2vu8PcyUZK3GVVMwf6oxi8PP3IG90FDfTXQ7l6l/WledvyWulH+mf0+f458Z&#10;/wDSGn5LXSj/AEz+nz/HPjP/AKQ0NB6HP+VH4PwhUOXyubWf5j4CwnoTs6fKhcuoa5BytlxkzdGK&#10;7Z4RxLIpmhoyYTAQ+s+QMqBEdUfiD3GNrgKoUwANSUsh69tFGLrOm75vnVvp3t614OMeyEhJrZjs&#10;WQAGqJTHMdjHxUytNSslukUAh4JJVc4mEEEzKijxYsPpS9by3SAa6c+6pUjS6WP5h2xsXCUdOoKM&#10;38RhLHpjRVqcMUqdQ0HMXGc0xkC6Lb4zFSua8p1JPYhCgA3UMM4p4KdmqlLz5mXBvJv9Iv5I3pCG&#10;WZroh+3Yx0X2sGWnXaWv1A8zBL/WfEcX+3duTne2QP7TRrIWKK9ap1yvq5h+OrLfQF6QVtJXRv4x&#10;krjjew5U1UOvyS2RgctBF+zj7ui/5Udrb/1uYr7puAP66Zifq9BU5yFKUoBSlKAUpSgFKUoBSlKA&#10;UpSgFKUoBSlaibVZUPpSK6/yD6R9Pp9/8PiBp0rdSDBaGZrSUz1EHGt9u1SU267jYM/7LTQhvuNe&#10;J8qdI70e+EeuQytrd02W48bj9VQjbKFr3VPegfuTZY3LP/J+KgPZ1KsF5Y8pd6LXH3bEbImM+5+k&#10;m/2q2xdiXuOBebenztydO21+P8FWu8v+Vl346B4z036FbOtwf0LdmfstSd8PvAdxDH2MYPGvqDl9&#10;Ez3xDbmBM8TRWV/MkfV6fw77B+D8NcPyRkHG+G7fWurNOTsc4dtVu17U6uTLV+WvjmB9f3WvOdto&#10;PX4+9WOLzj09/SuZ4TeM3Opz6DsDIfzN6eLCtfFbD0/zWfZLf3q5ec3weu0vel0Xhky4FrqyXeN4&#10;5NupxydXJf8AdEpfE98MtNb+9+6PLcb+xevFGQy1GeUddGDgsHkdj6/L41b3g38YTANmynml3h/4&#10;2L082rBH+1zznD271H11P+U966ctEkYLTVZOMtIdqriDZrcbaMjcxZoGP8BA113nBhYUMH+9zGYG&#10;DxAQHnUblRVBqn9NWQQH0/u7+z1/Ma9FYq0q6is09jWsPFdyLw7n+a65GvmraQ+j7rTQfXoPT9jn&#10;v1Squ3dPT0/hJqeKq1d/tMST37rZbuMjrHKuUMqZ4vBbIec8qZGzTfjjk6u3KN5Sl8T39ie+vuL/&#10;AL37c29forisPFzFxzLS27Wh5W456Q+pIuEtuLlJyee/2JhR+L8Qb1eexP0TkO1BnJZ4ycvOLbh9&#10;hOLmvYGG3rlrsmvr/wD4OWzbHjVyC27IwPpas95JQMPYGFrPb/dS5JJ2LB+8/ba7Jr6/TXo/h2rs&#10;6DZdZs9paXfLzz5R52u9KKvV/wBlqq96ucrFc7J2yvws+1nnBfRdZIvLsc/niY+hXbYfVXmlGuou&#10;cyW8/wCYLL+fLcavDWPjjBul+w5LzXjbVxJZLBt9lF2zcp2B/MBz/Pbdk19f5rw+H2bjXgPNnSn2&#10;HbnbIfAVqr5GmBHsvntdvekJYbP9qYnnPzXL/ex6KtC5YzdlrOcx39lW9pW6lm+/dcb9owMPy/Sm&#10;0+cBC+P7vjVHb1Wo/hlNvO3K6/h3EUNS25t5p7R/0Vs1OGSTk5KS35SsfzulajOlFQSTkrP0yM+v&#10;W+1XWY7ki/g2tO05rb1/nguP/BH0VZznJ6YuOYkrku2elbjnph0DqUuS5JUHz95/Zb2bD8O3prmu&#10;FML5l1J5KiMOaesWXhmfKM+BhjLMsKMCbesY4obmlZeYH7H7KhCgO43BcY+axQEBEedTbejM8lYs&#10;mxl4HMvSVzkPlu8mgsJSG0v2UuJsSW6/5hvlK7xAk3kybTFRMTQVv+btnpnSUI6UyOmqVVLqqesV&#10;mnl7R3KeGskr5uZ6ipVCqbI/DSblY5K257+e8ji9Fx0LuqvpP7jjblgo2UwxpMj5UrS8dS12xZ+7&#10;5pgbi70icJ2pLgY+S5pQSiQtwgA2xbBtk7suwypiWmbJMaGtA+mvo8sOMsKaZLAQtO3xclk7yuqR&#10;dnmsg5OurhMmtduQbpMRJacnVVPcJoFBvbVrtuutyzraty1ytmSPr2AtyCtSDjLatiFi7dt6Cj2M&#10;bBwcEwZQ0DEx8cQiccwioyLTBCNiUypiVJAiYJoJF6ohQLsSuT8BfV8o/jrQb4qZxbuGWM28/Bn6&#10;HIAD1AFftKUNIpSlAKUpQHyf8qPwfhCsUX09+q38l30qGoq44aYNK2JhAzHTFjnqXRHzII/E4zBr&#10;ukIoSe4Es9lOXyCkTbfYpSgJz7Aasjf0oerppoZ0FaldTfXJJXTj7G0ijjFu6IU5JbL92Ca0cTxS&#10;hTqkMdE98zEIa4gTExkrdLLLmKdNIwFxBCarzq1nko8XfSTjvCUlJJz9vvJCY3mJeUH2B6PX6KG+&#10;gVrejXkSM/Jd9K7jPfSbtM1zEcKtkaOsYTuQRdOUO1MDZPyPHy2NsdRAGE5BKorCS2Qb7QEDbg4t&#10;BI3oEQyZJPyofD+EajO+S0aSA0/9G+wzjPRgMr81mXs+zK6M4QAj9LGcSQ9n4ijFOf5VWDi5S+yb&#10;AYR89z8gEoDUmIn5UPh/CNDFM5xX3WeCfG20+qUpQ0ilKUApSlAKUpQClKUApSlAKUqkvnzkjlGP&#10;j0UlnqyRnB1HBjkatGpDlTFZcUwMoodRQ3A3bk4TLmKoIqJJJKqkAq1KofbJFk5bpSRGq7V2qVsk&#10;+ZJrIdS6UAwpJOmqyrngSWMHVIuCOjgZcxElE0xUTE+4fyqTNRNqkis+kFyHUQYNQIKx0ybAZZU6&#10;p00GrcphKQzhyoml1hyJFEypyJmAqlY5DyrfRyphLXFYerG14kUrG1d2YEVebhFuUzRnm7EUZEws&#10;oocAHkF04rLapymEAA3mdcA+O4BkVCBcawmMc0MwLv7hMEnsqfb/AL9Tr4gpTegQImcoD4HMHOrP&#10;nTh6E7p6QHo98u4mtyJiprLFhrxubsErNnB42RDKFgMZEhLfZJvevapkv6zZa7sfLCpKJEKneCix&#10;uIyRSgMULlPfLjIxzHRf6yl9AmvbTtqafSK7LH9v3mWxc1A34uEcJ5DMFpZBlRiSCBpsLbhilyCI&#10;APurosyAKO4CIVl9WrpB02RdtFknDZZv2hByicgtXBTgOxuIom5CGxg90PLfnuUQrCOTNvysWs7g&#10;7nhH0LIoodXKQ0y3O2cJCPMhwKcABRFUux0F0hOgukYqqKhyHKasmp5NhrwDWN0e9t46vG4Bks16&#10;QHEbgm/yuXQmm5ay0o0x8H33JgJhAg3LY8b5vHOImOe5bLuDcNyhsKKdL4Wsku63lEh+lKUNApSl&#10;AKUpQClKUBxK6LXtm9LfmbTvGAhrtte4I17DzttXHGR81Az0NKE4ZOMl4iWSNFS0UqichVkVklCG&#10;SAUjlMAnKrFU6QHyU/TDnNaeyBoYuVLSDk1wL9yGN12spO6arkkTFS4QC0y7z+MSGMKwipYITlsB&#10;wkKFljxGOEtiqTKPnDUzFuzSQVdyLhVu3B0ook3KZFm5enFU6KSygAKTY5S8KZtziUB2DcQAxAGs&#10;zo0Nc3R+Srtvqj0/3PbFotnINo7NNkcWRcFT4ic5SyUbkCHABhBOUnWFgMiebVzGIYohaojxFL4W&#10;bqgKjOSYPeoeofVLWSjXXYn7Pl+lMt4B/DWa9lm6sm0PCXhB27LQVyG7iesTA5lW7pFyg4XM1kY1&#10;6ySbqoimmqVQBEeZiCJAEACrDGtXyZno3dVi8teOOLUn9H2Vn4vXKl06ehj4Sw5Z+qAgULqwrLFV&#10;sQYgghxb47TxjdCnITXcQo7gTauct1hv7VNJRQpqyaamuE/R+hATxH0iepbF6bKNmbkQzFbbf9Lc&#10;kfV09t4/Wm7Pu/6P5o/OfarluL+lB093l2NnkFndWFp79UzbXzqtLkIfzWQv1/H+2O2dvbVT1deT&#10;EdJVprCTn8Qxloaz8exondDI4pcDaeWwjUzmIKkvie9J3aamT7AckBjq57n4iDxegQLHzvu17wxX&#10;d8ljjLNk3viTIMP91LCyha90Y5u2I3DcO9rTvOCtqfERDmHr9Xpq6gr1ZoL2olZbOeWNuEsfQ6qu&#10;9HdmV61SgbVspKTsldrK++7EliPIvCeoy30Vn8biTO9t/oVz2W1747Jvv+m354IX9zx2rxzkDov9&#10;NN0KrLWktfGJJJwHjCSvfkD6vuTen/Sb8G1R+4KZmbXkEZi156ctWYb8mslbcpKQb/8AvtC/Lz9P&#10;r8fZmO+kY1XY+6lm/vCDybDt/wBLcowPfj8NvH7LIXzan/jub5PC5V6q1h/tOz0rFasLsktbPs+k&#10;/V7adQ/1btFxSV0TbsUpK94WZbpHc18dFDmyG65bHGQsc5AZh+ls33pY88HvD9ksB6uXnNy/B5Fv&#10;TSLqix91y90YNv8A7G35d5W21jL4Yf32svzl9I/h8fTcysLpaLJf9QjlXD9x24t+ipuwJ+LuqP8A&#10;70zXmzP+Pw7bh6Nq9mWHrh0r36CPc2bLctyScfpdf4fQ5fhz/q19YPQHz8HYbMrC/Z7HYrb8FrjY&#10;r95j3r0lqH4rZ89b5y6t+jat38Yu7zrmDjscoivFPP1NJNQYyHw/PwrRUSRV263qF9/H9zw9/wCH&#10;286mJSFuWfkaKReSlt2PkaAc/opzF2vfDB5z++/4PXz8eVeb7s0KaRbu65aUwbBwbxx+irSlLosf&#10;n/YWd7g8d/e+SpvclO/4lz3FNB0voF+K2dErp2StlCnpJ27ryLi3i42PeIyTBEYqSQ+1JKN+oX7M&#10;Of6bQvLl6PZ7K9dY312a6sN9SjirW9q2sdm3H6lhITUFlDzS9n2Jzc73By/3s8vbV1C5Oim09ynX&#10;LWtfmYrOWDl2VzKWtdTDb0/dqC7/AP8A1mroa4OiNuRIfsOz9bb709mu2wpSD+HvaEnblH5iA1q9&#10;1VvPnjrzJnZUHSnYdOk3ZKS1T9bceNxvLD8oD6Xqw+pQ/JXIZHZtx+1stYlxddXq/TbzFtmf9QbD&#10;c/jyr2BZnlT3SEQPVIX5hnShkxH9FOfNe+8cv3nL+o19Dz9/2b+irZE50XWqKL+4y2K7qQ9Hdt49&#10;x7b+jeagvj972V0zOaFNYEDt2rBtxyvL7ZtuUte6vEf6izvs98A9davYK1pwXy1XEuoNq7Mp/wDe&#10;F6usWWGvOZJSs7ytWeSBD6I3R/Qa4h9tOcb6gpRj731ovSxPR6/Ob469OWt5V5ozf9T5+aStXtq+&#10;sLSdYbyN/nq+sbej8VQt5zA+eLcD6/YNzHFI+hy5xfdPYPhlu4vn71dVyArQynUzLJ9BrehtNtZR&#10;j/nr2fueG41P7O9fH/xLlFVKeUolJyxnfLymvC/DITWv5TP0Uc91PfM9qhxzy/mt0+yj4Gfp/wC5&#10;jO5K9/0eyu/rb6fPoc7o6nqtbEVBrfqa9sD6jLV9/lN4o7g5h8lY09N/GK7Ck8RD/wAq+Y1rdagr&#10;/ryHMPi/D+78VJPJ8GZVEsHwihMpRb/Sx9FrdPU9zdIRpXDtH38yMFq/D9mnm3+Ou7Lf1m6Lbt6n&#10;zX1maSJztH3t1GYvDff+zv4KxNaiSKv5qgjuPP2/Ltv+CtmpDQ6v5rGsV/8AyX278vHf5dvjrBns&#10;d/GEzAEPkvFc91PcOWsSTnaPDuTKFhznyQs6HMfg9lc8bte3pgswWYvkdv0tlIt8HP8Aj/Dv6aw4&#10;acNDpbdVGoI+rs3z9g78/wAdVhm6kov7lzFxxYeP1tn5Rj8/4/TzqfsNfH6Dsd/GEzGPcUz97nv9&#10;zB+KvxSGmEvzWNfDt/tb1+r92sQXF5fzNDb9zZyzhFftblq/GO++4ff34a55F6udYEN9xtYGqiJ/&#10;a3UFmRjv8d9fP0U7DXx+g7F68UZavsLz9Rr/ANy/w1pdmW/nLj5PxVimo/pDukNi+bDXtrEQ/ZOo&#10;LKD74Pr1OeO3t8ffrm7PpWek+YfavSBaqP8AynKEo+5+j7te8Hx+2nYa+P0MzWfPLXEymHVrfzpb&#10;4wr56v2/J/DWO5w/rY6Yi97UaXc96SjPNpspZIXMG0eFty6Hr1nxCVF66JL2vGJsG7sC9a0EqjtZ&#10;VuYi5kkwOmB+pb76XrpmcQXW9tKe19ZUcu2ySLtq8XtnDsiyk4111nZX7Q07iYqgJqGSWQUTUKB0&#10;XTddAeIUgOYYmpyxMlJUfHptOhbedIcnDaitNzy3bd1gWRa42vKwlxuwgrR1B4/iA3iLYl7sH7iX&#10;rbggAWpP3EA2vzC0bwAAERCOVibpUOnNyQ1Sl4vXBc0PbSoj1U9dGKNPKyT4pTcKholkjiFZ4/KA&#10;7lK56tvHnOU6RXoqpnIX06h0h3TMNUEhDpJCuHQF36lzpT0z9n4/SXtIWcKgE3EA4+yCbw+l+sZb&#10;SLAOX9EerrDdyPLPzdo/z/Z89Hu+yg2ksS3ROQDz1d03ZCwVywE14D+dy5q6d/I+5C/pdcqf4kb7&#10;/eKpBt/dML09+M2K8gnq+jbqtxqU6q8nbWn/AE9OV2SBA4jLP4pxiFGQRIUhTHXXapPmbZIoncOk&#10;w236H/kjvppR/wDlwYL/ANHLTl/8KaoMJzut5WEubM7LNX5H3IX9LrlT/Ejff7xU/I+5C/pdcqf4&#10;kb7/AHiq9R/JJPTPf01Fm/8Ao6YH/wCglfBPKTOmdT5G1R2QuAePX6dcElH39yWMAjy9tDMosvF6&#10;aa+WZZ0b4bzA1T6lrg3NKCO/6Gw3fnPx8A7i25/xVTXGAcnOlOud6e8trrfqlzhG/Ofv/WL0b+9+&#10;Gr0n8kqdMv8A0y+P/wD0csOf9Ba+VPKS+mXDw1O2Eh7+nbBI/D+ccfYFDFuS4/Qsq/kfchf0uuVP&#10;8SN9/vFT8j7kL+l1yp/iRvv94qvUfyST0z39NRZv/o6YH/6CVT1/KQemiUMJUdWlusg/8Dp106nH&#10;b2ifFJh2578h8feoLclxfyLPcPpuzA/kWbK3NMeaZWYcfUrSNhMDX49fvN/7BesPZ7/rkddFl5O9&#10;n3MGRLPzZr+x6+whp1teVYXQ1wndroGOWc8SMP8AXeIi5e1AEfMvF+4CF2+cYWvdN1CH50997pDx&#10;+p5Rh00iqg//ACYzBD2NtOenPw2/8VAfIFccceUEdMY6/NdZu/8A9z7pf/8AhR8/RtQzzzz5W5Jd&#10;T6apuki3Yotw7K1bNmnYGDOPH9K4n0jv+5Tq/b8n8NY0lx09XTGOg5a5LjQ/Y2EdObEfh/lUez+C&#10;qQ46czpgHSfUq69smofsaw8DsR/9lA/u/uVODJm9Wr/OvlNX11a386W+MKxzuL+kO6ZLM9rr3THd&#10;JNluJaoTDuIM1cR9oNHAqs27NwdYDW9YfVdWcrwhQDfi3KbcADauh8v9JP0sOObuc2fPdIzqUlHb&#10;ZiwfGdw13rxrYxHyZlCEAsdAkVAyYF4TCJQDfw38adhr4/Qx1k3Kdpk3ewvP1Gv/AHL/AA1rpxck&#10;r+ZRr72/UvqH3vn79YqeQ6TLpIJT7f1+avV/a2zdfjEfQP6Szvx/FXA5DXDrkmeu751r6vZUXHoc&#10;6jMyfg8+uXr9/wBFOw18foOy38YecVxMs33FM/e57/cwfirQUi5JL81R7PttsLn5+n4t/XWIplNQ&#10;WomZH686kNQkr7ZLN+UH3j/Z3bl6fk5V17IXReEz92b8yBOch+7d+XQ+9P8AVqd+fL1b07DXx+g7&#10;F68UZfWUnrVhvuze1jwfh93LyteD9H9Wp3f4/V8NdVTmpLTJa/K6NTumy3P27zzi9j6fZPfu/irE&#10;aqRbJX7aR6/9kuu3Bz/FuO1aPcMR972P9yDTsNfH6Dsd/GEyslwdJZ0b9pdd39r80hMezfqbPFhz&#10;ngH9RZ25fhAA+WujLl6b7ohbW60JTX1iV/1A8/NG2Mx3xt7/AJl4puUR+Df4g2rGNJtWaXNJmg38&#10;P0L74eoff9+tb6SkP6H23+X5Q8R9uw+oRqmTyfP3XEdi9eMPNpkYrk8o/wCh/get7rzxlu/1m/If&#10;MnTTmRjy/t0gca+j2e3l4V51ujyqPo6oYF0bSwnrZv8AW/Qjn6HOG7VYf5azp3/6v5mfXUCJR+zT&#10;D6a8Q9o9pD0evx+Db4PRX4m/ZOlOparILrePZm31d6A+e38dJPJ8GYdGle0t8UJNIuzytDG6XXfQ&#10;50B5GlR/Qrm/s8WvB/5Jsuxbl8fVz5V5dvTyrzVfKdcjj7R/pssf9SubtujKGRn/ALOX2NfLv8YV&#10;Gbg8aZUuTqfNzFeTbj7R95Mc3ROb/wB5IP8AB6vj7ag9G+q+e27Bp7yMh7JuL81eW39WvNr9z109&#10;neTfH/xJ6as1Sga9piWCnNX2WuU96l9rpV8eUndLFdvXIwOSMH4rRcct7AwPa71+z8Q+616+cvwh&#10;79eLMgdLZ0pOUCqp3b0gOqBFqvycN7ByLJ4eYAHLcP5S/m3yHluHgOwAPgFUiD6NPV1M79vtWzrV&#10;R/rkvyL8f7Cecvxb+n4B7st/ol8qOup86MzY5txH+okDdF1P/wAFteIfBW9VGtWL3e3cp5/u236v&#10;w74afbmwqBOW0J6X2qWtjfhLcWvL0um8MmPO8soX5f8Ak2S3+6WSL7ue93/r+615ztygAfEHxVxp&#10;uwjGv2qzQQ2/UzX4PV73Lbbwq+1bnRJYra9T55Zsybce36GtKCtex/H2zXnL8P7td/Wv0c+j+3BR&#10;XVxvOXit+qb2vy6H224femE82rf+P18gD02LZlZcvildnZ44EVN0w2ZQXKb0U27lKVt893C2Nao6&#10;RSUFHrkOu+fvejl6eXOu1LLwjmbIyiPmHiXI11do/RMba8p2D1b97coD1/g9+VBZeEcV2QmPmFh+&#10;wLV7P4OYSzYsH/8Afbl6g+DeqDfmpHA+OevRvzOWOYN43/STzoi5ye/wThfr+H8e1b/dcNjrO0Fh&#10;lpYvk16M6z9bo6ezZuzW3fJp3zTyu79HmWN7H6MTVRdHUrXGzsDFbNx+u28u/H+3o2ibLC5fYHxV&#10;7GsPonMYxfUrZQypeN8Lc+1RtpNYuxoH++32TT/L4K5hfPSoae7c65Gw7bv/ACa8/VPZfMeB9u0t&#10;NfX/ANv52d+deLb/AOlP1CXH1zPH1t2BiuN/QrltF+fF2eP32mh7g+DzZ9vtrMtmUEp2uayk7ndb&#10;l6HGfS7aCTs2Unwas80lPNO2ReMx3pk064Wb98WRiWyLcWjv5trla9+TzP8AtsvT7i7/ACAPv11v&#10;lTX1pixeq8ZymTgv+42/8zeLmnnw/wD77fnBhR/tmD2D41HRyBlrKmVnHbMmZIvG+P8Aa83PSnYP&#10;Rv8AWkfrB8Po9QV1W4fxsX1KKzxBDtIdlath8fby+H2Voe1Jfhkla8N2F8pS9Smg6IusNVnae0m7&#10;sXbc85XOdnfmXXMsdKplS4+ujcN2TB4xjR3+yS5Ps4u0efs+sEL6v5px51bZve972yXOecmRrwuO&#10;+J7mPeV2ykpOdj/an0wvo/O56wq5ZpJ6EzpPtZ5o2QxtpeunHGP5EzBwGWtQwyeEbRFhK77ysPF3&#10;lBjfl7Qewb8Vt21dACGwgIgIbyk9H3kjGnSx1om79c+cL01Iz7UDO3eKMXBJ4dwwAAUwjFy8tDmH&#10;LN4lLwCJVYG5cYIibYBtYQEKhpqzWaxZWHpJPJJ2pSlfOT0PQUFQ2XULKslNK+Stdlt1l7ss7iC9&#10;iDDmX9Rd7tMZ6ecTZGzfkF8Ai2tPF9sSd0v2RfAZSW7m+sEJCB6bguP7FgAN99gGpYGgzyTLNF8O&#10;Ya/OkWyS0xDaQAV8bT5hKejLryU9TEFOOLvzKyZFbEtBZMSpm6nHZck9cmrxNrwt5VM6NTacJ6d8&#10;A6UMfMsb6dcLWFh6y27lJsztLHVsxttsZV8cUypyEoeKBI0vLqDudW4rgVXmQQSWUXVMUp9+7FlZ&#10;1mh2xdCOeJplFR0yYldkcpJFATHFouqocr9UgBuCRmrEywAIJ7KCVM2godM2pJKW7dcnNeGW4846&#10;VNGOmDRHjpPFmlzCNkYds5PsIyhbdjAPcV3PkkxIaYvm7ZMVbkvScAFBJ33ctwz7s3GYoKEKUqVe&#10;r6p7iUZNWab5VXdusVIW/VkOqq5M4AooJNkUwMqusvxFBJJIpjnMYAKURrZEXuB2YDJM2EW3HfYZ&#10;BRV692ARAonZszotkwOGxgAJJU4AIAoQh+IpRoK7SqIoFxpCUUzQr8N/dkMm+ijAH/eHBaXKY3qA&#10;xCBv4iAc61mUoDlUzVy0cxz4pROLV0UpgUTDbdRs6RMo1dJl4icfUqmOiJyFXTSOYC0BVaUpQClK&#10;UApSuq8y5XsfBOJ8j5ryXMoW/YGKbOuK/bvnHA7Fj7dtSLWmJdXkG/ECccYADbY5uEOQbHKF5CH8&#10;rn1qoXHfeBOj6s2TE7Oyur1F52bN3ZRYd+SqMrD4htOUKXmlMJQxrwvwEhAuykzYygB9N3GKJpc0&#10;33frC1L4I0sWSK6E7nfI1v2IMm2/mat4AGZu+6R9O1t2PEy1weHhDDy9Fa2qTUheusfUvnfVbkXt&#10;HnhnfIr+8e7TOxkBty3wDubHVh7iPEaExzZETaeP9xERHuYdxEeYyrfJFtFHnVkvPnSBXjDLjEWC&#10;zDTtgt05bFBi5u6YHvfNl0RHFsdNW3oULUsVuqBTpmG7b+IJ0ziQRFq/9CFYtpbrfFSb39xOTx1j&#10;60sVWFYeLLCiGlvWHjWz7bsOy7aZF2YQtpWfExkDa8ZHgoIiCcFCxMc3S5HAALuBhPsIdg0pQiFK&#10;2Mm9LGxz2QMUTlZtlnBiAOwmBIgnEu/o322qmCpdm47NLe23HbeQkt9vRvtGCG+3jsNAchpSlAKU&#10;pQClKUApSlAKUpQCqG97UykCSSDZV42WapsnyDcCmdJ9Qsss1dIEOYgLETFy5I4RKYFTEUTUSBQ6&#10;PUq1yqBJoIvJSKZukyrNVGsosogfcUzqIGjypHMUBDcSAspw78g4xHxoD4XWXl1mrZu0dIMEXTV6&#10;8ePWyrPrAZLEdINWqDgEnRlDOkUTLLKIkRIgQ5CGVOrulqW+lxsxlFQKZ3MiD9VXxN2ZQTGjmwCO&#10;4lTasjpFBIBAgLncrAUFF1RNoKR7KMkYUWDZJoLp84QcdSAl61IsTIrgQ4b7CALIpKBy3AxA29Na&#10;sGt2UpoJybhdxwHBsUwcIOooFBBk4b7iIKkbomSZugAROi4TAVSkTcNjKgfBHszJquDRYRzJk1du&#10;mXaJBBy9XdrM1jtnJkmzd0xK3RScpLJEOo5WOuBOs6pEvDxfQurhZgYrlgzleIivVLxih2WywFEU&#10;UnLR6o4FJBQQ4FHSLxydMTFHsYk4jl+lIx8yWXcwrlEhXKqrlxFvinMxVcrG41lm7hEBcR6jhQTK&#10;uRBJ4gqqIqFapqqKqqfSc4VFQiEu0WiVlDgmkouYi0e4UEwlIVCQREUQOqICKTd0DV2cvMG+1AYt&#10;nygnRhdGjbpIsiPTAu9xRqeZfR6xK/K1MEdEPZhZtHZSxy3A25StrPu5vIyqNulMcQtW7LC6053A&#10;LGHvjyefUXb+lPP30QrsSZksLK10NsOZbknR/dMrbl2cE7tm6pNcogbstlXg5RVKQwH6uHl7xOkB&#10;DKHMMzXpe9Cdk649NF4sn1j25eGYcIPF8mYOSloyPlJV24RgGgXTZUIm/R4yFvqDItFGYIbFdTzC&#10;2BWESt0xLB/s+3rDjoRyzsiLt+OhJJQ7l0hbrdk3ZqPhQQSOssRiBUjORbJN0zHN9M6oiRd+ApKF&#10;XWTh6uUk57sVZful33ZPGHTQayMm1ZkBJmm0i1iIgJhKRVYZEqxiAYxtuMEUwMACADwb7b1yWrIX&#10;Q4axbd1Laem+LMky8a/ztp7YQdmzwyi7YZ67MZJHXj8cXuJRVScSiIMGi9qzct7sBnYtWcm+Faf9&#10;3eJA0THTLA8admgyCOmV5IzZVMyJQb93GbqOBIcxS8BTOOrE224CptvsOwlOaVpGcIEMBDrokOPg&#10;UyhCmH3iiYB+SqAk3eThQcvlHTCNUDdrGIKKNHThEQHgcSbhIybpEyoCVRJg3UQMgQCg9Ooqoq0b&#10;6xoK2UzESUiITrFORCrMmRllh8BHdVMVVjCP5Ywicxh5mER50BXvHwpXH1IMGvEvBLDGLgIGBrxK&#10;HiHHDtsiqwEwptSGDcAWjytlEzmBVQrkpRQPvo+SI9bqqKpi0cNFDoP2qpgE7RdMoHMUxg2KdI6Z&#10;iLoLF9wu3UTWIIkOA0BUq0jropiBVFkkzD4AdQhBH3gMICNcfSB1cAA4FwuxhD7i2SbHM3eSiXgV&#10;ys6Jss1ZLF3O3TaGScrpik4FykmbqVNY8FbKAJlXi4fiPsmQ7xs1WXWMG3Iy7op13CnMNzHUUOIj&#10;uIiNAV4BAQAQEBAeYCA7gIesBDxqgS33Wtb9tH3+YJavo8A3REVodQ8M5AA4QaAIx5+EB2I4ihMV&#10;mdMxhAVDIEauzbbFdE3NvSu3HkXVqrqESKqSZlG6ot1gcNVFG8JMJHVargBetbqGKJkjGKQ4FHhU&#10;IRQpiABUZ/8AN7c/3xNv83ydcirjVxqJont9VU5U007gbnOocwFIQpY+TExjGHYAAA5iIjX4n19x&#10;GKsbrW0CUQM3TATouZoQ5lXVEBKqhFAPukUw4FZIeFU4kjwKWQA5NXRWatO2CtStpnsPUHh7GmZ7&#10;RAXQlt7KFlW5eca2WUTAikpGpz0SqaHljAYhSy0KCaqQh9LWE5Uzp9hyMfBtlU2LOGZvJVyQVEWv&#10;CJU0UeISC9fKhv2doU4GKURAVXKhDpNiHMRUyXIYtiMcySamVBY5eIxzlTKinxnHcxUUSiIJIk/K&#10;pEExzgQA6xRRQTHMBGQ1N+SkdHBmIZCWwTJZb0i3S4ACtkceXN5842KbYOIy2PMnBcgpFHYBAtuX&#10;NbPCPEHpHaP9qH8k66R3FbiTkcBZJwFqotptv3UwCTk8B5We7BxGEbWvIbmsAmwDtspnIoiO+wCA&#10;gNZH/gL6vlH8dOAvq+Ufx0Nqpo1k7vTHW3W28w2OfNB+uTS0ot+SM0i5+xXGtw7L5ySWOZScsPfn&#10;t/LCsvzlsHf+2b+DyK3fxr8Q7K8Yvg5/J+78wrOEcBfV8o/jq3/n/orujn1RpO1c56MNPd6TT/7a&#10;u5HHUTal+nEAAOeQrJJbV+lAADmCdxkARDw38Ry7ed8K8/NrJGIVt+YmLSed5WlPTlqyX3ytuUlY&#10;J/8A5FD1fiHevUVna69Wlm9SiwzNOXGzb8ga3s1i748Ntt++vr/4/Ly3qdpmfySzo079UePMP3Nq&#10;S02SC5AGOjLOygGSLRjzl3E4GjM1w2RbmUAdgAu1/JCA7juPLa0/mDyPLUTDKulNP+tDE1+tRLxN&#10;o3MeNrrx09L6wGbsqbyUny/K87bDcfAKz7RFQXNvSbwsz+d2tvGlq9TrNlYhSsulKd2Uty8rCyPa&#10;/Sx5sYdSheWMcZXij+qYR1dNjyHsEN/OWA9PxeA16KtvpaMSv+p898M5OtVb9U23J2vfLD1/p15s&#10;+O/ve3wqjZX8nM6YrExpFVHS/B5ih2GwhO4UzHjGdI8AREu8Tat5zeNr9EQ2ERKW2jGAOfDzCrZ2&#10;T9G+svCSSzjMWjrVdixk322nL00/ZPhIEQHfmF2dxdwCHLmIXLsHpEBEKtW1a1ZZZZdlZppzNnV0&#10;3R7YdPaqjJt2td03KanPTysL5FtdIno/uPqetyTK2qsHPs17WHdDH0ffaF85YD+H4K73tvUPgG7u&#10;o8185YrlVnHg2G8oxi//AL0zXx/HtUR7v6G7R2NWSQQeb/arn6hkPXy9P7gePjtW86pm6AfzBcff&#10;+P2fg/BW5bTrKlOGcpZ4dx1dN0P2a7attBpTVisknJSs+viTPWD/ALen10NJISqP6phJTt3ywvz9&#10;Hvbtw6mOr6l117hD9TOfeHbcfX7PR8VQyWCryLU66GkpWKXD9EwkrKMR/wAie9v4eyu1IPUFn61+&#10;p83c8ZiikW/6GbZGuh8w9X3J79978Q+jettKyaWE5wLxcvEjpuhUS/C7Riwd7/5Xi8FYnLHuJU0x&#10;j7Hs9ynsb2BO/t3Ydrvt/D+oW34vZvXW0ppf0xzPJ/p7w6v6uzWbFsfH9pfWHo9NWAofXrrGhuTX&#10;PE4+R2+1rktew7q9X36sbfb4P3K7Oi+lA1XsOb97iu4/V3ljkGP+ZJ22vD5771vW06o5ThhU5flx&#10;7jR+rG3av+G2i4tJtZZ2LvlrYXc5HQpo/f8A5rge3EP2tlboY+94TtcKedHFo/dfmWPbjivR9bcj&#10;XR+/vhz9o8q8ExfSz5mS275w/iSV/a11dEH/AM+3J/CPqrsKP6Xfx7509obenuTI3t9PfUF47/MO&#10;WxU2zHKy1yyv4GPdfS6gutblOe2Zz/dwSlJ3S3nop50XOld1v2UctxXPn2a/O3fB9eoP3uX7vIOK&#10;vOih09q9d2DIWaWO+36aWu+3D/AXf2/jCuNx/S24rVD66YTyax8PudPWvOfL9jXz+GubM+lU01Ov&#10;t+28xxX9q9rvv+ff4eVcl7qcs3hqP/q+g1753KF5771lM4S46JLEqv2hmzKiPr7VA2u+3+P08vD0&#10;VQXPREWf1n1LqKupD9k45i33/PvP0+NehGfSY6RXX5rcl/xQ+jvLHN0fD9xfX8x251ypn0h2jN1/&#10;3Zl2PL9Msc5QY+H9ovL0+/8ACNcVQ7LcpO+Xj3k3t3THKKW7CzCTyu01Z45cdESiH2rqW+Fzhvn7&#10;23n1+773pqjqdEPcvPsuo+3f/KcXyn/Trn8Hve9cCb64dH7r8y1CWMh6+8mt0MfaH3agufKuSN9X&#10;OlF3+ZakMO7+H1TeUWx8P269vj7weNPYdm5+G7XXxXfyW1Ok6lOc9dixO2zGUnct8jiGK9KUlbNk&#10;2/aly5ftsjy1ohlBoPm9gXZ2GVZRbcjSPURI0ful2brsaKKTtN2VNAVymVTcmKqJEvPN8dGvkHPu&#10;drSk18n49b2oAsIMkS9h7yZSz2Cg+97ifdrUSEG7daUOZ+34UVjmbNlEAIqLgpjVeKwpe+mG8cex&#10;k+pkbBdyi7fzxQlTXtZEgLhJtOSLZECuyyahVCIkRKiXYwgUCcO24V1lcWZcJ2HmCQXi8s4bYtrZ&#10;nYtcsK0yZYjJVOOeWxGpySLZmrNogRRy0kn6rcDAQh3CxTmMUphENfsezm4knak+rPqybTV2O5Pv&#10;KPfXSSBUUcUULUUUCjUOyH1+rFJudrUMrZvqrqnUtz6Hr5se1nkuF740KwhmrZu1j2ZLmbkEyiyE&#10;dGMUCliQSbJHcLtmpBAgpN0jcYJiUgkryM7wFq6K8FaOmNMAxQKcQMH85lVKRKiI79WMqW0G7Yyg&#10;FHbrQhwJxAI9Tt7mr9JLsxPkm1xBpftgXDbdwMymTcR18QYpLpCciiaiKyUsCqDpq4TIcg7puWbx&#10;uAGKmuiJQ8+3BiMWplF7Ru+1rmZgIiRi4ua3kZpMu/uUyOTy5Ip8oAczqqniS8uEqZh2EeNHUKo7&#10;I2k3dZDLdP1ulji+dNtrbak6KDrKVtiUU5q2TfgnpJJlpTKml7UTfGPT2xa1x4dtafneuY3M6dXR&#10;eLlmzhxIAOG0JINrJScujy5VRaqLuI9io1aEeJgj1qzZ0Xwov0Ueo9FBZQb8wEJUkVDiBbovviEC&#10;EEwgXexgDfYOW47b+I1fsmXDKK7ewkn0ZFSbdqsczGQk2LR4T6Wfq1CorAQyiShg3RXSE6CwBxJK&#10;HLsavbra08OOGyIGjsdOTKIJ9b1ji2zCcTJl4+sAwiIiO4gfiDnzAQER2rnHs+qQSuinO7q6a5Oz&#10;d3mug29t2k61nU6rhmnA5uzPC7xmWjf9Cacd18fm1p267sHH1n194us7Pvx8X0Pt9+L3W/jvzq1G&#10;36KbUoq3QVLe2A9lEUlA4rovzi2OQpg4tsUmDi2HnsIhv4CPjUyTgQ6vq+0s+q4ODh66O4ODh4eH&#10;bw4eEBDbw2CutC2PiMoAUsLj4pSgBSlL3SAAUAEAAAA2wAAAAAABsAegPRqVRqq/eSd0pS0T5b9W&#10;VxdINtKXUi6t3W60MTmpLXfxnjZEs/0KLUt+vbAX+FF+f/Civweij1KgG43vgEADxEbovwAD4RxT&#10;Uile2XU5fkzbVrJRey1wyyTAiTkCR0fEtnPCZ6qKHEVKOaJGIBRTARVUOi2blUXXRTP6gtrCtmQa&#10;CZpFqxueT4QFd9NmK5bCpsAiDSJVFWOaJFPuKO6S7sgCAKvVzFA9bIqhU4UnY20nJSsnm5uXD5k1&#10;H0m2vHFEupKGGJwuJwu1py+Gxz33XW2yImhein1JHHYt9afzD6i3VfYj8QYpGtx/oUGpD9fmAf8A&#10;Cm/P+gtS6FbJx5KpKtzQNluSE+lqC2Y24VZuYQHkRdqiRw1V234TJKJKF58Jg5156yRiRrbTRe4r&#10;aforwzUoqykO5kmblxGNi81HzB0rxuHDFuTdR2g7Os4bpFVdA6VRKZFHENRqbcnKHWxrvul5GY9t&#10;7ehh60L66vkoUnLNJtz3Tn6RoU+ih1FejIWAeQ8vr9fnP/1F5j+DlWun0TmoTrPpuTsEII+ttKX4&#10;+5bf7xP3Peq/bGC3nJFjDw0rAP5OSWBFo3TnY0S8iioq4XOQpxSaNUSncOVuE3VokMJSnNwkN6tt&#10;jFGOoJBJa4JW3bjljAUyyszNMlIpI+wcSbOIUlztDIF3DZR8R46MYBOCqZTggTlFs+pwSuieSl4u&#10;dnia6Hb+36W1LqwqxxRQ42WJXvy73Ii2pdE5m4wiVTL2E0jBtyA99Cbf3gsXflz9Hx1UE+iSzBz7&#10;VmbDqAekG0Xfj7x/sF8dSqFWmEXQKslF8RHFEBIqgnJWZ1rfkID7lJ4Cjc5REeA5erOU3MhgN4eb&#10;cux+HrIh17sjct4xgYyNVQI9ibhyTahWhgcKFSIaJkJCa60joVDCYI5y4WI6LuDIzc6SbVxxhqGz&#10;W5RQ9W62bd7StU5q++Wtyt2x7X29CpwOGOSm11Yp4OxXOSwmv4dx4I0l9G5fNsY1lIl5l6yHyqV5&#10;SygroWxPpJiCsZCCBQIp7sBKAcxHkIiG221eftSXRY3Jd2XZmRDPdtxJUoiAaiiTG8k5MYxGRjic&#10;FCXogAFEFADhEg7CA7Dz2q87p6zJhhay5ldHNOIXCBrukQKuzyPaLlATFioPiAqyMuoQTFHbiADc&#10;hDmHprozLGdsIPswyVtx2ZcXP7ifsYU7OHZXnb7x4okDAgGdKkMUStmKPi4euDptkEymMoqUNqQ1&#10;Sodo02lCm8FOyUvPXDVGY9rdIOwgjg63aNQJr3S3fKfw4TeL9Czm36Id71f1VqWYdd/tbEo7+P8A&#10;v68fSHw1WG/REQI/bWpCcXW5/a2L4v1cw531z9Hx/FfTtW7NK0BFlLdGUcf3XNOgIq+cgR5IMmpw&#10;KPC0i27OHAqTZADGAXJ0yunqnEst1KYIM2vkXLvSD6AYOQdWva+RrNTXZLGQl7hhMfX3LGKqmYQV&#10;YQq7Sx3CBjlNuR1JkOYqex0mImVHtSGVR7O60lC7H+82ldi1hnLcavb+l0MHWdNBOSfVh2NDFFOy&#10;Ssivvm7lnJTfgRv0SWN0vtrPGRl/2Na9rsfR8Ho2238edV5n0TuB0vt/J+YXw/7WdWGx8P7Ben36&#10;7aedJPo5agHVX5dUr6frbi+/A9X37gvRsHj664c86UrS61+1meYpUd9vqezYtjz/ALNTvh6t/wAA&#10;VuXupSzWOphU3S+nlY1qlKf7uV2Kk+8/WfRX6XWnU9ql8xSv7KvKLY/JCwW3wfHtXKmfRp6RWv5r&#10;at8y3q7yyNdAez9JR35fPwrqSQ6WjCaX3LxLluV9H1S5teDDb2j396fnzrhUh0u8D+k2nucXH+re&#10;RotiHj/UWC9lcVTbLUpK6Xh3B0PS+nSU5XTvyhv4tznkz2BH6BdHLDfqsJsX37d3Rfj73t9p3n+5&#10;8AVzaO0g6UYv7V094r96Sge/P89e/wDD6PGrY8p0uWQlfuFg2wGP7d3RdE5t/wAmv4R8PAa63lOl&#10;P1OP/uXA4ctz9jWbKTnr8O+p3b5R8PXRV7ZqlZl6aaeC7s+4+k1PP9vaWK98yUmobl6T0L4UXhvD&#10;MDyhsM4qiuX6W45tf94fx12dHpd1pdTDM0IpEf0NCRfYeX9hfb6vCo0Mx0iesyZ/MstMYNH9TW1j&#10;nF7Hfw5/XqC7/wDH4vgrquc1X6orjBfvnUJltdFx+ho28pSDYfD3L5tcvwejlT3nVPyw/wDb8jK6&#10;I7Up/wARtGJOycospWTnbO3PeSvnKsx1fXOln6KPocOXXy/Pb8Ndb3BlXFdr9d525UxzbnZ/RN35&#10;a7EfV9/fT6fV6KiRzF0XVcinXXHeF43Ity+7d03ROer79Tvz39W1cb7KzS32RQ2+fz8dvD4NHvpZ&#10;L+xepbQdCon+J2k27MXb+6sHdbfK4lBXJrr0i2uKwus5Qcss3/Q1pRd0XV/mWC9gb/JvXQ9y9Kzp&#10;vi+uRtez8xXwt+qe4bXtVh7d5aane/w39AebPOo97iZh2H21JMEPfdfHv6/R6OXp8K7Ox3iXMuZH&#10;iMbhvCeacxSTj7VjcS4lvzIz958FlwVy+n4fh2rT71rWvF/ItoOh+zJpROe922ynZhd4oufXR0uV&#10;1KisjYeB7cit/tV1e15Sk5/kmFgbaD5+Neabs6SLVrdHXJML2tyx0XHPs1k2bFsOf7bTXnLPj6Ph&#10;Cu6sS9B10vGZ00VrT0FZbttnz+uWY5Sw8Hi0EAARAIjJ19W1cBh9GxbYEfYO4VdExH5JH0hd6JNX&#10;uX846aMIM1uHtcdGub7y9dTQB5hwx0XB2rbZ/eJdRhDfmAc6j9vrWnFfPRcDtKDYmwqB21FT73b8&#10;MnpbbdjJYEam9Mq5UyMCw5Bydf8AfCLgPta5LolHrAd/6k/cDn8fh6R3rrf62ME/9YYo/AAfu/wC&#10;Pr8J/uHvI9dJ0EdN1n3VfqKy04Eog5ibCirCwnbrg/PbrEwh8i3EcoctylukomANuMvjV3LBPQF9&#10;EXp5dN5Kz9FOM7ym24pj3znRe6NQLw7sAEDSCMdmidv+3oNdQeE3FbsDAlIYojwl3qe14t9+q9ZF&#10;ypKpV7IYVgrlJz7ncpK++W8xa+K8S5gzvOI23gjEGVM3zrgOzNo3E2Obovh9sHMR+ssF6Pg8PGrz&#10;en3ybHpctQBWz6XwxYWmm3HyZlAmtRmRImEfHAo/lAsLGkJke+CnMIABS3Lbtrcx3MJSgJqyetqW&#10;halhwTS27Mti37QtyOJwxsBasHGQUE0JtuYY6GhUUUEeIAATFTTLxflvRXK+Avq+Ufx1gy6du5LR&#10;8zXOBDP02eR94Qt0Wsxq41XZMzC/5O3FlYVt2MwpaHbhERGNlbqmFMi39PwglDkUitrHDiAwlHkU&#10;0jLSr0XWgDRV2N1pq0rYksG5WQbfRHcQAXbldxxFMA9bla9T3FkBUB4hAS+colHYvIBDiG4BShoF&#10;KUoClyyDpVJuuyKRR2wdpvUUVDcBHAAks3cNxOICCZlmrhdNJUQMVJYyahimKUSjs1pd0sh1UfFy&#10;JZBYokKV8zO3bMVDBsCztyY3Zl00h92KbBd0dYQBMokKYVSa8+YxYxQAEQ6xzGon2EQ4kl5JoiqQ&#10;RDYdjpKHIbYfAw1TJeGi2MVJPWbFBu6asXS7ddIolUSWSROchymAeRimABD5aA1IpiUJA5TiCqFv&#10;NWUPH8fMU3BmCC751wjuHWqtnDNuRQAA6aYOkimAjhUpt4+fvzPhiopJt2kjRJ65ePutM1aouFl0&#10;GxSt0DJqu1lztHW5AcNSIkTA5lTiYqY6Yrd2TK/aDcDKbFsLdYQ2SSlUUitDt1lN9iHfNkmhWgm4&#10;SKLN1G4G69dumruX0WddySQYujMJFNEG4r9UDhu5bFUMoVu9aidIV0kzqKqIGSXbroqKqCRYE1Fk&#10;lQNsY9zNd1VCRMskHDxt2SLmLdgG/uzIGdPJFu4OBd+rRVUZlObYDOUw51qsGzld6vLPyGROJTtY&#10;5mYwCLNkBwE6ivCYxBeP1CEVX4fcpIptmwCcyB1ldLvV+xAe+Y4xES/lpGMMd8yKG5vdOEOBN+0A&#10;pS8aqhmyzRAo+7d7BxDt5FWOfO4cXCzVeKcNpFXjOsTsiqpRYdmN1nGCZjcB1xTDiHcBMIAO24Ab&#10;iUbovZSKZOidc1UbSiyiJjGAh1EDR5UjGApiiIkBZThAR2DiEdt9q0DRzKLk4YWDcrXtTl2i46sx&#10;9lUyxrxYpTgY5gECqpEOA7bgJeQ+NbqPY26k6BeNSje2ERUTBRsdFRciCh0hVKAkOY5UznTRFTbY&#10;pjET4txAtbuTaxLlNHvZNmokit1jczwUylTXFJRPiSOoJeFQUTqk9yIGFMxw5lE1AVKlcFlW8E1a&#10;FWhwjySBXsWVEzRZIzjgUlGabgCFIoJhAzYyoKAAD9LEwjsAb1WVF3ku5XasFzsY9qoZB3JJFIZy&#10;4cl5KNI3rSnSIDcdiu3x01SkVAWjchlyuFWYFbWVSSKIqqppgO2wqHKQB5+swhUMHys3pA07bxjj&#10;Po5cbzpRuPNDuPy1qJUjnZB7qw/asoZXH9jygE5Jhki/Yw1wqkOBFfN3GihRAyNxImGWLnLIOJdP&#10;mI77zXlM0cwsbHFvPbln5OSAr+RW7GYpWEexdSix1pCVmpM7KGt+KMqYZWYko9uiUgqhtjiNUcXA&#10;60cr5Fzvl+241tf+T5Z1MDLW0dNm9tuIKQIu2Lcj3rUhCP4yyogI6JQJKt37cCxpRFEQAOEbKKSi&#10;m53WcV5ZFhq0bKu7J172Li3G0QtcWRsr3jaGMcd26gIAWWu67ZOHtC0o0wjyAoTctuIj4AACOwhW&#10;YT0E6SbR0L6Q8DaXLKBJ0yxTY7CMnZpuG3nXfUoY8zkK7FOMCGIN03pJzFwGKIFOmDgEzAIk4jQ9&#10;/JsuirWS1aXzrTyqi2nLHwSyc2lpmcO2vUpXDlW4Wjhrft8pI7qFcSGOLPfGtxwTiUKe4L0SeNjF&#10;LBJ9VOvWdO5FytHRi3ZUmpikkpMCFUOiocAUBkxIoBkTPepMVRVVYqiTQiqJjILmUBOhypok2knc&#10;rfTzK8dRNIOJRQiZf9kcxSB8ZhAK/SKEUDiTOQ5f9kQwGD4yiIVQ/N+BRIZR4zbPBAeNR3LiEgrx&#10;bAAmFd+K3UlMPPq0RSRKI7ETIGwAG34RQhFWLZKPPsJkXcMJY9QDCGxT8TPgRclKPMqbpNw3EQ92&#10;kcoiAjSfN1/nanf2ref/AIk9cgrgky6dFhboiniyTxVnDLLkeJcBFFEF0lQTTfNycm70gE3ESACL&#10;lISOUipCdRuhzugFKUoBSlKAUpSgFKUoBSlKAVRXX3eh/wBgzP8A9XFVWqorr7vQ/wCwZn/6uKoD&#10;9kvuhb37Zuv8yS1bt9HNJEhCOUxEyRuNBdJQ6DlspsJetbOUTEWQU4REONM5REoiUdwEQGnTbhFo&#10;5hHLg4JooP3iqpx32KQkHLCI7BuIjt4AACIjsABuNaJFLhcpjJIlQbFFQpm0K8IKSizLY4GM7dFK&#10;dRnILcRFkUurUSbFIDZ0TrllFGYGr1U/H7iishONi+CLvhYyRSiIciPECCzcdWQBBNNZo3UUNsKr&#10;3cRNW9avGcw3cJGQN7kRbP498gUFUTHTAxm7pAwqJKEOmcBA6Zlmy5BEUlVSbjW0JcCBQErxhMMV&#10;y7AdFSKfOgE4hvwIuo9F4zcj6A7O4U39g8q+YkF3UjJy52irJu7bxzNok6TFB4smwM/WO7XQN9Mb&#10;lUO/FFFFwVNyUrcx1UiFUTAQNszYNm8gvEum6T1uVsV7FKvEU3CqLXrRRcx4rLAdRUrJYUjpKHHj&#10;Bu7QSOZRRI6ykGXpSOj6idE+qDJGRsaQ4RuBtU+QZbI8RGMmZI6HsDLElb0I9yDZ6KSZEyRUJOv1&#10;XN8W2RMhE0gmpe2Ui9VAEEZ04nBe40ik3EI2Icg4MGwlBSVdszIJbgPJQqcWqqcg8wIqgfbhOUR8&#10;o6sNMtl6vcPZVwVfCZGnnA0i5e1J7qBcOrOvRqxWbW1dsaU5CGMeJlY5Uq4bE75g3srBmEqMupuO&#10;NG7HO6cnnhdw4GNTtjWte/R59IxhnVRZzRzORNq2vBweWLASOikXIuFbpmbnC/raTIuU6YTqYlTu&#10;G0TiBuruqFgTgUwhwmyfWMcpYzz5ivFeWcRzUNcmNcwxlv3Za1xw4I9hnbYfRK9ypAbhTKBk3KLM&#10;GrhM4CAlWUTN7gDcWKp6RnTxmPF+eZq1L0smYJcNhoFx5eiEeydSQMJmBkpd2o7SSaJLKOoe4IKS&#10;h5a2J5UpUbniH8egRQwplA15bybfpTn+l3JEV0e2pOVloTDmVLuSunTRO3Wi6aIWBkqeM6Y3LjlJ&#10;F2kktGWFkZuLyctMER7PAZQartRAy+SusTFFIlKGWSUlnb42GQknHThszIm0UBJ4/dtY5qsYpTgg&#10;d2sUirgCmAxDKNmwLuEiqFOmdVIhFCmIYwDpo23CJImSPGtXZlQ+qHD5Ejx26OIABlXLpyCq66h9&#10;vdHUUMPt2rXlmakgx2aKJFdJKtnzBZTcyPaWqpHCIHMQDmBBwBRbrKJlOcqC6hkymNsA7RO4ESk2&#10;eR8wzdkDZRqETIPBFQC8Rit3LBu6aOyh6DoLnLt+W4RAQAaTTjSjFyqsIRQ52KrHvKMTUMZQzIiK&#10;5GrxmVQ5hMLQhlmijNIdxQBRdEhgbkbpJUW5zAhLMGhOMC3SmlFPSkMJAFFrIsQUOUS7CVZSPkH6&#10;Bld+LhIgAckwCq/GoOXcg4mnjczTjbFYRrRbh7Siz63r13DrgMYiSz5YERBtuY7dFqiKpirqrN29&#10;DuBI0hJA7bpHW800270xUR3Ou7VeMH7hiQogAdeWLYlEOYgYZFIB5gYKA5LNPFY6MXXakILjibNG&#10;hTF3SI5fOkGDU6hCmIJkUl3CaipCmIYyRDFIYphAQ0G1uRKJTGcNEJF2sAdrfyCKTt26PtsYyqqx&#10;DCBPQmimBEEE+FJBNNIhSBuJBslNRR0m7ggFdJIOmLsn0xIqySiT1g6ACmL1qRF0kFhIBy9amAlA&#10;xeLcNolPAkXqpSPkmTxMAKqRGPfSDVVTwAzN4xbLorkV24kiGFJyUogVduiqBkygfA22gUijRu7d&#10;NYlY5DLRKJ9mwlKBwUboHHdZmyc8RBdM2x00FerEoFIRw8I5SSaaMlaaSRCJpJyT0iaZCgUhCFt+&#10;WApSlKAAUoAGwAAbBQH028BR0xjyN2qXAKDeVKo2eyQcW6wlIAieMKUnJv21Eyy6wGKs3aIARypt&#10;F36b+Rtk5U1m6yMu/SctXKYpOGywW/KiKaheZTAICBk1kjKILpiVVFRRM5TCBX5CMYSqaCUi2Tdp&#10;N3KTxJJbcyfaEQOCRzpgIFVAvGb6WoB0zCICYg7Bts5qSXYEaItky9okXIM0XbgDdgZKGIYxVXhy&#10;mKI8XD1bVuBiC7cmTb9aiBxVLtrlcSSCcSWKcJN3TmZbt910gWQVSFo9WO3XJuBuqWFEpDHSMRVP&#10;cFEzlOUK3jR21m2jlq7agmsmHZpOMccJzoHOAiACIAUFm6wAKjR2QClWIHEAJLpqpJAa8dGoxxFB&#10;A6jh05P1z16uIGcvF+EC9YqYoFKUpSgBEUEykQbIlIggmmiQhC1GuOoOF4ZZJhIKnWYLHKlGyapu&#10;I5DmHZOPkTj4LeBGjw3uXXJJYSuuEXHIqAUpSgFKUoBSlKAbB6vn8wD4q/Ng9QfEFftKA6KyVpn0&#10;6ZkTWLl/AuFsqisH1QbI+LrFvbcNv9Wa4IN0Y3vj7qreeR+gR6ILJ6jl3PaEsOQrtwHunOOSXPip&#10;Qw+g38rCftYoc/HZMfeq8DSgIxd+eScdFZdSqytrO9U2JRcBsDfH+byzLJA3LkmTKNlZL4Q/3anh&#10;XifIPkbmJny6g4l185js9EQ+p22UMOWBlMCB6REbMnsH77D6g39PL0zTKUMdtv4LTN6eLnaY/q+/&#10;I7tVEWoqGMNcWBr3RD8wDIOHL9xePF6/rHema+EP+9HiGvJt5+SndLJbHWhAvdJeS0ttxLamYrrg&#10;RdB47G89cT2zwj7/AC9Q+mslrwF9Xyj+OnAX1fKP46G/to8l4/OfFsxVd2eTt9MvZqfWraOm90o/&#10;1lZvw3Nj6fQa+gn/AEB4h6fXXmq5OiJ6VW0zqpTHR2ap3BUADhG2sdBfIG35gADZU7cu/pENh22r&#10;L08BfV8o/jpwF9Xyj+Ohnt4sYYfHnnS3DJ3Ro81mWR13nvo51bWr2f7a7705ZkY+kP6xfXv6fV6O&#10;ddAzsXPWsp1N0WreNqrf1yWbdEH6f6tQQ+30fDWbq4C+r5R/HTgL6vlH8dB27/KuLMHV50W39+Ir&#10;+6g/FW9Tn4Z1ySkmK+/+2x8QH17eis2FcWJcW3kCo3hjew7pFb82C47Otuc4v92MtEr8YbePGA/H&#10;vXQdxdH1oKvIVFbv0QaRbpMtt1/nJpsw5NifYOQmGXslUT+0Tb+9Qdt/yrhu108F3YcbtTP+fIfF&#10;X51iPqR+MfxVl7ZLoluixlkuqfdG9oUDYNx7NpNwOyeF8OfWRdipnN8A7beiuqpXoMuiCnSqmedH&#10;jpoadbyEISwkrXEd/QAQKsGIB6dgHcefOszeb5+y4Dtl+VcN2ui4Ix9ukgqX0BrQADJBs8ur1/rr&#10;mvDnVvHVK2ZjnzIQikgIi4tzmIh+s63aykdj9C90YtvW75vQWkqzYSHjpeeTYx8XduTY5FsRSYeL&#10;nKQzS/TKCBllVFPdKG5mENwDYK6Dvzye7ohshXPcUxOaQEZK7ZeUbog5ZZs1CRCRW7KBg2xXb0sb&#10;lFu2RaM0QTKYxEQVcKCmimCjhUoCm83z9lwOKpJNvqqTnZLdhPTyyMZFj7Jt3YvcmWs2WIwaKqgq&#10;7hnDUHsG+PsAGM4jHAmQIscpSkM8a9mfAmUCEckKABXu/GmsS0Zty1icj28haztcxES3BGJKu7eF&#10;Y4gUDPWq/FIRCAmECgr10qinzUcrtkSmULOdf+TE9EK2MJltON+rsTEIJnFu6gs8Nn7ZQEwBbrGB&#10;shrC7bnUKZREzMyjtMFQQO2WBIXanEXnkvfQ9rpGJGYj1BC9OUQRat87ZkYACpiiKZXTh9Jotmie&#10;4e6O4WTAC78PEbYo4m83zL5I2ulgiwk8+rDzj4XyIkuUsR2bl61XEJOR7FRYzdReAnU0k1XkM+UT&#10;Azd6ycFADnbKGBIXbQqoN37YOrU2N1SqdkOYgDwEhKw7tkRGQiHshFv0i8wSex66zN0mBhAu/Aui&#10;oQB2DfbwDaspVb/k/wBoAtu14CARZ5nQb29AxUQVccxXAoJkYmPQZAqq4XJ1im5EOIyqwgc3M6nM&#10;RrylOeSudF/ex5+83/5J5rNXQ9nbjVSbZvVbtwcS7x5IIEK0C3D9UHCukB0xMI8XFuO41mbzfExD&#10;Swpucv7Yc1LDmU3cRgOoS7m23Hfuzbbn+pfDx/dqPkm2J1afJT8oX9EB/sQ9lZS5j0A+hJ/FMVCT&#10;Gf00XkY2OUgZPYgIJuGqYht9inIQKfn4hvXiJn5KN0VoN2yExeesWPlSpkSds1cxQJPqpMOrVM2E&#10;MUHI4bHUKYyDhBRVFRISmKoIDvSbzfFiGlhnJqc5S+GH13+G4hxaGbTaNrQvC7+rN3hKXES3yKmV&#10;KZRKOho5k+4EjjzTI5dy6grkLsCgs25lOIUk+Hh+s/J1xNZyOxlDSL+MiAhkJi4jMnx2q0svILuk&#10;WsY5VSMVQ8c2bNQcqNwN1LtZ4XtBD9kR4Z6+J/Jv+j9xK0f2fbV36nHMLLORuiOWlsr28/cqOV2r&#10;OPk0k3KWO2qfUppso1wkkJROPaV1CiYpT8HC8veS99HRkq6GV33DP6rlDJRCMM9TtrLdutXBEmjh&#10;06aPRZqY4dmfDs8WbLlb7OikI06pFchVRSTeb4sx2kPWn1U1O7qQuU0r1bjLvVlyRjd7bnpez5dp&#10;PWvKSMJLslCqIPGL0yRhAogIouEwEUnTVUA4HDRyRVs4TEyS6SiZjFG+Lje5EMhY9ta63CCSZrig&#10;27h+0AgnbFeCQzaTbpkUE4nag8ScppFUEwmQ4QU3ERqT2p5KJ0WpydVFS+sp49UASJFcZiJHtEFB&#10;D8u9dvsbopIppcQHVTJ1zoxCiVBuqqJSG9d2h5PL0feO7Ng7bZyOfDxNrw6TQHL3KwKKHSaJCo6e&#10;Lj5tGMKjhXrnK3MR41DAUR5BSbzfHd8jMdLC5SVt0uok9MOBAl0vYqgbTyJnF63j228BdK1mwJ+E&#10;BO0hhduZVVEDCAiJl24whFDAIe6Zm25KCAUnWbkaRtwsDj23F1ojvyNXmrgfsSKNnriNM5VYMYxB&#10;yiYqqLZys2fKSIJmIdwmk2bifsyjpFeejj/yejo/LNnLhkuoz0LrJj9W63yUlmF65SazRTuDrR7Y&#10;oRCYpbRa7UCIgKm5Y10qJh2Ea2GVfJsejFyRLw1xXRj7NE6rEMHEWsgyzrf8e7MxVcdrRWSI1eIJ&#10;ujM1zuTGbG+nLJulBbmMskRu4xN499phUimppSs/hhlOS8p24O3cYyGL3g5BvLQq4xMq0V65rJRw&#10;rs3zdUB36xJygcixTCP5bY+xgESm3ARAec5FyjeGU1oxS8pNJ8lENEW7Ji2TKzjyLpolScSZ2aI9&#10;SeUfmKKrt0JQ2McyDVNszIi1SyPjPyZjobmiQdXp6zNPuz7Amzf541DMzAcwCJSuHCd5xjNqU235&#10;q4cJJh/st9t+aMfJsOh2gATWmtIK8uzVIQy7gc+6lXYxioibiI5S+iwRRyzT3IAyCJCGIAKKOGbd&#10;uQytJvM2drBY5LL9yHTTCy3gQadE6aKOH32ySIAF7zewAI8942C979z4q9Rtbet9nNylyNo6NTnp&#10;luzaSUrwiZ44aR5BIzadccTGTao7mUBul1aRljGWOUyo8dTgcV9CN0W2Oo6fg7N0mW7HwyNyruUW&#10;brIWYp0hVHMNCKKqAvcWRn7k3WG2NsdYxADkUChyrnbPovej+t6ZnFfyJWL5GDauI9FZF/GTc+7j&#10;Oujmy53yQSUpKmcNBOoPbG/CKqRS9pbCYSqILpvMncc3cuWn3fZ4GNK1ZZ9nmUpIYpt9N7bTIGyQ&#10;z024TUaPrgaO0+IG0IoHNOCUAToPHyRuukVk3LD6naoOSP7dh5OMR5KSTFuAbAAA6+QB3D07ercO&#10;dZfyd6Kro2bnQjHkpoU0h3M7jAOvCurv0+YzvpskRyBDKpdXcdvziajF6UiQqlIbnwpronKqkmYK&#10;1a3RvdHBFnVCJ6PrRNbMs24SvUonSvgiPVSE2/Asiq2sRIVma4FMZu4JyMAGIcqayaqRBzhppKUv&#10;vLeYd5S6LbSH7vxX91B8fs5VU49+jMqdTDIvpxbf7WhIuUnP8yjt4fMKzSttab9PdnFTG0MDYZtU&#10;yXotzGFjwQh/uQiYNLh5+goh6967fbNGjZMEWqCDRH0It24NCh7xC8IcvWUobeuhntsl4fXIwuFr&#10;aeNSF7gj5kaadRl49o+1fNvA+UJz0/1Fgvw+jxr0TbnRgdJjdiaK1u9HlrDeouN/qmTwRfkGw9uw&#10;3pBWyOwfwVmE+Avq+Ufx04C+r5R/HQx28X5V4mJ7s/oE+mJvcUwYaGL2hDLbcTi9r+w1Y4l5b+6C&#10;avoRDl6R/BXpSzfJeemDupRHvnG+nzG6W+wBfOf450LQfYGNIDJAm28REoCHo2rJ4cBfV8o/jpwF&#10;9Xyj+Ohjtn+WHmXy8sjHe2f5IPr5lDoDfeqLSRZKBgAV/NBvmHIz5vuG4FTNOWPjQojy9Jg+LmHr&#10;e0fI1TAsgrkXpHJZ+3EN3cbYGl+NtUwj6ALLTOcbmSNuHpNbxNh9HpqcXwF9Xyj+OnAX1fKP46B0&#10;0ei7vnzdrOKLYvkhfR3wREVr+zXrIyU8Lv2xq4yLjSyrfehsG20dZ2JEJ0ogO+4Dcp9w9W3P3Pjv&#10;ybnob8fpICOkNnfr1ABEJDKWUcxX0Ijz9yaKmb7G3fSA7hbwb+G/Mavq0oaTxhi/o9NB+F02g4p0&#10;baZ7GWbF3bSMHhDH7GcKPp+vIwAznF6RAVR29QBzr182atI9BJo1RQZtG5AQbN27crVq3IG4gBSF&#10;ACAG/IODYomEeW5hGqjSgPzYPUHxfP1BX7SlAKUpQClKUApSlAKUpQFFuD7mG/Z0R/ndjX7cX3Bm&#10;f2se/wDF1K/Lg+5hv2dEf53Y1+3F9wZn9rHv/F1KAqbhug6RUbuUU10FSiRVJUhTpnIYNhKYpgEB&#10;AQ9YVRQjZNhziZHrG4bbR0sCjpEpd9xI2fFMD5vuHuCAuZ83QIAFSbFKABXyLqRll1yRawMWLTrk&#10;hkVW4L9tfEAxASbInMmB2TVUPqtcDkFdQpmjZQhyrLIfSc04bbIzEY9bLAA7uWDZzKRywFAOJVNZ&#10;miou3IIiIcD5u1UAQHhA5ABQwG4ZSwrOAYvmisdI9WZUqChyrN3KafCCirF4QCkcppicoHIom3dE&#10;D3Z2pExKc1OeMGzB+2cFbpKR0o8K2kGR0U1GqT1yBuyyaSZwEiKqzgAavAIXZyq5QcCBFiLncfQr&#10;nmJSKUatHSbOKcOHq756zXZAqdWOdsUWrJN2mi4W6ztorqrlR7MVNAU+tFU5C1u5w4HJHMi7is9l&#10;40UwLsIlTj3aUq4VMG+4JlRZGTE/gVVZEojucoCBt1GTJrcEQds0atzmj5opjoN0kjGL1kSPCJky&#10;FES7gA7CO24AO24BWpMN0HMhbybhBFwmEg8MBFkyKkAwQ8gAG4VCmLxAAiADtuACIb8xr7fm6ubg&#10;DiA8KxZZkA+gFFGqTwoD76cert73h6k2Y7dSIkCoLuEWMiYzsGyR3CyTVywetBXK3SKdZYqThduK&#10;pUSHOREVFjF6tI5gASSDCLjZCRQYMk1mTF05TOm1QIcDooHOTYxUwENzFAB2Gt01RRholJI5t0o9&#10;mJ3CoFADKmSTFV05MAbcSrhQFV1TDzOqoYxhExhGtgrJRE80exbV6mqo8aOWvDwLE5rIKFEAFRMg&#10;CcpeI4kAROBSmES7FHa1b0oWvyO0ladzRFsO49bUTl9m/tPHkGUDOnFpdWmLa7slyqSnCYIuzjgd&#10;KAA4AE7eB4dJMFG5ZpSKC8iO+U6dJd+SCzLH6CsXTpH2OMETjG4tRk2wcgdldedVSlVhcRszAKqK&#10;dsYYhFDDc4onSWWyjLirIIFe45WWXsodHe1yxlfU9iLS3jbtcs9zrdRLLYQ6qaisXbpwZrzcxeAJ&#10;GMJWbGx2cO+d3n1PAm4RbGOuRVVs1Oj0VlXTvk2xLiuB2ETdV+xcnKy0954sWz25pGb75VNLvX1z&#10;O2CTh4yuZuTgbrmcN02y6hRUaqqpmDhm/wDkx/RQz2A8du9dOoOxX9t5pzhDkZ4ugLtjTN5fHmCV&#10;1Y+XZqpMlwK4hJ7KMk1ibnlBWSROhbkDbSDcTubku4qQrnDRQymm2rp99uKk3bZPSRJfxDhWytLW&#10;BMY4lsFr1NvYmiomKaOFOBN1OyDp0UbquOT3ERNI3fOTMrOzuxhIeffgoUmxS16Dt5LqoWOMbfrn&#10;LZN86MIiYTvH4dsdn3HnsZwupwAP5QnCQPclAK2lxpkkEmcGIcZpR2idYAHYyTCOWSeulxDYQEgq&#10;Jtme24DxvExDcANtubdV4olq1PuDmMIWKeEMICcrlgQiBjmABHYrlMqTxEB5mbuUT/6qhIU2JYNZ&#10;xBCelW6b1Z8UXLBB0QqzeNYrDu1RboKcaJHB2/VneuSl61wuY3uioJt0Ut+eAbJLC4iVBhV1CnIu&#10;LBJErdyU6YkKddkcgtFHCBuFRu5MkKqZidWYx26i6CuzYrqW+kWKdtHqjBuY5IyQZNHD9LsPEYyL&#10;Z4m0Iu5bOGaYlQOsqkDZyQhFk1QUOq3Q3XejyQVKhEtF0UgETLycmyctWyZeERIRs0cdkdvlVTCU&#10;AMmCbVNPrDnc9aVJBYDZTke2jbSnUGxTAAxr5RZVQ5lXDlc6JxUcOVjiZRddU25jqKGMYwj47bBX&#10;La4ROSSylvzzGRaizkSRD0+xBMqyeJlREDLsXQkIChCmEOsQVKk6Q4iCqiBFElFOb0ApSlAKUpQC&#10;lKUApSlAKUpQCqFJiq3kI1+Vs5dIt0JFBUjRLrlimdCyMkbq+IoiT6nUAxgEeEeHlzqu1sHsgRkZ&#10;umKKrhZ0cxEUUTtUznEgFE2xnjlqiIgBgEEwVFU4biQhuE2wFFcGCdcx6J42RRbN3DlZ0L5sZsmZ&#10;JWNfNAKQ/GJhUFVymIcOwlABNuAgFbgpZmKACEKadYF2AgGWIlMoEADbEFRcxGsnt7ghTrrM3PCB&#10;jrru1TCYawzdoP2qDxsYToOUiqpGENhEhw3ARDnsPwj7BGtzQFCG4mRCl7Q2mGqhg5oqQkqqYg/7&#10;EVWbRy2MPtSXUKPoMNfJ5R+83SiY1wXfYAkJZFRizTAwD7srRQU5JychtvpAoM01A3+q0xAN6/VI&#10;eTCDZY7VFFw+dppgsqg1BIAbpCBhKd25cqt2bQFAIcUgcOEzLcB+qKfgNsBrx0eSPROXrVHDhwqZ&#10;w8drcPXO3JwAplVOACkKBSlIkiimUqTdBNNBEhEkyELtpFk6FwjJxpkgfN0zoKN1zCRvINDmKoZq&#10;soUpzIKFUKCjZ0VNQzdQTgZNVFVZFTSQnSqGSKvGyDQqooAVwoDNdlu5cptG5QeM3jluodVwqRME&#10;UznXKBgUUSIlucK9QEd/pstE7PLeNn2rjHlsTDXL+GLecuL/AIKOtp9IOclYriinVkjFNDt3xJW4&#10;rJTK/mIPwVnbc70hOrObuUpceZqwyHjfLUxZ07j25CzwowsgykHrNtKsHUWki9SdxUimpJsGQOgU&#10;M9kuIW3WkR4A4xKKhQrMhP5NtH8HXgoPGRZYeACfS0G3V9oXP1iie6aXXJ8QJ8ao8YcCZth2xx/l&#10;FnQ+DpFyrcOtfTRanHpZyncJl8yWbbTMgIYCzHKvGrw9yoRgHHuzGGQJJ+yOoqmmRG2bpWG1EwL5&#10;x22kkNtBSqc5YXWSuSuxu8MJSd+3yeXplH2tLFDbS7qAuRCR1bYRtshRdSL1BKczrjGJMEQhki3F&#10;3ThuhP3Lb5u7WuT48TprNXDhtdjZQ0dOnjbbk7jcLAvCVZCXQVEA3RPBTKhym/2InbsVkDj7UlVC&#10;D6DCFYVzFeUsjYPybj7NuH7rk7GyxjC5Wd32JeUQKgPYe4ItM5CqB1ZyGmoaehDBCXRbxhFK67al&#10;p0Fk1UhOkfKI9D30wWLelAwG6lHiTewdT2KGsdG58w4DriBq9VFFGNyVj9VVQCTGNblUMAlUVEq1&#10;o3EdW07nVOQsBcdzDNPQSk1dmpZWd2d13eXjzvpSQ4kY1ktHpG3KaUk0ypGIQdtlGUaYTOFlRDiA&#10;gvyM0kVOBQ6LsgHQNU2DBCObFaoAYxeI6iqiphUWcLrGFRdw4UNuZVZdQxlFTm3ExjD6OVaDSUI6&#10;XBsdq4aLGRFwmVdVgt1iICmHWFFg+egQoioTgFUU+tATClxgQ4lqlDScd7K/h1DmjESvYxQ51VIv&#10;rCouGiihxUVPGKqCCJ01DCc4sHBkUwVOJ0XaBAMkfU84mRAKDhtMNVTAG6CkJKrHIIjtwiqzaOmx&#10;x9qK6pfSBhCq9SgKCeUfO90omMcAJgDZ/KoqsWSQGAfd9lVFKScnTNwj2cG7UioAYO2IjsI05xGK&#10;RykQ9KDyTWbSbl9JrkICrx0dxEvWJVCIlEhCppnXRTTQSAiaDcgETIBSAFcvpQHE3bhaWdQ5EY6T&#10;bgylkny6r1oLdIEU2rxEwAcTm3OJ1ybFAOYb8w2qqSUaouom/YKFbSrUolRWMA9S5REQMdi+KXmq&#10;1WEA5/mjdThXQEqhA3rFKA40tKlcNztn9vzBgWSFN03BkV2gImDZQhVk1OrWT334FAAomDhMJUze&#10;5L9wKrzZdssm+7GgJewryKB0HvVDv9TLiYxgcChsAJuuIFFUxAq5RVIZZbczc40gWnbXgH6gAWOc&#10;xTJlAibdBRyscTKnTLsRBJRThAROYCG4CmHlSOm2kkuq3RTcpLI9cByOETIiJkDpJrdXxclSEOsm&#10;ALpcbdXi+kqqAU3CBWaUpQClKUApSlAKUpQClKUApSlAKUpQClKUApSlAKUpQClKUBxdq8UixeNl&#10;o2VXE8lIuiKtGYuETJO3irhIQUKcPdcCgAcogAlMAhz23r4bxirw72STM7ini0gZyyVOThUBAY+P&#10;bHQfMzGFJduqq1OJkVPdl2Isiog4KmqSphNNe2A0FNYvE7FgVcTNRSM8BNZXs4plcmeEMKaCpynV&#10;akSOUnERQwCURrFAUAsnJNBBOTiV1AAQAX8QHbWpigUN1VGYmLJNxMbfZBJF+BA2+qVB3Gvrzijz&#10;CYiSMusqG+yRYKaIcwh4FAy7BFEu48gMqqmTceZwDnVdr5OciZDKKGKQhCiY5zCBSlKUNxMYR5AA&#10;BzER8KA46ohITgAk8bmi4gRKZZmoompIyJQ4RBu7FA6jdozMYBBduku4VeJ8KSyqKBnDVfkYAAAB&#10;QAAAAAAAPAAANgDb1AHKuPDcJVBRM0jH7xuuYQQcgePZkchsBuNolIvmbh2kYpinTWQROksQQMid&#10;QBARqLCSTf8AGAN3bVUiaSxkHqPZ3AIrqOEklDIicx0ynUauClKqBFBBPj4OA5DGApiZH0GZRJBo&#10;rJRB1FFUEmop9vjjKqCoogVJY6RHbLjOdRLhVK4aBugmk4RFEjbcecUcBgTFOWKpy3IMBOiYB9Xu&#10;Y0wDt4CJREPUIhsI1yqOacYpi8FQVEyMkXi6ipgIJDpx6oIvTJgVQyn1OqYqZ+tIlxCO6fGXcwAU&#10;9jDitBRrNY7hs6jgHu94UOB41FA6qLRfhVKIAZRmJCOWyxDJqpKKtnCR0znTHckk5BmIJSsauoAb&#10;h3jEoneNFCgAe7UZEMpJNVDDvugRF6mUAAe1G32LVGb1J8mookByCius1WTU4ONJdA/AqmYUzqJi&#10;JTctyKHKPoMNbugKD5xMjgYGzWYdKh4IJwsogcw+rrXzVo1IPtWcJF258VafY30uqkrKJFZx6CpF&#10;0YoqpVlXKqRwUQXlFSfSdkTFIomwQMqim4J1yrl0JUAQ37yTK1XI1I1cO3B0hXBJuoxSMCRRMUx9&#10;3z1mQ4FEo8QJGUMQNjHKUogI7pm7SetyOEQMBDGULsYSCIHSOZM5eJI6iRwA5DAB0lFEjgAHTOcg&#10;lMIGm/YISDcUFuIglORVBdIeFZs4SMB0XCB9h4FUjgBijsJTBuQ5TEMYo0wj+UYbIybBZ6mA8JZO&#10;KSBYpyBv9MdxwG7U3VAOEpisyPk1DAZQoNymKgTkFKAoQXFHnExUkZZVQAHZIsFNEMYeexeJZgkk&#10;QRENgFRQhQH8sYA51oKJSU2AJOUFImJMICu3OqmaTkCbBu3XFudRFi0MPEC6aS667tMSpnUbJCug&#10;tySlAcVbLKQ7uYIpHSThN7Jg8bHYtBcJAh3bHNAKYxTl4TlUaKAJBD8rwiAjvy3MMmso9m3yjZds&#10;jIOWZ0E3SfVLCRvHt2qgnSETcICokbh3H3Rdh2CuQ0oDjYIOYJYxmLdZ5DuDnOpHtwKZxGuDiY5l&#10;mCZjEBRmucRFdmBgFFU3XtiiB1kz7GReA8FJy2jJ5pJNeIWjwIo5gADbCds5TBUvXsl9gBZETFEB&#10;AqqR01kyKF5lXFnt2xzF8swWSdGVRIqobqEgcHEiB2Sapyt0THdGKmeRZAYSoiGzgqn5mVQ5AOQt&#10;FFlmyCrhLqFzplMqjuIgmoIe6KAmAphAB8BMUptttygO4BuK2zR0k8bkcI78BxULsbbcDJKHSUKP&#10;CJiiJVEzFESmMUdtwEQ2GtzQClKUApSlAKUpQClKUApSlAKUpQClKUApSlAKUpQClKUBSptFVeOU&#10;IimZVQi7FcEyBuc5Gr9s5UKQBEOI4pon4C7hxG2DcN6pMlIqSUe+j0IqZIs8aOGyZ12ApIlOskZM&#10;plVBUECEATAJjc9g8AEeVcjdukmTdVytv1aQAJuESAPujFIUN1DETKAmMACdQ5EyBuY5ylATBoMZ&#10;FJ/15SJqIqtjpkXQVMgc6ZlkE3KW52q7lA4KIKpqFFNY4cJg32HcAAp52EhHqKrw6ia6CpzrKxD5&#10;VQiHWH3Mc7B4BVlGBlDiB1ETIuGhjcRk0W6qqqxvoJ5NIDdujZhgYg7CBo1w/Ifw3MmtEFkEhJv4&#10;CoZI4hzFMvgFdpQFBGdBYACNjJR+obcCioycRjZM23uRXcSiTUQTEeRjNkXahQ3EETiHCOsxj3AO&#10;TyckqmtIKJigkmiBgaR7UxgOZs0A+xzmVMUh3btQCqu1CE9yk3RbNkN0+kW0eVPrhUOqucU27Zuk&#10;dd05UAonMVBBMBOfgIUx1DbAmkmUyipyJlMYKanOqmUFM0JKAPXlb7oninnAqbfYHAM5JczQoAUR&#10;Mq6BJEnIDqFMIAIFRkmISDbqiqmbrpKpuWjkgAY7Z0gbjRWAptynKBg4VUjgKayRlElCmIcwDT05&#10;d01Dq5eNeIqEL7p5HNl5JguIDsB0iNCrv0BOAcYouG3CiI9UDlxw9aest10nTdB0ibiRcIprpH8O&#10;JJUhVCG29G5DAPsrpbOOcMa6eMZXlmbLd0sLSsGwmRZKal5R01bAc4OQYs4aLFydJKTnrgfPWsDb&#10;MKwMEvcVwuW0Akodcxk0wPPGurW5hHQ1p1ubUzmSZkGNsY/kGisNDosJRlL35dcq2fsICw7WQfNE&#10;UpafuAHCwItEzrmTRbyc6oiVtDLnSxhWVOk21E6idTmS9TubFW04tlaTSOTHLNyKVrY7tKHbot7X&#10;suwn3VGBqhA26imisZVFdK9p1GXuN2Ki862fI9w9LN0iudOlX1MXVfMvASlm4K07N7ji8RYckJeK&#10;HzJtcsoWJue/rsXK9G2pLJt9SLCGa3OEYtImtq0zFthudygB3NeYej+0JZq6R/U3Z+mvDCLhghIG&#10;LO5byk5ZjIQOHsXxJgLLXTLgUBEJoBEIC1YHbhue55mBOcQIUbrAV0MMPV+KUpttuTl8Kf2v8SR5&#10;0LWnGz+kdyM9ypcULcwaZ8G3OzbZASlrclRZ5AyJ1ScuyxKxfRraRi5pgkirGzeQStX6yiMBKwcC&#10;uVv5woCeeMWXNwJIQ8O8XApQSQM4brRDBLmUOFVR+kk7HYgCYoNmLkDCGxjE4hOXonSbpZw5ouwD&#10;jrTXgq3G9sY2xbBIxcM2HbvGYkFh7ynLouuV4RNOXjcs6aSuC5JtUpVV3Uop9L6sEwr0AnPIKGTE&#10;GrorZVcrZJ4KscKJ1jKFTKmCJJA74DcZg4iGZgdMu6ipSJlMYBIa0dGnbKLvXiwO5N2BCuHIEFNJ&#10;NFMTGSZs0hMcUGaJjnMQgnOoc5zrLqKrKHUNpvI9yRyMnFHSTemIRN02X4itJJFMRFMi5yAY7dwm&#10;BjlbvCEUFIDiVVFwkAJVWqUBQQniIlEJGNlmChRAogEe5kUTm290ZFxFpvCmS33AplytlTBsJkSC&#10;PCAZ0qxQCOjZV8ofcC8bFzGNyG29yZdxKJNOFIR2Axm6bpUobiVE4hwjXqUBw+RhX76NmFnahF5R&#10;5Gu2bNsiJgZsElifa7fj2MqsqYqfanihSncHIUCJoNyJN0qkM6ACIdzz3LlyjTCHxgpsPvhyqvUo&#10;BSlKAUpSgFKUoBSlKAUpSgFcbuUpTIRImKURLccCJREAESiMkgAiURDcBEBENw2HYRCuSVRpiNXk&#10;OxHQUbFUZOiO0yPE3KzcVkjEOiqZNs6ZnOogcvGkB1DJAYeI6RzFIJQOAs41FGHYyzZBk3j1XbZF&#10;Fomk6JNNmjmQIzRMnNmeqPDSaJlSqnZmIZioJTRxW4FEF6o6irlk0cA6HrXbGRXZqSLNqZJ/JoLq&#10;vYaOU4u1H41lp9oRs7KmlwGLIsQAExKYx+aJ2o+B2Dk7qM6zrTOBdJMnxVCuziJjv0YxSTVgkpEV&#10;DGX7aEcYRcGMuZEVDGE2hKj3U8ZoMOpaHjYl+3aLPUZB0V+5dppnZoLHbMHglbpyCCD567MoZ0Cq&#10;JCpt1gXVOmBUraZHKs5d8LRFNARjdmLdVuk9dtSIpSj05VVlRFMJJJ0gyT23TQTE5lVRW3LxdNTj&#10;VTF80I9KYstIptXBVDovJdOeWj3i7pukk4UdDCMUmCTcCNl1Umyo9SmYwEAvYsMgm2iY5BNM6REm&#10;bcoEV/NQHqyicVRHmKpjiYygjzE4mEeYjVJlbcB2ZZRodqUHCoOFmr1BZVuDsEwR7e0WaOGb6PfC&#10;gHUHXauQKokJiqJGMbjADhScmkkrIPEWEcgWLakmpOPYnuGPIsm1OJ27kzJ7BMWS7oFWwAibjIqo&#10;KAcRjERDh2L985VWIqc8C5cLRbGRUPKPo9wsm5fpHclbg0eP2pouOQROki3OyTQeugTM5O74wAR5&#10;mlar0qCjcz5m3buSKpPWrNoucHpFiCn1rx+/dvJJy5QIJiNjHclbplNsduqJUxIeWgodQoNVWZ25&#10;CdQmR4WUIsk0A4qJsFFYyUjyv45uY6gNWb9NYrciqqKagIH6oAOIIvCLi9VQcRcu2Vtd91YKLEn0&#10;I5bq2nbIYJEjgvbEW7kTg6KoALOmwx/WqgokJ1ONXfjC0cmW1cWIL+gbau+yLrGfgLribig0JRld&#10;EG6tuATkoycYOVjoOk5Ejju+T4ycLiMTTZlKkcOuL284tgyjfgTcN1V1knbd4LpusVqq2epNkVG7&#10;duwdMjs00EWiKLQEVwMkUonOZVYxlRIW04QeNnAvEVQScleqLqJOu3i5FmzYuATWI8K3Fu5bsUiK&#10;pOGrg3ujnIcqgJnIBjeOlW6KCS0BamLGvq1MeWvJ6FbuhLods7qVtRy/JjeYhirSN143yccFwbuF&#10;lFkYscd3FPl3mbfOQ4pLz8BNqK2N8V6nsw6eNQMBqe03zjDDOS7Sd9fbidsMSDbLuETQI3krRue3&#10;uJQk1ZtzpJlg73hOQOHh1nAJpAqCZMunmTE+PtQlgZEwxle0YW9cZZaAtuXzYc9Gv3yUvbot0Wj8&#10;grmZN0COnjxrGyjF6m6KWBWYkuJu9UfGBujjaumF6F/KfRV5PJkK3WsnmTRDd92IJ4/yVJNlXkpY&#10;zp+4BSPxJnQ7U6KycqsCZ2tuX8kq3t7J4HOCJrWvEAtko3UFLa90sLpLjd324KROc6NfpKcK6/rC&#10;jWbJ/E2bqHtKzcQzeWsFvXwDIM4SeaMYIbztFIxirXVjx/MKrNG823Or5ryJm0Lc6aSq7UZ66Kds&#10;Vu1O8ApStl21xPWJWiz9pJkCFWMu3QdSxnq67lvINU1kXiBkgI2FYndvZOoTrEKWVrEyRizNeLdQ&#10;uJ4qFx/lTEpSJWbcVtydzkOZmxSbJtYucAs0CktEEBuoMrBzhiWzdIuVQemeFKmAT1eh96dfEPSG&#10;smGD8xBaWDtYyKLyORx7IPJcuP8AMseszJ3rOYZmX0gyWLPK8Z1rvxg/VXuq1TiYbYUm2JVFERxp&#10;aCJYWO5prHKWHytdxIXePntsKriQGZnSPd5DHZoKsmjhOVjphQoOWhnLhM6zJ9FlVI+E4OFGqhkn&#10;AqHKZZTdLsDqx85Jh2NZKKXkUFQkCuO9X3dgmTfLmm0XiLiIUdnSWUjyxqaDdmmoifs6pDCiFUXs&#10;xdyVVF05ZO0XItjOV3KEgeQEWqTlFuCKxJMjdMqCbx0VMh2qpDlXU7SVcTDWo4tF2quKhXbBbiBM&#10;DOXreRVcLCiUCN1pBqhKN4mWdN0yJJpunzE6hioIAuCwp7iNZQHomayEu2bCCTFsEaiixFRw2I4c&#10;P+42zRWTVIsDlwkg8l13UgVFVoo4SSaNVFOAVhW3ElHhEKuiLIxjlbuN6/ZGbNFmLVFVs+jkVhdR&#10;CL4Wjs3E7QMzecKTtEiTlBRdUF+IupOQkm2UWlBcMDunpVUXioxr51FLkFoi3KhLMe3LrJM35WbN&#10;u6dMCgDM7dB2DTfr1go8OhJulHTPhiRB+i3aGJHOX80sCZHjdZw7fTD1/IFaM2rRJdKOjUXBVV3b&#10;46qzRMqQqlA0HLhyTsBVlod6qvCsZMx5d5HLOkgeGWFo0TjJB63IyZIt0SlUfoFF5Iu+0iVw2BsB&#10;T/gy5nKZGqcjErNAiAOgB3x5yJjblWUSRWjXa7czxV20bIoul2p3yTlNqZ2mZygcEW5a5w/tI6qg&#10;C0Va9T9NKQjnvNBduisodY7QjuIkY5ZywBdRVZJk97QmgZZUqB00hKmX8WtFUQOdJ00UWcNSMnCb&#10;hq5TZJtkVkFW6EY3YPmasaVoCBCNFUVzLIm+qBOo5EypgNhbrJtJouGcig0BNVmicG7JVJaPepCt&#10;IIKybZRsqs3Arsqxmi7VJQColRKXqUE1E0i8zYQsdGKLLM2/VKLicyx+M5xUOqYhlVDCcxvdqmTI&#10;Khg2EwkLv4BWwgoIYkONQ6InKio3RRbA7FBFNd2s+cqCq+dPHbl07drGWcuFlxFQSk2IUQMY/I6A&#10;UpSgFKUoBSlKAUpSgFKUoBSlKAUpSgFKUoBSlKAUpSgFKUoDrObbtlpx+gdsiqu5e2qRodYVytUH&#10;hkJ8vanhGq7ZRykVsDhIrY6oJuV1EEVRAhhENjLxz5iZy1aKMu0Nhh3BEm7NRvGySEm8Xiys5OKR&#10;dA2SXSdGTdIvGpm6jlEp0lExFv1p+VPbceuV5EybiN6iSVQVcleMXbpZcGoqGaIHVLIolbptFFAW&#10;aqsE2jpBwmmuVYVAOJ0dbhmA9pdHRV7OoLwrdmV6ody5RSORuq8eyb1+/eGbEOoVmgZdNsgZUygI&#10;mUKkdMDhPaCKPFyoNUlGwMySTaNXaqizFGXSbMoJvwpODAhIHnjOWjtQREBSjZEQSSESmJziRZnZ&#10;w0dHrKAuktLRTZ+IJiVFRu7kUgWbgiYynAzVOcrXqjHOBWxxIYxg3EaHEmM5kI5AQRFunLTEqozT&#10;QfpqR6q5VDRqQrOI9qi4RTO5lHLvdQBQkHbZJqVyikLgvYTpqg9bLNHKYKoOEzJKkHcOIpg2HYQE&#10;BKYPEpiiBimABAQEAGgOqyuUjMzLvYeOfvnxnAy7iTayb4xHZHLlFeNTNHxUqdujGCkDZNFUyBSJ&#10;gmKQHNxnr7ayigFjWxVCFbz7N09TkEpORE4xEK3Xci07XLs2TlimsdbqyLHKJkmyzlymqQxU1Kr7&#10;q1HSzjrOti3YG4QVXetpFNy6KUAKQJRONk2LGWMRIpEAO6bAY6CZE1ePYwm3ZbYcHORZ3KnWcNCq&#10;hGOUWrdqdh1x0DCkmgmXswtE00QakbmSEFGiiqTo7gypziB1y0kOEzUzl7bEMDlBUAk2kvGtzNXp&#10;m5jMhTWTkV3E41cLAVu5QkgWWWIv2tBdsqmBTbldA7yDROohHpqRkXc8idNWO4+2HQfIlO0fk7UH&#10;WoOzKitKJ8X1a8TTcbpcHVjzFraCqapgUVYINhIdHZilJ9am3UH6Y2YJyEq+aRCKxPpKoRzdM4ID&#10;1aCiAFIJdw6tQ7pVcgukUmaicqkTqk3JXgJS5hUdN1VO19kVQ64ElUwMz65MUSARYAMrxgUJVl1j&#10;qQlTpsRbKzzmJcNzsjGRbm61ZqzlhArpMDORfrtRlFjcILMUwKAJnQKobYQiSsodBESB16zpRuZw&#10;7bqmex5IZsVtPi2XBwBA6qZVbxjIBLsisg/VHr+ApQ5Q+YLx8PO9oIzcnmBWBVJuSRQYkWcpqkO7&#10;WLxyzpITCKfXi0SMXdMh025VDKGNubdMZy+kXqihXezaNZtnpG7hr1qCKR1HIrILtm/VOlpNV65V&#10;KiCqQt1WYdcY5DJpAaF3Jk44c4lKY5O/SlOJQE5QG15kDABhDcANsG4AOw+muPqMEtitikQMqs3t&#10;AY86hHJQankVXjd0mqDV037SyTbsAXRZG6tA7jiI569BUyYczmYdzIOWzluox4myThIqcgg8cIk7&#10;Uis2XUTTaPmIdaq2XUQMZUVeFMw9WBDCJhoadoPUimTK9ZnTUFmIqqpSp3bUscddSOSYrDL8CSbA&#10;7lYUOvScHV4xK9O6L7kAKMWPWVWBqiLIq6QT4OAXbOF4YRhF2yaCraDF6Vu3cPk5BqDxQFjJpdkU&#10;MxRaquTqF2RZxZZBZhwqlZoso2TRbC7cbCeZQgSNmLl2ChHhoxi9mFnLjq1k1jNUUUDKCkJyKcqG&#10;03xhKXt7VMEu3CRwilJkfLjJCid8DxU8qoiqV4o2QOqCTdEURTKVmLYm5R+UbNOVQzgy0cguDIkc&#10;VNoydmYuWJG6DTsUmzfSLsrtsZo2SQOVNRsocpE1DKCskkoQCmP4sIxRyC6MW5VC3pqTZHatHDBu&#10;k6jyNxEr2LQfGav25juETIOlureNzJHQFyp2oDJ6caycSyqbQ7hqsqlHg+MvKNhlCpt1JF8xj2bN&#10;iddFs3MkSOVUkXZyrvFF3AJJLoppplLVkbUkEknSRXESCb1otHuk1EJp4dwyXL1Z0e2u5xV+1TKQ&#10;TdUgycN0yKHFU3GcqYk4hJsJKNW7IU8aqkiq4FIko4kYVdMrkU1VF42bZyjIjxm/XFVaQjF1yLt3&#10;aRVE265DkVEDfIAYzuBZNDFj1Hik0lIPGyzly4UNGvZJJ2DZ49dLqItFiM3IMUFTLixBZqUipiMg&#10;KpSWMomB2Ll06tiJbOBETyTOcjesYidFUzJZvJhIndToCsKJHCcmU6T4hzrkTbiUiA8vg4pzJIIn&#10;dnRQ7AwSbM3kYzOxbJPgfrPhPFN3RRUUj49MGjFFZ2lvIgk4UXTVRXE6u6QtFdNcTCuwbI7KEIdi&#10;lJkWQTWDhWCObOpR1GRCqyQnQOvHs01E0VVSthbicDFA4Wg+eSCka4WRh3kiqooeTjHqgIv3DhZ4&#10;YzJKKfOTpoA2IwKiJGbB0ksCpT9qaPRXWAvYLSAhpaOYuHZBkDHYopKOFesTM4ApW4KCqnuUxTGU&#10;ZoGUIYAEFG6fEHEmG1PGz3CajLqVIw6McomZkZwjLAun1L48g3M6K1l27SSFq4MVRoR22EjZQgnT&#10;5nPvzJgzJHs0GZDnUBEggKqm3WKnMYx1VT7AAcaqhjqG2AA4jDsABsFAazduk1RIggXhST4uEBER&#10;HcxjHMIiO4iYxzGMYR5iIiI861qUoBSlKAUpSgFKUoBSlKAUpSgFKUoBSlKAUpSgFKUoBSlKA2kg&#10;Up2D0pigYpmjgBKYAMUQ6k/IQHcBD2DXWcPEpyRBMzRjW6zaGt3tSsmzWku1ujQbQUTIoqPEUWTN&#10;JqVBE6zMiTtZciv09MEA4+y5BqZ6yctCKdUZdMU+P3e2wiHEU3VHSV4TlASHFNVNQCmHgUIbYwcO&#10;XtR+v1HWLQxwQbIMkk02swyKkybkAiTMx2U2iq/aF92oVtIncFIou44DlIqZOgOKADpRT3CZXRJK&#10;Eau4kjsqz1eLknDd0duwbv1nSR1mbg0Q/IyXWKKx13jE/EYoGIpWLdTCVcM10BIZJQFZksiq3WLJ&#10;GiVHJUYZE65lgIY0gdrIOjKgnt3aDVEEgMoKo1WYYBGRYIlOUXTx6xVPJC2VK3jRjlEFGhmrJk2d&#10;dWkxSQKnHswICaqhQK6clMsu5GrW4PXBKvTEJxvJNUyaiRF00jsUUkkI0qablBsqmKTJNEjgnUgm&#10;V72rqjqpiVVQCgTxzmlnhFxMVqJ7dYOVQMKRkImQWkTuCJrAYopklJJqyjngAOyiPVlNt7kS0k7p&#10;IXrFs1i4qHeKrFZsDt07ji3fEdMVDMzu2tugzUJwJGMsQXCzT6T1wHEEyqB2FKRCcjwqkOmi6Iiq&#10;3EyrdN01dNF+EV2L9ooIEdM1xITrEwOmqUQ4klUzCIjb01wa3NPHR0YckM16jcgRtpszqPYqybXt&#10;pq/n8n5LuBIqK57Pxna0vLuzvZJ2RXqXRkE2Vv2+gdJS5rrtdsYHSYHaWd9RGKNPWLLgzJm2/bJx&#10;jjSx3TmPlpy+riioaAZJRSAt0EIhGYdRzK4rgmnq6MPb8WUi8lINytCt2qjxYCDAF6T3pULt6QXL&#10;mJFYmetOE0/WLm6MhbB09MbmiLmbXA2mHLQIbUJfsRFuhFLIYmbKtbXiU1V7QxgydpP2pC3IvcE3&#10;cXivXr0v2oDpE8kSEvmazrWjdP7SZcymNNMxZR0+t+wXrZd0unekneDR1aktNZXGFdqIq3A3gzpr&#10;swI2tdO3SlKIedtPWP8AUVre1BYb086W8VxEpdMbcLOct60IRB5H4/s+ObSLWQncjZTnl13MmS24&#10;1VsRFe6V1jqCQ5kmaSN4rKAqNtFQRYWXzdmCWM5q2yy6bk5HeGmXHmW9U2pbNmn7BmK8fXbky70r&#10;mJGNHVuH7nYsUb3hrddXBkqQI7MLeyEFT97S0kIJdukyLPSmTPwoDkQuj46OzE/Rnad4DDWPI2Fe&#10;3+u2tmQzTl6GtpKKuLMd6OIDudjMP1SLnURhYyeTXtuAhlQUCHg5Fouc43JPT89N6fRwdFRiLo8c&#10;d3Ee2mltT+dsudjf6gcsGhZds3u6VI6avFoK0GC033jatiQsgjIvLdi0n3VdoeO7gmyAc6KKFzuZ&#10;cOGb9qCSyKTtjDvWqDt43fLhIPHSTYWZFStI52mk1SfN0nblx1guE1G5UkmyiaypyDFLSueUpKyU&#10;20u+yc+NuCVQtpmYFXTsCtUkkTmjigzbqN03rlqVFGSfKFUWVESDJIukmRQ/M2xeIVFTLCJaB2JJ&#10;zOPWwACHWTk8YFEiFAyaprbgAFYmwBsoO4gJgEDCAmDi5jXPYdBNrFRzdJM6SaTNuQqau/Wl2TLv&#10;1ojzFQTbioI8zHERHcRriytqPjnOBHrJABdrviPEkZIsn2lwki3WUUcDKi3OCzZBNsomDUqRUilF&#10;AiKpCKFGs44m3Ko3TkSN2BU0Iu2HMkiKL3ddeVEove7TFkClhxTbqAq3XaFFyZyf6qVcJJETH8XT&#10;cxyRnhTpn2cXK1aOT9oPMJr282kV27x3Ji4+rE3qkUt2qOFskyIk5SI3Il1BjL8iC0nnAUvaI1Mq&#10;KDFqm3QQlytF0I0Clj03xFJlRdbsfCUxDpLoHXEOF4ZynsQB7TfHMZUzmMWUUVkVTtl20opHpKSx&#10;F05FVsgEwVYijsrt0VQFHCiaQLnBsmgAgAAUtkZe53SZzi1KquyWkTDItu8W7dt3k6jmbJgwOui1&#10;IqUWCriQdrJrOuNwRFNQifACW0BI6akGizMSOcvJCYZvnjZVy4MKjGXZxqhmDh+4dCg1Oiu7VbMV&#10;AdJNXZ2zYhzJtTArXTWYqk3QQbOm5iInWUIRx3okZod0fjdEj3sfJs5BFo5MCZ3DNw5dJLrJJrnH&#10;r+NQ+jIWxI9jQHr2agxKa540kWxXZuUBVXbuTJt0zSQtF+pXatnKHaSi5VXbE6x6UV3BzgU9BkRZ&#10;hDTaqMf2KTkIkvZEQdoyRG8i/RQZlXnAfi7kVkjromkm7wirR6kRw3BuiBinLxBzMPUnLhJJtDkS&#10;TXVTTIMQ4OJUyKGKQonCTIBhKUADiApQNtuBQ32CqszSSMq3XMaAVKi+BydVinLHkHZOtE5wZ2q5&#10;kFG0PMSRd0XrpZi2bshdvHBHu4gc/J0bJUWSSVdKkI5VTIo4IQBEhFzlAyxSj6SlUEwFH0gADQHY&#10;9KUoBSlKAUpSgFKUoBSlKAUpSgFKUoBSlKAUpSgFKUoBXXeSsaY+zJYl1YuylZ1vZAxxfMHI23eF&#10;lXZGMZy37mgZdLqpOLmIqTIdNZFQg7iQ+/AIlUAOtIn1fYlKAxr3TN+T0ZN0Lu53UVo+hbty9o8c&#10;GfyN02ekWUufJmnBkBAOISgcR5698WBscPONM6lzWvwnG7jnKXzsGNE3ddapGzEXJLsXkc7j5SBm&#10;4R12F/DyERv3RKRMtC/cWb3/AB1m9lUU1UlElU+tSVDYyIgGwhy3AQEQ5CIAI89gHbb2w9elw8mN&#10;sjOkheepDo6CwWJM2Szh7cN56cZFwxgsJ5RkRA5VZDHqyqSSeGr4nlUzkUAu2M7lECkXRs84DdJx&#10;voKe+zy01XpdYrJPxT0T3lRFyYtaW1gHpN3tx3tZjQY+MtTV7GxclN33bTAADhHUFaUQRabvGGAS&#10;lAuRLbQPdaZeILttG5xUG6qnT4+yJj/LNlW5kTGN5Wtkaw7uiyzds3rZE9HXPatxxq/JOSiJqFOv&#10;DSyShygUqiSokKoQ4APGmoUuF3yNYGQcPZBujEeYrEunFuULKc92XfYl6RgQt1RT8QAwCSLDkaD4&#10;TAYLhKO11lMAhyEK9oaB+k91pdGvdhpvTJkpJSxJl12q8MC5F7zurDN8GAB2OS0jThpyy5wB2Hv/&#10;AB5cdt3MYA4DkusgmtMwz2Nljnlbf4YmX5pUfLo2PKI9EuvdOCsC9ZgmljUy/MwjRw3lW4IwYG8J&#10;wEzGOTFWU+CAgL34jhsEDNJ2teJjHTIW0dgUUNIN3D1h8/4w+OhOKUpQClKUApSlAKUpQClKUApS&#10;lAKUpQClKUApSlAKUpQClKUApSlAKUpQClKUApSlAKUpQClKUApSlAKUpQClKUApSlAKUpQClKUA&#10;pSlAKUpQClKUApSlAKUpQClKUApSlAKUpQClKUApSlAKUpQClKUApXgjWx0j+kHo9bIG9dUGYbcs&#10;peRQVc2bjxg4Cdyzkc5BOJk7Bx3E9ZcE2mJyKIKzxUErWYLmIS6LkgEeNZKBV0lnlJer7Wyacxdp&#10;wNM6QNNj0ZKMcDb8vvqGyKwOUpTjdV/wnCSyoURAwlgcdgY6JFVULqu+5GxgRKMKhnc3z3T8PEk/&#10;9K75Rjps0HecWFcBJwWpfVxHAMa8tCGljHxNiKSOPEYMt39DHOkE2mIF4MfW4de6CmAxbqPaiZSn&#10;Ux5eprU/qD1lZhn89ancnTmUslzBgbtl5F0LCAtGBETCNjY/tPfuCzLMEVDiMDbwmMJjHu8RG8TG&#10;EfOyisbDM1llVkGDP7acuXPL0fw8vH21JT6KDycnP2uglv5r1U+d+mLSq9BhJRkT2QYXPGa4M6e5&#10;PNOJl4VMMY2ZPgcqxr+uW3C3PcxBTVte0gbqDdRhdJVdZvHGd3CVms5YFqvo9ujh1TdJllwMZadr&#10;WFvakA9jCZZzrcbM7TE2IGBhAod7ShCmGZvQN+K1rBtwAue5kwMooJbLLdV2Bk3+je6MfTX0ZWF0&#10;MWYKt8Je6Z4WchlzNtzs2Bsm5eu5IqZTydxSiSRQi7fhPppLRsODElt2wmKvVJuLmd3Nc1x+rdPO&#10;nfCWlLE9sYO0/YztvFOM7NZFawtq2wzUBmBzAgVWQfyRzLTE5MLbFBebn3K0/Oqpgqu4WOUqgd+8&#10;BfV8o/joaIqVvCzFW2+PPl+hyAA9QBX7SlDSKUpQClKUApSlAKUpQClKUApSlAKUpQClKUApSlAK&#10;UpQClKUApSlAKUpQClKUApSlAKUpQFuTX50Xmj7pILFRtPUjjRq+uWHj3rSxsw2qoW38s437QqZV&#10;Za1bsSIqJ4/jOY5rcuNGftNcypjr24qcQUTx+PSPeT764+j8Tnci2vCKaq9MsebtB8rYziZIL/su&#10;BAAESZaxQQ556GMBhEvnDjcbptI5QKrdSluIqJ20bKU0oFTXKWStXdmYPVRKNmWfUqot3zNxz5/x&#10;/H7ffq9foC6ezpBNARYOy2F6o6kMCxIMGjbC2cJWUmjW3BcJQJH4/wAq876tBRMCE6qCVJddrJCU&#10;OC0gDcBms9IJ5OtoE11u5vI9t29IaWNQk0UHLjLWEWUawh7jkuBLqn+Q8VrCSyLwOBRMKs1Dlti8&#10;VVVAMN4ACXBUJHXT0EHSNaDjy9yzuKneovCrHdyXNGnCMlL3aNGJQ4lJHIWOh+z+ylEgD6bOGtm5&#10;rYJvzuzkOwtUUMal3Sedl3FSa3omraF/KTujq1hmiLNv26pPSJmV+Vk1Cw9QDuPhrUnJBVMxjnsL&#10;M8YYbBm4gpgKkUblVx3dKhhE3miUpvcyB2T1jJtGz9i7QeMnqALt3LdYXbR01OACU5DbiQwGAwe6&#10;LuIcyiI7iWsIQmrGzLdYEuoeo8vH5fV6+fyV7u0mdJTr40KqpJaXdTuQrLtdBc6rnGFzuIvI+GHJ&#10;DmTMoUuPb0G5ICGBQEylPPW8FtXMYA3NdfEUhiDV2DwfjhwMw5SoOGk3ywDqkom29dGlpw3WOYG0&#10;rljTBKd4xpClLwjIyGJb3nDTqIGEAERtvJN1AG5ti77CWSdpW6Y/o0tYq0XF4T1e4kc3rMHZNWeM&#10;b+nQxVlZ5IKCb62xmPclFtq4ptbYOMxrdSn0Q6wxeuE+wmE5dBpTcPWHz/jD46bh6w+f8YfHQClK&#10;UApSlAKUpQClKUApSlAKUpQClKUApSlAKUpQClKUApSlAKUpQClKUApSlAKUpQClKUApSlAKUpQC&#10;lKUApSlAKUpQClKUApSlAKUpQClKUApSlAKUpQClKUApSlAKU3D1/P5iHx15h1Dav9LWkyDC5dSm&#10;orDmCo122VdxY5UyJbdpvpwScQnC14aWmEZq6lQVIQoQ9vIOFeEDgCY+IAenOMvr+QfxU4y+v5B/&#10;FUTvVN5WpofxeMjCaWcb5T1aXKgcEULhM2PhTEwnAgbCS6r4h1r5kOExjgZJvjRQo7FMVYdx3i+a&#10;vPKGOlK1dd6wSGaWWmDGcqBWgY60wxxrLkXjEpTkFWWyxODc2XAXUKoYqq9t3LbFuLAOytqnApAA&#10;blQxPFLf3fN3ytWqZkLdbPSsaEuj/iXiupXPFsQV3g2UcRGI7TeEvTMtxFApwT7ux7BHUnYlFUPC&#10;fuMlu2sTjIKlyEEpgJDb13eVeanM1ElrF0JY/W0t4/W7c1LlnKDe17z1BzLAoLJgeLs9PzjsDGhj&#10;pKlKoic2Tp0FUU12txNVN6iguPprx5MSjxd9MSDvtUpNzjrt09MSHolJaWmvu14fHXq3Sfog1e66&#10;7lJbGkvAF9ZeBN8LCbvWPYJwWJ7SUKUpuC68qzQ+YkIIlNxEgDXIW51AIqCdqGFNQoDl2Mr4lxl6&#10;HnW87tu/Il53HkzJN4XTkXI93uu87wyPf09KXVdlxvwAA70lbrmg7+DYAANg5CHoCvUeizQDq+6Q&#10;2917E0mYhlL3Rj3Ue1vDKE46G1cL46EA3Et1ZCAB3Hh4jDb1uec108JTfYlvsAzBdA/kl2IbO7jy&#10;D0iGRnmdbpbGLI/QFxbIS1lYXZPjlHij7ruwqdv37kkyQiX3EEnjK2esIYqyFyICVepdmNMX43w7&#10;ZUDjvEthWjjSwLZZ9lt6zbEt+NtO1YZgIe5TjIaFRQh0SiIAbhImXffrDc/ywdvkl5erI9nRbeTh&#10;6YNDTu1cxahTRmq7VXEnZyTK4rjgijhrFk6UocCuKsfTYHTkZyB4VxbZBukprgUUTSuS17as12t2&#10;YslqlKE4pSlAKUpQClKUApSlAKUpQClKUApSlAKUpQClKUApSlAKUpQClKUApSlAKUpQClKUApSl&#10;AKUpQClKUApSlANg9Xz+YB8VfmweoPi+fqD4q/aUBaD1tdB90cuvNSYuXLGC2Nj5ZmjGduM5YScp&#10;4ryh27bcH0xLw0Ya372WKPpyHbV1FMUNgIXltE11Z+SWazMXhIXJo9zRYWqS124C7a2Bf6BsI5Zb&#10;FFVbqYyKkzy89ii7Ti3KidabVuLGJU1TiRO2VvEMiNSgVNhK94ruwdxhbc76btROlu9EccalcHZF&#10;wVerhrIuouFyPA9yBckfEfWYZS1Jb7gXpCFHkNwW56d9h2ro15Hs36fUv2aDj9ktPR73r9vKsiX5&#10;WRpHdZd0NY/1SWywF9cujnJpZa6OoEoOzYVy73XZ94gkBSbmPAXwhiu41UwEOrtqHn1BHYyg1jul&#10;fzL6V7P3d9vk239nsoXQtRJNHtbTh0kHSAaQ+7GenTV9m+woGNHdpYEnc4XzjQB58wx7k/zmgAHb&#10;2+kQ9I1fJwN5W9r+x2DBhn/A2n3UrHNOPtchbUlceBL5kROAAXrJaITyXY5QIIblKhjhAR4h4hHk&#10;Ief8CeT/ANy63NJ2KtWOiPVtjW60Lwt/u288QZ0taTseasHKMQYpch2AN2WWa5IIT29OCY1pBcFr&#10;20W6LUlYIVTJ8SXWeJM2dCr0quAgdvby0XZFvGCYCIedeCpS2M+wTuPKACEqMVjGcuW/IYDBuABc&#10;Vt2yPuDblANhMMtQu9Lf9fCzcS9MF+V16Br2bMGGdsNak9P064Kcr16jbMXmGxGXLcohc9jzJb5U&#10;3NuBv5WaXCHMoiI7VeCwv00HRWZ77I3x3rowCMk4KINoS+7zTxbcBx8RHubKCdqTO4hyH6SO4BtW&#10;JXuRhMWPKLQN7wNx2PPN/qV1CXtASlqz7P8AsTNc/e/g3qjqJRr9P6aixfI+j5/P3/UNHYa+P0M2&#10;9bl0W1dsW2nbUuCGuiFflHs83bsmwmYx0ABuHVyUUoqgfh5cQpmMUu4AYQEdq5Jxl9fyD+KsI3Z8&#10;9dWOZBGZxpe18YxmG+318xveV0WO/wD77WXO21+6Fe+sadLp0qeInCS9k9IZqfXFuGwtsk5EDOLH&#10;bceQxOaAyUO3qDcQ9lDDoHhEu+fyMvVxl9fyD+KnEX1/hrGH4/8AKgOmCshZMbiyZgjMKSQbChkf&#10;BFsQJ3nL0GxfPY0MX/50S+3n4+2LN8sI1jRp0foi6NdN93pfok1kX3k3HZieHMozxMmgHwgb5KGO&#10;xizXd9ZamQapUJ+0vLJseHKkF/dH/lCIEQ+qXVl5ysa79uW4DtPWPjffb5dvbvXpy1PK9ejxlNj3&#10;ZgrWpZrzbhEpbCxVdEfttsJgUhc3i44t/wCoJfSIDvyoaOx38dd3fuJYlKjgWx5VH0QVwkSLcGS8&#10;449MI8jXZptyo/Dn6R8xYLIIgPw7+POu5o7ylToVZUwpI60SNFAEQEJrT5qvtoB8PyppnBrQoh7e&#10;Lb1euhyk8nz91xL7NKtFQPTy9D7caW7LpAdP7If65J6VtHl48xvKFt8B5eO+w127CdLr0Wk6VLsf&#10;SMaJA68B4O36mcOQo8ufhMXqhuPoAOe40MFxileJmHSR9HbJB9a9e2i2QH+puqjBT31j4kvk34K5&#10;ez1v6KnofW7WDpefej6n1B4seej/AL28zfu0B6qpXn9pqp0vPyfUuo7ATwB9DbMeP3ob+H+puAR+&#10;SqyhqJwA4BPsuccPOAWAOo7Pkyxz8QCHgQAnB4v/AJwDe8FDMnk+fuuJ3PSuqS5vwsc/Vp5gxaZU&#10;OfCF+2sYf/NCZAR+Afkre/RexR/ROx1/hnbH78UEnk+fuuJ2TSutvovYo/onY6/wztj9+K/FMw4n&#10;TTFVTKWOAS9Y3nbQAPP/AGQy/CPwe/QSeT5+64nZVK6q+jjhH+jFi7/GJav781tHGe8GtA3XzXiV&#10;v+yMi2oUf/ppwB9e40Enk+fuuJ3BSulFNRunpMgKLZ4wwgl618n2MUoenkPfoF+Di35fHtR1Qaak&#10;w93qFweH/wBFmwx5jt4fX4OVDB3rSugfyVWmD+mPwH/jkx//ANIKpv5MLST/AE1GnP8Ax34x/wCk&#10;dDMnk+fuuJ6QpXmFfWno7anBJ1qx0zoq/wCxXzvi5M3ve6uMvxCAVo/k2tG39N5pf/x84s/6Z0MH&#10;qSleW/ybWjb+m80v/wCPnFn/AEzp+Ta0bf03ml//AB84s/6Z0B6kpXlv8m1o2/pvNL/+PnFn/TOq&#10;p+TC0k/01GnP/HfjH/pHQHpCleeENWWlZyn1rTUvp+XSH0t8yY2OXb08wuHYPDwMIVv0dUumVYN0&#10;dROClf8A7VlqwTfguAaGZPJ8/dcTvildJIalNOroPqXPmF3HjyQyjYx/kCdH2/u1u0tQWCFz9Uhm&#10;vErhX/a+SLIOb4C9+GN8g+mgk8nz91xO4qV1V9HHCP8ARixd/jEtX9+a3aeYcTqJgqnlLHApesLz&#10;toQDn/sgl+EPh9+gk8nz91xOyqV1t9F7FH9E7HX+GdsfvxT6L2KP6J2Ov8M7Y/figk8nz91xOyaV&#10;1gtmnD7YN3GWcZtv2RfVrk38fDimQ+YVTnOfMENA+qM2YmQ9P0/I1ph/9VOB6hoJPJ8/dcTuCldE&#10;uNTmmpqG7nUJg9H9kZZsMu3wGnvbXHHuszSDGBs91W6a2Qf7czri9p8Pu7jL48t6GD0zSvHEj0hu&#10;gWKDeV1x6PYsd9uGQ1L4YZj6PEVL5LXB5XpU+jEhyfXPpEtDSIgXkh+SuwQ5dCP+4LfpzAIf98TY&#10;fQbwoD3/AEq1XN9Nz0RtvlVK96Q/S84FIfdGg8nxF1CG3tgBnfDfxABH2cq6VnPKNehfgC7vNcVr&#10;SA+q2MT6iLr9njZ2J7g/ByoZk8nz91xL31Kj3XJ5UP0MkIl1kVqKyJey2wfU9t6X9TrM24+ICF34&#10;othLluICJTGDfwH0158uDyuHow4vrRg8f6xLyW2DsxYXDVqwgOx28CmvPKtriOw+kxdxD0AO+wSe&#10;T5+64kpLjL6/kH8VOMvr+QfxVDVuvyxrTq0MqXH+h7UbcYf6wN7Xziuxus5enuOZyTw8/V6K8n31&#10;5Yxmt6K/0MNBuPLe4i7N3N/52uK5xN7RjLfsC1lN/UIHD07+qhs7GPRb2vRuxcontcZfX8g/ipxl&#10;9fyD+Ksa1kPyrnpUbxQVbWZbelPDqIBsL23Ma3bdcq0D0br3rftzQ5tx/wBlbo+qvB2TunZ6YTLr&#10;VVlcWvDI9usihsVDE9n4xxAYPTzmcaWNblxCO3pG5xH0b+FDPYRZw+Py383ZZQDFKHIRH5/g+OvG&#10;OZ+kN0J6eyPC5v1fac8cO2BCg9hrly9YyVxF35gBLVTmj3AcweBhLBjt6dgEN8Rlk/UNqPzYcAzb&#10;qV1GZoAoABWuWc8ZQyLHgAbbAERek7coAG3gHLYB28PDpRvDQ7D7VjWCHvNfi29fp9PL0eFDl2Dx&#10;fp6MyZGavKmuifxX2ppZN8Zf1FSjcgCKGFcSzRo7jHmJRuPJyuNrfKBQHbiB2oG4DyEBAas2508s&#10;VyzKlkY7TNoes+zylciEReWfsryN7vXcfsH0yVxTjCBts8GrvxbCnk+4ybG24BN7qoZ4v43tCLNJ&#10;ZBd44D6kbtvq5/7/AMnr+TevZuD+jx1+aluxrYM0Z6hb/jXH2rcjqw5Sx7D2/wDGFk7zasH2j9k3&#10;t5+FDd2CyeGKusl5I9X6henh6WXUkk8jLr1cXJiu21+372npwg43CTMzAA4QjDXfECbIJzcOxeM9&#10;0GNty3HlVo+UVeT048uS45KVuq5Jh12qUuO5ZSUnJ6Yf/wBVpaaDv/586kl4D8lr1+ZGOze59ydp&#10;60vQ/wBtSkY6uf6MV+M4/wDTf60Yx2sH0bf6Zn7lWD8+2viuw845VsPBmQZvLWJbIvJ/Z1m5amoK&#10;LhH2SI+0vrRLX5ERMKO8LCXFORMtcFp7iIha3cADz3oZSSViSWlx1hFxcxPSsPAwMPK3HPXBKR8F&#10;A23CRUpOT0xcEuPc8RFRMTC/dqbD4PwVfY0m+TadKdqeUjZK88bW9pFx7IgIubs1CSXYrtGPDcRC&#10;KwpZgefZJwfAo3MOMCiI+IbCNV/yZ3SM61OdJzaGTpWIB9jjRvbD7Nl0uDAAxw5OmBmbOwdFGHiD&#10;acGb867/AChwiAjjURHbhApsnrQnp6dzXO7H53rcRidF/ksmgDTueJurUQ5urWtklk47aZzktv5k&#10;YYYPPQeGwjb804RVEf8AYZFuzJm5RAQOUdqkj2laVq2JbUNaFkWxb1m2pANO7YS1LUgo6CgIVilu&#10;JI2MiIcqEPFJFOO5U0kyoiY5tilEwiHL6UNApSlAKUpQClKUApSlAKUpQClKUApSlAKUpQClKUAp&#10;SlAKUpQClKUApSlAKUpQClKUApSlAKUpQClKUApSlAKUpQClKUApSrfGunpOtGfR2WeS59TmVo+3&#10;peQbnc2ljK3G43Xli+TgKxOG0rBiDGmTpgdMSmnJwbftZE5+BxciA77AXBeMvr+QfxV58z1qb096&#10;WbQG/dR+acaYUtLrHREJnJN5wtrISpikAx46HCaVRVmpfcCCEJBAu55lMmiZMCgMBnXZ5VNrDz6p&#10;O2fo1s9lpGxYuWRZNb4nu7L51DzUYJRIMkfcRsHGhTF2FQtvDdFzWwoHWhdQH5hGQyBeV7ZZvOSy&#10;Zl6/L4y1kaY2GUv7KF0Sl73XMcICAfZXNecs+IFARAOXIBHYNh2Eb1QPFr19Sfnrd8qF6Mx3j/Ju&#10;Dcd4qy7rXgb+tecxzeDSMhPoR4luSz7th5GHnIsbxvpILmP1sJJKkP3Jjh0qYpiqlWTMBSJ4+8yb&#10;Qiy6cYg9YRxnciaLayEkEy9ZMDDvExcpKFACzBdx5T5QAADbYADat3BsJi6JxnatpQM5eNySH1LF&#10;23aUDKXVPPef6UxML9kH4uXpq6vgroLulW1BN2clA6UZXFdtyP2rduoe6LXw6w5/1pTQ+f3q/mZ8&#10;PHnQoUKhu5w8pLckcp6GvpWZ7ozs2TEPfiMtdWkbODqOa5ktKNHts9Yc/EBtEZkx8Afp3bn537st&#10;/l51Wr6N7atfbJAWfeVt3vadq5IxzdUVeNh3xAx95WHe1tynboG5Lfl/rxDykTLben8HtqFviPyT&#10;nNkomzW1F62MO2P+qoTAOOL7yo//AMK8nfQ19XL7GvhqTH0dPR9Wh0buG5jB+Os75uzDZcjOluiM&#10;hMsu7WGCsO4JYBGXDHsVDQJRsyDuExhuC67fG5fz07jsG4hU5k9s3xZth5Qi1ojKGPbAybDuPqV1&#10;G5Is2174YD6/u3Be/wDh8BGraeWOhG6JzMnbFrj0W2Bask43+veHJ2/MOv8A+9NlzttQHL2Wz6uY&#10;77VdMpQnImmtvybLQriTTdqS1B4cy7qstGYwjhLJ+Y4qzLmurGeRbFk3+ObDmLxiLZIExiu2b7iI&#10;YxojgMB7kEoEOYQADlKIwpG6vWt0FuQ9oa7cg28fnt73MOfKsql0lCvZejf6QJbx/wDkLdSH/svm&#10;N/R8+VYqhv8Aabf9jfuVQUF3/AfQZ9Ifqh034x1RYHs7El8Y3yxF3BKWvGucyRdq34z80bomLPl+&#10;9oq9PNqA+7kTLfzTbfGFcJvToUelpsMFu9NCuW5xFvy7TYDqw8jbB6N/MuduUf4vVU4XoK2vZeh/&#10;0K7eLiwsgOv7754yRy9f4PXV2HrFf578hqnBia7w0W60sfdd5+aM9WFq9n5OnM3p9yh2D1/dbuL5&#10;fVy9YV5vuDtlouex3bGzlnvP1NdsDKWrIf5b8fl5+rwrMYN5mYa/ask+Q/Yzr3ue4+jl8Po5BW7P&#10;cU65TFF1IvXqO+4tnDnt247ezkPL8Psp2+nh9THbPXgjDTEui21fzKeil/7Kfj2H0h4/BVSTfxq3&#10;5m8Yr/8AlW3t9oD6NvfrL3XJiXDN5dd55YTwtePaPtrztxLYc54+vvqC9HqDxDYK6NnNAHR+3Qp1&#10;1x6CdE0qt+qXOl/Dfb/R+m3mL6Pf5fENB2u/hDzguBiifqNb+cAA/GH49xCtDsrP+cofHWUjlOiS&#10;6K+Z27w6PfSuh+0mOYuD8f2lH+Efkrr2Q6ELoi5T810HYrQ9O8JO5Qg/8y318Po9XjVBkxjKkXGq&#10;7ddGsR9X1Lt8laPcUCr4w8V8DXn8/mIVktnnQDdD+/8A/lOUGP7WZkzwx97+brn8Horizzyd7ohX&#10;X/yt18MdvvbqCzIH/Pu4fx89hoDG5ebkB954v+5P4a0PNe2/vPFf3KH46yOrjycDoi3Sf+kzltj6&#10;fqbUZlEfi9f8I7VTlPJrOiRVU+lY3z8h/wDdGX3v6/nvz9NDHa7+EPOC4GOc82ID7zMf7krW83IL&#10;72sf7mD8dZE/+Roeic/WVqL/APSDuj94q2inkzvRO+PmrqTQ9/UFKB4f2C3H0/MKDtd/CHnBcDHd&#10;+bkF97WP9zB+OvzzdgvvMy/ub+CsiJ/IznRR/rb1K/8ApAyn7xV+p+TO9E74+aupNf3tQUoPj/YL&#10;cPR8xoO138IecFwMdr5rW196GP8Acv8ABTzYgPvNE/3JWRX/AJGh6Jz9Z2o3/wBIK6P3hrVS8mn6&#10;JdL+YPUKuHh9U6jLo9H9gvn6KDtd/CHnBcDHR+bEB95on+5K1vNyA+88X/cn8NZFxPybHokUtutx&#10;vndfb9U6jL839u/wj8PrreN/Ju+iLSU/0pc0rb7fbOoy/OXz+MPbQyY5fzcgPvPF/wByfw083ID7&#10;zxf9yfw1kdv5HF6Iv+gnlz/0i8ofirV/kcroiv6BGTf/AEg8ofv7Qx2u/hDzguBjhPNyA+88X/cn&#10;8NPNyA+88X/cn8NZHv8Akcroiv6BGTf/AEg8ofv7W9/kdTohf6XvIH/pA5l/fyhkxu/m5AfeeL/u&#10;T+Gnm5AfeeL/ALk/hrJDfyOr0Qv9Ltf3/pBZl/fyn8jq9EL/AEu1/f8ApBZl/fypwY3nzcgPvPF/&#10;3J/DTzcgPvPF/wByfw1kgVPJz+iFVU54Byah+xtQWUNvD9vQ9vv+vlWj/I5XRFf0CMm/+kHlD9/a&#10;oBjhPNyA+88X/cn8NPNyA+88X/cn8NZHRXycXoi1f+4ZlRDb9TajMnj4+3v35/h0XHk4HRGKp9T9&#10;BnMSHLm5bajL8+Y+2hjtd/CHnBcDHFebkB96Ir+5B/FX75sQH3mif7krI0KeTY9Ej1YdVjHO6A/8&#10;I2/PT4B6P4/HcfDafyNX0TH9DzPv/pGXRQdrv4Q84LgY6LzWtr70Mf7l/grV83YL7zMv7m/grIlf&#10;yND0Tn6ztRv/AKQV0fvDX6p5NF0Tqv5lauoxDYfRqClNvj7i+fxbh2u/hDzguBjtfNyC+9rH+5g/&#10;HTzcgvvax/uYPx1kQ/5Gc6KP9bepX/0gZT94qfyM50Uf629Sv/pAyn7xUHa7+EPOC4GO282oD70s&#10;f7mp5sQH3mif7krIn/yND0Tn6ztRv/pBXR+8Nb1Pyafol0k/zh6hV/8A7oy6PRt/UIfk+LlQdrv4&#10;Q84LgY6LzcgPvRFf3IP4q1/NyBS8IeK+Fr47/wAXoCsjQ38m76Itr4YlzS+H1udRl+cvn7/Oq838&#10;nU6IVp+a6e8jPvV2nUFmQf8An31+v2e2hkxv6cNDpfmUax5+jsoj8Xr/ABVrJtI1Ll2Nj4fqX+D3&#10;w8d6yTzPyffof2v/AMqU+fD4/XLN2ef+nQht4fCHhXMI/oKeiFYfmWhux33p+uV+Zknfg+vV9b+v&#10;8XrAxm/1Gj/OBAPjH8WwjWj2pmltusht8/n4bePwZRCL6HToo4b7V6P3Tmv6fr3a8pOD7316nd9u&#10;f4B9ldnw/RsdG/bnUhDdHtotQWbeDlzpoxfOc/7NQVy/F+Khjtd/CHnBcDFKKT0Cl+azEUh/5V/F&#10;7/yhyr9Z3HDv3HY4uSQlXn6mjfq5/wDAHxhyEOfsrLq23pu0x2b1Pmlpd0y2r2f7V82tPuL4T/Mt&#10;i+rn8xruyLdLQTcWduIsbcZfqa24uLg2H+ReXvCHP0+NT9vp4fUdrv4Q84LgYi+z9PGpDIPU/Q+0&#10;36jb47R9q+aWEcoTnvfcWB57+Ab+O3sr1dZ3RJdKVfnUhbnR+6mkEXHi5uyw/ocsP/XUba8fRWUu&#10;cXFOuQ2UmJVcPY6D8H7vj+7TVHSy35quty8B3p2+nh9R2z14IxzuP/Jyul0vdwzSf4NxzjJGQdfb&#10;OSM8WGx7H4fpTZc7cs+PxCNWbciWRPYvyJkLGN0Ax86sX37eGObo7udduYecFpXRMQ8v3T6AhBnI&#10;mswBFq/XSN/ZUf8Aj/j29gViZdbDXsGtzWkz9DfVpqP2+HKN4fw/PxoMl2LoS+iDwP0ndt6hL2zn&#10;l/N9gM8H35j+12tt4c8w2Mhckfd9rzEwEpLXXeli3L3N9yfTbO3sqT3inyd3ok8XlRWkcBXvmuTb&#10;77yec8xX7dAbD4bWlZZscWDy/wB7Yhy8PRVs7yS5X+Vfr7Z+O+UMHuh/wXvDbx+fyVLeqcHReI9L&#10;WlfASaKODNNOAcSdnH7ZsnEtrwc96P027i7/APR8+dehVJCSfqoIqrLr/g2+fPfb+GnVxm9LceXn&#10;Zd4WewvC8ccvLote4IFrf1gOotjfln97xfc/nRactNwVywEJN25/MmHMedCci7eUCdMUzxXb97dH&#10;jpVuRF9mG54vzX1P5ahHYgGILPlwEJfDdqSwbAOUbiDndgDv5q2vtagB543IHmvCIbpItU0UUh+k&#10;t/eD2/u+Hwb+FTNsseSaWo6UkpLAWvC8WMlIOpCUdRuofEsXdffEhL/ppLZCsudtqf8A7YPNkfRz&#10;2GrV2Z/JsulVxMi6e2bZ2EdTMQgUBMvgzLRQnysdx2L5qZmhcbzxtg23gLcG5/dbgG4ABjUFB6Q6&#10;DHpudIPRfYnu/DOXtNmYlZ3J+R31/ZF1DY2k7YveQmTljiRNoWvL2BMHtm4ISBx3BFFNUnnLdHWX&#10;LN3FdQiAXMIGmz6Sull6PfW6syi9OupvHV1Xo/6rgxjNSnmRlQomKcDFJj+8iwVxywJAQONSAaTa&#10;AAYmyojuUuJ9zJgzPGnOZ829QeE8t4PmBDsotso2HdFqsHnL9KZaa+x+a/tcrplwwjZRNIHSCC/6&#10;KaueXxgPLx+XahwdXnbbxTWFsu4zhHGX1/INOMvr+QfxVikNE3TydJRocUioGCzI91CYgY93COH9&#10;RzmUvZmzYgUClj7SyIH2f2UoQAACQfnOFsE/1NpgAbVNY6O3yjfQrrokoXG94v3uk7ULJfUrbG2a&#10;peNTtO75E6ZlDp4pyun2a37vIkbq0u57jQx7d5znVBO0TET60RodDErZp8r653cJDNK/A5gA+sAr&#10;9oaRSlKAUpSgFKUoBSlKAUpSgFKUoBSlKAUpSgFKUoBSlKAUpSgFKUoBSlKAUpSgFKUoBSlKAUpS&#10;gFKUoBSlKAVSZGRYxDJzJSbxsxj2DY7mQfP3KbRm0ZkTEVHj46opplApUjBubhL4gIp/6mkXDcMF&#10;Z8HL3TdEvGW3b1uxj+bnrhm5GPiYSJgotkaSkpeXkZQSJxUNDJgooqsdQhGhSgsuAI9YoXHA9OJ0&#10;9936/Zm6tMGlKanrD0SQ0i/iLnu9AZKEu3VM9iNhGSkykISdg8JGEANa0AUgDdolJdt57lTTtS1A&#10;VrSzLpHS4eVAM7Plrq089GFLW9eVzRwuYO7tXEhFxd1WBbMkgKoysXhCIm97dyXMgZUvDkCdJcWM&#10;zgmBbXtq8EDEuFGEZfd7X3k697jyblm+7xyXka73PeVz37fs7KXRdks+DYACVlZnkAeAbAAbByD0&#10;VSYKGkpmYgrVtKBlbjuS4JWPgrWtK24vvyeuS4Jf7kRcTEQv3amw9+piPRn+TRRzRGBzl0mKoP3b&#10;hpHytr6OrblfqBmYBDYNQd1wofXvfmI2BbghtsHnfdphEbXKLbKBTlfnO6fe1J+JGj0d6BdYGvq5&#10;O4dLWFLjviBj3Xdd0ZZmwG1cLWhz22uzIUzvb/ffPfzft3zmugQDlaXIAGWHpH8ll07WQnG3Jrhz&#10;BdOoS6t+1O8S4llJXFeJmgc/rXLXYAhl28xEeYjblzYy3ANtue4SiLXtu27DtOCsOwrVtyx7Dtdr&#10;3Xa9k2lFxcHaVtx/3qiYmF29A+HOqpU5zOncF6c9OumC30bV004HxXg+Hbtey743s2Lg595+212/&#10;d+a35j9kdzB8PKu5lFVlVOuVWXcLD6vR6/i/BWnShOKUpQClKUB4T6VB12Dov+kUec/+w3zg1/vv&#10;a8xD/H7/AKOfMKxYqP2kj+xS/hGsoh0wD/sHRR9IQt+qNL94RfMPvv3PD7f5X974axdKv2oH7FLV&#10;Bvob1vfkZPjoV2oMOiT6P1Ef0RgfvP8Avvfl4TH8YcquaV4H6KOLWhui76PeMV3678iXh+U29Xe8&#10;X3wH+dfnyr3xU5oFKUoBSlKAUpSgFKUoBSlKAUpSgFKUoBSlKAUpSgFKUoBSlKAUpSgFKUoBSlKA&#10;UpSgFKUoBSlKAUpSgFKUoBSlKAUpSgFKUoBSlKA3Uf8AdFl+zB/AFYpXpFGHdfSGa8I1X9D6vtQH&#10;If8AxoTHgG4fF8PjWVkQ+2Ef2UP4KxbvSyQ3cXSkdIRG/wD71WUJQP7LynfHv+EsHz8FBj3+hvob&#10;1vfkiRF5JW7+x/pCGf8AV7Te6H07fWvJH4Ph2qX5UN/ySt99eOkIh/6g6cJTbb+qmX4j1ev2DUyC&#10;hoFKUoBSlKA2NwRcPeUG8tW94K3L4tSQ+pZS272gYu6oF7z9MTNfWD4vh5hVjzVb5Ox0bWpEklPY&#10;5sq49HeTZDd152YCkwGxHkiIFAO9MJTPnJYPcYAA8QY7DGYiJgEDABdhvo0oDHAa4egT19aLEZe9&#10;IO0A1W4PiRBy4yjgKLlZu7beYiBjd5X/AIoEAv6HPwJmOM9bXnRbAEKJxuwpedWS/rbMtv0O+R+P&#10;l/H8PP0BWY9bulmqnXNVl0Fv9rej1j6vj33CrIvSRdBTpO18N5rIljIstMOqZwU7ttlWyLfKFjX9&#10;JAUvAXNVgQ50yTIDwn3v+A82boE5yj1tyEIJTCgjNdFp5Q3qr0COrbxVnh/cGqXSO3GOjht245Q7&#10;3NOI4MobFNi3IMwchp6DtsgESPjvIpiFVRICVo3ZbBDH3yJGlfVvp91s4ht7OmmfJkJkzHVwkBDv&#10;SHdAEhb00BEzy1s3ZEKEGZtG8oQr8COrdnE01m4GSEE+qWSdDiSNXmjfUhoUzA8wpqbsNezrj+2r&#10;XuSM+vlh5It8efnRj27P06hPR+um1f5sPCuc6BOkF1H9Gxm5DNenW4DLM5Y0c3yvh6YemLjbNMDD&#10;G4gjLqigH6yzW/e4Wtfpt7mtohjpKkOmc5DUE/Ya+P0MxHSrf/R5dINgXpJtPMDnnBcq5IQxgi8i&#10;45mV0E79xHkApRUlLIu+O3IYnUq8atrXAgQ1v3XbwlcthIkCiSdwChOKUpQClKUApSlAKUpQClKU&#10;ApSlAKUpQClKUApSlAKU3D1/P5iHx03D1h8/4w+OgFKbh6w+f8YfHTcPWHz/AIw+OgFKbh6w+f8A&#10;GHx03D1h8/4w+OgFKbh6w+f8YfHTcPWHz/jD46AUpuHrD5/xh8dNw9YfP+MPjoBSlKAUpSgFKUoB&#10;SlR3fKJ+k6kNAekUcb4kuEkXql1SDN49xe9au+qfY6sYESkyTl8qQFEQlLbhJMkLaglOBi3bOQ1y&#10;iodK3XCFAR7PKSOmSeai8hXJ0emmK810MAY5khi9St7285+pM0ZNipRMPoWxMsUeCXxfjqaSSC8C&#10;JB1V1XYUR2NaNsArdMV+ybEvXJ17Whi3GFoTd+5Gv+dYWxYtlW42B7O3HPywbxMZFCIgBQDmO4jy&#10;9gVxD6ji49ZVZYOpb/VTpy52D8Hwen0B8E/zyf8A6KFHSDiiN1jZ9tv/AOStzhawOrMtyba/XDT3&#10;iC7t+6YsQ22hcoZGg9rgusdxG1rWHzR2Da6Nxekkkubr/DlnfHRB9DLjHo4rUjct5VZ25k3W9dEX&#10;9lF/dl78gcJx8vv9geJx9H9deQPz03Vvt+c+r3n5t8999/i222+D2bVp0qc0ClKUApSlAKUpQCuq&#10;M6Z6wxpexHd+eNQWQoTGWJbIbdqnrsmgEe1yOxjRFr2pFAHf153rce21pwFvbXQIiUN9xABr+Vcq&#10;43wZi+/M2ZkuljZGLMXwL+6L8uyR2AYeOiBDx3EO+pu4t/N+1LfAfAOQCIgA40PpROk7y10necFr&#10;qnkX1j6e8fykg10+4K7V9QW3b/6/Ls2+7WUbj/msuDYfNUPsSs8R9IHq7pSOnhz9r6b3VhPDbN9g&#10;HRnMfWx1ZP1rDJebI8ZT7qZYlvGFhA5/yv7cH0fZj50eNWE5RXqo951QfTnDXsjVt+rZD5+P8deh&#10;NNGmXOGsLM9t4C04WK8v3Jt0cLkG5xFhA2jAnMUkrfWQZfmELZlvGOG1wCIbj7kBE4lKM9jo7ugC&#10;0g6LW9r5IzI0Y6rtUEO5jp3z1uxqP0JccT8RsYfoU495AIW4IF2v/IwXRdICUDb2xuAFoKC7FpXx&#10;88xLpP0o4rfs+wSWL9NGn+w5Rt49jkLRxfZ8RLxYbbeM5Xelaiiqyqiqy35s4+frAP3PX41p1OTi&#10;lKUApSlAKUpQClKUApSlAKUpQClKUApSlAKUpQClKUApSlAKUpQClKUApSlAKUpQClKUApSlAKUp&#10;QClKUApSlAKUpQClKUApSlAaifp+D92sa30/FhvMfdLpqu7ezXYs8kfQvy1Adp/TiPu7F8P9dIn+&#10;zkTLW+Hh9xqyUFeMtZnR7aP9f9rM7c1QYrQuOYt+LkIuw8tW2681ctY373/Wndm3+QLj857W/rS3&#10;oDG2aK9eupvo/MqLZa003sjBrXA1j4vItgXHGd940ypAQ/ha92xPiIby0r5qz9ufZRawbh66yD3R&#10;ldLJp26TayHYWdxYt1E2fEg6yfpyuSVKE+zYByNfmP5UAKF52SYPdAJQG57WHiC8QJsTjhK9KR0P&#10;OeOjJnPPBaRcZp0o3BPDF2bn6Oiuwv7bkJcdoiw83RICPmXew8hC4PzrXUA8wAd7WC2FjHKOR8I5&#10;Fs7MGHL1ncdZSx/KhPWde1suwYSEQ/33EAEQEJiFH+auAEpvOnfcQ5bVQUc8rmRl6aVaw6JrpP7I&#10;6TnA7q4XTSDsfUridpHxWoHF8a84mLOQKH1oydj4TGE5sY3IAGNuICNrXQA2mbnsJrp9Tk4pSlAK&#10;UpQClKUB5x1baRcCa58JTuAdSllN7vtCYMV3AzSAdivvFt3b/Wq+sfXYAgMJN28XcCnDfzoNw2pe&#10;JTlAUzY2jpIOjozZ0Z+eBxXlDr7qxxeAyE9gfNka1+sOVLQh9h22/SW9rcAd7st8dvH9Z9y1lJa8&#10;ta0dHGGdfWna8dNWbWQowNwAMpZl6xjUPO7FuQf0ovu0txAAG3fRb4mALqtcfNLcKAxufRudIbmD&#10;oytT9t6icXrPpuz5Du+Bzvh4HQMoLL2L+fe0aACAl897b384bSuAQHzVunbkNnXLdNq1lidNWoTE&#10;2qzBuNdReD7nb3fivLFtsLotWeS4AXMQygt5OLmI9NZXuift+ZQk4C5oNThVt24oiWbOSlXSVMGH&#10;y1H6dMqaR875O005uhu6ckYnnu4ZRy3Ae4bjt/b7Eb8tMBABCybjg+6bgtMBDfx3ANtqkR+TAdJk&#10;70zaj/yBmVZ8zbBOq26SvsSu37kvYscakJTiiImHigEpwNA5tJFxltmASiIZQioIyYkWuS5jloMU&#10;0rJaXXY/KwyNVKUoaBSlKAUpSgFKUoBSlKAUpSgFKV1plPKuMsKWJcOTsx5BtPF2O7TZ94XNe1+T&#10;0ZatqQseIDxKSkzMrpRCZd/c79YBzG4SE5iHEB2Txl9fyD+KvgxylIPGIDsHPxDf4/n79Q0ddPla&#10;2JbFcyNjdHniY+ep5AqbY2ccxNrnsfDDQ5AMUD2zYYDbmRL7ExeDiIqtjgpT8ResVLwGqJhqx6Un&#10;pDNbikklqL1V5KmrQkXOxsT4+cjirE7ePATCEYfH1ljbffYgAgUPoihc10bAA7CbiERuVDE7W5ac&#10;z8bc0ZMDUp0yPRmaRXb2HzdrDxKwuZqbq17IsuVk8uX0zdgGwx8paOLIe7J2GOO+5fOBFmJtxAeE&#10;oFAbI2ZvLCNINuFdNNP+lTUlml+2dCn3hfbuxcH2i+IUpPpkZJGmclX0QTGE5SFuHG1uCUCDxCAG&#10;Lvj9k2sbGJ/SUUGKPjy+f7gDXL8d2RkPL8v5t4bxvkbMNyCI/Y3iWw7oyNPbftTZcFcv8PL2UOXY&#10;a+P0JRuTfK8Nd9yqvUsS6ZtNGJWTooA1cXbJ5Ly/PMhD08aUxjGEER8DAa3DAPq3514QvfykPpl7&#10;2FdFHVDatgM3OwdmxvgfDbAGXj4St6QVyzwenw235CPhXSmL+g46WjLSbN5DaJ7/ALHjXH6ZZsnr&#10;Dw72P+xN6TttT/t282ede6rG8ls6RqfSQWvbJ2lDFaAh9UtXV+XTe8gz98LMsTuEB9YDcweProbl&#10;DCrkp3qy3BWY5FtG6Ol66Vm8zqqzPSGap0CrbbBad9hjkC7eG3mXBW1sIeHLbl6K6gf9IH0hsmG0&#10;p0huvR6AeLZxq91Gd3+vw8+uXq8KkU295JdlRZP7MtfmMor/AGtaWB7onPkmr6trmPt9nwdsxnkl&#10;Vh7Jd+9IRf7geYuQhNOlrsPeDeaysOwb+nYRANx29FDMkrZLhaRWlNaWt5VQFldb2tJddwO4f/Ja&#10;Z3+X7Ovh9vsqpR2ubXhF/crXtrnih5/c3V9qMY+9/N17fT/FK5/kS/Bn9Pfm/wDxN2H+/lbJ55Jf&#10;h/q/qDXtmJBbf9MsI2I++Efs639lDJGIhukv6S+AUSVjukX1yFAdxEszqezHdBR38fc3lOXIAB7A&#10;AA25BsHKu8rT6bzpebN6rubpAc0PhQDYfO2KxffG/Lbn562Jcu47DtsPLbl718mY8kpQ/mc6Q5f+&#10;2TTR7f6i5X+f4en7k8k51Iteu8zdb2nqc337K2uTF+ULVD1/pL5y7+nx5fLQxJZLgeMbU8pk6ZC2&#10;jp94Z4xZf6KAbC3vTT9jCOM8D1AeyBtg4e+UQH1e31/YnldXSCwRW6eQNOWlTIqLUpiuXMIOTceS&#10;L3i9PXKXvdMOUwBuACS3igHq3515/uzyXrpMoDrvNe5NKGRkfVG5aue1X4er8+li21y9/wBVeUL4&#10;6BXperDBZd1oznLxZt9/qnF2RsXXx8HdMLfPf/8A6s+j1bUDhhd6XC3jeSEMeeWS2qr2NLMnR9Xx&#10;CI8Ig7k8TZ3te+BMO228ZD3lY2MiKBttyG4tw5bGD0XCMWeVg9FNfLtNnfCmpfAReYA7yng5a4GQ&#10;7ctwPgC483GAo+IAJCiAbbhvyqARkfRdrXw4CzjLOi7Vrjpkht2mUuzTpk9jAjuA7CF2BB9wCA+s&#10;LmEA3DmG4b+WFJmNScLM3T1Bi8bfbUa5+oX/AM/4eVDHYLJ/3Ljo7rccTLnYZ6ZXotc+g3Txxrv0&#10;5LPnJRBCDvK/YvF8+5H1ltfJ/mpcBg28AK24jCHh4CNxe3bktu7IxGctiehLlinQbN5q3ZVhMxzs&#10;AAB+lSUUdVE/CO3F1Z9g5eO+1YSBVpGv0/pqLF8l4/w/D6fb8vNsf5ByRh+UQnsQZOybiSYb79lk&#10;sXZGujHL8fb9hc7bXq/CPvjT2Gvj9DNmcZfX8g/ipxl9fyD+KsTrhzp5ul8wf2FC3dbV63/EMxMK&#10;9vZ1taw8xMnfEAF2lLtvSD8/iAAByEmSym5juYQAvDeDwX5YDqltxVJnqU0f4Yyoz4gbLzODL0ur&#10;D82QAAC95BD3mbNsBMl2D8p5zWwUR35FAAChxdBFg0+PPK1lP3du27Bsq8dLItWbZAFnDhwuVq0a&#10;NSgI8ZjG9wXhKXmJuEAAPy5Q4SjiMOlj1xyXSH6+s5agkpNxIYsh58cT6dmDoTmYxOEceSsxERMr&#10;E8ZzmhAyNO975AukvEIEJeRUy/SylKWS7rj8qL04aiuj/wBQmL8AWbn/AA9qjypYX0Nrbjb5tm3Z&#10;CBjIvIkjEwmQ5aJyBZVx3Gl2i3LIlroC1XKiVunNcxIJMCpgcpk4PKnUw0Xv+YM49r6/nz5/L7+w&#10;5UCU28bfQvs9AH0fbPW5rI+iRkuBRldO2kgYDIt+N5FoIwV95Ql5PfEeMBEQEJoBnIiXuC6xHl5r&#10;w2w87mAByMbx0s/cLPHS3XrOPqr07j7/AKvjD4PRau6F/R2loo6PHCliSkSMVlTLLQuoHNpXWwPg&#10;vDIkXE90WxKjtxCNu2PFWlbw7mEocM9sBREwmuj1OBSlKAUpSgFKUoBWo3SWdKIopfmzj3vHlz9P&#10;wj8G1adWvumJ10rdH5oTyPk605JFhnLJ4hhLT7sIhINMgXbFgMtfm4CA7Y4sgJXIBg/KmuiGgSmA&#10;QNtQEXHyjTpMV9S2cPyEOG7kXX096b7p2yhJRrv6gzBqAiBEJb1d82ThYNoC1PVdXf8A6PNcaj+Y&#10;OwhlTUvmTG+AcI2qveGVMsTzC2LXhG+/YOQfXa55aW2HuWFt2DCWn7ruD9a8NzEA3GuquTVuss7e&#10;LrrfbTqScuvq95Ic+95OX9IhuH8VT3/Jw+jiS056ePyb2VbcBDP2qm1/5XLWSa/V+ONN8v8AXiI5&#10;7/WWbzR9arg2H+ZbuDw250FHiXUOjg6OvD3Rnaf2WJcdAwuPJ1z93yuoHNgtOwz+U7w2EOQ/pJZN&#10;ugI+adv+oRDfzwuavfFKVOTilKUApSlAKUpQClKUApSlAKUpQClKUApSlAKUpQClKUApSlAKUpQC&#10;lKUApSlAKUpQClKUApSlAKUpQClKUApSlAKUpQClKUApSlAKUpQClKUBx+8LSs/I9l3hjfI1qwd8&#10;Y3yBAyFr35ZNyNe3QNyW/L/deLlonkHs3D8VY3rpjOiwuPozs6Rj2zO9rp0mZocyEpgi9nOz59Z8&#10;h+m2G8gy337t3fa05/mN1WsHj9jd0AGSlrzZrA0lYs1z6cMj6XsvJCFt3/GbwVxtWpRncc5AiAEL&#10;Svu1Nyj9erbnTAbcogPmuWftHiEu5TAYw7Rfq+ypoP1MY31RYgWWXmLIdd13laQuuwsMqYvl9vO6&#10;w5bl9xLjg/8ABW6IeAu3+Zqsppg/N2ONS2F8Y6hMNzHfmMswWbHXla8l+j2f33teW232m7cnO9oC&#10;7Of56YasTvmTDeSNOeYMnYBy/DjBZOw/eVwWHeUb+gHshEfppFenuS44Pum4LTuDw81pkAqUf5Lp&#10;rnWt2/Mg9HVkGXKFt5HC4c26dO8XQ7xOQYiNEcuWLF7iIb3HBxQX8NvlApfOiEnhEOK5TCNBQTSa&#10;UpU5OKUpQClKUApSlARr/KUdASGoHTAw1r45gEnGbNJUaJMiNotkcz6+9OEvImUl+MxSiEtM4Wmp&#10;Mb/A6glINsjfqfEJzkKaBSCrzdlJw8i9i5iOdx0rBTUc6Fi+iH8OPfERJxUsAgITVuznIdhA3qEB&#10;51mHnsXDz0fMW3cca3nLbuiLkLXuiEdb9gmLfl4vueXi5bb1wcr7eQfHinNemlSS0Ray9ROl10k+&#10;GHxffm9hyTn9N8X3fGDeGOpTmAbj5jS0SPLcPOmHng8eVUFBlB+iJ1ztekP0GYU1DPF48ciGivod&#10;ZwimodQMLm7H4Iwl/EBIoAVBrcXBHX/bBE9gC1rugBMcpzKcFzysfH5I3qzfWFqez9oruGTKja2f&#10;cep5qx0zdPFN2eT8TjExF2MIlMgbHlsg4vuhO4HBjCXq0MOnMA8zAOQcoddTfLusdwpSlDIpSlAK&#10;UpQClKUApSlAWgOlX6XvAHRaYqjZy+0l8iZzv5rJJYfwDbcrHtrru9REFCqXTcsoceps3GduqiRS&#10;5rrWSWOXhM2txrPuUliFxrmu7pD9WXSP5LWyBqdyCvKQEfKSLuw8JW33oxwtiuPH9adpiP15mgAA&#10;KW/rjG57oucgFIUAKUoBw/XBqcvPWlq9z5qeviVlJJ1kbI1xO7OayLowjaOIYuWmorHtjRZjCJoe&#10;It+yTRRlDm3Ooc1wKHE5zmObguD7Dw/ds6tMah8zOMO4ft919fvMm1vojZpvz1WvifHv3B773/7o&#10;GRrmtjFtq+v+ZahcqCSVjnjbDfidb2PZF7ZQvCHxti+ybqyNkK4HXZYGybAgZS6rtmNvXEwvz5iH&#10;KpI2kLyXXV1l9vD3Tq5yTaukmz5D6q8wLbi/oxZ4eR+33LlYmFnfMGy/V+ea59/DzS33roSxum/g&#10;NFdnSOMOio0OYf0ywz9AiE7n7Pb0+edS+SRIoVQsndkuma2YIS7kAD24I3PadtE4k7TIZM4kHx3l&#10;PplOlbzQo7G89eGd4RouAgELhyUi8AsgAdtwAcMQVtDz2DfnuIgG+9DNuXF/KfnfpaThdOfk+/Rp&#10;6bm7OS/I3vs+3XH/AFV5/wCpmU+iN9cP96f2NWDC7+H52fbz9F1yHVs7HMGjatrrY5xlbcf9TNbb&#10;tt3YdjwLP+xML5s+Ae+HjWI1uzL+bMguFnmQc5Zwv94v9tOb2zJlC6uYht+nU78W3orqtxFM3Sn1&#10;Uiu+/ZLnt34AD8fjtQyZhLz3sNVT/TOxyuP/AIxrDHl/f3n+Oqk3lIF+H1BdVqvt/vbdFrvvf/T0&#10;NwD2ej4RrDq+bkF97WP9zB+OtZOLZtftVHqB8PqZ12H4vn4gPr5z9hr4/Qx2W/jDziuJmSE4aSdf&#10;arNdfn4tvq7fnv7fH3vZ72gpFybUPpsa+Q9vZf3d/i3+CsPTF3Re0Cp10Dfl/wBuLf1Evy6IL0/1&#10;FnfT+Dwrve09aetmw+pGydbGsS1eo8e49T+ZGDDw3/X173h4bU7DXx+g7HfxRllOrV/nXymrTrGI&#10;2f00nS3WGoj3Nr8zfKigO/Zr+8w8p7iP/jOsS5d9/bvXrmx/KV+lhtHqTXHe2AstoiH83+n62IN8&#10;729UrjEcagHo5gACPLffYKGTIa0qEvYflY2oRh1KOWtE+CLxR/RUljfI1+Y5f/3omvolfube3lXu&#10;THflW+jmZBFDLWlfU1jJbb6rkrRlMX5VYM9v7O42n/4fQPOhOShK3FWacaeUEdELkvqEVdVz3Fkk&#10;5/S3NmG8x2Ptz8RuzzFuWwQ97zm35gO23OrimK9V+lHOaSP0ENVGmzLazj9DWBm7F85Pevbunv3v&#10;/l7/APAB6Kbysk1+1ZJ8hz/Qzr3x9nIPw11vkTF+Jcvs12eX8P4kyoycfobJGObXvjmI+nvqC/cr&#10;shSLkkU+uVZr9SPLtPxB8/g+Gn0Batyr0HvRO5f7YtNaM7AseScDv33hyeunFb/+9NlzvcIcv62f&#10;e9VW08seSpaM7o65bCOpzUZhZ44H6ljb2i7DzhaTP/2az4eHIfObkHp2CpP1KAgd5g8lc11WaL53&#10;hLO2mbP0Y2AOyR847vrB99vhHfcCxMzCXNYe5dgAeLJQAO4AG/Pa1Lmzooekt08dsWyrotzghDR/&#10;21clgQMXmK0tv22xj5y/i+Kso9W6ZunjVRHsrxdBb/azr9wfl357+zxFBh23DV4weLMpSNfRUk3+&#10;2o2bi5SDfs/7EzXq9XpAa9m9G9p0R1c6/NIunuQZ9utu+MyQE9fjUd/9K/HQfRHyL6Q3G4rHtOWt&#10;/wBW8zzAQAQr0f06mWlsydLRrMmO2doZ4/vK38NRe3/zI7Dh4aX9P38GW+T2VcC8lfxKjduunOeZ&#10;nTMF0cD6aZCLi3O32neGW7ohrPDw/rHibt9X4KoBPGkHXaniywI9Qj2r7WbfoMfw7+nmI/HW1pSp&#10;ycUpSgFKUoBSlKA1U/pvoDl74be/sI+oKx8flJerlfUF0gi2AbdkgWxjoutcccdmauh7veZwu7ue&#10;8Mtym4gA726ARNgCGw7DZs/sI7c56eYMtW3p9w3mDP12rIIW3hfF94ZQlAc7fVnmja8xMd1jz25/&#10;ue2sR3dF5XJku7Lwyde7xd9e2ULyvHI15STnl2y4LulJi8Jf0ffyW2+WhQe6ui00XK6+dc+GdPcq&#10;kuGN27t/k/PDpuPJniDHYhLXZFe/cojEY+Dw5zQbcxrKRKdjS6hFgzQYxse1j4uLjWzXsLCHj4j7&#10;jxcTtv8APw2Deotfkr+l9GyNM+eNY07G9Rcmoi/PoS2HJOft/wCg/iP7rykT/vjypLS3+BsAO9Sk&#10;KAUpShOKUpQClKUApSlAKUpQClKUApSlAKUpQClKUApSlAKUpQClKUApSlAKUpQClKUApSlAKUpQ&#10;ClKUApSlAKUpQClKUApSlAKUpQClKUApSlAKUpQClKUBDr8qb0WoJDhrpDbIjig4kHLDTpqLBu1E&#10;RMHdstLYMvyUAAENw7rlbAERECgHmDz4hAoxMMT5gvbTxlzFef8AGjzsWQsH35Z+ULNcD+jJC0ZP&#10;vgIuW2EPrJcW4QF2eAbzPMBDkOVR1kaboHWRpL1E6XZ5FuujmDF9wQMC6c/pPkCI+zDHV0f2uXxE&#10;xNwCHvD66xOLhhJRbiSgZ5m4ip635SRgZ6Mc/b7O4IiU7nl4v4ZwB8fD2VQUGXnxTlWys74qxjnj&#10;HSwubDzRYVnZPtgRANxj7ti++O7B2KBQG3Q+sA7FAAERAA8N+c1HP8mH1IrZa6P+8MAzMl265NI+&#10;WpG14ts5+3/oX5c74vDHPMP6uROQrf8AZ3NsI1IwqcnFKUoBSlKAUpSgFQu/KvNPCMVknSNrAi2f&#10;UhfFnXBp0vty2Dl3/juTDJGOpSWH0/WS67tgOfh3Ntz2CpolWQfKLMSo5Q6J7M08kz6+YwPfmH83&#10;Rf8AtOPiLo8z7v2D9o7slve9VAQXejz1DK6UdemkDUSLtdjGY4zvaAXm4F1yHH93yn0Nsjb+jbzH&#10;uyWDYRGsxsX8qHz9NYPaUS7VFvUEvzZw1+pfmG3z8N/RmRej7zIvqH0L6Ps4OnYP5TJ+mzCd5zjk&#10;QAAPccxYUIrdIhz/ANRODKJgO/MSb8t9goMU98O49jUpShoFKUoBSlKAUpSgFKUoDES9LJoRvvo6&#10;9bOWMQ3RASEfie+bwvC/NNt1GabQV24il5UZeJiImW32Gbxx3sEBdkCAABu59y7kuUpzW2lFUUvp&#10;yvUe94fD7PZ7/wAFZnzUBplwDqmx8+xTqLw1YWaMcyTk0iraeQLbj7gjmsgUqoElorrQFWFnEwfS&#10;JU52DUbTyZHB+pcnEw8dr6zPJ1uhvsG7UL4YaLLVn3kdIBMRcFft+5hyLY7R+UoDsbH17X5cVsTS&#10;YlA5u6Lkt+4UuPYhQ3HYRQqdytVuNn1Mc5pF6OnXFrzOK+lLTje2RLUK4Fu7ylKDFWLiRi+LzMYc&#10;h3r5swE0BfEYC3fOa6QDxqQFhPyQPWDdjVq8z7q4wVhNJ03K4Wh8aWLfecZpiO48UWr3zN4SgOHh&#10;DcTCa4ylEQEBOPuKn+QNuwtqw0ZbdtwsZbtvQbBlGQsHBx7KGgolhGkKlHx8TFxZOojIpMifCkgV&#10;MEkEi9UmQhNiVyfhL6vw0MOmidyS5Wu/w1RDssLyOjSpHtUwynrI1XXk+Au6446jsNYoi1DDzAoR&#10;UvYeT1i7ctx7/HbnsA78/Q8V5I90XjEBF/eese4PTtKZutVmP/q/iq3qlHUoaO308PqRmP5E06J3&#10;+c6o/wD0gpT94q47I+SRdFw6LxR94aw4PcfCNzZbD3bw+/uKrg9Hz51JgJGNJd9Mnfg5UFpJJtG/&#10;VP5BoUiHdMW54OBo6QIYeucLH4jFE/u9uLhAADWhUitJCbYImV7K1UjxQTWXXcmT69mCioAq5UVV&#10;EDH91sY4gAiIBsHKhmbzfP2XAijTXke+gN0ifzb1Na5LeeiAic7+8sDTLDf0cKJNOcHuG3iILm25&#10;8q86XX5GrZLtT7AOkKyTb6Q/6m+NP9o3wI/3jv8AxuHy8/VU2elDiqaWdmi+fMzH53v5HjqxiyrD&#10;jXW3p+vfkPZgv3EV+YxMUR9BgtyeygAD6uY140yB5LR0uVmqqBblt6bctpI77Ocf5tGEfPPXuOTb&#10;ExsAewBEN/RvWTV4C+r5R/HTgL6vlH8dDeqeLFJ8/cxHWSOhc6WfFSqqF06BM+yiSAcnGL4y18xM&#10;R29QYxnrl38efIfx2/8AJGOcnYWed25pxXlTDsmH1J2bKOOb8xzz5fr0gra+DlWbF4C+r5R/HW2c&#10;N27lFRu5RTWQWKZFVFcoCRcpg2EogO4CA89g2H2bCADQz27xhXj89/lqYQBvKQ79P6lkmL7l+hnX&#10;8HsHn+DlX4pFxqynXdjQ64dvqkNvX+Px9HsDlWYby30ZfR3Z5Fwvl/Q5paveSkS/VlxSmELBLdxz&#10;BvsBrsiYFK4ih4D7ieLvvz3q2TlryXPoicmJqLWviXJ+CZBwHN3h3Nd9MgEQ5CPdGS1slW4UR8RD&#10;zdDbfw22Chnt9PD6mOxxPq51aYHUQWwtqo1C4yRb/asbaWWr8YwP96e/RgPRy/FuNXMsT+UV9LRi&#10;8EUZTNmOc7Rrf9Lc64btecF4G367LL+hrP8A/rN7wh6L6eX/ACOW1Ve2vdPOu2+oIAKAxdtZrxJa&#10;99tSiO47KXPZE5jYxR224RLbB99x34QAN7UmY/JXullxqRV1j9jpw1FNRABbNsb5WPZF1EAQ3EDR&#10;+ZoDG9s7hvz+yodh9I+NDco4X/Eu+y63HS3VWqw9gYm8rQvBr2NnqH0HWrObfdW5MA5klLV5+r6H&#10;uToK5fT4/wAsvnV0TEnlKfRa5LFmzvK5M4aephx+h8tYllZyBZ/22Yxnbl/Dy25BzqFLmjo1OkZ0&#10;8EeqZo0O6mLQjo7bvW5YzHMpke0mZR32EMg4x85bC2MACIb3KHp9VeG1H7NJ4tGuluwSTf7ajJIe&#10;wv2f9ifTzAfxUOV9z4GWgwlrI0f6kRZoafdVGAMuO5D7VhLSyha/nb6f5k5qd7/9v52eXPw8a9aR&#10;cFIozcO1kI583KvJsBEXTbbYA3ERHntsHjz5AG4iPprDSPIaHf8A2zGMVw9H1Lt8Pyfxej2PgfXr&#10;rk0vqRv0AtYGoXHMNHuh7LaUblC6Jyw9vbj29POSwff+xkfl5T9hr4/Qx2L14o6x1MXutlDU5qcy&#10;cqsK/wBEDUZnC8u1f1Pl8oXh3R6fby2/gqX15JvZCTXBGuTJyqIdbcGbsYY5auvT2C0bDmLwltg2&#10;8NshRW/P0BsAhUJ9TrlVF1lVuvWcOpB06c8/qyQ/F4+jl8dT6vJa4ZFh0a+SJnqdlro1kZQdezeI&#10;sLD8Pt8ft9+qDJI2pSlTk58uFWbBm7kn7xjFRsO1kJSUkpJz2FhDx8QG0vKy0r+ksGHwfDXkrC+v&#10;rQ3qSyI8w/gLVpgjLeTo9rIOgsmyby7dPPI+I+6/mmO32af2uec/o9FWzvKU8oS+PeiwvC24eYfx&#10;TzOGbcQYllOzO+wDMWh3pMXhd0WHIfrHcUJaXPYAHYBABDxCFv0UdryVx9KB0fsPbiq8VJ/koMfy&#10;naY3di/Zx8R9eJcdv2jiZbfb4aAymFK1F/thb9lB+CtOgFKUoCw75Sbm5fEvRaXfZMU7BCd1QZjx&#10;hhERH7oBaEP3vmC7Q222EO48exVvj7oNu+A5DuIhjtJBVZrHrdkR7Q87L9Stm36MkPaHr9vj79TQ&#10;fKaZ6NyVqG6N7Sw+eqN4Rtb2d83Xcgkp1Kiy08e3IS12aawe6RO/JYl2sE1Ux6xM7kp0vphSjXgD&#10;Sxozw1mrU7pjxSGPbbj0JDNmPpN3IRseixkgiceyRL7lHDySb9W9kkC27bb3tSMk4dJuUesKpuYQ&#10;ULQbnF1XK+du4mp6LtPrPSho70x6b2qDdutibCNnQM9/ty8JeL74yLKB/bxLS3r8RH1gPpitmpIv&#10;7ifkNHFIk8lEm0y7cLkMq3i2y5Cj1iiZTJis4VUE6bRoKiQrGTWOY5EUFTk5G3s+EIJVHqKsw42H&#10;jWlljOyHER35MfcRqQFDYpQQZJ8gATCY4mMac0lIpVcWtC3FdhJFoMjl/KqRZlYo5R57DxRyjXiE&#10;BHfY4HKPgYohyrix0TxsspElkVJNJNoRyczhEgPGAqGAqKDp0gCbdyZyAKqolK3RcIopkM4BQq6K&#10;ygG9pW2VcmIsRsg1dPXKiSi5W7QqIqAgidJNRUevWQIBCKLolHY4juoXYK+AdKkXRbu499HqOCqm&#10;bg8K3AFuoAplQILdy45kKcoiBgLuBg2357AbylKUApSlAKUpQClKUApVMmlVEIiUXSMJFUY94omc&#10;PEpyIKGKYPaBgAQ9oVXJK0YBtHyDpFo4IugzdrpH70ljARVNBRQhuA74yY8JygIFMQSjtsJRDlQG&#10;2pW0YHMoxZKHHiOo0bnOI+ImMiQxhH3xERrd0ApSlAec9UDTUq1xgte2kde3JvOON3QXnA4lv7nY&#10;eoS3wEBu7DctLbhP2XN3HB/6U9/+FrXSMCA/Yd5014z0R9Mrou1rSI42G5HumXVFDyj+17x0u6hn&#10;kVa1+Q94RIBES9r2pLTQeb95iE7vy3tm6gAOdpAO4Bdgqw90tfQX4V6SJKSzJjJ5AYX1hoR50PPW&#10;UYHPjbNgxqhlIqJytGRQqGLMAY5ipX7bgeciCYESuolzJJkTAC/G8YPGCgouma6C3+2d/X8Hh4+H&#10;h41taxvsfrX6aroar8Z4GyLfmVLHjYb6lgcW6h2v0cMD3Jb/AP8AMnuya85frJ47/Q5ua2Ku3YL8&#10;rGWSTZxuqrRb25bl2q9tN+Rvtzf/AOZ5k74P+6Z7+9ATFKVZBxX5Rh0SWTEmaM9mzJuCJJxv9bc2&#10;YRvxh2Pf+uzGP0SoD/1mCrgWP+kP6P3K3U/Q51yaULkWcfasb9G6w4Oe+GJvSdtuf25UB68pVFg7&#10;os+6E+vte/LAupH9U23flrznxDCzvvfL79cqThpJYPpTNdfn+hv4fnt8gFPpVW7hn/vQ+/uX/wDW&#10;r97hmEvzWNXQ94Pi9v4PT40BSKV8yCrOLT66ZmIOKR/VU3OxbH07fp1z+YV0PfGrDSXjRNZbI2rT&#10;S9Y6Lf8AXJnjF7Edh9YDOgIejlyEPD0cgO+qVaayZ063RF4qTWCU1pWtfEk3/SXDlh5Pyo+eb78u&#10;9rLsXuANttx+yYA57AIiA7Wzs0eVb6V7cTeM9OelfP2YpL9CzeWpSw8H2l/kWdyVP8vD87FsfuUB&#10;Ka/Nvnvvv8W223wezavN+qTV1pi0R2X5+aqc22dh6HcNRdQMLNOgfX5eG3IQtPHsL9f5od+Q7eA+&#10;O21QUM+eUVdKTqXk0ceYcl7c06o3e7LFwNk6XrNk53LMwMqICEZE5BmguS/e/eIN97bC19hAPDav&#10;enRxeTr5ZzXfLbVn0s8jdi6Mq8jrmb4Bvi75a9s0ZVESEOEpqBu405ck9Z0EJTlAbCTuc1zgcDJ3&#10;ga11CHIUUF/XQprIzZ0kVyPNSFm43uPTn0ftnupCLw357Nv5dOsy8OcON+S36QYywnjkQltoC2/O&#10;e6bqunuD7Lfsa81qupVt45hGw0XDwMBDxVuW3b8XHwVr23CxkXCQNt2/EiMRERcREw2/ckHbg+jw&#10;LvyDYACtxQnFKUoBSlfMTFNZp/IqyQFdNo1Zu1bRygiLcVVGiLtV46QAeB0CgOSN25FynRTFuuYC&#10;GUMBkwPqlfEvFNIR/HLRoFatpJZw0dRxDCDYqibNd4k9aoCPVtATBqZu4IgUiKguEDiQqhTGU+Yy&#10;LdXCXtizhdhCGEQaptTdS+lSFNsLk7nYVGkeqAGBuDbgdukzFdJum6XVdeBq0qvpWlbSROEYSPcD&#10;vv1r5Asg4EfWLl/2lwI+oRVHb0VsHdoxSKariPcOIJRMp1TLIOlDsClTIY27hg8UUZA3Ltxq9QVo&#10;qJCiBXKQCJgAp9K2Ma4Uds0XCglMKnGJFSpKNyrpAcxUnJUFjGVQK5TAq5UVTCokVQCHHiKNfqbp&#10;04KKjOIk3qHWLJFctiMxROduso3WKQVnqSg9WskombdMPdFHbcOdAb2lbds5K5KoIEUSOiso3WRW&#10;ApVUV0TcKqRwIc5OIhuQiU5ij6DCHOtxQClKUApSlAKUpQGo3WWaOEVkvzZvy+fj8e/trGcdORp9&#10;S059KnqutyLZdhtTKE9Aai7Mb+gY/OVrd83eH+NQcg2+IBzAIcPXWTDqKv5QnpvtO79TWkDOFzW0&#10;znY+5tP2X8PSqrwVgTI8xpku2b6tBcooKpH6wiGU7yTDc3CJVR5COwgKHZz8y2D5L3m5fH3SIX5h&#10;l086iB1Mac7wi2rbf7cyBiOUh8kWjy3/AFjjkL+/VT5qx1eDHGP9JGuno9cxWhbsfbPd2q6xrWuB&#10;+z7SJ1rXyEC+PZdE4ruFg4e6bpEwcIAO5fHbwyL0g17LIPWf6nddl8PR73yUCt03m1pSlCcV1HnT&#10;UFgfS/Y/0TtRmYLAwfYbiUGBa3Jf88MGwmLgDxi4n9P5qbD+tz367cqG15W5bsirL9HNdKyqy9tj&#10;Gan7Y7v3HsLKf7zwRL958hAozZoPYR3ATbwgcIh7rcCWTg7PuB9Tdh/RO055gsDNNhg67rdXJjee&#10;i5xhDyHoi5b9P4Wb25eb9x/F4BXblQE/Jb8lyVmdI3fmK0pJdjbeeNNN/hKQnat2ExeGJJSHu+Hl&#10;BiQ/Tu3IPzsD+zPMan2UAryT0gFho5V0B648e9T1610aQdQLVq29dwRGL5iYiA/v5FRPo9detqot&#10;yQyNx2ffltqo9ejdFh5AgXTb9t7Xl4fx+fgAeygMPbHqdqj2aw/ohqO3zHx29Q1lLvJsbxPePQv6&#10;N1nToHEhbTfN9juQ8DNS2fqMy5BRTAeXPqoCOiA9YlENh8ADFc2p+deA/ath+AKyXnkn0wrJ9E3G&#10;RKu3V2pqV1AQSAepNa5oy7Sj8J7o2D/c+HroFPh3epJgpSlCcUpSgFKUoBSlKAUpSgOPllZcBAVb&#10;ZfAmPMwpSEQqoQPTumL1LiEPUmc4j4FAR2337GVZyAqEQOoRdHh69o5RVavEOMNyCs1XKmsQpw5p&#10;qcIpqF90mcxRARpppiUbAdeRgFkWRdhMuyeIyS6Ke/ulXDNNJFYSJl3MoVkL5bkIJpKeNbt8yRlW&#10;7d6yXSI8STBxFSaIgoUAVIU5SmOmIg5jnZeAHCHEJFkxKqkJHCTddICsVRlptuVdRqyQdSrtIRKq&#10;iwTIdNA4FA4Juni6iDFqoJRAxUl3JFjFEBImbcAGmGk1phKOj2xjsnL9NypKCUwdojm8esVrIoJm&#10;AeEHZnpisEzgIikBlXRAU7PwGqyy7CBZIIpNzFIJwbMWDNMDuHTg4HU6lBMTFA6qmyiyyyyhCFAF&#10;XLpchAVVADallZjcBPbD4CD49XIw51Ch7SGfJkH3iqmrfMpZm+UOgmKqLtIoHVZO0VGrxMgmEpVB&#10;QVApjomMUwEXS40FOERTUMAb1TxlphLiWc26uVoAcXE1ftXb4hN/yyrEASIPAX3ShGzt0pyEqJFj&#10;bAOzeu2s4oyRiCA7dJHRed6EEyJIdI4kOYp1eEFReOky9WeK4QMKfupAqBOoKsBVIr7cuL9uk/8A&#10;MUJWlHfdy4/93Ff8QCtWK+3Li/bpP/MUJVHO1mF5yabtyKMI92EadaXASdacibQUlWsaQeIe07hs&#10;o6VJ1LYpgFMq625EwK2eXIZdduyZvJNRqYqboWXYypN1TF4wROu9eM0TrgQSnURROqqiRRI6xEyr&#10;JCfTUmjN+rF5FSDNJVVNAqzheGEgqqjwpplIhLrLqHOP5VNFJRQQARAogAiH2qtHwDJBuggIBuKL&#10;Fg2DrHTxc3EoYiQHPxKrKHE6zp04UAAEyrp4uUBUVrSYxq6jgJWXFNWQ4TA1bpiJ2kSicA4kGnEU&#10;gquDhsDp+chVnJg4SFQbFRbJAV2lKUApSlAKUpQDYPV8/mAfFTYPUHz/AIg+KlKAbB6g+f8AEHxV&#10;5mzNpA0qajm7prnvTTg/MZXCfUi6yRi+yLqfgmJeMoElJiDXmI8wjsBxRVKYobAQTcWw+maUBHRz&#10;b5Lp0SeW+vXtLFGUdN0s5cldOZrAGZbojtx4eI3V2tk42TrBiAAQ4QCBtRt4biO3hZ5zt5HZdcW3&#10;kZfTPriQmU0O3umtpZ9xgZm93Eojt9EXGU2Uu4bCG30M/UPiPKdpSgVM5qU8EprxnOZg+4912+PZ&#10;vEh27Q17V8Hh8n8PrrINeTBq/wD7Ld5v+h9WmcPli8b/AA+sfxb1j5Y+LWhkloF19uW/KSEC69H1&#10;wiJQIf8ABttv8tT3/JX7jZv+jzzNaqTzeSs/V9kB25aj+g4+7sX4fmPSHw7UOwVqTzJJtKUqcnIq&#10;PlZF29l0z6J7DRW/PRqMyBeTpsIfrRxh3Pt//UP3vw1Yr8nntLzt6X/S6sqj16NjwOoDI3Lbn3Rh&#10;u8IaH/y5dkV7+w+irsXlbEyt3x0ddtgt9J7h1QXR2bx/TTD8P/Dy9u1eHPJe4YZTpTJ+SW5hZ+i7&#10;P8815785e/MEWeHj7LtEfDbx+CgoMgHSlKnJxSlaif5qj8P/ANVQGPn8o4vucu7pelrYth2uMxiP&#10;C2nzHsAm1cpNHLG6Z5vJZCV6lysoiggczy8ESgouqmgTcRWOVIDDXp7oK4TU1efSE2a+zDbUdHWF&#10;ivC+Xr2m5SKcWmMk7knltjZUG3fhF3K+Om0UVvHr3oRUczKsmkZsYBbLKIKWz+loujzu6brVZJct&#10;ofVBj6zW3sDHUNj2z/Hn96dg5/JUlXoP4DtWUNVl1HT2GDwFEwiC/suC8mEj6uQ/WD0ejn6Aqg2x&#10;O2GxOenOeTJL1okSKvcIgUhVyyTVAADkcGKURHnal29CJV1nwp7BsJzLAHMB2o92AmtOt2syY/cy&#10;keh3ciscSRbqUFy7F6R0ACVJd4m3IwM0Qd8ZSpi4UZlE4u+EVR3GP+9Y9IrgVESN5JgJipC+bpGO&#10;dBRBU2xE3rMyioodb9JWTVWbqikKiTlvyxnMQc+moxEyKiqiYg6h5JEqbsCABRUKswcgPXolMPCK&#10;6RV2ahij1S6hQ4qnNRwckKwbnBxGp90Oi8IkdRQgyOPCIGAqqaIFbukhEAE6DpJdBQAAFEzAAVrI&#10;pnbrnbtm7uUknwupJzwKMiOXHCqgmu5UO8dMkATSM4bIJopnAqKQpJIIlRTApK+5tBJLdSDerxZ+&#10;YgzVE76KOIm3EvZV1OuaAIABCAwctkEQ912ZXbhHjKTyTjpoqqkWkeVZxztmqwO/Bu3cN3rpgsSR&#10;YvRarC4bcUeZMCmbpLEMfgcJoqFEggVuGZy3nGi9dQ7xg0ShJFqK7lxEqFM5cP4hVJEqbGSeLbmS&#10;arnE5kipFBPhMoBzEKbd3QzkV30E6YxziRTaGkiuStlmCKiQOW6JUjiD96yIcpjpmKIJHOcoiAiQ&#10;C7mD7h7kfP5UIt9Dpx5jx7p+kulJlfFMDVyybnSOTsTUSCYXpDkOBjhsmcBABEojurgnnMOrGt2k&#10;aWRcSJ3QARR6DFNJNokRQ5xUFs6E5jCoQpSAQviJhNy2EH6rzsONqKP2xSqPoZ+xbmVQQ7SuvDqJ&#10;FVcrEboEMRnKulxFVZVNMBKiYAEwCcSlATAdPGzMhTuFOEVDlTSTKUyi66px2Ii3QTKdZdY4+5Ik&#10;iQ6hxHYpRGtOUmpSRZmRfQ7aNaors36zsswDsSEjXiD8xep7vb7goVsJBN1peDi4tjbbVyC2YngS&#10;JNyCW8q/SBRMqhRE0WxWADoMESnABRV6oSGkTFDjWd8aZlFG6DYqYZ+HBesyglCeWAp21tvhSOG5&#10;FHbuNZGEB8BM2Vdmdpf7lZBNUB8UwDnWmqvJMiCrKQcgzQKI8TlEzaTQIUAETKLBHrLuUESFATHX&#10;WbJoplAROoUN6rbi8ONRVOGinEsmkodIXpnCDGPUVTMJFCt1letXcJkMU5RcJNDNzmAnUKrEMY5N&#10;7FXMk+dEj3zJeKkVSGOgisoku1edWUx1iMXiI8KyqKYdao3WSbORSBRZJFRFBdRMChJLJLpkWQUI&#10;qkoUDpqJmA5DlENwMUxREBAQ9Q18ruEGqR13KqaCKZRMoqqcCEIUPETGMIAFa07HJwrtKUZEBKPk&#10;HabaVbEACoIPHZwTayaJA2KiLl0YjV8QgcLhdw3dcBFu1quPu3o5OWXNOPClWbN3KyMK2OHEkU7N&#10;Y6C8ooQeRnJ3KaiTPiKIN0UQcpGE7kBSAp6asq7KCkdASLlAwiBXDkzWLTOG24GTSkF0Xh0zAICV&#10;UGnVHKO6Zz89iiks1KKkhASLdEo7GXanaSZCgI/ljosV1XpSAG5jKdkFNMobqHIFckk7nTaOlY+P&#10;Yryz5ACdpKkqi2ZszKFKomk7eLCPCuokYFSoNkHSxEzJnWIiRVIx9Fnd7cVCoTTQ8GqcpzJuF3CL&#10;iMVFMhlDJlkCdWCKpUyGPwPEGpT7cKB1j7lADiMw4Qd27KuGyqa6CsW+MmqkYDkMHZlOYCHL3w8Q&#10;HkPOuy5n7jyv7Wvv+Kq11TNqovm1yyjFmZgwdRLwpes4klJNcEVTGlFGQlKDQVSjwEFQCu3KfCq7&#10;TSOUqZO2ZVM6sXJJJkMoooweJpkIAmOc526hSEKUNxMYxhACgHMREACgOu2rhBpENHDlUiKCTBsd&#10;RRQwFKUoIJ7iIj8geIjyDnW8IEuqQiiVuy501ClOmY6kK2OYhwAxRM3dy7d0ibYQ4knCCKyY7lUT&#10;IYBKGvbNuOlEY6RuBHqlmiDYWEMYxFE2CqSZAK7fCQTpOJIhg3SKUx27A2x0TKuSkcJb+buBbrlI&#10;iEMQz8vuXsgYpVW0QUwb7cJgMm5kzFEBQaGAySACDl8Apgk1eAUZNycXKrNw1WZO0UyKqN1l45dQ&#10;iag7JmUCPfPQS6zmKZVhTMcoCYgGKAjW6ras2aLJMU0uM51DmVXXWOZVw6XOO6jhyscROqsoPMxz&#10;CI+ABsUAAN1QClKUBwHLGJcS59sKSxjnjGNj5ixvMfbVpX/Axc4w8PupE8h7lmx8POC3KjW6qPJY&#10;dNN+OJO5NGWcr402Tzj6qaYuyj3pmLEvjsEXEy/+m7Db/wBcdzZODxHxqUhSgMbvnnyfzpVsGKPH&#10;jDT2w1C223/mk033lF3w/ej/AOL2a82r+5ej7GedWi8oYkyHiCQWhs54Zybh2TQ+pXUblrF90Y5k&#10;Pe+zSBtr+P4KzAHW9V+ZAPj6A+f4v3N44k3jpmtGv1u2xrj7ajZIO3sfH71er3/f8fB2+nh9Sgw2&#10;MetAip10LJMUFv6mynYQ+foDx5VzyPvy/Iv7jZOyNFcv0tyNdDEf8++HhWV2vjRlozygddbI2jnS&#10;xfCzj7ac3JgfFz6Q/vt3D+D5at160+il6M23NIWrnJFr6HMBWtfljaac4X5ZtzWnAycG/ty8LRxf&#10;eExESsV3JOAG9uzkTvsAAHvb7VQDHgkzJm1JNZFLPGd0EXAfVX8uTKHwfp7uHp+fjTXmS8qOvt/M&#10;GYnwf1Sy1fj7f/Lvp+H0+ga4HHq9bHs11dvtXb1/KID/AAjUtDybfQ9o51aYX1dXhqg0645zhcmP&#10;83Y/tezZK/2so/8ANy35ew++JeLiAGd+/m4bevnv6KAiXykoi/8Ap09PPpT9u56Uff56D1D6d/Xz&#10;51tLfj4ielEYe0obzqnXHJrCWlAjdU682DwCKhfr9vzDfmPj6tqyt9n9HF0ddhqIrWboO0kxTxv9&#10;qOQwjYc6/wD77TUFcvhXrq04WBx9H924/tW1bBjdx+ttgWva9rMP8iwXs9Htqcx22/gjF94P6Ijp&#10;N9Q4tFcaaIc4RUFIc2t2Zatf6B9pBHjvtKd7ZN82hmt9h5254iG3jvV8jTZ5KRkiZcMpjWlqhtyw&#10;If8ARWN9N8X51Xb+1f0Qr0gu4IX2/Yzc+w7VNUcOnjpTr3S66/p+qfH5/wAPLwra0MniTR90cWij&#10;QTHAjplwRBWteLhoDSWzJdjkci5ouUfDeVyDNibuQBHmFvW6NtWtzHe0x8a9vqK9aH0zw9/x+P8A&#10;H+7WnShOKUpQClKUAqmGCRJInVgSPRkgaoGekahGnbrNBVWK17YhJvWJFBIqRcEFGyxHKQCqQFCJ&#10;LHKep1r2/wDnhk/2mi/+PStAcSmBlRQkV5gr4JcIWTPHEcBGkRQblTKVx2FCLeviJmMsdv1qjhU7&#10;pUARIKh00SFJ282Igk0bpswTBsm3SI1KQfpQIETKVACGDi+lgmBAKIb+52EN64bcRSmn44pgAxTQ&#10;sqUxRDcBKL2KAQEPSAgOwhW2ipk9vokjpFJdaJQDgYSTdI7g7JsAbJMpBsiB3Aptw2RbPG6Speo6&#10;sjtNEUFHa4HFo1lHSZBUmkE39wFKBZgksmRw9bPDBxLIlQXA5WrQpzG7Gm1KRn2YUzNd0RIYasEQ&#10;kRBRkg5eIRjgEwcxRHBzMVSpqgqBE0leMzRNQwCVykzO3SdpmOm6TWIYQrnK7C37lQSdGKzkkygJ&#10;W8gzcbLpABtzkbSTFUjlD3QfTCIuCbjuVQB5hXHHsFLRRTLx6602zIHEoxdAmEqmTcRMZo6TKki+&#10;EgCHC1cJJODEKYSu3C4kROBtUVHzlPrWEK/etQUWRI4brwyaRjtV1Gq5CkdyrZcOqXRUSHjRIAiQ&#10;RLxFEDDye02rxlBoIP2qjJ12yYXO2VUbKqJpupmQdICdRmu5biKjdZJTZNc/Dx8B+FQpyF4jCzsk&#10;wjk28dENpNoZxIO0nh5jsZjg/kXb8SHbDHLmSOiLkUTFMoJuJMRMBR9yHOYGVPNRaMgo17Eoos+Q&#10;UbdeDkE1GL9ywPwrgmiChDmbCoQeqIIFOAGKBgGgOFkYzbV5MbQD9wk4mHztu4QdQYJLIODlOmcp&#10;XEuguTluUxVUUzgYB9zw7COqmqr1yjZy0XYukk0VjtnB2iigIuDLERV42Tp2jwqHbrFAOtA4CmIm&#10;IUBKI7tW7ZQXkggyt9FygxfLsQcKzRWx1jtxKVQ/UBGr9WUTiIFAVTiIBxDtvsFDcKSkvLpl6gkW&#10;9mEGrEQRdA+7EwjDv3T2QBUWqBetMm9K2bFOgZIr1RsCoimc2wK5SyNyZ+U7gzNk2dSbwnD1jdgm&#10;CnUcYCJO1uVDpM2XWAUwp9rcIioBTcAG4R21equXYTBbK4AH+pGViQUH/cgDoyfv8Spee+24bCPL&#10;lFIi1YouxOzNEjESSRRIddy7dLm2KQhQ4l3j10pudRU4nUOPWOHChUyKqloXnbJCcDlthz2bxN1k&#10;mwI+AniHA1KKjYynDtuQ8gmAH4iAcSgBzBzzeUkH4JuCM37V3Fu1NwSRfJlIRcxQAxitXaR1mLwx&#10;CiAnK2cqnIAhxlLuFb+uSILRF1RahTJdoaqGMg6aOSGSdM3SXCYyKxAEFWr1sYyayKyRwMXdB4zX&#10;MmdBc3AXCzuJUeQ6gi7kEF2beKUWECDIIyqooRay5iF2KYi5VWz5YpCE6xo4XImmkYpQA3rh+g3V&#10;I3Aqzl2qUTJMmaCjp4oQogBlAQRKY5UiCYvGupwIp7gKihQGvvqrjHcSWy5AoeAKycQRUwewibxZ&#10;MB9YGVD39+VcrjY1hbceuuuuQVASF1LyzgCpqOTIkMdRdYwibqm6ICfs7cDim2SHgJuYTnPRTXg8&#10;VMCjC3XazIR3BZ48bR7lVPfkqgyOVY4FOXYyZHijJbnwqpJCA7AUkz4W6ybaTZu4lwsYCIlekTFB&#10;dQwCYEm75sq4YrKiUom6kjkVylARMmXYatCdNpZqE/pfsG9CJdc7xplhmYrjx7KzvpojASxdvD7s&#10;M47ff4KvJvbpg30WsiozVeunBzMzW65SIR8ZwBSqcLkgmURRapAJFjyZFVWhAAotl1nQoontydJz&#10;b60xoMzyzXKDh1AWhaN1JjxqKgzC3Mq4uKkl1qn0xUE4jt6fXKBxqAQDm90YdgIDmuyZd23Z2O7k&#10;YLA3krYv5vc8U5/UkjCouZiKNv8A7qMH2+0aybsPdzK8YOyrqiQXlDX9ZVp3uwI1BIVhirpteHmV&#10;F1DrqoN26BRlykFZysimZVRJEpjKqpkNjZdUmKblzFB2balukTSBSecOZeVc/acNG91rpKvlwASn&#10;XU4jlTas0fpzpwcpN0kSrOEMiFohTjovRLpFkVJE7xYdLGn9lKXFJmSI6eLW1i22oN0q5OUCpJJJ&#10;yEYIItUQKiiKhxIUyyyyqymU5S09TnG7HZP4l5Jes+47pOEumQyilvSaaaZTHUUUeW4UiZCgJjHO&#10;YZ0AKQpQExjCOwAAiPIKNnCbpBJwl+Zql4yDuQ25REQAQMmdRM5R23KdM5yHKIGIYxRAR0nzxxcq&#10;gCsRVrApnAyDBQBTXlTEEDEdyZBADJNSmADtY02wjsVw/AVhSast4AAAAAAAAAbAAcgAA8AAPQAU&#10;OAqL35V5aPb9Feku/BRHrrP1keZoOf1HH5FwRkiY57+G4Y+ifmO9ShKj8+U6Q3enRV959T+dfVpp&#10;/nf2H3tF5Is/0/77Pi9XhQEVnoFLt80umE0Wrdd1CN0T2YLDdBv4+d2B8kQ/+fO6fjH11ktKxaXR&#10;STPm50o/R2SSSvU//Je4fgRL6/O65xs/b1c+9hCspSv9sLfsoPwUKDTrdM/pSi3W8vqWR5+v61+j&#10;Yfe9vLnzra1w3JF0M7IxflS9n7tBizs/F+ULodOXIfafc9hzExvy3oTmHus7868D+1Ud/wDXVklP&#10;JIeu/wBCzunrdt/yX2buz7+rzaxttv7NuL4d6xuFrpdVbcCj4/WuP57/AA/L8+VZMPyUqAWjeiRt&#10;qXWEOG79ReoKeRDf/URV9jZwevxG0h29PIaoFPh3epJTpSlCcUpSgFKUoBSlKAUpSgA7bDvtttz3&#10;8NvTv7KoNt8HdQdTv2fvCZ7LvxfanfD7s3Dxf6yCPADfh9x2cEuD3O1aJoeWdAZCRuBRVmYOE6LB&#10;glGuFyb+6SWeFXcqlIoXcqhmRWS3PdJZIa3j56hEtm7Nkgmd2omDaJjEQAgGBIhUyCJCBs3j2ZBI&#10;LlfhBNBICppgdwq3QVA49bW3nFdvDt1ILtgaj7RdyoyHBvzAO39Z13DyE4E4uYFqsK87qaAvw8IQ&#10;bsY/i2367trYJISeniBHu7ffwKY3DyE9bQ0atDJR0g3A71wxTcpSwEKIrv28gsV3IOUiF5GdJPig&#10;+ImUgmVTBdqkBTLlMWrLt2M60brJODCUDA5YyDJUpV2ywAdPrW6glOQDgAqJKorJqJHATouETl4i&#10;UBVq0kjoGFQqJkhEphBUqRiCJTjzEFAIO4GHxHi2GqEMXNq8STi41OyCAlHssY1bSBi+gDPTKOEQ&#10;EQ5HOixROICIpmSNsYNnJx8bEN268eKkdIolBrHg0KLhzJqCJlCsXTdVTilAVUE6yyzpUFkBO5en&#10;fNQO6cGAqkV9uXF+3Sf+YoSt+m/ZrPHMem5SO9ZkQVctQMHXIpOQMKCpkx2N1avAcCKAAkExDk4u&#10;IpgCmwoqCvPCqUCqjLoCoUo7lKoMBBicpR9IAbcAH0hVJGN7ZNzy7dXssk0PFmZPCl4urEzAONBc&#10;m5evZuAACuW4mLxgBTpnSWTSVTA1zgMPNuJCREXLSSMkg0klNt4YRKmmWLWKAAmgycrgKrd4QpAV&#10;cq9mej14NVXfLPHwqjsXycmm5YvmxEXqJBRkY5YCrJmSWKYnWpcZQK7j3ZQOCSok2MHGguRNdNZE&#10;mwIqrbqhG7o6i0EqcqbN6qYyisUooYCJsX6phE6jMxhKmyfqCY5BErV6cVepcOgOT0oAgIbgO4Dz&#10;AQ8BD10oBSlKAUpSgFKUoBSlKAUpSgMMtrPsAMT609ZeLSpAi3sDVnqPthm3KIcJo6JyfeAw4gID&#10;sIGg+6dhAefjv4VI18mYyXJQ1n6u7Pi5LqJG38jYvyM1bf1Pl7WmLPmP+ScT6vx23fKGcNhhrphd&#10;WSCLNdCGyuXF2d4AeWz0MiWFDw93GDYfAb3tK7BAPaHp3rm/k8+UEbS1uXrjF0t1DPOGB7giott+&#10;rLgx1KQ94RH+Q/Ozw8fDlQvVqTzSMgTY+Roe92/Uj1ETPfoqEcjz/sTz/DXPqt0p9ckoisksuis3&#10;+1XTb4vT8viHp2ruy183T0X1LO42fnEyHxcNvqGeZ/uTXt/AFTmgis+Vqdb9GHo/dvzH6DeoDx++&#10;Hn7jf1fPavO3krn/AGyHNf8AwGsof+3jTdXo7yrCZgbylOj3vGBWcL9ngNSFryjZy17C/Z/XTD8x&#10;7fEe9q8m+S7zPdfSj3VDqhzvDRbnCBaDy+6ERfmCLwEfX/MlK8vf3qgoJ/tK1OrV/nXymr66tb+d&#10;LfGFTk5o1umf014zDkIdq/j8PTvz2rT6tb+dLfGFbqLSW70jfpK/21H/ABbc/hH0e9QGLY1wTIz3&#10;S3aw5hTxcdIfl5oX0fUERnNaHD/NPL2/JMW6C6O+xnW1M8Adb3ZiaK6/0bgjkWR/D+76qhc6mFu1&#10;dJrqfX+n/T+kFzd9s/8ACHnt9vi+e9TZugwT/lSa0T+CvfuMUNw/3vXr+L0cvjqg2R/w9/oX2HLx&#10;qzAhnThJADiJSCqcC8QlATG239BSgJjD4FKAmMIAAjXy6ZM36ZSOm6LkgCByCoQphIYB4inSUD3a&#10;ZgHYxTpmKYB2EogPOt1axYtdw/B+YFZ9Yi6C7R8kQnVxQqCUqEaicyibiPVICajxdIyijhYxAfFQ&#10;4GzNvvVrPBITDCyrmKTMO5WSqKUlHI7iImBuiuZJ03KIj7lFJ8VqkUAIi3TIAFCc1mwiH76Mlo+K&#10;VeLyEdKi6QbA9UFw9YOmzVeQ3B6oYXDposi3cEMR0ZddFUUASXKgApBU7wRAEYl+XYq7OXaogfb3&#10;Z20kPYXDfi8QTOdRs5MXwMdokI/lQENxE20Vi7LIv3ysrIppKIt1DopNWjMioh1ws2aYqCRZcpSE&#10;VcLruVgTKZJA6KSzgi1Hnn6UtItY1oYFW0O7F5JOSDuiL9JNVFrHJnARKqo3Oqdy9AOTZZFqjxCs&#10;K6aIHzE/nsaj/W7Mf5ygfwen3wrc3V92La96a/4s1qmi6LFy0XKKmKmzIDqOkFjcit2sgCB03Cg+&#10;BUk3zNmC6phAiCB1VlDAQhhrl85ChMJNhSdHYvWK4uWTsiRFykOdFRBVJdA4k69sskqPWpFVROJy&#10;JKEVIZMo0MO3ivBpnAbi27kkuLfg7OIK8O+/UicoL+H/AIHj39njyqqZkv2HxRh3LWVbgNIhA4xx&#10;pe1+zBIjfvQ7K2rWmJRzHQ+3Pvoy0cUqO2wioJdtx2rQk46Qjuxt5N8ykWkuqvGnBCOUYCkodi6c&#10;kAQUkZDrSrJtlyD+ZgQwFD3XGG3i7pGb8G2uj31Os3rrqZt5ZMRZQCqI8Umzuu6bctpGQRMYfp6h&#10;k36ZZApRBRF5xmOkRBZsdUHx0v8AR3ESyJ8qw1eNssRdxP8ATnp5a6cO+ItFbEbRpc4ZKY2YnIlI&#10;AfRWCc4fPYIIv62fNbl696nOvXTF+nbcnHdo4Jd5aUpF9o4u8exTANZdfmUOPquxi5Bzwh9rdbxe&#10;53rG6KaF7Ay7leyIyIkpe2Hl+5HsiBfREcmzdwqry47xjmy66DFymRZoLk8isZdu3eJtAMoUzdBu&#10;UpiKZMjzWQjJhVw4eqyi8aYWUcdRFJszYsmJBTUFkzSAerVVSMZFRwus6XBMyiSKqSK66Sg3uJYX&#10;4azlLut88inXpw+a8xvtx9nT6jf9V9oR7EAf98LvqeHbnxbbc63VqgULZt7h2D6yxnFtt+adjR63&#10;i9Z+t4+sEfdCpxcXut649PSKcw8SiWZ+tYx7pNzLOSCAoKu2p+NtFpHDcqx27opHT4xBArdVug2E&#10;x1hdJIfduSKcUsaBeGBJBdwsvCODiIJq9qVOuvFnObcAdIuFFVGpTGAXDVUiKJOJocTjSUOD4hZK&#10;Ctt2wZCUGR2AAHvHvF120DbekF+MCgHICAUC+52qqKiiUgmXFMqYbCYVRKBA58hET+5Dn4b+mq1J&#10;2uR06WkI5+tEvXHCLrgRSdMnZyFKQqzlmrwCLgqZSpgu3cNjnIBQXFYE0+DSY2mQi6LqYfqTKzcw&#10;nboGbpM4xFQAECL9hIZYy7ggCPAd25cpJH4FkEUV0yKlA4tPCAwMuJRASjFvRAQEBAQ7MpsICHIQ&#10;9W1dqLKpoJKrrG4EkUzqqnEBECJplE5zCBQEw8JSiOxQER25AI8q6euduxjiTTCGWUM1CIklJCPK&#10;UFGMSsZscyCbVcTAZso44jGGKICyTdACKkIwRM3TddpzP3Hlf2tff8VVoD4XMWbhlTREp1BZJiYW&#10;EuyFNwCYOEt0XaAiPAoUOIDe5OmcS79WqipwqE6+jQ7EJ4dw1Kwfsg4lmxTGUTcJqGNtItVzgU7t&#10;s7OBzi4OHXAt1iLoqbpNZImnCO17dbM3LdNRxDuGrZSRYJAZRVoodEgqSUekG4mERETvmRAEXAbu&#10;GwdqA6TvnUlGsLkYtnLdyUqpC9qiZdrwqmQMqUo8RBAQK4ZuCgQrpocwJuCFKO6ThJuugBx+lbFu&#10;5XI4VjZJIrWUbFA6qRREyDlAREpHzBQwFFdosJR2EQKqgoBkHBE1iGIG+oBSlKAUpSgFKUoBXlvX&#10;b/2B2uX/AIG+o/8A9jd4V6kry3rt/wCwO1y/8DfUf/7G7woDE7Rf3Ojf2Mw/AFTefJM/+x411f8A&#10;CMxh/wCy6ZqENF/c6N/YzD8AVN58kz/7HjXV/wAIzGH/ALLpmqCglaUpSpycUpSgFKUoBSlKAUpS&#10;gFa9v/nhk/2mi/8Aj0rWhWvb/wCeGT/aaL/49K0AuD88MZ+00p/x6KqnketFVztU3CJ3Ce/GiU5R&#10;OXh4eLcu/iXjJxgG4l4y8QBxBv8Al6GWLLRvVGcJkNFvyOVmaJXDtBoaRiQcrNUTmAqi6aXEYnuV&#10;TE5qEbujkK3V5ChD21LwzJBiRFVg3A5mDtmuoR21XMYRWWI8IcHSb06vEL8FziqusKpJBNUTKkMB&#10;xdSMb9cLtoZaNfjt9XR6gtlzcI8RCuClAUHqQH2MLd6k4QPtsdMwCIVy22JR1Js3ZH3VnexcgrGO&#10;XCRATSdmTQbOknJUgMbqjKNnaILpgPAVyVbqikSEhC0o1pyYHAiNzLg25APaItku+4fAdnaRmzbj&#10;2/KnPHnAB5mKf015s3i7XilOJYUGjcVHLt47U6xdy4XOAquHChSgKzpyqYpE0kUwARFFozQImVBA&#10;oc7ziSqINJ+dbJ7AgsZlJkTKGxUlX6SqboAAOW6zlmo7UHxMq5UMP5bca9ZfK30Q/qlcH/KGU+Y1&#10;xtqdZ24kJddI6CkouRVJupyVbMW6JG7JJUAEwEWMmQXLhMpjFTcuViEMYpQMNbtN2VE0jCqmKRdu&#10;8dSLNMeQrx0iuLpRVPfbj7PIOHKK5Sb9QU7UVOEHCXEBFd6ZTp0dQehHVI50q6X8dYpXmYG24fIm&#10;Q8i5hgZa6wdPr/czMjE2vatqw0/be0L3KiJbqngMcwd8GA3Bwk47lPQwdKAHSfYsvK6rvsKExnnH&#10;CMiFmZUty1Hco9tKXC6yxszbV92mSbE05CwtzFjHpTwBh9xckMrsI71ZM8o40YQ9/wCujHWVmV1P&#10;LZd5C03WmymC90ITLKRdWHfd8sUl25O8ItZqseKlmYL8S7kihhBQqaZhU6zaeTIt3uH9XWvzCBJB&#10;SY7HhzCmSWX0grQ80hD3M8t2dIVAHCqaapkMnQyiCZ3JkgkGaBVVAKU+w33resJes0TL7r4u+bZB&#10;Ti7LwzQlAfzIZEEGYNN9/c9eDMZTqf8AV9X2jh5cdaVcjWSiLrii8KnaGipirIOEDnRdM3SJvcKJ&#10;m2Ks0etlOIiqSpCnKPWtXaJkjrIHoQ2lKgcCFudbs2+w8cUxO+4N9g4HRTJtgU4dt1Dx6hRU4j9X&#10;wiCZRoFr7d+XD1W/V9kg+u24ur7bxS3Hw/6jrhadj6//AFfVg24uXDWzm+D6IVo7AUfqV8LrfwDZ&#10;nK928W/Lfr+19Tvz60Nye7AK5U3bxNrRapjLdQ1TOZy8eOlBVcu3SvAQy65wLxuXbgSpIIoop7js&#10;gzZoFTIggXgLhN5LKO5gwCzkFl2biJSXADCwRi1BXjUHJSGABFVYyy79EqhigZ4u3KqdMhTiByq9&#10;hN3U0A23Yxm4cJDi24ez9sIKPF6ijIgxKb0CURA3uBNVPrkUfIR9yxy6KyBBEyYtZaKcCB1WqihB&#10;Kq3XLsUTJnADC3cFKVNwkBVkR2H3NENaD9IwJsLjcItA5FSfMEJFykTf8zSeCq2MYpC7FTM6Sdqh&#10;sAqqLG4hMBsxMgCwFEyQLmLyKIkBYxA9Qb8YlAfgCvJ+umN710c6tm/PdLTFlCUAf9754C4vj+od&#10;vb8Vex1LWt9pGugfnOf3XbXU29ckTkElkSGKm6I+IVAjIrdMTFTRbJoMwIouQ7c5XToF/I2q4yq+&#10;kvVyCyiyxA0fameyOXLcGrhy0LZpuzuV2xR+lKKlADCAkQOYBKdRs1OYzZIr1O7Ed3PM/miEM8mY&#10;qOcxse+ftmj2bBdtEt3CgJHkHLZuLtds14tiquCNk1HHUFN1p0UlVCEMVJQSzWtCSb2b0E6OZkhl&#10;pVnC4nbRzuEAoD15oC6pyBJJNiFDidPY8sccU2SvWAsmoc7MCvU00nePY1tuXLKyMePGbhdo7aXU&#10;dy1dNlToOWzlCKcqoOG66RiqIrIqFKokqmYp0zlAxTAIANTx+hCyFN3p0Vuh6Tu86Qzk3jm8k05J&#10;IgIoTKjDMOUI5QVCF+loSxyR4uXLdMpUXBTqOGSZCFXbNaDNInPrL8yT3SXz7pTLkDZyg7QTctlS&#10;LIqlA6ahBASmKPtDwEPAQHmAgICACFa1bybgXjFdaZhmi6pVjmWlohLbd0YeakjHE5AWR8Tumxdi&#10;yQbqEAJDi7bsmqoPUE3LYFFUVSgYhyjyEPSAh4lMUdwMUwAYpgEDAAgIVOcU0/uvSZ+1Yp8pM6n/&#10;AEI/KnW7/U+eNN/ZR/t8+AOXr8fTV9rq1f518pqj9+U4zPc3RTvI1X6n88NVWALXa/2Ii8kXhtzD&#10;+tTn4/goZIUvRv7/AOiQdHj1Xh+Tm0v+9/pyWf4+z3/RWVjefbjv9lh+EtYsbos2CL/pOOj37Ut1&#10;DOP1Z4guh0625d32jdHneHh+1PprJbXRnhmko9RtGG7ct495Tf1Cw/vT6A2+APhqgoO5pyZh7cj1&#10;pKZeIMWbfbw/Rm++/dPx+9tVpfpLM8PGuiTWNdX3Kgbe005gawMb+rLgu+15iz4iUltx9M5LRPL+&#10;Gu+ZiemLjed5T0ku+eD4do/Qe48/fHw9dWYOngygjj7o67xtVJbqJLOGUMfYvath/RkfDyn0Sbu8&#10;A8e47T9P358KE5B1bpdlZoo+PUNd/wAPz+e1ZUfyc6yXdh9DFohjZFLqXdw2tk/Iwcg+qI/LWdsm&#10;ZKh1B3/2UHdkUXfl4AAD41ispTru73gtUOveOGvZWrbb7ckOY7D6+X4/RtWZu0Z4aPp40kaXMELI&#10;FSd4Z0/4ixnJAI78EhZ9hQcFLcI8uZ5aLUOIDuIb7ejcQp8O71PTlKUoTilKUApSlAKUpQClKUBQ&#10;Ai5gRKClyuxIH5bqY6KSUOHpAyh2qxSiPrTSIICO4bctt8ximceKiiJVFHKwFBd46WUdPFwJuBAV&#10;crmOqYhAEQTTAQSTL7lMhS8qpkuLhZaF4F3KDR84FquRu6UZuUzqtF3aSwHTTOKnV9lFE6BjJFEF&#10;jKdYIpAmeiRtyu0I1JRw17YoVk2knHFLMCKs2b0iKqZ1Dvzs1FmTQqwkXklU0UxFBfYonSMmAHP6&#10;oq0GgKyjpi4dRLpYTHWUYHTBFdQwAUVXDJwkuxXV4SlL1yjYVwKAAVUuwbUU15IlRTWO0SIiqYxU&#10;355WNLDHEhjkOmEqK3VdqIdNQp2PV9sICSqpkQQSUVLUS3I2FuBuzrC+MsVuSNTUbKrKKnbFeEMm&#10;uRYWZmxmhyuu1iuVuRDc6pyCU5Sgffdc0OwGuZ2BQHmZOMiSqmD2mO1VS39oIgHs9FbxnENGaxnW&#10;67t6cokO+erGcueATCcUkjH9w2Q4xEwN2pEW5TCIlSCuPpXf1xVToMWjpJuiZy5ctZ+HWasW5U1F&#10;RWfrGXTFskKaSolcAmq1EUzB2gNq+z3i16lNdJBIqRjCkdw/kWce1ByUoHUaoLKnOd4smQeM5myK&#10;iCZdxUWJwmAAK2tFqGWXWaSb2PFyoCzhNslGqEVWKii3BUwvWDtQpupbok2IcpNiAPDxCIjrMY8r&#10;MzhUzhd25dGSM4cuAblUU6lMEkgEjVBsgUCEDhDhSKI+JhMPOuP+dyaPZTvY5Vok+AwsuF6weuHo&#10;AKZSKs2rBw4UdtljrNk0XDcVCmO7apmAii5CCJdyQrnSUapB1QrdoRbyke8kGhWwiDk67BuqYx+z&#10;CUe0ps1nizfbZVIogIAByB7GovFEHHWLNnjbjBu9bCQrhIqocKiY9amqisioAFE6DhJVExyJqCn1&#10;iSZi7JSIeLJnSWn5NVJUhk1UlWlvnTVTOUSnTUIaFEpyHKIlOUwCBiiICGw1TVLtRM5boM0EHQPF&#10;TpMhPKMmiz/qlhbrqskFjCKiKKxTpidU6BljpnK1TcCBQNRHx7ofLkfwyjoGDxoZw3KRQE1UzLBE&#10;nbEFN0qZmAJkCWKru2KYQO390KpCmMB2G1bkaN0WyYmFNBMqZBMICbhKGwb7AUPDlsBQAA5AAAFa&#10;9bCMB0DJEHu/ad1uPiHcwEFdQUQMO47mKh1YGHcREwCIjuNb+gFKUoBSlKAUpSgFKUoBSlKAgheW&#10;G6dFmF+aMNXsZHuTx87CZC0wX/KGbEMxYSUcY+T8QoGApxMU86kfNOwGAoClEJGIY25gLE80p5zW&#10;0yaoMA6hElV+x4nyhb89Pdm/RmP5f6z5Fi9vT9g8tLeH8eUh6aTROrr36OzP2DICPQkMnQ0GTLWE&#10;ikSOaQLl3FSg3VaMbGFTDYFLnjizNgnUEpiESu5UxurDjNWJabq9vZ/TUV0O0fbTZz4s/wB3fw9W&#10;3L3qFFBj3+hlFgdM3SaMlFPEH0PINY+Ui5Jt9oPI+X+vERKDz/dHb0181Zv6D/V8jqS0hs8S3RMd&#10;fmDSv3dYc82cuvq+Yxf/ANyO6P8AO2Px/ab0ectXkKAj4+UcWatKaV9OuQkkQ/lf6gpCCdOf1HH5&#10;FsOY/wCfLTif4Kse9DHkH6HPScaYnnbV2KN4OsgYvdOGzrsI/wAsXF14RER/lwIn0VK+6WzECuae&#10;jn1OQLBn26fsezI/N8C2bffDEcp54S+3q+scTLfPeoHOL8jSWJcmYrzBAj9csX35Z+Rov1fYjdEP&#10;Mbbfh58g3oUGTy7+uVL6T5yXH/f6U/Btz8B9lbPvmY+/s5/fOV/FVIj56Hu2Hgbwtx43fW3eEDb9&#10;5Wu5bfou37ui++Igf7xy3w8+Y+NbmhOb7vmY+/s5/fOV/FW8ZzMwi9Zrd/Tn214d6Snz9/8AB6Qo&#10;tfSf5qHwf/XUBjn9Zp5O09eesFZksu2l4DVznOUj3LlNJbs76PyzJu2i/UrkVQV6lwimp1S6aiKn&#10;DwqEOQTAMo3yYrUZdF9oa2LIybd666KkrgySjjIxFuRybZrIx2Qot0isaPh2ypwUMgnwmBQpyAA8&#10;BgAw7x2ulWthnYfSdauW0jGC7in+XIXIikaV2oxNIM7/ALesu9XTEHyJFVmYu0JRRuDtJM6rcVQW&#10;KQxiAUbwfQcQDTHGp3ULBRCULbdm5Z09Y7uu2YafvNqSRlZqypu35KVOxCSVUfu2bJld6jJV64Ta&#10;NSuDpJFMUBECOeJuicNnW7rMpE4l0yavSlK5RKp1ZgUSPzKqioUdyqoLEEqqKpB5lUSOQ5R5gIVt&#10;id9twKRpcT8qRAECpPUGMiPMd+blw3B8pt61nShvRvsG1eXMe5jlINORt+8E0ix0CIdrfP5mOYzs&#10;UUU2xyryTdRU3aWa/a0Emb5BQzV6ucEmyqhxKA+jo+fSkkGcg1Bg7jX7ozNk4Qk2QleLkMkVVMY0&#10;FO1AogVZNdwmACog1OVwqUqJgNU5pKmqlLPCmTkZ+QXQMPumzQjWMTOHpKdVkim9OmYNynSF31Sg&#10;CIKEMGwBuEEEWyREG6SaKKRQKmkmUCEIUPAClKAAAVRpF4brF0gWcIINRaIqAyBHvB/ISAqizjWK&#10;jkp27fhSQUeSDtQihmzMm6aQmUFZDZGMVMyfaEZVgAJqmKeLuZedKs56o4JISLeRYoroIicSmBaM&#10;MX6aUhVikbioIhzzmcpMUpymIcoGKYBKYpgASmAeQgIDyEBDxAa2KDZ+wICURMvY9sUQ4WZiNX7R&#10;IpQAoJt03yKyzVEoAAFQarooFDfhTAR3DYGlzt26QKFbCoiRqi/ePHzePj0XyzcFgag5W4jOHahS&#10;nVBq0QcLETEiixUk1EzG0Tywu14qP40GSkm9ZcDrvRp2J5Hi/RbuhipNE50XjpXiO2btUhK87SdN&#10;NRFIVCCYCrKoybxRuaUlzvkmrgjpFuVixbJkcEIomRTrEkhcbgRVQuwLAUQOIGAQ5VYp8pSvB7aX&#10;RX3IWMknUNK3PqSwBb7CSYOFmcgVeJuSausVmjxudNw3VFO1lExOkoUwkMYo7lMYKvWIyL5RtIKm&#10;kYrjgUmZDGLOsgRkVlJRgRRZM4H4Vm6rJwpHtzqbFUm+KPAQdIqBUefynqUVl+jzwbBgtDRiV3az&#10;McJtHclcMaggmMbj3K7lyq9HrBMybRK7pPvpyqHVxRQMDzqjcIGAjGdGfnbNV/dIFoZxdI3E1mI2&#10;5tTuII+QPJQkYtIpNIScjbjXErtuk1UWXKlHmEqzrr1jKAAqKHDiA2S/kCyT9d4EjOSDpuLrYzVA&#10;raMRUASiUSKmYopOlUjFESnRUdGROURKchgHasa/0SGK5WyemN6PO37lf266d/RmnZ5RrBTSEssw&#10;SjcVZBuBt3kmkmmqyO8bMkXTMqxC9qbHK4SEyRgEcj4+O4QK4WEzs7xKe7vBQkm57OLQ0O5ngULH&#10;dR1JlwIj3eVuJuA4GB0LgDfSBU+GkvU3UssEpNrDR+Tu8DkiKKLdIiCCREUUygVNNMoEIQoBsAFK&#10;UAAAAK/HDZB2idu5RTXQUDY6SpQOQwe0B3Dl6B8QHmA71RjzC6Z2pTto4pX5CnjljXFDAjJidYyA&#10;IxyguPqpcFOrIYAAiBTuG6YuOsWIQfzv0wHWIdmCJ2yaq7lgvIMEptBsgTrVnR4UVhedQkkArD/r&#10;6iApuEUFEVUjnGkqaacu0KCcfPyCKJRESoOyNZQhd/8AUlWeoqPgIAbARMXgkIAABClDcB/VCzTk&#10;DEe3FIHRNtxIskmcZvsICH1U0QK/IHLmCTxPiARA25R2rYOJpNPjMiDXsySpW6j9/ItYxh2oyQLg&#10;0RWcCZRy56gQWOm2QVBImwqnT3DfSVnDtU2zh+yI1bPDHBmoSTjXqr9MgIiLmObsl11H7QRcNw65&#10;vxCQy6RFU0znKUQKmEcyKyUj00CJNFUlUTpJgBQMRYpiqCI7bmOfiMJjm3MYwiYwiIjWoqEuuRVF&#10;a4ZJRBYiiaqItIIpTpKFEh0xOSIKqUpiGEomKcqgAO5TgbY1UvvZ0Z12JNi1VficCBFJzkSMyTlx&#10;mMtHi4ACdUj9ULopuFnaKACczb0Vp9/BxPEeob9dHKAnIqjKMSxkeJlhbADuVFQGyaouynZ9kICj&#10;0XSK6JGxjoLAQCvJJkRSTRIGyaSZEyB47EIUClD27FAAraotnTLrSxco9i0VljuFGzdOPXb9epzV&#10;UTTfsXnZxVN9MUI3FJNRUx1jkMqoc5qcWdJwJCdEihnaoN447B41kGki6FVJDsjZ2kchE3RVlkyK&#10;N3pGiqYCKhiAkQ5y7dSWcO0HKTYjMTispHpOWEohIJoyfZ3TgjRyRt1LhEQKzUBRQolRHcCt3Rz7&#10;iQCsKNnbldsvISjqQM0Mc7cHDSHSMkZQoFU4FmcY1cFKoUCgomVYE1eEgqEMJCCXfVwxknPFdl67&#10;tgIg5X4QMrxtQb99qmb8YLqrPTL9x9UkoJ1TN+v3OBQX8OZ0ApSlAKUpQClKUAry3rt/7A7XL/wN&#10;9R//ALG7wr1JXlvXb/2B2uX/AIG+o/8A9jd4UBidov7nRv7GYfgCpvPkmf8A2PGur/hGYw/9l0zU&#10;IaL+50b+xmH4Aqbz5Jn/ANjxrq/4RmMP/ZdM1QUErSlKVOTilKUApSlAKUpQClKUArbGRckXM6ZS&#10;DmOcKIpt1lG6TFYVUUjqqJEMV8zdlLwHWVEBTAhh4xAwiABtuaoEr2wzpJBqVyss7YSnd6TZ4dsc&#10;skxjnr5uB0gIKTwjpRJJuKayqJEhAD7mAxgACrFRcnXK6eyDmRcJoqN0VHCTFEUkVTpKKkKVizaF&#10;NxnRSERUA5g4AAogAjvoGjkiuDPGarmNeHEoqOY9YW5l+DfgB0lsZs8KTceEjtBcobjsHOqSWfOk&#10;g4VXbtFxj2qrmRQjZiNk37JNsBSuVXTFoqY/VILGBNwo0O8I2MIiuZMpDiX6WuEG4NzKpMBI7TFZ&#10;qs3nIxy2MgC/Zu0ruElRSbNOvAyPalDdR1qaiXGJ0zAAFb665AAShcipgHfY6kVFmVAPYZNukluH&#10;rFAQ9YVo9hMsum6knruWcpDxInenT6lA+wl6xsxbJIMW6olESCsm3BcxeR1Tbjv8ovhEXpXSaKCk&#10;eA9qKg9bviImL1vWIqqthEqTlEERFZsoBVkinSMcoAoURo/XruFUxWI4dLHbIPF2RZhaAjopu9T6&#10;9i2cu2bZeSeS6jcSOXKICg0bJrokAFBKVZcPW3HlbvqcpraOmSDwExVBQiqJhUbuW6qjd02UEpiC&#10;o3comIsicSGMURIcAMQxiGAxTCA0Fs5IgqRUysmgCZ3askhIP0ZCPaNE230kY+QIg3UcpGWAqnE8&#10;L24phWKoAJAlvuxmVe0FbA1akcKCkCUc4mI5rNLAuQqiHDFrKFMmqumcqiTR04bvTl32bcQcNARP&#10;vKhsm5Jw/d+gm5bWk2T1rd9n6kbakXE1EMnSzda2bhxJIQnZ1WoMAHrE7wlAVFwVYxxSIPEJhOJv&#10;Cvk1mXbivHpVr9dXS/bOpDIOi/K8Cqq1ZNmCXUW5fGH7rbl6psQpTGISJAnWqCdUwAQplDFIUC3I&#10;vKi7Sib9wNpXvEz6GYyNhZDzAhEd8T6UQsmE5C23JzzE8cscnHKSoW4zaQrB0n2p47arotClNxia&#10;2N0D1hs8V9KnpdkYiWtB+a8tN+omLn0I+9WL5SXnntkXK/JLRRVlzJqQa5YdmzbvGfC0XfJLt0SC&#10;4AwDRzxNs4VNrVaOUnLLw+s9EWAJuDvGLl1FvFNhVcMFCkBwJQEpBdtVSLMngplEQTF02WMmBh4B&#10;LvWsC1ygUS+cig7/AOrNExfWh4flRKgRL0c+JE3MR8A2AKQWbOdZ22IgxBdgR0q962bjUW6SbARL&#10;IHI6Op1SxYw5RSkxLsEcqHVOxSP7mvp4+VXhnT5sQ6Rm6RnJkjLCgKybdIrlRFN0kRYUirkAUiuU&#10;01BJuKhCG2ABnNXORv8AsPXLpu5B27lHSQ7pKvlCCm3MJeEx2rNBNFk1OcocJ1EG5FDgAAoc1b+u&#10;OlVWaTLqOaFOun1jZq0SkJooqOXCsdHSRxTWflTAHAlkRRQYoHXOsk1Vc7lADkSJzqpyLHCPIqLX&#10;Yr1FpLRLtxFHETgPfJEXXVxiKZklyuHaypmrUyCxXKyR0zlACquGCK6xHRTrtXiZeBN8yWO1dkIJ&#10;gMKQqpCHWImMUonQWBRA+wcaZgCtTrrkKAlLcixij4GWi4o6pQ9hkm6CQj7TIm5+Ibcqpic436vr&#10;nAtiNzJOVkHbJ+1k2bgGgpA6STXaGMJXLcV0QUbqppqCJw6rrAAwhqmmHPaOyEYNzvhEAJEjNxKc&#10;2PEmCwcUao4KKanZxBwZqZftpUtzC13AS0HN+7n7mudio7USVln7yXURMU6RHZkU2aahBMJFSR7R&#10;Jux65PiMBHB0FHBQEQBXYRrwL0q+TksS9HdreuCKlVGV6qaUczxECkybMXYJr3HCPLfSkVW0g0dt&#10;lku1rtVDkMl7oEuAR4DGKPqK8cwtbdNJwcQ1YSd2R4KKSCJpWP8AN+10UVBRVWuWUFYrVqKKxToq&#10;N1B7WCpDkKgcU1BLYw6ZK5rjX6N3VTJPZKCMre8fjyyT3U/umKJBOAuHJVnqTDErwTFU70cRMa8Z&#10;tGCzdus6eP2KCAqnXAAByx8SC5e+Y8j5Li2Mfe1xBNM47rX7NEIeDjepdHQUbmV6yKjWKqm6JzE4&#10;FTnTDfiAoGDep4/RSNpOL6MfRRELSEqkX6Ez6XKg0lZWPUSVurKd33mmskoUQOkskeUA6apDFOQ5&#10;SmKJTAAhBJY4Uu95BspN5LWTazicjkndswl3XbHwU/cLRyYSM3UbGLlOoVu+UDq2Kj87ErsxiCh1&#10;hFUzmyD+j+zX2MdH+lfHcm2aRMnj7TXhKFvBGWkEI5tB3fKY6jnUqxOuILis4WuN7O9nBsmskokn&#10;2gVSoKJKKUG6lcM3KV6ull9vI9WeeV+BsBb+uUCgAAACSOOIAAbBuc8GY5h9ZjmMYfExhHcapxJa&#10;aBVwurcM0s4dKiu4WK5XZ9csb8sqdCPaM23Wn8VVQRBRY3u1THOImGgPSvyOeoVbcCrc0WLlJF4s&#10;sUiTl3DvljoOY52k3cdbAuX4EOPaUgcggKIiJR6zVjwXAhQW7XybpgcXpkTLmcdpeioYez/U4F7M&#10;LMpQRAC+5ETAKoqGEaE1O7c0rJSWPN245KnPXIl+ZXJcaH9npT3vHl79Ry/KUMjPA096UcVv5h8+&#10;eXhqCvHKHZpOUlH31vxFi+Ys/wBfp+ixv/HUiCoYvlBmZEcg63LVxKwedfG6dsSx8A68fqPIGRZP&#10;zwu7x5/cLzT225/HQydD9CPY615dJxp7W6nr2eP4DMOUJT/aYxGL7xh4j/Ll2RPP4+dTsqih+Tf4&#10;lWf5M1R5+dM/qOz7Ds/DcE48fsgu6U88Lu9/6x2lE/355+neV5QCojPlFmeEbt1AYT00wrztDPB9&#10;hyGRr8bNvBnkDLnKJi/27tyx4mKuAfZeW3OpU+WMq2TgfFeQs2ZLkkIqw8T2vIXldDlz+jO6B+tE&#10;X4/du45zumAtMP6s77bhWOEzZmS8NQ2ZMqZ4vxb7MMsXlIXlKNt/uP3v9x7X9QwluQfdNv8A9hvb&#10;yFB6u6KjTerqz6SfRng9eOCUgH+ZLfyPfjYfAMf4j/lkXcMt4c7jg7T83/7M+9WX6J+VD4fwjUFX&#10;yQvRm9d3DqK6QS7I0xY5KO/Iw4RdOiEMk9KSSiLyzpc0YBhKYTGm4nHsCjcCQip1pL8tYSmRTVKM&#10;6on5UPh/CNCWnfxLJL6v0PqlKUNIpSlAKUpQClKUApSlAcannqDZ5BEcKot0ySJ3izl05bNW6KCL&#10;F4gIio5VSBRQ67lBMiKIKKiBzKcAJJqHJ16V6iuyYkVK2TNHRVvsFW60lFFO7XjpqKfPiMSi8EHi&#10;STRsoci6AnRcn+kNlFVwEgdxqJJKhsqmmoAcwBQhTgA+vYwCFfAtWwiURboCJeRRFJPcoB4AX3PL&#10;4NqA6sQk2qcuaTOCJ2ppOZddiI7YnfkI8ioNm3cqxwOBcp8arV+mYDJlVQTP1q5CJKGOFKACmOkk&#10;VRr1K9ltIZwqg9ZvWTB+mi1BZGUNHquzt2Ymapx7t0CR0BbuhVTOogg4Ml3T2duBhOCCPGPibqic&#10;Q++bh3H46/SIIJ79WiknxfluBMhOL3+EA3+GgOrZOVbS5VecbFKp2/OMEE1JqGVUkF5BkCSLMijJ&#10;44QQjiKpkWMs+Wa7uSMypom3UMlsoWZaxrpA6gt3TpBk9aqRy8jFsniKbuUdSiUkyGRetmjlu8Tc&#10;EbSJkXJVkV2jbdNdA6ape3AaNSgYpWzcoGHiMAIpgBjeswAXYR5jzHcedcalrTaSahjGFsdIypnA&#10;NXzMztBFwchElF2aiDpg8aGWTSTKuik7Bqrw8Z24qGOcwHFWR0zngZFp2Z82Zq3JJOW8aftjdBFz&#10;OFSWSbHRIIOzRi6qyo9mBQqzuPXIzE3Cntxtki4Zmj+yFtwjmMVOo1VQdSkk1OuRM6BSQ8Qle60g&#10;s4dFWMn1D1kzI2SUXO7VAqQlU7iiYVCKKYSGBRYySTcDEQRaoINUBOKDNo1QKVJs1RFRQxUy8RzH&#10;OdRVRRQwmGplbNyKCsRBEqpvyypUiFUN75wKBh+EaA6MatiIki2DlKIVZoqlI4auX7Jm/gW6kqoS&#10;RMLgZRlIJoK8Kkm1QFKVbOTpFamQQ4kVTdyQZ1jxLEzgD9YKIgAqJAiodIDnKgooiBSAkoogCaii&#10;YEKBDmMUChtsG+M1bHMBzt0DnKPEU5kkzGKb/ZAYSiID7QHetegFKUoBSlKAUpSgFKUoD8NtsO/h&#10;WnsT/ZD8X8HvfMeWg5dotkxWcqpIIhtuK48Ib789hEQ3EPTyHblXD319RDQBK3A71X0FTLsHviI7&#10;B/8ASh+5SGhbtTdtl+7GUsVP5k9PWaCg/wDeiSuljf65nOSiYR5hy+Lb0/D6K+dikDc4h7/P0ePz&#10;/DXTTu9JxyGzUEGaQeAobmH4x/B6/Rtyri7h07f/AG08XX5eDl16fn8u9Vw1GNyb6qTWEp2/S/gR&#10;Um1aspSbb4brebZZWd5O7ihWpPpkigYf/AnByIb+oUinD1erx+LGLeUQdHg50Wa1pzOOPocEdM2s&#10;eeuHItnOmzbsTCxcvy28vlrGIiCaQQprlmwlchWqBEyFC2JobQLuW2Q3yONeXtaWkDEevHTbkHS9&#10;m5quW0b1QK9grijmJTzuPL8hhHzVyXaYGOlwztvzHECSgKFC5bcCbtZQFUrjUQV5OotLB7kpmig2&#10;1+0pSkpyU7sJbs5oxa+j7VfkHRRqAs/P2OkRlFYcBgr8slw57EwyRYEuAjdtrS24hyERALU2H89A&#10;wAgBtthyDOBs84l1QYntXOWEbk848e3g17U17T93rbkP02te7In9Jb2tz5OXorH76z9GOedAOfrk&#10;046hoByxuOGEJOzr3bMxC0sv2APEMPfePpbb68wogA+5EN7VukDWleACADVY0X668/aD8iLXthuY&#10;QlbVuDu/6I2HLl+rrDyRH7/ptt9xZr9adwW59lNRHqVKsKz1s9beM9DIldljX5Fo2ZZoPoeYayEX&#10;PRjr7QeW/L/WeXi/R+ke34h23DG26rNPExpR1IZm06z3Xr/Q3vKQi7XknO32SY/l/rxjq6P7ZLHl&#10;onYB9fP2zYNIfS26M9XLONh2uQorA+YHH1K6w5mSUi7VfvJD/wCZ7dk1vAXp/wAqf60tq8Q9PxoU&#10;n8oYvtvWljS2nz69sHxfmvmSNjWvbn9yYP8A0nvzb9Ovoczno/WtM/1tUOZ3N0E+q9nnPR2zwbPy&#10;XX5U0n7WH2Zy7+r5jD8v/pdSn9rn+l/70NAeir1FY43R5qvyFotz5ZGoTGn117n+td+Wl2r6gyRj&#10;+X/Pda0t4ev7E7g/mVumGgOfMayB2nvUFibVViO285YMuRC6rJuD6ldNuff1n3B4y9h3ZE/pLN25&#10;6KE53JSvrqvYX4v4KdV7C/F/BQEN7yg/E72E1y4xv1gkgVrnjCNrsW7tyui0bluexpmVseSM4dOT&#10;pt2qAQ81aQquF1E0UEwMqsoQhTGDZ6Argd466SnTFfsTeFmzdtT9rFwBkGFLeVvIu7dG/bAlIW3Q&#10;TTdv00XsSvfClrvCuIw7oxnRpBPs/WJfTbqflCOB1sjaN7JzlDxq687pnyhHup5y2a/aeL8ufYhd&#10;3/rxE49+SoaaElLQ7uNnbddrRVx2/KR89AyLcA7dD3BESfe8RJ7egBnInbn7Q9dDe025py7p3/Yy&#10;e6nYkJNgUy/aYppb8RYss9b8ZEZVisk4Yyb5mcyYLKNGbl80WYq9WZVcIdFVIyyRkVB5fbFy3FYM&#10;oRpDShXzODamh3xHBOCPmphysEhcj4hB3OkVSQOmwKgY6gopxpEwUOBQGvNGmXPULqo0+4W1J2o4&#10;jyDkW0Y2Zl2/Ymz9KCvaFOnF3TbpEHRDpkc2rcEJJnbuCACiBw40jlPzDvAhDgo5WVFEVnbg7pcW&#10;7VBkiZwqBeuVK2bFKkRRwoBnDg4BxLuVVnComVVOYRPK3G69vdLHfOzzt9LRmXrZlVlG1wD5pP13&#10;LGUYOpM53FqJSbJq5jnDV/OkIp2VF/GujEQeHL1LVwjxqcZjJoLdixHYDvGT54pa6sQRZMjgqbe0&#10;7kkJAVw7M16lSGaO3aTYi50l38u/XRKiimYVgKCp10PFAgAgICACA8hAQ3AQ9QgPjW5jV3UE4MtB&#10;O14dY2/F3WqSP4t/EB2KHF7w78/bzCczL599kvI9gpJHGMYNztYlV01l5p4kWRduWDh2ylFExbOI&#10;t0nPW8xVVakQ7E6auHaixWabZVvwEExFtZoksRWE4xhEmMZPMJJXuntqqLA7yajzuyP5l5Oy7R0q&#10;ZFsDx6mzOCDJVIONwqI8RvPjLL1+NCdW5exsy2L4JysOQxA29RDAJfe5fBy5cqbZ4kwJ1b60YZZM&#10;AEATaryTFPb1cOwFAvs29fPagViSyO2kRFJoZAx2nWto6PSIPeUf2d4Zlc8VKKAzei57G4OZiQ6x&#10;Ek1hVExTICQFymTCyR5Q5YdtXbozxa9uxbssDaGqaxssKmFIp+tZxNhZATuiKcgY4G7PMRbliXqy&#10;7broHNyUHcbug56Y7EKrZBhKUdyl76JsTfx4S9wbFH2gAb1ZW6frKcrMdG/fU1B2xDJ+bmY8PvpN&#10;Kabx9ytyRcjKurTWbiZ0n1oJJrTjZwkgJhQTcl7R1fWbGAYlfq0/JeS+xF46HC73Nx9NJodvGYEe&#10;23Rnm7HKqfFxg3JcGIclRLdmmYQ3FBk26pogA8wRQTL41kjn0k3QBw8MduIo3SR8ZmD+P7xMwb24&#10;6iVHRWAugdCHeBwRIh1XaTk+qSpC2EFRxbvRt3/9CrpEtDWQFtjIWvqfxeV3vz3j5e5/M7nz8frs&#10;O9ZMN7nUqbtcprIRFTtf5cZonH8Ju4N9vXz5+zahRTWWZNeR2E9EpWXZQNHruXVtIRhRRl4lZJm/&#10;TlZp6qg8cJvTJNCJpu2hxcqnI3OYBTSVMqQxQrSTtmM6frXEcKIz1wSZpM8pGdhMxfxMwwY8LoXQ&#10;EOsczlo1MzKJnKJA6xRIrcgq104GeCFAwBY6AAb8sATSYAb/AHW0Dz+Hen0eCCUCDY6AkAdwL30n&#10;wgPrAvcO2/t2oaFYksjs2GcmaMoXrU26ruJRmI9Zm5kotoop2+QK/LJRDx46Ri36JuE7J+ZB+KpR&#10;btlSEVbqpqD+uFm7UttPk3ce8JGzcrJyEfHSLJyaOTdS0NIlaN0gWIZ3wkaOV1lmhVWhZMVUwcGS&#10;Eq5usz56BQgJnslI5C8ykPNkMQoh4CBRghANvYFaK+cyOElEjWUUgKJ9X1iM8CKxA/1IpKpwZVEz&#10;EEAMQxDAJDAAlEBCgO22DlmckRHlfQyzYJ+NXQnyTEYoZ8qMyg5RFGPI5UmhnZBUxWqzRZgAJPVl&#10;irrKIkMdTTdlAzWTbmQilTr3c+nGSsq4dNUXbci8nHnbMXreVhUEZBsc5HjUj6RTbOUHjsESGWL1&#10;qXSAZjW7caRC0o0kicxjHl0l0UpgyhwEijgFwjBjknqqYmTO/QiUnglMYSrFOImGtJZ2Kg2SZkso&#10;nZkUypESPPAcvAQNgAQPBjxD6RE24iO4iO40MYz087/I7DBJ0HZWpDQcempcDGVUUYHePnES9alB&#10;mzlpWVWuaai0jlA3OORFc52SJFnS6RBBCqlFlAXQO1G0MjJHfMStXMI6ZLJTLRwZ6aXdKsGEjIN2&#10;zdMpEHqckRtFKOXLorZdsmrxlV6uLnvgJ1RLKSIn/OyzZCk/8wIIC/JRPPQJCYyVkpJGN+WMnNkI&#10;Jv8AdCWCAR+Hehk9I0rzn+SBW/Wf/l8P3jp+SBW/Wf8A5fD946A9GUrzn+SBW/Wf/l8P3jp+SBW/&#10;Wf8A5fD946A9GUrzn+SBW/Wf/l8P3jp+SBW/Wf8A5fD946A9GUrzQpqCk/0LazH/AMplPn6a43IZ&#10;uv1/yaqxUH+1sV27/PXL3/Z8A0B6zeOmbBus8fvEGLNt+iXLrsPo+IQ8dvhHnzq3vr8zJGutF+sa&#10;BtdHt3eOlXUA0dTbn7Q/0r7v37p9Hx/uCFaspMzM8466Zkn0qt/VJ0L4Q25fuB6q806u/wDsP9XP&#10;/Be1Af8AsvvKqAY3OP8AtBn+xP8A60amS+S35GWsPCesxFWNF7DzOeMXuXXZvt9n/Kv9Hs+Dn8tQ&#10;2o/7QZ/sT/60alu+Taf6ROr/AP8AHdj7/wBl1CgmYW/dEDdLfroGSQfc/tbxfsvV9avT4ev5a5BV&#10;ulJVZJRFZJVdBZvuPaW/8Xh8/ZXYUXlq/Iv6T393qj+pptr23b+y33f32+Cpyc9qUrzC3z7PJfb9&#10;twa/P9DOpRjzDfw9Pj/HW7/JBK/rOQ/wgD94qA9J0rzn+SBW/Wf/AJfD946fkgVv1n/5fD946A9G&#10;Urzn+SBW/Wf/AJfD946fkgVv1n/5fD946A9GUrzn+SBW/Wf/AJfD946fkgVv1n/5fD946A9GVx+U&#10;URGRZEWfoxaKLKZOtILOUUDtgeRD9igo0SOqm4duSLKAoVJqU5ygUBESiYnF0n+SBW/Wf/l8P3jr&#10;4Pn0yggKllkOJeZRPOFMJR9YCMEO3wUB22yeoonhTqIRQEhSrGRIwlYyRPLqGjXUakxiGrFVw67O&#10;8UclM4WkWrJJu0Kc7kqZimFLboRxI5FBF25EfNlJvNJNeYhLIvCEIpCAYAEqQK3axinhVFus6wkg&#10;8bgQQWOqn1UTPQJnMdOyUiHN+WOSbIU5v90YsEAj8I1SVs1OFTPCha7cG786R3aajuOXXUFuqddq&#10;PbVbeFyBmS6hl2B+MTMVh61sKam5hGHOzG1fW7nyPSbePEsUZiuoKqzlBx21cQ2Mu7fdYo8cG2/1&#10;Sq6yqg+01cVepqKqdaJmR3yqTQknGSCsQisL9ixTjBkGTeeAkVJRbxm2brE4VBXYOA2MU6ih023W&#10;P5IFb9Z/+Xw/eOtJXPfXgBVrJSWKHMAVmyKAA+sAPBCAUMnYyyLc0UZsl3E+nSzcS9BGIjYtsmWJ&#10;BQyikUpKRrNuykF1jNFgkyNjrJMwcIIK7gCa7j6fopu5J+5RRtUGzyVNIkfPJCUQBuJ1yuijKxPn&#10;mzke92xiAQzRpEAm4cJpA36hI4FR65Ln0xeHhstMvAGxOGcKHAA+IF2gg4QH2bV8DnkDKAsNkIiq&#10;HgqM2mKge8cYLiD4BoM9fkl6Ee/ynpovK6bNPceo6iW8tIZLv28Ozu3bWB7c0irajZGVNEsJSQUc&#10;LOCoS6LgIxFd2+Ms7IkUp1lCENa26CS2/OHpONGEug4inUdDaVNSENLItpZgtJsZcMXX0iKbmKRc&#10;mkGpE0JpJQjlVumiC5yJAp1ogWu9vKlMxFyFdGgmyu7G0Uta9r6kLxdN+09uN9lsph+Hh/Rv/MnL&#10;fGNeRfJtiqRHSJXffYxxpJGzNKOU0hUI6BgdhIXjc2OLNExR9BgA0uIDz9FUG3q5Oy2yWaSdzWRP&#10;7Sa9rOg6OuCji4zmTftipgkmxLAvATulRuZI3D1U/PMotUU1CjxondAG25gqvTqgkiJApSgY67VZ&#10;qiUyiKBBWcpmQS6xdc6SCCfGcvGssoRJIu5zmKUBEPPDbNxEXDddS1CGBoksg1Tau2EcVFFdQyqi&#10;IGZ24mYyIrHOt1Ij1fXmMtw9YYxh3TrUA6MHC3s1gco8hK7kwMAhtz5DyH3tuft8anNR3QpINBuQ&#10;AK7jjNBmYiWGSCWi+wlZsYaMYOBMv2vYrgr1I6JGggDlUoC4TSM3AVQobbYzArUDMGyrW3Eopci8&#10;tEoA9dlmYN4ugzUO8BJ4kq0avjCuiY7U5jgiCoKKcI9EO803a6LwNGFuRJd9+FrCkfFEwct9pou2&#10;+wjzrr6YuS4p7h75nX79Eu4FbdamxYFD1FieEdg3971h6dxhqfOTT9PE9H3Nku0YRsSRGRbvnLe9&#10;WM0aAhX0a7uBeOQjYZsdQI0XYOzGWesjIA3FEHAAVNydIrUQXrpi5spTs+HdUdKQNu2mvNkk/OVG&#10;4I0ki6IaVCUKsoKi5JtOeDfqjNDxwFK/AQUcEQAyheuQQRA3GCKQH/2QJkA3/nbb/LQW6AnFQUUh&#10;UHkKgpkE4h6hNw8Q/HVBhLW+eEr5a6X95THSzUJK7mCkjFpKytyoT0SorKsAippBrKTLgkWpIlcH&#10;ZtnSiUgi+YIPDkKaQQBBczY/ApVirp/b9bRmkmKxYV7HJTV6XhaV+TMG0kWMk5RhrKuZBpEOn6kY&#10;u7ZJKuZKcmyM0SOzrnb284VVIBCpgS/YgzWXcAgzBsBpBudo8ZumaTyMftDqEW6h6xOJCqFIqQiq&#10;SySiDpA4CKC5ONQDwSul61br6j9Y2S7WtB7E/QbwvKNsR2OnbaBmEdcLrHzeUZXNcEouu7fvnoye&#10;R5G627FJZ6dBvasVCqET6w4GICTu1Xh1fGx4d5wRlaZtS+WMbxthWTgy6Y7K1yYys949u+elYq4r&#10;PUmH0Fb7yKuCLC9ocRTjztj92mg4ZRF206gyaa5xF05nwuRcndzhWK9sO2iRbZhGsTINE49lcsbb&#10;zVxDwMhGt7guAjxNzFggocjgsw2droCRyU5FSotxhI9BRgRTM2vu3L8kWJXFqaaLMuDLUq5MzAWA&#10;3hL/AGH46ix38ZsJyWlrgAOf5zam+HRFXkokioG22x0yH5er3QDy9lDf1V+bLdhfbjZc1hobVugz&#10;bLHQj00EW4M4xVy2au+8WbGXXaFUlo9nJdYt29uzcCUgOBcLiCplkes+lcBN5QqBSFApCJlKHICl&#10;KBSgHqAAAAD4K+uqHqlllVkEGbdr2p05cuuwMGcf99JaW5+nkH7lDUrlide5cy1ZOn3E+SM5ZLed&#10;hsPE9ryF5T/P6ved0c4i14n+rdxzndNv2lz2EJmsbPljKt1ZkyRk7OeQVvswyheVwZGun1M38vKd&#10;8jF+O/clucrf2/h2vSdNB0mERqquhHTHgKe710343nu9LyvaN27BmzKMR6Yn0hZOOdw80wD89V0/&#10;Zbz+xffzr0RehSS1uapId5ccC+fYBwO6j78zJJdl+oLkkO9PsQxf4/du45yKD1D5rQ0/sG3KhQSm&#10;uiT00vNL+gvD9t3HG9hyFlgJDPGRm36PZyGRfrxaMXLD67cscLTt/wABHzp7/wB/ZcmTS60fH/bT&#10;py55dk3+H57V0PqM1Yab9KsO8uTUZmax8Zbte1NbScygvb8mA9MXaePYX7PpoPetmolPSKdNTk7V&#10;fGTGGdPDOcwfp1kPqW6JJy67DlrMEeG31rlpaF28y7J9dv25+er+bChOck6ajpLIfVBdCOl3A893&#10;rp7xfdHed+3tGuvqDNmUIj70+HfVk45Hlaf66rpHzt/WvVnLBeCMp6o8z4x044ShhnMqZfudhZ1s&#10;NVwEWMOEtzmLolgABGHsq3IPva4LrnwATDa8MAAAjXVkeweOnkPAwMM+nJiYlI6AgbbhIvt09MXB&#10;L/WeHi4mJheU1N+/4eqsih0C/Q/LdH7jJ3qI1EQDAdaOZ4Ls4QjkoPvyPmMJfgELEiDbbje1xcIX&#10;DlafMIgUQgbTKG9tiN07qCg9osT555cyevV72Cqyna5XLcnu77LC+/o0wFh7Rfpmw3paxa6KlaOG&#10;rOa2u3fvGxWb645sShLXVecp9L2CYumck5K5HXuzAKkyYpTKJCn1frpB23XJxIqJKgG3ukTAIB8Q&#10;m8RD2Dz9YiIedq/U1eqU65JbqFh/U37nzH07b1e6g9PD6HnFtSsTTcM1ja5tb5cD0mBw38NgHfnu&#10;I/J7fZX2YBHlvt6+W+9dEtLqm2QDu865H0mkBM7N/wCcUSn294edcqY38kIbSbRZDfbdwiAnKPq3&#10;DcBDn7dvZ6akdRrNrVuklwvy8i6i2pVYpJThnLFaK7JT7rTs2lUhhMRsn9ovEF+XNENuINvl29PI&#10;B96qvUp2iaamhSlKGRSlKAUpSgFKUoBSlKAUpSgFKUoBSlKAUpSgFKUoBSlKA0DGIRMTm35eIhv6&#10;/AN9g/Dt8VdcTV8dUYEIhAqwAHCL5bkmG47jsGwb/Dy35gG9fN9SqxDtYlL8xXbqOHIbBu5KQwk4&#10;OXq4d9uXMQ8QAK63q2goOtKKK14W3WY4XfK3Do69XnP2erP4rm7dHe7cbOMzWduHb44KvlVllgDY&#10;AcAGwB6gAA8A9Xhv8FaNKV2UlkuG75LgjpG2723vcxSlKyYFKUoDxzri0I6cekMwu5wtqQtM8o3Y&#10;95S+O8i26AR2SsS3J1ZCEumwZopDHA4FTTTuuDEqlrXQkG3VqAVMCY97pF+hM1l9HO8mLqlIFxqE&#10;01IORGL1IYvgpPsMPHAPP6LGPfsln8YzYCIbj9k9rbj+e3fwyc9azd2s167qlvtj7a9PbPVz3qOm&#10;oO3uz8ZLW/m8vqO1a1UH8VqeeSeuXoYY362yjf8A1h8i4+fvhyD2CA+yvSGK9WmqjCLPufEupDMV&#10;jwLhr3W6tuNvKUfWk8j9w+tfmnNecsB3JsFZG/Vb0FXRh6upCRum7tOzLC+R5YO0uMj6Z3Y4dnnT&#10;/iEwycracL9gMzNcRjG7/uO2fOkTCI8txGrJGUPJFo1Vws8wPr1fsGYc2sJmzCQTgM/Z52WXPWyO&#10;/jt9jG1R+w1lT00nwkn8z0VBtyrU6U1blOTwnk9VNTwkQw1NlVFlv1R9Vfh/h/d9dd5YH1OaitL8&#10;xPT2njM18Ykkrwax7W6AtJ1F9guTuj7kd7RM19YPf25+8FSND+STazO0fStYulAGe24uO4cyC/8A&#10;e7qCCEPT6B+L01n+RIdVP9O9pk/xc5RrHY1r8q4P5G72+qzlPxsw11XEskf6LF0mX9OblT+9lh/9&#10;BKf6LF0mX9OblT+9lh/9BKvbfyJDqp/p3dMv+LnJ/wD71P5Eh1U/07umX/Fzk/8AHTsa1+VcH8jk&#10;q9syy7DFaYcPDOyw/fHSY9IFkuy7qxvkHVdka8bDviBkLXvK0puLsLsFyW/LfdeMlt4Lb0iPqrxD&#10;Ur/+RIdVP9O9pk/xc5RryfrX8m81daM9N196l2uX8WaioHF4R0/flkYvte+4O7oWwBD6733Fd8iJ&#10;ZqFtv88F27GEPNfv+7gEQtres9jrz/ablX6rYp+NmHzRWOgD1uM8aZAuTRPkuY7DZ+aJ7zywhJST&#10;r6gh8wd1hDS9h+/kaDiYnzT9d1Q3ruWpciiPVKdSr8/nvy9nIdqxejZ0skozkouSfMXke6j5SLm4&#10;112F+zkIj7kSsTLegPn7Qm5dE/0pUDrNtONwnmmeYwerqz4vsv1y3YsM8W/Eb/Z5aYfr29N22/y2&#10;H7LbP5fnXnKby8tSlKE4pSlAK8RdJZjlbLXR96wLIao9fJfQRuC8ottv+mGOv5Y8R/yT9H8Fe3a+&#10;uyxsomtDzLNB9AzLWQgZ6NcjzeW/Lj3PLxfv9yeHzGgMYBb90PLXl7VvyLW+uVnz1v3lF+rvC0ZS&#10;HmPk7p9Hh741k7Ye6I2/Lftu/IZbr4jIFr2/fsW5/qdd0XDzERz9ve23trGt58wtM6eM6ZmwDcaK&#10;/eWH8jXhYf1V+jLfiJQfNGU9oXHB903B6fuzU1ToUtQSOeOj/wAbwL+S7de2m91IYHvNt+j+74j6&#10;8Y6lB5frHlonx+80/wCyhQXYKUpQnFKUoBSlKAUpSgFKUoBSlKAUpSgFKUoBXmXW5PRtr6J9Y09M&#10;vOwxsfpfzh2pyHP7r2HMQ8R/lyW9Xp9lemqsB+UG6pY3H2m+1dJcDJfZ5qJno+6LybNnX1fD4fx1&#10;Kd8fXYP/AJo17xMTy/qNP0BDnZpdUzZo/wC1f4ee3s+LwqWV5NfMxquK9Zlqish3xH5Qw/c7psH6&#10;35e15iHiJTl/VyJltvf9FRQauudDHqqjdLWuC1Wd5THdWMdREB9BG/JNz9oQ9wS0p3xjm6Jb+3ju&#10;mA/3rTM/8IoJ1lK3DhJZqouit+bN/j+f4N/GtvQnFKUoBSlKAUpSgFKUoBSlKAUpSgFKUoBSlbWU&#10;noG0oeevG7ZJCDtSz4GQui6Jtz9oQ9v2jF98S8p/eOJ8dvfoCFX0/mS0b46Qlaz2qwLs8H4Rx/Yb&#10;rf8AXBL985Il/WH81kT4+qvaXk2ePlgc6xszKo/Sey4vw3FudvZMXjL+HL9af8VR18+ZpktQ+cMz&#10;Z+nuvQeZgyNeF+dmc/oKPl5T60Rfh/M5B902/wDwDU2boW8GLYM6O7D60zG9hurOEpcGeJ5ty7f3&#10;fd0oH0Oh9v2DxNp3AG335oUF06lKUJxSlKAUpXQepzVBhnRviOYzZnO5O6rbj/qW17bjfq67ckXC&#10;H3Ite04n9OpsR5frWtX+bCgPJfSua3GeiLSvPPLbkkPo8ZoayGOcIxv6Ph+9/wA92UP2kxzB/HdM&#10;zADUCFul1Sf5t1636Kcuf0YHy7B7/vbV6c1ear8qa2M6XJnjKqwsXkh9a7NsmNddugcb4/8ACIte&#10;I35f77Lh5+dV0hvvXpzoy+iq1CdKVfGSIHEs7bmMse4ngY91fmY7/i5R9aTO4Jf7kWHE9y/dq9rj&#10;+u1wf1q2sPIPzrUSncbnKrq2Xfc7eKk++eh5d0/6wtUWlVneDPTnmacxIjkB1b7q8vNuLtd95yea&#10;PfHdAS3fUFcv53O9pbx8Rma9Cf6Lj0mX9OLkT+8Fh/8AQWr1X8iQ6qf6d3TL/i5yf+On8iQ6qf6d&#10;3TL/AIucn/8AvVvVDWmk+qrdH8iP2/ZuPnu+flnZZV/0XHpMv6cXIn94LD/6C117lTpGNeGbrDns&#10;Y5V1UZNuvHt0bNbotsfNeDYTEf8AeuW7lgran+5OQfY/7N9qv2fyJDqp/p3dMv8Ai5yf/wC9T+RI&#10;dVP9O7pl/wAXOT//AHqdjWvyrg/kFX9mZLDHd9PDOyKCmj1SfUpfmO/r9PP5PZ48q74svVVqcxpj&#10;dbD+NM/ZNxzjFxKSE9KWlYE95jsJi4JcfrvKS0tC7T816+dy/EO1SMnvkk+sJE/1r1k6U5BL1SNr&#10;5hgh3+GFuQP/AKauwrB8kYzQ8cphlbXbiaAjS/bLbGGHL5ut+b1iHnlcFuiGwegwFH2eoqGtTXwp&#10;dz+Rj3nVZXqWjfoyIm8VWkJB5MSjx/KzEh9Uyk3Nuu/H7z9tpab8Pb7/AMFeidLGkfUrrbyJ9DHS&#10;tiC6stXG3dR4T0lGtew2HYe/IJPIOQpr6wWZCiIgAAHp2AA9c7TTv5MJ0auG3EbMZfWzFq1n4/6q&#10;FtlG6PMjGfeHpAMe4xC2e+th/SC47lufkHgG/K/vjvHmPMQWZF45w5jyxsS45hQMEVYWL7VirHtN&#10;kUwgJgLFQgBAABuEoiAeIlAfQFb6CpPDDN5abn4YXkFY23VpJVZObUms3Jd98/kWO+iW6BfDXR3O&#10;YXOOZZqFz5rKK3KdrdhI4xca4KGUEppWKxTFzAlGZmAMHu78uIRudUoFJadp2wkZVI9/BRXrVOvV&#10;9Pw+v4vn4cqUq6goPZ911nN/A85WKxWawv2m53Kb8bs8bRSlK2GgUpSgH+u/P/ZVy6IvSRYiCUgH&#10;bmpQHh5j28PRzDcAEPDxDfYOW1cRpWp1VNSaTWv/APo30FYrNBZV7nfO1Smp3824Y+hmEoylGwOm&#10;aoLom5AJeQb7+G/r25+Ow1vTF25h4fg/HXQkBJqxkmzVT/MXLrsrvcPAOfMfnv6fGu/CiAhwiA+n&#10;3vHf935711dPQez33X+Mse7F33ytPRVKue1LCdz0cp+j4ayNSlKVoLxSlKAUpSgFKUoBSlKAUpSg&#10;FKUoBSlKAUpSgFKUoDgl3Qa0q3SdsNu2NuRm4GAQdsxH3RNtwHfcwCA+nfYa6ir0oAgACIB74eO+&#10;/hz+P0fuDXHpW2Y2Y+mqp9S7AADtCI7KBy9Y7cQe/sO++5tvGyrVh0Dk1jf3qx6a2rgdRXal28Sp&#10;6CSixWNkvJXo6MpXKH9oS7LbqkhfJD6G/Idt9g5Dz9G3r9dcX5dYKKv5tz8dvH4/n6/Aa7KGKGJJ&#10;ppp5Ncz9TpaeruryVr3Jv053ClKVyNHPG4UpSgFKUoBSlKC64UpSgm83z9lwFKUoBX4YElUl0HSS&#10;L1m4adkdR0i1B+xdx/6bRkruAhyEeW4CHhyHYQr9pQzN582fJcDH09On0IcxouuS5dXOlK1JWa0a&#10;XRKmlL7smMbdvf6WZ2WlQ72MAAAD9BO4wEPNa4BAPNQwjaF4bgFrHPG7ipSShZSHuS25iVg5635S&#10;PnoG5ISU7DPQ8jEfciUiZYRrMsLEbOG7tm7YsX0e+bSMbIx8kzB+xlWMwUxJeNk4kQHvmG2MYvtK&#10;YxR3KIgMPTpRPJlEbokbkzx0ZIW7bkvIuZCfvLR1ckoMHaUuIj9dw0+XWO0DCbhsIWBcX2LbgPmh&#10;dtrCAWqbraegfpv8lbLwwdj9TsraqkqtWWrpLWyybyn62ZeNNCfT8opM4fFevpmv1zfu+Li9TNpR&#10;Xbu2b+P0WLSheY/+MC3Nuf8AMlUl6w7ysnKtnxuQsVXtamTbDmPuVe1kz0XdUC8D9toXlz9Nv+qs&#10;aHkTH2QsQXxPYxy/Yd5YryRa7rss9YF/wMpas8z/ALETQDsPL88Hp39VVjEeX8w6fbp89sDZOvjE&#10;l1OPtqSsCelIPvj9tonnATX9sfP8FQyavR3yadzT3WmTGpUMvD/lButiw27ONy1Z+HdQsahv9cpu&#10;MlMc3485ffayxGA9H62a9+WZ5STgh0mj9EvSLnC1Vefavob35YeRmHP1+ev0Nf4qE8nlzy0SOKVY&#10;zZ+UQ9H6qn1zqw9YjFbl9SucS4vfekQ/STOnLw5/CHrrZuPKK9BKTgEWuK9aL5H9UtcX4bYh/lrU&#10;jz94PaFAeFfKHdKC1t5ExvrRtaN+xvJDWPxLmRy2a7dz5AiIv+V1dEtv+uOD72t/xH85sAPKvAfR&#10;D64Wei3VIijfkl2HAOeGrDHOWnLncWFnyHen8rrKH9rk5+ezw+xaZuAfDfe8ZmzpzOjT1GYfyRgf&#10;K2DdbMrYeUIHuGe/lc4H7wh5D7sRF0RP/wAkj927cnO6bgtPnsHcwVEvkWsYLiSZxbx9KwPapBrF&#10;yc3FxUHPPLf8IeUlomFnbl7lm+4/C3/Oa5/joUGUKUS6pT9Dro8nTVy2/RkeO/y/w78629Q++jf6&#10;b38i/i9HBGq+1MnZbxvZ8WDXDd7Y3a2tOZLtuP57WHdkTel9W1ATVkfrTuDzm86bVH7Et6uP/wAk&#10;YaDv6D2tn/Fxgf8A6ydCcvy0qw1/JGGg7+g9rZ/xcYH/AOsnT+SMNB39B7Wz/i4wP/1k6Avy0qw1&#10;/JGGg7+g9rZ/xcYH/wCsnT+SMNB39B7Wz/i4wP8A9ZOgL8tKsNfyRhoO/oPa2f8AFxgf/rJ0/kjD&#10;Qd/Qe1s/4uMD/wDWToC/LSrDX8kYaDv6D2tn/Fxgf/rJ0/kjDQd/Qe1s/wCLjA//AFk6Avy0qw1/&#10;JGGg7+g9rZ/xcYH/AOsnT+SMNB39B7Wz/i4wP/1k6Avy0qw1/JGGg7+g9rZ/xcYH/wCsnT+SMNB3&#10;9B7Wz/i4wP8A9ZOgL8tKjyXJ5SJpdat1/MfTHqauN5+hW12ymG7HYe/3vC31koN/4vVVvjPHlC+r&#10;rIzN5D4Mx7jnTZGuPqUJts6+ipktn7ImWmoK2oCFDx5BbPPltyoCTJrY1zYN0FY389svyaEre0w1&#10;kPoX4TjXQefmSJDb70/pLZO357Lg9nrqA3qEz7k7VLmi9s/Zkkm8rfl8SnahbRv3Btu34j7j2vac&#10;Tz7lhLcg/h+Gutrwu28MjXZPZCyNeFxX/flzuu1T17XtKSk5PTH7bS01738dXG+jA6KbUL0ouUEY&#10;2zUX2OdN9ryu+ZNR8lFfWG248dhlrXx7+vTKNx78rfHYLWD8+HLwylNrep8Ta2qsptq7ivpxnobH&#10;Rn0WOpbXNpp1camsQQzhe1tMUCw814YIoXz3O1/w20xkaxMfmDkE3blkCE+BQ3Oa6ZmBtMpRC4zi&#10;S2SmqzlI9FZFb6S49/4OQez2c/X68w3p9wfizSph7HGAcCWs3srFmKYM8DZsK2Dhf8JjGGVuWXlB&#10;EwTU3cM13rPXbcIbAcZgxxAomEKh3dO/0EF1w9037rv0K2QvcdnXA6kbz1K6cbSigCctC4BMeXl8&#10;w4miOMxpqy7hApZ+77At0pbntYTFu6zR24y2pZTUDaTumlZvXB3emFvSVLavb1pqySbTnjdZbnes&#10;MT66JPpcrVzJa1n6V9VV4MbVzxb7WPtfF+Ublddggc2W/t9aIqVlv0lyj/M/4/ZVz/mwqQg4arNV&#10;VkXSK6Czb9U+zf4t/n6xxcf1DKN/9ZXR+DfkHz+GrpWlzphtcmlWLjbPYXtFZpxjDteyRdgZ1ayl&#10;1dzx/L612ndm/n9Cj6vEPlqI74nlUqNfYflJ2MXTdJHLWj/JsG88HTnEuULXvhg85fem9YLGvIPX&#10;5zfFXcyflGGhXq9lcM60kPHxsPA77l/6SPr9Hp+KhOX6qVYa/kjDQd/Qe1s/4uMD/wDWTp/JGGg7&#10;+g9rZ/xcYH/6ydAX5aVYa/kjDQd/Qe1s/wCLjA//AFk6fyRhoO/oPa2f8XGB/wDrJ0BflpVhr+SM&#10;NB39B7Wz/i4wP/1k6fyRhoO/oPa2f8XGB/8ArJ0BflpVhr+SMNB39B7Wz/i4wP8A9ZOn8kYaDv6D&#10;2tn/ABcYH/6ydAX5aVYa/kjDQd/Qe1s/4uMD/wDWTp/JGGg7+g9rZ/xcYH/6ydAX5aVYa/kjDQd/&#10;Qe1s/wCLjA//AFk6fyRhoO/oPa2f8XGB/wDrJ0BflqPj0+Gtxli/D6OifH0wh9E7OEXHymZOzOtn&#10;9n4P70H7F5bmA995GnIn/Bfv/wDXLVHyx5Rrp1a47uT8jxgzUK+zA4adls36NlsYvtXGkPIffSW8&#10;y8r5Kn5obb/W95s/ZV6Kij35ft7ZVvi8cnZLuR9eOQ8gT8hdF5XJJfb8xIS/y+/7/poUHeWivS/M&#10;ayNUGK9OsWiuhD3TKd/ZGkm232N4vtD68XdKcvH6x/Y/t+umZgayNDePjYtnGw8C0QioGGi4+BgY&#10;1sP1vh7fiIsYeIi/7x/gHnUM/oq+kO0H9H3ju9pLION9UN8aissOuy3ndtkY5w2+tK28fxEp9iNh&#10;2nLTWdLan/H7ILr2tm2N7p7g/W0A1dP/AJIw0Hf0HtbP+LjA/wD1k6Avy0qxz/JDnR79X+c/V913&#10;6m+hLi/w9/6Om+3we3wrr26PKOtIrBNbzI066qLqeD9q+cjXDdjsNuXphcr5K29P8zPo5UJyQRW4&#10;btXjrrlkkfpLf6qdOef1Hz8d+YfP4KiO5Q8o/wA5TKazLCOmPFeMv1LNZIvO6MqTzP8AsTCwWNYD&#10;fl8+dWhdRmvDWBq0TWjc8Z4vG6rVcf8Ac3hHXmPjPw/oe2X9YJof98fnPt6uVCglla0Omu0r6X28&#10;xZ+JZOK1Q5yb/UrW27Jnv5WltyHh/LCyFC77evzftz7KefLzXqH/AKmNUueNYeTFstagb386rk+1&#10;YGEjWvcdh2Hb+3518e2l+ksJsP8Avpur+bD0V5061mwTRR+kIIfarVs29Pjy+e1SCujW8nl1Ya2H&#10;EHk3UClOaTNLKwg4NNXXGAyzxlBiIFNtirHk0AjCwopiBgv7I2w8JyHs+07oLuFZSb53fNcSenrF&#10;Wq7nWL0k1hamt83lKfhZbY6P7QFnjpJM9MsHYNZGZQ8QMbJ5jzFIMjGsTEFoGOBAlJYCh9epm4hH&#10;7FbBHa5rnKBjHMQhbqMGT40haS8K6FNO9k6ZdP8AELRVi2gIu5SbkA7bdeR7vmDCN2X5kKV599zl&#10;xBsAjyARCAtMpCWdbYFCu6ZtMOB9G+HrcwJpqx9FY7xpa4doCNbfV09cU7vvL3Nf8ruM9eV63Jwg&#10;J7huPmYQKBh4SJlJ3rXZ0FB2Em5ynpvt18t55WvbV9uTSbkrFKxySx0uFKUqw6kUpSgFKUoBSlKA&#10;UpSgFKUoBSlKAUqrMIOWkuTZouKPiDhx9RshAA57EABMPL0AA+z0V2BEWK0bbKyaoPlRAfqceTIO&#10;XoTMXc23p3228dh256qasQ0Dkmnjg5L58LEUUFSrVPa7FZN23TV8ss+Bxe1rdXfO0ZI4AhHoOhcl&#10;Db7cN6PeAB5iPxDvXc5h2EvoDf0eG3L0UKXb0bbeA7+Pj6AHYOVfB/yw/B+AK6qnpvaHN3KaUsLu&#10;/BO3hI9NVav7PC1ZukvGXDHOZqh4Bv6gr9pStJUKUpQFsn8mhlH7w2D/AHruL/pTT8mhlH7w2D/e&#10;u4v+lNeRa3LIGYvGgSJ3KceLlAHx2SaSrwjMVSA6O0SXVRQVclQ4xQTWWSSOqBCqKpkETAB7JZ6r&#10;84SJo0sfYtsPjTK7ttDlZ2xdzo0q5YFTO+bxoIXGcXy7MiyJnaTUFVG5VUzLFIByiNdU1D6lkXTZ&#10;iriNsk9eJuVmbNSwb+I6dpM+p7Wq2bmmwWXTa9pb9pOkQ5UOvR60S9aTi6BvyVsuetG221uTksY7&#10;C57jawsDJwUPDpRUO4jLLbpJvXCV6TSrZuBmh3CUuuics9Kqz7hyWOMzOq6o86MLO35CWU1lmzGx&#10;YCVbWwzlRfMUWPYCPEkLgu0z06gRqjiaVScy4vN+Bdv3e1IUyLZsiUD0sGofUsZ4eOLiNsMgk2Se&#10;qMQsG/heJs11VkEXZ2oTfXkbLLt3CKS5iAkoqgsmQ4nSOBdslqT1FLyD6JQxbGrSsWm3Vk4xKyL5&#10;UkI5J0n1zVV8zJOi5aJuUfprc7hNMqyfu0xMXnXmxpMQ12X8ErPEQZWnCtJF4wg1HTZoinBW3HvX&#10;8HabQHCwJnVlXDdtGqpNjC5evJJ48Ju5XUWDsCwrmPdEfPI3K+gDqLXdHXGBHuRjYzfoLiyFkVVJ&#10;0vHPmcpb8e1aNmreJizpTEORIgRyYJuERIBzhHVxmdwm/VQs20l0oohlJRRG3rrVTjUyKFROo/OS&#10;5TFZkIsciRjuBTKVQxSCIGMADXEtSOoxaL78RxZHKwgszyITCVkX0pFjHppmWUfd4FnRadjIiQyp&#10;3PXdSVMplDHAoCIdQO75av57OyDCdUZ2ncUZcshFRB5NZrES00vcMACci1i13BUF5V+1buHKQgip&#10;IA0A5BHgSOBeuGT9pAWG6VYuURuS7pR9DOxRctjvIq04tqwVcoikkp2tj50P5EWyp1ilK8j4R02I&#10;At3LgFgPSznVPndlEt555j+3mkE76vsk05tS8UIlz13NLs8ircJGa3WgAin1axuPb3O9fsrqmzxB&#10;NWr6bx7b8OyfCAMnkrad5R7V4JiCqUGrh3cKKTgTJgKgAic+5AE4e551RHFwQbSdua85W7IGZsaf&#10;h7SaxNpN5xu+lSC2l7VdIs3NolVM4jPNltGSJ1VHLZBMvD1bE65nyhao+X7iSlbfuhOTm7GkzPb1&#10;YSVmBZkjHu5F1GEbyyTp9dRY9U6yhiMF2SKKtwF75SkFXSTfq2InJQHceHNTl+5DyRblnzURaDWM&#10;l+9+0rxbCZQfE7vgZSUR6hV3PvW5eJwySIr1jVXiRMoUnAcSqE90VaL0wf6edj/2y/8AI+4Ku6UA&#10;pSlAKUpQClKUAqnPIqOkg2etEXAB/sgEflDaqjShiSd6XA69eWDHKBuxduGYhyEQAHe/q5KGAdvb&#10;xcuYeFcWdWXOtw3R6p4G/PqVzJj6R/KqFL6AEfDb93usd/QG/s8K0xPsPMvP3/4PbVENdrMKSn1k&#10;s2vNLuIKfZtWp2nEmvHLdZZced3DB42+2mb5DcP0S19/1ezfw8d/CtnXpPcB8S+I+IcvnzH1+kN6&#10;pjuBiHoB2uOZrbf7NuQR+HbmO3vj4Vt9ueMvAiptjJ2rep2ZfdruR5/pXbriw4RUPpXbGQ/7WdCT&#10;5Pd7fHVHXx2uIfU8qkr6+1NSm+Uhjc/x8/XVKrlVssts42ZEPuqtLHhPTXXzyOuqVyhey5xIN0kU&#10;Fv8A7Q6Env7AYAH2eHvVSFoKXbhupHPTBv4g1/dDcPw+mt3tSdzT5/pNfs9bxhSz570U6lD/AEnb&#10;rfpHq+fPx9n46Vsms1z91xJ5PJ8GKUpQwKUpQClKUB5t1PaOtKutWz0bJ1W4GsDNEOg2FtGSVxte&#10;wX3bYiYxhNaeQYXzbv2yhMJhMYbcuXcwjuIjUY/U35JfYsopIzuirVPN2QLjZ01xhqOjBviAaBwg&#10;IxsVlezfsgL7rcALcVtXUOwlETePDMCpWrsFT6K+WGV/d6F1BX61V/w7mnY23hYsZ4XK+7UxlOa/&#10;J/eltwao8XU0rr5ogWHhcmnm+7Yyn2zxH86Qzts5AAQ2Hxtj0c/XVtq/tNWqHE5lU8saWdUGLVEQ&#10;AxRyNp+zJZAGKIcjFGZsXYQEBAQHmA+ID4Vl++t6r8y5jt6fh9Iev4/X7akSYl0/zKSe8/8AbQCH&#10;8O/gNQ+wvTwO1oNt1jFXbrlLz+xhgHDpFqp1LpF8xWAPtZzFyjAP4d/w7/BvWaTx+l17CHnHyPoc&#10;xsDKPvl5cvVy+CszM4ddqU65yzYvlv8AbMXFvtvD21vW8o8ap9S1W7Oj+pmzTsPP5PD1+wefrewv&#10;TwH6xP8Al68dNN/joYZjuuf/AFuXV/gvc/7xU7rn/wBbl1f4L3P+8VZm3v6Z/Vq/yfip39M/q1f5&#10;PxU9hengP1if8vXF6ab/AB0MMl3XP/rcur/Be5/3ip3XP/rcur/Be5/3irM29/TP6tX+T8VO/pn9&#10;Wr/J+KnsL08B+sT/AJeuL003+Ohhku65/wDW5dX+C9z/ALxU7rn/ANbl1f4L3P8AvFWZt7+mf1av&#10;8n4qd/TP6tX+T8VPYXp4D9Yn/L1xemm/x0MMl3XP/rcur/Be5/3ip3XP/rcur/Be5/3irM29/TP6&#10;tX+T8VO/pn9Wr/J+KnsL08B+sT/l64vTTf46GGS7rn/1uXV/gvc/7xU7rn/1uXV/gvc/7xVmbe/p&#10;n9Wr/J+Knf0z+rV/k/FT2F6eA/WJ/wAvXF6ab/HQwyXdc/8Arcur/Be5/wB4qd1z/wCty6v8F7n/&#10;AHirM29/TP6tX+T8VO/pn9Wr/J+KnsL08DH6xP8Al8OGO7TXxcsDDJd1z/63Lq/wXuf94qd1z/63&#10;Lq/wXuf94qzNvf0z+rV/k/FTv6Z/Vq/yfip7C9PAz+sT/l64vTTf46GGS7rn/wBbl1f4L3P+8VO6&#10;5/8AW5dX+C9z/vFWZt7+mf1av8n4qd/TP6tX+T8VPYXp4D9Yn/L0tZ2q7Tf46GHBtfEuZ79eIxth&#10;4NzhfEk4+pWsbZOG8oXU/efBCwX7n8Fw3BfQkdLBqCdJFtbRTlLHMSt9uXXqPbBgGCZeoRiMm+bd&#10;/bDtuA27bO3qGspj3/M/fF//AHWFUxRVZXmqsuv4/j9G3z9nKnsL08PkP1kWCWikvReREb0VeSnY&#10;ls6Rib26QXMZs3u2og5DAeFHdzWPiQ+5QHuy6shAa3L/ALzKAiJB83wtYwmKIgUScJjSubGsawsX&#10;WZbmMsX2Ta2MscWhGBF2xYFlQUZa1p23HgAbd0xMNuBQ9IgXYu4ibbiMNclpV1DQKgk2pynLGU/X&#10;K6zvOjp69Wqx+IbVyUnlK+W76WIVrNlVmqnXJLAgt8/R47+Hj+Aa0aVtNKbTmnJljXpCPJ/NEmuu&#10;ZnsnWu2f6UdRswAupPJ+JomKGxL6kR4RCUytikOGAmZkPdmNP26FtXWJj73fd9zAHCMU7Ul5Nv0p&#10;GBXEk8x/jizdWtktxAGtyYLvOLYXYMeYdihK4ovQbanxMI7+5tzznHw9e1ZHulSU1Rq077bJWel9&#10;9km9+B2tBtWs1eSvunbfKXHjjcYhi/tJ+rrE6nDlPSPqsxofcAAb1075htZibiDiAwSc1Y/cRiCH&#10;+rAolAR/LeAV0kpDTyX5rat4oLD+qrNuj1+H3B5e2szKnKSSW/VST4AHkP1Vv8vw+AhW47+mf1av&#10;8n4qn9hengWrpE/5fC9VPTTf46GGS7rn/wBbl1f4L3P+8VO65/8AW5dX+C9z/vFWZt7+mf1av8n4&#10;qd/TP6tX+T8VPYXp4D9Yn/L1xemm/wAdDDJd1z/63Lq/wXuf94qd1z/63Lq/wXuf94qzNvf0z+rV&#10;/k/FTv6Z/Vq/yfip7C9PAx+sT/l8OGO7TXxcsDDJd1z/AOty6v8ABe5/3ip3XP8A63Lq/wAF7n/e&#10;Kszb39M/q1f5PxU7+mf1av8AJ+KnsL08DP6xP+Xri9NN/joYZLuuf/W5dX+C9z/vFTuuf/W5dX+C&#10;9z/vFWZt7+mf1av8n4qd/TP6tX+T8VPYXp4D9Yn/AC9cXppv8dDDJd1z/wCty6v8F7n/AHip3XP/&#10;AK3Lq/wXuf8AeKszb39M/q1f5PxU7+mf1av8n4qewvTwH6xP+Xri9NN/joYZLuuf/W5dX+C9z/vF&#10;Tuuf/W5dX+C9z/vFWZt7+mf1av8AJ+Knf0z+rV/k/FT2F6eA/WJ/y9cXppv8dDDJd1z/AOty6v8A&#10;Be5/3ip3XP8A63Lq/wAF7n/eKszb39M/q1f5PxU7+mf1av8AJ+KnsL08B+sT/l64vTTf46GGS7rn&#10;/wBbl1f4L3P+8VFIuYSTHrbbur/Be6BDbf8AaL58qzNvf0z+rV/k/FTv6Z/Vq/yfip7C9PAfrE/5&#10;euL003+Ohhee9GfWdV9P63w+1fR73ht8Hj8Vc3tfH2SL8cIs7DxXlS/3jj7Va2Ti+/LqfvN/2lgv&#10;4/hrMedcj1nXdjiuv/VPdcX4/P0bePxVvO+ZgU+pSeLoI7/obffmHj8Hr9NPYXp4BdIorP8AR6V1&#10;s7rrbt/joYqXEHRAdKdnF2i3sTQLqKik1x+7WYrODAUDy3+ugS2ZxxvuA7CICG+/MQGrzWnPyT7V&#10;FdqjOS1aakMV4IgfBzaWJWspmLJf7V97zQW1YULy5b/ZPU7RR0sr+arLr/werfx+XmG9aNUKotZa&#10;WI0U+3KzZJOXHTLD1kWsdF3Qu9HNoSdwt04swkXJmX4UvAGdc9yJMn38zfbm+ulrRcsUthWcpuYf&#10;pmPLZtlQQAC8QlKUAuqOHSzpTrnSy66/Pn6w9Hv8/lGtGlVKFK5LC3Gzme+06qnrFZrCXtOklPK6&#10;aUpfQUpSsmgUpSgFKUoJPJ8/dcRSlbtBjJOebaNergHpFqBQ+HnWJrNcec1xM9WJ4PgzaUrkbe1b&#10;iV593lQ9P1Q7Af4fQPhy3Cqq2sKRXDdxINUfRsgQzofT/PAIHL39/wB3j21V04MoVQrTlcpywWJw&#10;eldrt7AjyFHr3j1YduXUCDL2cwLv+EB58vDnXW9rwbYvuGKC3tXKLof/AOZx8uQej1+jcB0Ou1T8&#10;sytbMrLlOKV077PE6RTSWdKdS1RXXW/2t7fl98fwhVcaWrOOt/qTqUgDwcfUY/8Aml5+/wAh9dd1&#10;pIJIlBNMqaaYAIcJS7AAenlsAbDsHiPv1uBKBeYF328dx/c9NTOvPBwvdJ/Lw+9FDspQynPCeG++&#10;b39ylYdaM7CHfZ9IHEP5w3DhKHjvuJtttvYA+quUMrYg2PNJggsoPgu5AHZh8OW6nj8ABvyCuRbn&#10;HmHgPvfu1+8A778XP3vV8NTxVisRWOOSyTano2lbwlmmdlQ1Or0Fqh77NJZI+/epSlaioUpSgFKU&#10;oBSlKA8i/kL8Xff6/v76W7/0Wp+Qvxd9/r+/vpbv/RavXVKA8i/kL8Xff6/v76W7/wBFqfkL8Xff&#10;6/v76W7/ANFq9dUoDyL+Qvxd9/r+/vpbv/Ran5C/F33+v7++lu/9Fq9dUoDyL+Qvxd9/r+/vpbv/&#10;AEWp+Qvxd9/r+/vpbv8A0Wr11SgPIv5C/F33+v7++lu/9FqfkL8Xff6/v76W7/0Wr11SgPOlh6Y7&#10;Cx5dcVeELL3e6k4jt3ZkJR/DLsT94RryLW69JpAMnBuFu9VOl1bpLhWKmY/GQDJn9F0pQClKUApS&#10;lAKUpQClKUApSlAfmweoPi+fqCv2lKAUpSgFKUoYkslz9lwNFVFJQPpiQHAPRsA/JuFUlS3IFXfr&#10;IliYR/2qUPk251VuM3r+QPxU4zev5A/FWZvPmz5LgcOygy8F8jiStkwKv5VodH0fSFlC+v1mN7Pf&#10;+EK2J7Ajh/Mnb1H/AHJt/X6wAP4w9u3Pfpnz4afTPnw1sVZrCl8assx9Z+RodSoH/C/BeSOr1cer&#10;/wCtShB33/N2hB39fgYfV8vt5049jS6e/UqtFhDwEVzh6/8AZFD2h7eXKu49zf7H5Qpub/Y/KFbF&#10;Xqysnva8bTV7tq35fBHRR7QuJMN+7hWDx+kOIwnyHABHwH0ej0jW1PBzhQETxL0wenhbAIfDsPr3&#10;57/FtXf/ABF9f4acRfX+GuXt0f8AycTX7pq2XgvmedVGDxL80ZvkNv8Aav8AFt/B79bOvSnCH+xH&#10;4w/H7fkD1jXwdFNTkdMDe+IDt73z9Aesa5e3vTiib3NCrm/7pernbKw83Ur0GeKjVAEFGbQ2/rbp&#10;j6/SKe/q+fjsD2vAn/LRbEffJt48/QHrEPi5+mt/t+i55+Zo911n8y8fmdF0ruw1n296Y7f/AMok&#10;PT6tlR9nh6vf32qliQigCOzxL/cujB6/Yb2eI+n2c8qu1XGGXD0Y911n8090/mdO0rtQ9gxgj7hx&#10;JB6tlI8fe23QL8/irTPj1D/USSxfYKBRD4wGuXtlUyVvNpp91VrN+OmuvMmdX0rsT6Hqock5cS+0&#10;Y1P/AN/3/T7a01LAkv8AWpBkG3oFn7+/hv8AP3629vVM0t6lgn6oew1nKLx+Z1/SuceYcr+qo3/7&#10;0p/+jraHsacHw7F/9/OAfFw+Px1ntqrpwZq9hrWngcSpXKPMu4P1O1/uz/8AWrR80bj+93/4XFf+&#10;7TtqtmuDHs9c/IuH0OO0quqWxOjvtHLfGAj/AA+9vv8AJWl5uzn3pefGH46x7Us1z/h1XEx7PW/y&#10;w/Qo9KqHcct96JT+5/4a/e6Jb70Sf97i/irn1ofzQ8VziuJo9ni18f8AxKdSt53VI/e59/cwU7BI&#10;/e19/cof+9WTBs6Vrdme/qJ9/cgU7Kt/Olv7kCgNGla3Vrfzpb4wrR6pb1fIH4qAUpSgFKUoBSlf&#10;vUh7PjGgPyla3Vrfzpb4wr94Ff5wv/coUBoUrV7K8/US/wDc38Nbju99+pHv9yUBsqVvO6pH73Pv&#10;7mCvruqU+9Ul/eySrE0r2l3rT5rijKoHg33fY2NKqXcsx96Jb+5B/FWp3HOfeh9/c4fjrHWh/NDx&#10;Xz1XE3qgrbuhhfO4pNKridszgbfWlUNh5bmAP3Q2+QB9u41uPNO4/vd/+GRlcPakr2uf8JlVet/l&#10;h5lpquJxulco80Li/Uzf+6g/HWsSyp0A5osv7oEf3Nh9/wAa5dtVtODCqNZsuXcpnEaVzLzHmP57&#10;H/8A35X/ANz2fPcK3PmA/wDvky/81T8Xs+e4U7aq6cGbVUay5WRW42y8zglK7FJjtcPzWVSH3mhf&#10;3TBWuTHSQfl5Vwb3m5Q/+urR29UXP0Me6q3m/H56+eTOs6V2oSwmAD7t++Efb2EPwIG+X8Vbgtgx&#10;BeYrSSvq3ej+6UPw/u1n22q5eWmuvMmZWyq1NTbljfprrzJnUdK7mTsy3Ev0Iqf2ndyJvwKgHz5+&#10;NbwlqW8n+Vjm3/mmH932gO3r39VcPb+ZG5bMrLlOKU5Z4950bSvQCcNEpfmcazL7QbJiPygPv/AH&#10;rGt0Rq2S/MmySXvIlL8WwF+YB6xrR7c9PA3LYqsnOeNrnrYee00llfzJFdf0/avq9g+n4QDwrdkh&#10;5dTmnEPQDwD6m25/Dt+56q9B8P8A3o/GHz9PyB6xpwh/sR+MPx/PYPWNPbnp4fM5LY0E1OJ34t/N&#10;nRxLUuJTmMcvsH6pdRY+v0Bvv4CIj6efhyrdEsecU5q9jR/+3LmUD2h7gpvTv6A22+LuulPbqf8A&#10;M+P00XA3rZdVUptOUssO86nTsB2PNSSQRDn9rNQ9vrENttvD2emt8THzQPzV+up/9qQITx38OET7&#10;+HL2fBv2N9M+fDT6Z89q0e1Vn80PBm5bNqyl8M5Sv0x58ThqViwaf5p2xfb9UOjHAR98Cl9nwb+o&#10;d6ghbEGmHuIplv8A+GILr1ePWmOHy/gGuS7D/sh+IPxe/wDMObYf9kPxB+L3/mHPj7RWHfHPScS7&#10;tZ3WzNqoKspfAu9br7NNO7HaINGbUPqdqikA/wA4blJ8pS/J6Rrd7B6g+IK/aVwm83z9lwKeqslw&#10;FKUrBkUpSgFKUoBSlKAUpSgFKUoBSlKAUpSgP//ZUEsDBBQABgAIAAAAIQCQ7mr44QAAAAoBAAAP&#10;AAAAZHJzL2Rvd25yZXYueG1sTI9BS8NAEIXvgv9hGcFbu5tamxgzKaWopyLYCuJtmkyT0OxuyG6T&#10;9N+7nvQ4zMd738vWk27FwL1rrEGI5goEm8KWjakQPg+vswSE82RKaq1hhCs7WOe3NxmlpR3NBw97&#10;X4kQYlxKCLX3XSqlK2rW5Oa2YxN+J9tr8uHsK1n2NIZw3cqFUiupqTGhoaaOtzUX5/1FI7yNNG4e&#10;opdhdz5tr9+Hx/evXcSI93fT5hmE58n/wfCrH9QhD05HezGlEy1CsozjgCLMomQFIhBPKg7rjghL&#10;tQCZZ/L/hPwH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QItABQABgAIAAAAIQDa9j37DQEAABQCAAAT&#10;AAAAAAAAAAAAAAAAAAAAAABbQ29udGVudF9UeXBlc10ueG1sUEsBAi0AFAAGAAgAAAAhADj9If/W&#10;AAAAlAEAAAsAAAAAAAAAAAAAAAAAPgEAAF9yZWxzLy5yZWxzUEsBAi0AFAAGAAgAAAAhAMbUvLpa&#10;CgAA7EgAAA4AAAAAAAAAAAAAAAAAPQIAAGRycy9lMm9Eb2MueG1sUEsBAi0ACgAAAAAAAAAhABNf&#10;lQ9JwwMAScMDABQAAAAAAAAAAAAAAAAAwwwAAGRycy9tZWRpYS9pbWFnZTEuanBnUEsBAi0AFAAG&#10;AAgAAAAhAJDuavjhAAAACgEAAA8AAAAAAAAAAAAAAAAAPtADAGRycy9kb3ducmV2LnhtbFBLAQIt&#10;ABQABgAIAAAAIQA3ncEYugAAACEBAAAZAAAAAAAAAAAAAAAAAEzRAwBkcnMvX3JlbHMvZTJvRG9j&#10;LnhtbC5yZWxzUEsFBgAAAAAGAAYAfAEAAD3SAwAAAA==&#10;">
                      <v:group id="Groupe 183" o:spid="_x0000_s1094" style="position:absolute;left:5;top:93450;width:441867;height:398780" coordorigin="51320,35834" coordsize="4429,4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          <v:rect id="Rectangle 184" o:spid="_x0000_s1095" style="position:absolute;left:51320;top:35834;width:4279;height:39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ZIuwQAAANwAAAAPAAAAZHJzL2Rvd25yZXYueG1sRE/NisIw&#10;EL4v+A5hhL2tqUVEq1F0WWHd01p9gLEZm2IzqU3U+vYbQdjbfHy/M192thY3an3lWMFwkIAgLpyu&#10;uFRw2G8+JiB8QNZYOyYFD/KwXPTe5phpd+cd3fJQihjCPkMFJoQmk9IXhiz6gWuII3dyrcUQYVtK&#10;3eI9httapkkylhYrjg0GG/o0VJzzq1XwO3KUfqV+nZd2arrj/md7wbFS7/1uNQMRqAv/4pf7W8f5&#10;kxE8n4kXyMUfAAAA//8DAFBLAQItABQABgAIAAAAIQDb4fbL7gAAAIUBAAATAAAAAAAAAAAAAAAA&#10;AAAAAABbQ29udGVudF9UeXBlc10ueG1sUEsBAi0AFAAGAAgAAAAhAFr0LFu/AAAAFQEAAAsAAAAA&#10;AAAAAAAAAAAAHwEAAF9yZWxzLy5yZWxzUEsBAi0AFAAGAAgAAAAhAJA5ki7BAAAA3AAAAA8AAAAA&#10;AAAAAAAAAAAABwIAAGRycy9kb3ducmV2LnhtbFBLBQYAAAAAAwADALcAAAD1AgAAAAA=&#10;" filled="f" stroked="f">
                          <v:textbox inset="2.53958mm,2.53958mm,2.53958mm,2.53958mm">
                            <w:txbxContent>
                              <w:p w14:paraId="62AB5B9D" w14:textId="77777777" w:rsidR="00C739A6" w:rsidRDefault="00C739A6" w:rsidP="00C739A6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oupe 185" o:spid="_x0000_s1096" style="position:absolute;left:51469;top:35834;width:4280;height:4013" coordorigin="1872" coordsize="57414,59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DqexAAAANwAAAAPAAAAZHJzL2Rvd25yZXYueG1sRE9La8JA&#10;EL4L/Q/LFHrTTSxKSF1FpJYeQsFEKL0N2TEJZmdDdpvHv+8WCr3Nx/ec3WEyrRiod41lBfEqAkFc&#10;Wt1wpeBanJcJCOeRNbaWScFMDg77h8UOU21HvtCQ+0qEEHYpKqi971IpXVmTQbeyHXHgbrY36APs&#10;K6l7HEO4aeU6irbSYMOhocaOTjWV9/zbKHgbcTw+x69Ddr+d5q9i8/GZxaTU0+N0fAHhafL/4j/3&#10;uw7zkw38PhMukPsfAAAA//8DAFBLAQItABQABgAIAAAAIQDb4fbL7gAAAIUBAAATAAAAAAAAAAAA&#10;AAAAAAAAAABbQ29udGVudF9UeXBlc10ueG1sUEsBAi0AFAAGAAgAAAAhAFr0LFu/AAAAFQEAAAsA&#10;AAAAAAAAAAAAAAAAHwEAAF9yZWxzLy5yZWxzUEsBAi0AFAAGAAgAAAAhADZgOp7EAAAA3AAAAA8A&#10;AAAAAAAAAAAAAAAABwIAAGRycy9kb3ducmV2LnhtbFBLBQYAAAAAAwADALcAAAD4AgAAAAA=&#10;">
                          <v:group id="Groupe 186" o:spid="_x0000_s1097" style="position:absolute;left:1872;top:7176;width:57414;height:52357" coordorigin="1872,7176" coordsize="57414,52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          <v:shape id="Shape 318" o:spid="_x0000_s1098" type="#_x0000_t75" alt="Souriant Astronaute De Dessin Animé Souris Vecteurs libres de droits et  plus d&amp;#39;images vectorielles de 2015 - iStock" style="position:absolute;left:20785;top:41089;width:15196;height:1722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uBFwAAAANwAAAAPAAAAZHJzL2Rvd25yZXYueG1sRE9Li8Iw&#10;EL4v+B/CCN7WVA8q1Sgivg5e7C54HZOxLTaT2kSt/94IC3ubj+85s0VrK/GgxpeOFQz6CQhi7UzJ&#10;uYLfn833BIQPyAYrx6TgRR4W887XDFPjnnykRxZyEUPYp6igCKFOpfS6IIu+72riyF1cYzFE2OTS&#10;NPiM4baSwyQZSYslx4YCa1oVpK/Z3So46e32tk6W0tJtXWZnr/MdHpTqddvlFESgNvyL/9x7E+dP&#10;xvB5Jl4g528AAAD//wMAUEsBAi0AFAAGAAgAAAAhANvh9svuAAAAhQEAABMAAAAAAAAAAAAAAAAA&#10;AAAAAFtDb250ZW50X1R5cGVzXS54bWxQSwECLQAUAAYACAAAACEAWvQsW78AAAAVAQAACwAAAAAA&#10;AAAAAAAAAAAfAQAAX3JlbHMvLnJlbHNQSwECLQAUAAYACAAAACEA8lbgRcAAAADcAAAADwAAAAAA&#10;AAAAAAAAAAAHAgAAZHJzL2Rvd25yZXYueG1sUEsFBgAAAAADAAMAtwAAAPQCAAAAAA==&#10;">
                              <v:imagedata r:id="rId19" o:title="Souriant Astronaute De Dessin Animé Souris Vecteurs libres de droits et  plus d&amp;#39;images vectorielles de 2015 - iStock"/>
                            </v:shape>
                            <v:group id="Groupe 188" o:spid="_x0000_s1099" style="position:absolute;left:42633;top:33179;width:12399;height:14955" coordorigin="42633,33179" coordsize="12399,14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            <v:shape id="Arc 189" o:spid="_x0000_s1100" style="position:absolute;left:42633;top:35341;width:5842;height:12793;visibility:visible;mso-wrap-style:square;v-text-anchor:middle" coordsize="584200,12792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STEwQAAANwAAAAPAAAAZHJzL2Rvd25yZXYueG1sRE/LqsIw&#10;EN0L/kMYwZ2miohWo4gieEEQH4suh2ZuW24zKU201a+/EQR3czjPWa5bU4oH1a6wrGA0jEAQp1YX&#10;nCm4XfeDGQjnkTWWlknBkxysV93OEmNtGz7T4+IzEULYxagg976KpXRpTgbd0FbEgfu1tUEfYJ1J&#10;XWMTwk0px1E0lQYLDg05VrTNKf273I2Ca5K83Lg5VTTfv47nyS4ptj9WqX6v3SxAeGr9V/xxH3SY&#10;P5vD+5lwgVz9AwAA//8DAFBLAQItABQABgAIAAAAIQDb4fbL7gAAAIUBAAATAAAAAAAAAAAAAAAA&#10;AAAAAABbQ29udGVudF9UeXBlc10ueG1sUEsBAi0AFAAGAAgAAAAhAFr0LFu/AAAAFQEAAAsAAAAA&#10;AAAAAAAAAAAAHwEAAF9yZWxzLy5yZWxzUEsBAi0AFAAGAAgAAAAhADE5JMTBAAAA3AAAAA8AAAAA&#10;AAAAAAAAAAAABwIAAGRycy9kb3ducmV2LnhtbFBLBQYAAAAAAwADALcAAAD1AgAAAAA=&#10;" adj="-11796480,,5400" path="m412380,56745nsc514074,157369,580700,376077,584067,620330v2841,206097,-39864,402554,-114705,527682l292100,639628,412380,56745xem412380,56745nfc514074,157369,580700,376077,584067,620330v2841,206097,-39864,402554,-114705,527682e" filled="f">
                                <v:stroke startarrowwidth="narrow" startarrowlength="short" endarrowwidth="narrow" endarrowlength="short" joinstyle="round"/>
                                <v:formulas/>
                                <v:path arrowok="t" o:connecttype="custom" o:connectlocs="412380,56745;584067,620330;469362,1148012" o:connectangles="0,0,0" textboxrect="0,0,584200,1279256"/>
                                <v:textbox inset="2.53958mm,2.53958mm,2.53958mm,2.53958mm">
                                  <w:txbxContent>
                                    <w:p w14:paraId="62E69470" w14:textId="77777777" w:rsidR="00C739A6" w:rsidRDefault="00C739A6" w:rsidP="00C739A6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v:textbox>
                              </v:shape>
                              <v:shape id="Arc 190" o:spid="_x0000_s1101" style="position:absolute;left:49190;top:33179;width:5842;height:12793;visibility:visible;mso-wrap-style:square;v-text-anchor:middle" coordsize="584200,12792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huExQAAANwAAAAPAAAAZHJzL2Rvd25yZXYueG1sRI9Ba8JA&#10;EIXvBf/DMkJvdaNIqamriCIoFETtIcchOybB7GzIrib11zsHobcZ3pv3vpkve1erO7Wh8mxgPEpA&#10;EefeVlwY+D1vP75AhYhssfZMBv4owHIxeJtjan3HR7qfYqEkhEOKBsoYm1TrkJfkMIx8QyzaxbcO&#10;o6xtoW2LnYS7Wk+S5FM7rFgaSmxoXVJ+Pd2cgXOWPcKkOzQ02z5+jtNNVq333pj3Yb/6BhWpj//m&#10;1/XOCv5M8OUZmUAvngAAAP//AwBQSwECLQAUAAYACAAAACEA2+H2y+4AAACFAQAAEwAAAAAAAAAA&#10;AAAAAAAAAAAAW0NvbnRlbnRfVHlwZXNdLnhtbFBLAQItABQABgAIAAAAIQBa9CxbvwAAABUBAAAL&#10;AAAAAAAAAAAAAAAAAB8BAABfcmVscy8ucmVsc1BLAQItABQABgAIAAAAIQAl2huExQAAANwAAAAP&#10;AAAAAAAAAAAAAAAAAAcCAABkcnMvZG93bnJldi54bWxQSwUGAAAAAAMAAwC3AAAA+QIAAAAA&#10;" adj="-11796480,,5400" path="m383241,31933nsc498795,115033,578741,346229,583934,612317v4076,208832,-38703,408850,-114571,535696l292100,639628,383241,31933xem383241,31933nfc498795,115033,578741,346229,583934,612317v4076,208832,-38703,408850,-114571,535696e" filled="f">
                                <v:stroke startarrowwidth="narrow" startarrowlength="short" endarrowwidth="narrow" endarrowlength="short" joinstyle="round"/>
                                <v:formulas/>
                                <v:path arrowok="t" o:connecttype="custom" o:connectlocs="383241,31933;583934,612317;469363,1148013" o:connectangles="0,0,0" textboxrect="0,0,584200,1279256"/>
                                <v:textbox inset="2.53958mm,2.53958mm,2.53958mm,2.53958mm">
                                  <w:txbxContent>
                                    <w:p w14:paraId="42D976F0" w14:textId="77777777" w:rsidR="00C739A6" w:rsidRDefault="00C739A6" w:rsidP="00C739A6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v:textbox>
                              </v:shape>
                              <v:shape id="Connecteur droit avec flèche 191" o:spid="_x0000_s1102" type="#_x0000_t32" style="position:absolute;left:47332;top:44232;width:6898;height:2572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5FywgAAANwAAAAPAAAAZHJzL2Rvd25yZXYueG1sRE/dasIw&#10;FL4f+A7hCLubqTL3U01FBYfo1bo9wLE5tqXNSUiidm9vBoPdnY/v9yxXg+nFlXxoLSuYTjIQxJXV&#10;LdcKvr92T28gQkTW2FsmBT8UYFWMHpaYa3vjT7qWsRYphEOOCpoYXS5lqBoyGCbWESfubL3BmKCv&#10;pfZ4S+Gml7Mse5EGW04NDTraNlR15cUo0Lv588d2/jo7HnxwbnPCQ9ejUo/jYb0AEWmI/+I/916n&#10;+e9T+H0mXSCLOwAAAP//AwBQSwECLQAUAAYACAAAACEA2+H2y+4AAACFAQAAEwAAAAAAAAAAAAAA&#10;AAAAAAAAW0NvbnRlbnRfVHlwZXNdLnhtbFBLAQItABQABgAIAAAAIQBa9CxbvwAAABUBAAALAAAA&#10;AAAAAAAAAAAAAB8BAABfcmVscy8ucmVsc1BLAQItABQABgAIAAAAIQBKj5FywgAAANwAAAAPAAAA&#10;AAAAAAAAAAAAAAcCAABkcnMvZG93bnJldi54bWxQSwUGAAAAAAMAAwC3AAAA9gIAAAAA&#10;">
                                <v:stroke startarrowwidth="narrow" startarrowlength="short" endarrowwidth="narrow" endarrowlength="short"/>
                              </v:shape>
                              <v:shape id="Connecteur droit avec flèche 192" o:spid="_x0000_s1103" type="#_x0000_t32" style="position:absolute;left:46474;top:33338;width:6899;height:2572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Q8FwQAAANwAAAAPAAAAZHJzL2Rvd25yZXYueG1sRE/NagIx&#10;EL4LvkOYQm8126VWXY2iglLsqeoDjJtxd3EzCUnU9e2bQsHbfHy/M1t0phU38qGxrOB9kIEgLq1u&#10;uFJwPGzexiBCRNbYWiYFDwqwmPd7Myy0vfMP3faxEimEQ4EK6hhdIWUoazIYBtYRJ+5svcGYoK+k&#10;9nhP4aaVeZZ9SoMNp4YaHa1rKi/7q1GgN8OP7Xo4yr93Pji3OuHu0qJSry/dcgoiUhef4n/3l07z&#10;Jzn8PZMukPNfAAAA//8DAFBLAQItABQABgAIAAAAIQDb4fbL7gAAAIUBAAATAAAAAAAAAAAAAAAA&#10;AAAAAABbQ29udGVudF9UeXBlc10ueG1sUEsBAi0AFAAGAAgAAAAhAFr0LFu/AAAAFQEAAAsAAAAA&#10;AAAAAAAAAAAAHwEAAF9yZWxzLy5yZWxzUEsBAi0AFAAGAAgAAAAhALpdDwXBAAAA3AAAAA8AAAAA&#10;AAAAAAAAAAAABwIAAGRycy9kb3ducmV2LnhtbFBLBQYAAAAAAwADALcAAAD1AgAAAAA=&#10;">
                                <v:stroke startarrowwidth="narrow" startarrowlength="short" endarrowwidth="narrow" endarrowlength="short"/>
                              </v:shape>
                            </v:group>
                            <v:shape id="Connecteur droit avec flèche 193" o:spid="_x0000_s1104" type="#_x0000_t32" style="position:absolute;left:49190;top:40422;width:2047;height:667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1hfxAAAANwAAAAPAAAAZHJzL2Rvd25yZXYueG1sRE9La8JA&#10;EL4L/Q/LFHrTTRU0Td1IqwjSQ0WrB29DdppHs7Mhu03iv+8WBG/z8T1nuRpMLTpqXWlZwfMkAkGc&#10;WV1yruD0tR3HIJxH1lhbJgVXcrBKH0ZLTLTt+UDd0ecihLBLUEHhfZNI6bKCDLqJbYgD921bgz7A&#10;Npe6xT6Em1pOo2guDZYcGgpsaF1Q9nP8NQo2XXwdqvf950KeT72Po4/qks+Venoc3l5BeBr8XXxz&#10;73SY/zKD/2fCBTL9AwAA//8DAFBLAQItABQABgAIAAAAIQDb4fbL7gAAAIUBAAATAAAAAAAAAAAA&#10;AAAAAAAAAABbQ29udGVudF9UeXBlc10ueG1sUEsBAi0AFAAGAAgAAAAhAFr0LFu/AAAAFQEAAAsA&#10;AAAAAAAAAAAAAAAAHwEAAF9yZWxzLy5yZWxzUEsBAi0AFAAGAAgAAAAhAA1PWF/EAAAA3AAAAA8A&#10;AAAAAAAAAAAAAAAABwIAAGRycy9kb3ducmV2LnhtbFBLBQYAAAAAAwADALcAAAD4AgAAAAA=&#10;" strokeweight="2.25pt">
                              <v:stroke startarrowwidth="narrow" startarrowlength="short" endarrowwidth="narrow" endarrowlength="short"/>
                            </v:shape>
                            <v:oval id="Ellipse 194" o:spid="_x0000_s1105" style="position:absolute;left:1872;top:7176;width:57414;height:523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zf0wgAAANwAAAAPAAAAZHJzL2Rvd25yZXYueG1sRI/RisIw&#10;EEXfhf2HMMK+aaosotUoIgiyL7rWDxiasSk2k5Jka9evN4KwbzPcO/fcWW1624iOfKgdK5iMMxDE&#10;pdM1VwouxX40BxEissbGMSn4owCb9cdghbl2d/6h7hwrkUI45KjAxNjmUobSkMUwdi1x0q7OW4xp&#10;9ZXUHu8p3DZymmUzabHmRDDY0s5QeTv/2sT9nl20nxMaf3icTjsqusnxodTnsN8uQUTq47/5fX3Q&#10;qf7iC17PpAnk+gkAAP//AwBQSwECLQAUAAYACAAAACEA2+H2y+4AAACFAQAAEwAAAAAAAAAAAAAA&#10;AAAAAAAAW0NvbnRlbnRfVHlwZXNdLnhtbFBLAQItABQABgAIAAAAIQBa9CxbvwAAABUBAAALAAAA&#10;AAAAAAAAAAAAAB8BAABfcmVscy8ucmVsc1BLAQItABQABgAIAAAAIQBmXzf0wgAAANwAAAAPAAAA&#10;AAAAAAAAAAAAAAcCAABkcnMvZG93bnJldi54bWxQSwUGAAAAAAMAAwC3AAAA9gIAAAAA&#10;" fillcolor="#f2700e" strokecolor="#d99593" strokeweight="2pt">
                              <v:fill opacity="42662f"/>
                              <v:stroke startarrowwidth="narrow" startarrowlength="short" endarrowwidth="narrow" endarrowlength="short"/>
                              <v:textbox inset="2.53958mm,2.53958mm,2.53958mm,2.53958mm">
                                <w:txbxContent>
                                  <w:p w14:paraId="2BB49E65" w14:textId="77777777" w:rsidR="00C739A6" w:rsidRDefault="00C739A6" w:rsidP="00C739A6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oval>
                          </v:group>
                          <v:shape id="Arc 195" o:spid="_x0000_s1106" style="position:absolute;left:18991;width:19431;height:19321;visibility:visible;mso-wrap-style:square;v-text-anchor:middle" coordsize="1943098,193218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CENwgAAANwAAAAPAAAAZHJzL2Rvd25yZXYueG1sRE9Na8JA&#10;EL0L/Q/LFHrTTYVKG11D0Qa9WDTW9jpkx00wOxuyW43/3i0UvM3jfc4s620jztT52rGC51ECgrh0&#10;umaj4GufD19B+ICssXFMCq7kIZs/DGaYanfhHZ2LYEQMYZ+igiqENpXSlxVZ9CPXEkfu6DqLIcLO&#10;SN3hJYbbRo6TZCIt1hwbKmxpUVF5Kn6tgoPsf7T5Nh/NcbXk/WZLdf5JSj099u9TEIH6cBf/u9c6&#10;zn97gb9n4gVyfgMAAP//AwBQSwECLQAUAAYACAAAACEA2+H2y+4AAACFAQAAEwAAAAAAAAAAAAAA&#10;AAAAAAAAW0NvbnRlbnRfVHlwZXNdLnhtbFBLAQItABQABgAIAAAAIQBa9CxbvwAAABUBAAALAAAA&#10;AAAAAAAAAAAAAB8BAABfcmVscy8ucmVsc1BLAQItABQABgAIAAAAIQDLjCENwgAAANwAAAAPAAAA&#10;AAAAAAAAAAAAAAcCAABkcnMvZG93bnJldi54bWxQSwUGAAAAAAMAAwC3AAAA9gIAAAAA&#10;" adj="-11796480,,5400" path="m118,981178nsc-5345,633400,177618,309549,479152,133268v299307,-174979,669768,-177831,971764,-7482c1755119,297380,1943097,618316,1943097,966091r-971548,l118,981178xem118,981178nfc-5345,633400,177618,309549,479152,133268v299307,-174979,669768,-177831,971764,-7482c1755119,297380,1943097,618316,1943097,966091e" filled="f" strokeweight="2.25pt">
                            <v:stroke startarrowwidth="narrow" startarrowlength="short" endarrowwidth="narrow" endarrowlength="short" joinstyle="round"/>
                            <v:formulas/>
                            <v:path arrowok="t" o:connecttype="custom" o:connectlocs="118,981178;479152,133268;1450916,125786;1943097,966091" o:connectangles="0,0,0,0" textboxrect="0,0,1943098,1932181"/>
                            <v:textbox inset="2.53958mm,2.53958mm,2.53958mm,2.53958mm">
                              <w:txbxContent>
                                <w:p w14:paraId="4B2D4DED" w14:textId="77777777" w:rsidR="00C739A6" w:rsidRDefault="00C739A6" w:rsidP="00C739A6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shape>
                        </v:group>
                      </v:group>
                      <v:group id="Groupe 196" o:spid="_x0000_s1107" style="position:absolute;left:427200;width:50800;height:112395" coordorigin="53204,37236" coordsize="511,1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      <v:group id="Groupe 197" o:spid="_x0000_s1108" style="position:absolute;left:53204;top:37236;width:511;height:1127" coordorigin="53204,37236" coordsize="511,1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        <v:rect id="Rectangle 198" o:spid="_x0000_s1109" style="position:absolute;left:53204;top:37236;width:511;height:1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Q72xAAAANwAAAAPAAAAZHJzL2Rvd25yZXYueG1sRI9Bb8Iw&#10;DIXvk/gPkZF2GynVhEYhIJg2adtpFH6AaUxT0Thdk0H37+cDEjdb7/m9z8v14Ft1oT42gQ1MJxko&#10;4irYhmsDh/370wuomJAttoHJwB9FWK9GD0ssbLjyji5lqpWEcCzQgEupK7SOlSOPcRI6YtFOofeY&#10;ZO1rbXu8SrhvdZ5lM+2xYWlw2NGro+pc/noD38+B8rc8bsvaz91w3H99/uDMmMfxsFmASjSku/l2&#10;/WEFfy608oxMoFf/AAAA//8DAFBLAQItABQABgAIAAAAIQDb4fbL7gAAAIUBAAATAAAAAAAAAAAA&#10;AAAAAAAAAABbQ29udGVudF9UeXBlc10ueG1sUEsBAi0AFAAGAAgAAAAhAFr0LFu/AAAAFQEAAAsA&#10;AAAAAAAAAAAAAAAAHwEAAF9yZWxzLy5yZWxzUEsBAi0AFAAGAAgAAAAhAJStDvbEAAAA3AAAAA8A&#10;AAAAAAAAAAAAAAAABwIAAGRycy9kb3ducmV2LnhtbFBLBQYAAAAAAwADALcAAAD4AgAAAAA=&#10;" filled="f" stroked="f">
                            <v:textbox inset="2.53958mm,2.53958mm,2.53958mm,2.53958mm">
                              <w:txbxContent>
                                <w:p w14:paraId="241350A5" w14:textId="77777777" w:rsidR="00C739A6" w:rsidRDefault="00C739A6" w:rsidP="00C739A6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group id="Groupe 199" o:spid="_x0000_s1110" style="position:absolute;left:53204;top:37236;width:511;height:1127" coordorigin="53204,37236" coordsize="511,1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          <v:rect id="Rectangle 200" o:spid="_x0000_s1111" style="position:absolute;left:53204;top:37236;width:511;height:1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PYLwgAAANwAAAAPAAAAZHJzL2Rvd25yZXYueG1sRI/RasJA&#10;FETfBf9huYJvumkQ0dRVWlFQn2r0A26zt9nQ7N00u2r8e1co+DjMzBlmsepsLa7U+sqxgrdxAoK4&#10;cLriUsH5tB3NQPiArLF2TAru5GG17PcWmGl34yNd81CKCGGfoQITQpNJ6QtDFv3YNcTR+3GtxRBl&#10;W0rd4i3CbS3TJJlKixXHBYMNrQ0Vv/nFKviaOEo3qf/MSzs33ffpsP/DqVLDQffxDiJQF17h//ZO&#10;K4hEeJ6JR0AuHwAAAP//AwBQSwECLQAUAAYACAAAACEA2+H2y+4AAACFAQAAEwAAAAAAAAAAAAAA&#10;AAAAAAAAW0NvbnRlbnRfVHlwZXNdLnhtbFBLAQItABQABgAIAAAAIQBa9CxbvwAAABUBAAALAAAA&#10;AAAAAAAAAAAAAB8BAABfcmVscy8ucmVsc1BLAQItABQABgAIAAAAIQBZ9PYLwgAAANwAAAAPAAAA&#10;AAAAAAAAAAAAAAcCAABkcnMvZG93bnJldi54bWxQSwUGAAAAAAMAAwC3AAAA9gIAAAAA&#10;" filled="f" stroked="f">
                              <v:textbox inset="2.53958mm,2.53958mm,2.53958mm,2.53958mm">
                                <w:txbxContent>
                                  <w:p w14:paraId="140991BA" w14:textId="77777777" w:rsidR="00C739A6" w:rsidRDefault="00C739A6" w:rsidP="00C739A6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rect>
                            <v:group id="Groupe 201" o:spid="_x0000_s1112" style="position:absolute;left:53204;top:37236;width:511;height:1127" coordsize="51100,112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            <v:rect id="Rectangle 202" o:spid="_x0000_s1113" style="position:absolute;width:51100;height:1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s3nwwAAANwAAAAPAAAAZHJzL2Rvd25yZXYueG1sRI9Ra8Iw&#10;FIXfB/6HcIW9zXRhyKxG2cYGuidt/QHX5toUm5uuybT+ezMQ9ng453yHs1gNrhVn6kPjWcPzJANB&#10;XHnTcK1hX349vYIIEdlg65k0XCnAajl6WGBu/IV3dC5iLRKEQ44abIxdLmWoLDkME98RJ+/oe4cx&#10;yb6WpsdLgrtWqiybSocNpwWLHX1Yqk7Fr9OwffGkPlV4L2o3s8Oh/N784FTrx/HwNgcRaYj/4Xt7&#10;bTSoTMHfmXQE5PIGAAD//wMAUEsBAi0AFAAGAAgAAAAhANvh9svuAAAAhQEAABMAAAAAAAAAAAAA&#10;AAAAAAAAAFtDb250ZW50X1R5cGVzXS54bWxQSwECLQAUAAYACAAAACEAWvQsW78AAAAVAQAACwAA&#10;AAAAAAAAAAAAAAAfAQAAX3JlbHMvLnJlbHNQSwECLQAUAAYACAAAACEAxmrN58MAAADcAAAADwAA&#10;AAAAAAAAAAAAAAAHAgAAZHJzL2Rvd25yZXYueG1sUEsFBgAAAAADAAMAtwAAAPcCAAAAAA==&#10;" filled="f" stroked="f">
                                <v:textbox inset="2.53958mm,2.53958mm,2.53958mm,2.53958mm">
                                  <w:txbxContent>
                                    <w:p w14:paraId="4E28407F" w14:textId="77777777" w:rsidR="00C739A6" w:rsidRDefault="00C739A6" w:rsidP="00C739A6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v:textbox>
                              </v:rect>
                              <v:shape id="Forme libre : forme 203" o:spid="_x0000_s1114" style="position:absolute;width:5581;height:94786;visibility:visible;mso-wrap-style:square;v-text-anchor:middle" coordsize="5581,947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ZfyxAAAANwAAAAPAAAAZHJzL2Rvd25yZXYueG1sRI9Ba4NA&#10;FITvhf6H5RV6a9YkJC3GNYgg1VuTlJ4f7otK3bfibtX++26gkOMwM98wyXExvZhodJ1lBetVBIK4&#10;trrjRsHnpXh5A+E8ssbeMin4JQfH9PEhwVjbmU80nX0jAoRdjApa74dYSle3ZNCt7EAcvKsdDfog&#10;x0bqEecAN73cRNFeGuw4LLQ4UN5S/X3+MQrk/FF9TaelyKq6LNbb9/x1Zzulnp+W7ADC0+Lv4f92&#10;qRVsoi3czoQjINM/AAAA//8DAFBLAQItABQABgAIAAAAIQDb4fbL7gAAAIUBAAATAAAAAAAAAAAA&#10;AAAAAAAAAABbQ29udGVudF9UeXBlc10ueG1sUEsBAi0AFAAGAAgAAAAhAFr0LFu/AAAAFQEAAAsA&#10;AAAAAAAAAAAAAAAAHwEAAF9yZWxzLy5yZWxzUEsBAi0AFAAGAAgAAAAhAMtVl/LEAAAA3AAAAA8A&#10;AAAAAAAAAAAAAAAABwIAAGRycy9kb3ducmV2LnhtbFBLBQYAAAAAAwADALcAAAD4AgAAAAA=&#10;" adj="-11796480,,5400" path="m5581,94786c-392,11166,5,42813,5,e" filled="f" strokecolor="black [3200]">
                                <v:stroke startarrowwidth="narrow" startarrowlength="short" endarrowwidth="narrow" endarrowlength="short" joinstyle="round"/>
                                <v:formulas/>
                                <v:path arrowok="t" o:extrusionok="f" o:connecttype="custom" textboxrect="0,0,5581,94786"/>
                                <v:textbox inset="2.53958mm,2.53958mm,2.53958mm,2.53958mm">
                                  <w:txbxContent>
                                    <w:p w14:paraId="793F1D41" w14:textId="77777777" w:rsidR="00C739A6" w:rsidRDefault="00C739A6" w:rsidP="00C739A6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v:textbox>
                              </v:shape>
                              <v:shape id="Forme libre : forme 204" o:spid="_x0000_s1115" style="position:absolute;left:20009;top:12006;width:5080;height:94615;visibility:visible;mso-wrap-style:square;v-text-anchor:middle" coordsize="5581,947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A+GwwAAANwAAAAPAAAAZHJzL2Rvd25yZXYueG1sRI9Li8JA&#10;EITvgv9haGFvOlHXB9FRRAirN194bjJtEsz0hMyYxH/vLCzssaiqr6j1tjOlaKh2hWUF41EEgji1&#10;uuBMwe2aDJcgnEfWWFomBW9ysN30e2uMtW35TM3FZyJA2MWoIPe+iqV0aU4G3chWxMF72NqgD7LO&#10;pK6xDXBTykkUzaXBgsNCjhXtc0qfl5dRINvT8d6cu2R3TA/JePqzX8xsodTXoNutQHjq/H/4r33Q&#10;CibRN/yeCUdAbj4AAAD//wMAUEsBAi0AFAAGAAgAAAAhANvh9svuAAAAhQEAABMAAAAAAAAAAAAA&#10;AAAAAAAAAFtDb250ZW50X1R5cGVzXS54bWxQSwECLQAUAAYACAAAACEAWvQsW78AAAAVAQAACwAA&#10;AAAAAAAAAAAAAAAfAQAAX3JlbHMvLnJlbHNQSwECLQAUAAYACAAAACEARLwPhsMAAADcAAAADwAA&#10;AAAAAAAAAAAAAAAHAgAAZHJzL2Rvd25yZXYueG1sUEsFBgAAAAADAAMAtwAAAPcCAAAAAA==&#10;" adj="-11796480,,5400" path="m5581,94786c-392,11166,5,42813,5,e" filled="f" strokecolor="black [3200]">
                                <v:stroke startarrowwidth="narrow" startarrowlength="short" endarrowwidth="narrow" endarrowlength="short" joinstyle="round"/>
                                <v:formulas/>
                                <v:path arrowok="t" o:extrusionok="f" o:connecttype="custom" textboxrect="0,0,5581,94786"/>
                                <v:textbox inset="2.53958mm,2.53958mm,2.53958mm,2.53958mm">
                                  <w:txbxContent>
                                    <w:p w14:paraId="05522DA5" w14:textId="77777777" w:rsidR="00C739A6" w:rsidRDefault="00C739A6" w:rsidP="00C739A6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v:textbox>
                              </v:shape>
                              <v:shape id="Forme libre : forme 205" o:spid="_x0000_s1116" style="position:absolute;left:46020;top:18008;width:5080;height:94615;visibility:visible;mso-wrap-style:square;v-text-anchor:middle" coordsize="5581,947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LLZxAAAANwAAAAPAAAAZHJzL2Rvd25yZXYueG1sRI9BawIx&#10;FITvhf6H8ITeauKCVlajSKG0VHroWuj1sXlmFzcv2yR113/fFASPw8x8w6y3o+vEmUJsPWuYTRUI&#10;4tqblq2Gr8PL4xJETMgGO8+k4UIRtpv7uzWWxg/8SecqWZEhHEvU0KTUl1LGuiGHcep74uwdfXCY&#10;sgxWmoBDhrtOFkotpMOW80KDPT03VJ+qX6ch1B/f8yd635OxtroMxevPQbHWD5NxtwKRaEy38LX9&#10;ZjQUag7/Z/IRkJs/AAAA//8DAFBLAQItABQABgAIAAAAIQDb4fbL7gAAAIUBAAATAAAAAAAAAAAA&#10;AAAAAAAAAABbQ29udGVudF9UeXBlc10ueG1sUEsBAi0AFAAGAAgAAAAhAFr0LFu/AAAAFQEAAAsA&#10;AAAAAAAAAAAAAAAAHwEAAF9yZWxzLy5yZWxzUEsBAi0AFAAGAAgAAAAhAPPkstnEAAAA3AAAAA8A&#10;AAAAAAAAAAAAAAAABwIAAGRycy9kb3ducmV2LnhtbFBLBQYAAAAAAwADALcAAAD4AgAAAAA=&#10;" adj="-11796480,,5400" path="m5581,94786c-392,11166,5,42813,5,e" filled="f">
                                <v:stroke startarrowwidth="narrow" startarrowlength="short" endarrowwidth="narrow" endarrowlength="short" joinstyle="round"/>
                                <v:formulas/>
                                <v:path arrowok="t" o:extrusionok="f" o:connecttype="custom" textboxrect="0,0,5581,94786"/>
                                <v:textbox inset="2.53958mm,2.53958mm,2.53958mm,2.53958mm">
                                  <w:txbxContent>
                                    <w:p w14:paraId="3CADBD20" w14:textId="77777777" w:rsidR="00C739A6" w:rsidRDefault="00C739A6" w:rsidP="00C739A6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</v:group>
                      </v:group>
                      <v:group id="Groupe 206" o:spid="_x0000_s1117" style="position:absolute;left:24000;top:9600;width:50800;height:102235" coordorigin="53204,37286" coordsize="511,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      <v:group id="Groupe 207" o:spid="_x0000_s1118" style="position:absolute;left:53204;top:37286;width:511;height:1027" coordorigin="53204,37286" coordsize="511,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        <v:rect id="Rectangle 208" o:spid="_x0000_s1119" style="position:absolute;left:53204;top:37286;width:511;height:1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voNvwAAANwAAAAPAAAAZHJzL2Rvd25yZXYueG1sRE/NisIw&#10;EL4LvkMYYW+aWkS0GkWXFXY9afUBxmZsis2k22S1+/bmIHj8+P6X687W4k6trxwrGI8SEMSF0xWX&#10;Cs6n3XAGwgdkjbVjUvBPHtarfm+JmXYPPtI9D6WIIewzVGBCaDIpfWHIoh+5hjhyV9daDBG2pdQt&#10;PmK4rWWaJFNpseLYYLChT0PFLf+zCg4TR+lX6rd5aeemu5z2P784Vepj0G0WIAJ14S1+ub+1gjSJ&#10;a+OZeATk6gkAAP//AwBQSwECLQAUAAYACAAAACEA2+H2y+4AAACFAQAAEwAAAAAAAAAAAAAAAAAA&#10;AAAAW0NvbnRlbnRfVHlwZXNdLnhtbFBLAQItABQABgAIAAAAIQBa9CxbvwAAABUBAAALAAAAAAAA&#10;AAAAAAAAAB8BAABfcmVscy8ucmVsc1BLAQItABQABgAIAAAAIQCngvoNvwAAANwAAAAPAAAAAAAA&#10;AAAAAAAAAAcCAABkcnMvZG93bnJldi54bWxQSwUGAAAAAAMAAwC3AAAA8wIAAAAA&#10;" filled="f" stroked="f">
                            <v:textbox inset="2.53958mm,2.53958mm,2.53958mm,2.53958mm">
                              <w:txbxContent>
                                <w:p w14:paraId="703D5894" w14:textId="77777777" w:rsidR="00C739A6" w:rsidRDefault="00C739A6" w:rsidP="00C739A6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group id="Groupe 209" o:spid="_x0000_s1120" style="position:absolute;left:53204;top:37286;width:511;height:1027" coordorigin="53204,37286" coordsize="511,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          <v:rect id="Rectangle 210" o:spid="_x0000_s1121" style="position:absolute;left:53204;top:37286;width:511;height:1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WDWwQAAANwAAAAPAAAAZHJzL2Rvd25yZXYueG1sRE/dasIw&#10;FL4f+A7hCN6tqWXI1hlFZQP1arZ7gLPmrClrTmqTtfXtzcVglx/f/3o72VYM1PvGsYJlkoIgrpxu&#10;uFbwWb4/PoPwAVlj65gU3MjDdjN7WGOu3cgXGopQixjCPkcFJoQul9JXhiz6xHXEkft2vcUQYV9L&#10;3eMYw20rszRdSYsNxwaDHR0MVT/Fr1Xw8eQoe8v8vqjti5m+yvPpiiulFvNp9woi0BT+xX/uo1aQ&#10;LeP8eCYeAbm5AwAA//8DAFBLAQItABQABgAIAAAAIQDb4fbL7gAAAIUBAAATAAAAAAAAAAAAAAAA&#10;AAAAAABbQ29udGVudF9UeXBlc10ueG1sUEsBAi0AFAAGAAgAAAAhAFr0LFu/AAAAFQEAAAsAAAAA&#10;AAAAAAAAAAAAHwEAAF9yZWxzLy5yZWxzUEsBAi0AFAAGAAgAAAAhANwtYNbBAAAA3AAAAA8AAAAA&#10;AAAAAAAAAAAABwIAAGRycy9kb3ducmV2LnhtbFBLBQYAAAAAAwADALcAAAD1AgAAAAA=&#10;" filled="f" stroked="f">
                              <v:textbox inset="2.53958mm,2.53958mm,2.53958mm,2.53958mm">
                                <w:txbxContent>
                                  <w:p w14:paraId="7C7C0B71" w14:textId="77777777" w:rsidR="00C739A6" w:rsidRDefault="00C739A6" w:rsidP="00C739A6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rect>
                            <v:group id="Groupe 211" o:spid="_x0000_s1122" style="position:absolute;left:53204;top:37286;width:511;height:1027" coordorigin=",-8005" coordsize="51100,102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            <v:rect id="Rectangle 212" o:spid="_x0000_s1123" style="position:absolute;top:-8005;width:51100;height:102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1s6wwAAANwAAAAPAAAAZHJzL2Rvd25yZXYueG1sRI/RagIx&#10;FETfC/5DuELfatZQpF2NoqVC9ald/YDr5rpZ3Nysm6jbvzdCoY/DzJxhZoveNeJKXag9axiPMhDE&#10;pTc1Vxr2u/XLG4gQkQ02nknDLwVYzAdPM8yNv/EPXYtYiQThkKMGG2ObSxlKSw7DyLfEyTv6zmFM&#10;squk6fCW4K6RKssm0mHNacFiSx+WylNxcRq+Xz2pTxVWReXebX/YbTdnnGj9POyXUxCR+vgf/mt/&#10;GQ1qrOBxJh0BOb8DAAD//wMAUEsBAi0AFAAGAAgAAAAhANvh9svuAAAAhQEAABMAAAAAAAAAAAAA&#10;AAAAAAAAAFtDb250ZW50X1R5cGVzXS54bWxQSwECLQAUAAYACAAAACEAWvQsW78AAAAVAQAACwAA&#10;AAAAAAAAAAAAAAAfAQAAX3JlbHMvLnJlbHNQSwECLQAUAAYACAAAACEAQ7NbOsMAAADcAAAADwAA&#10;AAAAAAAAAAAAAAAHAgAAZHJzL2Rvd25yZXYueG1sUEsFBgAAAAADAAMAtwAAAPcCAAAAAA==&#10;" filled="f" stroked="f">
                                <v:textbox inset="2.53958mm,2.53958mm,2.53958mm,2.53958mm">
                                  <w:txbxContent>
                                    <w:p w14:paraId="3DCFDA9F" w14:textId="77777777" w:rsidR="00C739A6" w:rsidRDefault="00C739A6" w:rsidP="00C739A6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v:textbox>
                              </v:rect>
                              <v:shape id="Forme libre : forme 213" o:spid="_x0000_s1124" style="position:absolute;width:5581;height:94786;visibility:visible;mso-wrap-style:square;v-text-anchor:middle" coordsize="5581,947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BnrxAAAANwAAAAPAAAAZHJzL2Rvd25yZXYueG1sRI9BawIx&#10;FITvgv8hPKE3zbqlWlajSKG0tHhwLXh9bF6zSzcva5K6679vCoLHYWa+YdbbwbbiQj40jhXMZxkI&#10;4srpho2Cr+Pr9BlEiMgaW8ek4EoBtpvxaI2Fdj0f6FJGIxKEQ4EK6hi7QspQ1WQxzFxHnLxv5y3G&#10;JL2R2mOf4LaVeZYtpMWG00KNHb3UVP2Uv1aBr/anpyV9fJI2prz2+dv5mLFSD5NhtwIRaYj38K39&#10;rhXk80f4P5OOgNz8AQAA//8DAFBLAQItABQABgAIAAAAIQDb4fbL7gAAAIUBAAATAAAAAAAAAAAA&#10;AAAAAAAAAABbQ29udGVudF9UeXBlc10ueG1sUEsBAi0AFAAGAAgAAAAhAFr0LFu/AAAAFQEAAAsA&#10;AAAAAAAAAAAAAAAAHwEAAF9yZWxzLy5yZWxzUEsBAi0AFAAGAAgAAAAhAJaYGevEAAAA3AAAAA8A&#10;AAAAAAAAAAAAAAAABwIAAGRycy9kb3ducmV2LnhtbFBLBQYAAAAAAwADALcAAAD4AgAAAAA=&#10;" adj="-11796480,,5400" path="m5581,94786c-392,11166,5,42813,5,e" filled="f">
                                <v:stroke startarrowwidth="narrow" startarrowlength="short" endarrowwidth="narrow" endarrowlength="short" joinstyle="round"/>
                                <v:formulas/>
                                <v:path arrowok="t" o:extrusionok="f" o:connecttype="custom" textboxrect="0,0,5581,94786"/>
                                <v:textbox inset="2.53958mm,2.53958mm,2.53958mm,2.53958mm">
                                  <w:txbxContent>
                                    <w:p w14:paraId="6A02E73E" w14:textId="77777777" w:rsidR="00C739A6" w:rsidRDefault="00C739A6" w:rsidP="00C739A6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v:textbox>
                              </v:shape>
                              <v:shape id="Forme libre : forme 214" o:spid="_x0000_s1125" style="position:absolute;left:20009;width:5080;height:94615;visibility:visible;mso-wrap-style:square;v-text-anchor:middle" coordsize="5581,947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YGfxAAAANwAAAAPAAAAZHJzL2Rvd25yZXYueG1sRI9BawIx&#10;FITvgv8hPKE3zbq0WlajSKG0tHhwLXh9bF6zSzcva5K6679vCoLHYWa+YdbbwbbiQj40jhXMZxkI&#10;4srpho2Cr+Pr9BlEiMgaW8ek4EoBtpvxaI2Fdj0f6FJGIxKEQ4EK6hi7QspQ1WQxzFxHnLxv5y3G&#10;JL2R2mOf4LaVeZYtpMWG00KNHb3UVP2Uv1aBr/anpyV9fJI2prz2+dv5mLFSD5NhtwIRaYj38K39&#10;rhXk80f4P5OOgNz8AQAA//8DAFBLAQItABQABgAIAAAAIQDb4fbL7gAAAIUBAAATAAAAAAAAAAAA&#10;AAAAAAAAAABbQ29udGVudF9UeXBlc10ueG1sUEsBAi0AFAAGAAgAAAAhAFr0LFu/AAAAFQEAAAsA&#10;AAAAAAAAAAAAAAAAHwEAAF9yZWxzLy5yZWxzUEsBAi0AFAAGAAgAAAAhABlxgZ/EAAAA3AAAAA8A&#10;AAAAAAAAAAAAAAAABwIAAGRycy9kb3ducmV2LnhtbFBLBQYAAAAAAwADALcAAAD4AgAAAAA=&#10;" adj="-11796480,,5400" path="m5581,94786c-392,11166,5,42813,5,e" filled="f">
                                <v:stroke startarrowwidth="narrow" startarrowlength="short" endarrowwidth="narrow" endarrowlength="short" joinstyle="round"/>
                                <v:formulas/>
                                <v:path arrowok="t" o:extrusionok="f" o:connecttype="custom" textboxrect="0,0,5581,94786"/>
                                <v:textbox inset="2.53958mm,2.53958mm,2.53958mm,2.53958mm">
                                  <w:txbxContent>
                                    <w:p w14:paraId="0C6E1B6E" w14:textId="77777777" w:rsidR="00C739A6" w:rsidRDefault="00C739A6" w:rsidP="00C739A6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v:textbox>
                              </v:shape>
                              <v:shape id="Forme libre : forme 215" o:spid="_x0000_s1126" style="position:absolute;left:46020;top:-8005;width:5080;height:94615;visibility:visible;mso-wrap-style:square;v-text-anchor:middle" coordsize="5581,947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SQExAAAANwAAAAPAAAAZHJzL2Rvd25yZXYueG1sRI9BawIx&#10;FITvBf9DeIK3mnXBVlajiFAqLR66Cl4fm2d2cfOyTVJ3/feNUOhxmJlvmNVmsK24kQ+NYwWzaQaC&#10;uHK6YaPgdHx7XoAIEVlj65gU3CnAZj16WmGhXc9fdCujEQnCoUAFdYxdIWWoarIYpq4jTt7FeYsx&#10;SW+k9tgnuG1lnmUv0mLDaaHGjnY1Vdfyxyrw1eE8f6WPT9LGlPc+f/8+ZqzUZDxslyAiDfE//Nfe&#10;awX5bA6PM+kIyPUvAAAA//8DAFBLAQItABQABgAIAAAAIQDb4fbL7gAAAIUBAAATAAAAAAAAAAAA&#10;AAAAAAAAAABbQ29udGVudF9UeXBlc10ueG1sUEsBAi0AFAAGAAgAAAAhAFr0LFu/AAAAFQEAAAsA&#10;AAAAAAAAAAAAAAAAHwEAAF9yZWxzLy5yZWxzUEsBAi0AFAAGAAgAAAAhAHY9JATEAAAA3AAAAA8A&#10;AAAAAAAAAAAAAAAABwIAAGRycy9kb3ducmV2LnhtbFBLBQYAAAAAAwADALcAAAD4AgAAAAA=&#10;" adj="-11796480,,5400" path="m5581,94786c-392,11166,5,42813,5,e" filled="f">
                                <v:stroke startarrowwidth="narrow" startarrowlength="short" endarrowwidth="narrow" endarrowlength="short" joinstyle="round"/>
                                <v:formulas/>
                                <v:path arrowok="t" o:extrusionok="f" o:connecttype="custom" textboxrect="0,0,5581,94786"/>
                                <v:textbox inset="2.53958mm,2.53958mm,2.53958mm,2.53958mm">
                                  <w:txbxContent>
                                    <w:p w14:paraId="771EFFA2" w14:textId="77777777" w:rsidR="00C739A6" w:rsidRDefault="00C739A6" w:rsidP="00C739A6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</v:group>
                      </v:group>
                    </v:group>
                  </w:pict>
                </mc:Fallback>
              </mc:AlternateContent>
            </w:r>
            <w:r w:rsidR="00C739A6" w:rsidRPr="00D8084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La boule avec la souris </w:t>
            </w:r>
            <w:r w:rsidR="00EC44B8">
              <w:rPr>
                <w:rFonts w:ascii="Arial" w:hAnsi="Arial" w:cs="Arial"/>
                <w:b/>
                <w:bCs/>
                <w:sz w:val="24"/>
                <w:szCs w:val="24"/>
              </w:rPr>
              <w:t>est</w:t>
            </w:r>
            <w:r w:rsidR="00C739A6" w:rsidRPr="00D8084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en chute libre. </w:t>
            </w:r>
          </w:p>
          <w:p w14:paraId="7AD03E98" w14:textId="6E9747C5" w:rsidR="00C739A6" w:rsidRPr="00D8084B" w:rsidRDefault="00C739A6" w:rsidP="00414FE7">
            <w:pPr>
              <w:spacing w:after="120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D8084B">
              <w:rPr>
                <w:rFonts w:ascii="Arial" w:hAnsi="Arial" w:cs="Arial"/>
                <w:sz w:val="24"/>
                <w:szCs w:val="24"/>
                <w:u w:val="single"/>
              </w:rPr>
              <w:t>REMARQUE </w:t>
            </w:r>
            <w:r w:rsidRPr="00D8084B">
              <w:rPr>
                <w:rFonts w:ascii="Arial" w:hAnsi="Arial" w:cs="Arial"/>
                <w:sz w:val="24"/>
                <w:szCs w:val="24"/>
              </w:rPr>
              <w:t>: </w:t>
            </w:r>
            <w:r w:rsidR="00F84E2F">
              <w:rPr>
                <w:rFonts w:ascii="Arial" w:hAnsi="Arial" w:cs="Arial"/>
                <w:sz w:val="24"/>
                <w:szCs w:val="24"/>
              </w:rPr>
              <w:t>on considère que dans ce cas, la boule et la souris ne sont quasiment plus en interaction</w:t>
            </w:r>
          </w:p>
        </w:tc>
      </w:tr>
      <w:tr w:rsidR="00C739A6" w:rsidRPr="00D8084B" w14:paraId="025FCBCD" w14:textId="77777777" w:rsidTr="00414FE7">
        <w:tc>
          <w:tcPr>
            <w:tcW w:w="421" w:type="dxa"/>
            <w:vMerge w:val="restart"/>
          </w:tcPr>
          <w:p w14:paraId="358247AC" w14:textId="3CE2BB23" w:rsidR="00C739A6" w:rsidRPr="00D8084B" w:rsidRDefault="00540A4F" w:rsidP="00414FE7">
            <w:pPr>
              <w:spacing w:after="120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29920" behindDoc="0" locked="0" layoutInCell="1" allowOverlap="1" wp14:anchorId="6132048E" wp14:editId="0922A92D">
                  <wp:simplePos x="0" y="0"/>
                  <wp:positionH relativeFrom="column">
                    <wp:posOffset>-54822</wp:posOffset>
                  </wp:positionH>
                  <wp:positionV relativeFrom="paragraph">
                    <wp:posOffset>237702</wp:posOffset>
                  </wp:positionV>
                  <wp:extent cx="218804" cy="812800"/>
                  <wp:effectExtent l="0" t="0" r="0" b="6350"/>
                  <wp:wrapNone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519" cy="822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14:paraId="62046541" w14:textId="77777777" w:rsidR="00C739A6" w:rsidRPr="00D8084B" w:rsidRDefault="00C739A6" w:rsidP="00414FE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D8084B">
              <w:rPr>
                <w:rFonts w:ascii="Arial" w:hAnsi="Arial" w:cs="Arial"/>
                <w:sz w:val="24"/>
                <w:szCs w:val="24"/>
              </w:rPr>
              <w:t xml:space="preserve">Objet étudié : </w:t>
            </w:r>
          </w:p>
        </w:tc>
        <w:tc>
          <w:tcPr>
            <w:tcW w:w="2976" w:type="dxa"/>
          </w:tcPr>
          <w:p w14:paraId="5DAD4B4C" w14:textId="2532E93D" w:rsidR="00C739A6" w:rsidRPr="00D8084B" w:rsidRDefault="00C739A6" w:rsidP="00414FE7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D8084B">
              <w:rPr>
                <w:rFonts w:ascii="Arial" w:hAnsi="Arial" w:cs="Arial"/>
                <w:sz w:val="24"/>
                <w:szCs w:val="24"/>
                <w:u w:val="single"/>
              </w:rPr>
              <w:t>La boule</w:t>
            </w:r>
          </w:p>
        </w:tc>
        <w:tc>
          <w:tcPr>
            <w:tcW w:w="3114" w:type="dxa"/>
          </w:tcPr>
          <w:p w14:paraId="5C2E96E6" w14:textId="6707F363" w:rsidR="00C739A6" w:rsidRPr="00D8084B" w:rsidRDefault="00C739A6" w:rsidP="00414FE7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D8084B">
              <w:rPr>
                <w:rFonts w:ascii="Arial" w:hAnsi="Arial" w:cs="Arial"/>
                <w:sz w:val="24"/>
                <w:szCs w:val="24"/>
                <w:u w:val="single"/>
              </w:rPr>
              <w:t>La souris</w:t>
            </w:r>
          </w:p>
        </w:tc>
      </w:tr>
      <w:tr w:rsidR="00C739A6" w:rsidRPr="00D8084B" w14:paraId="334A724E" w14:textId="77777777" w:rsidTr="00414FE7">
        <w:trPr>
          <w:trHeight w:val="907"/>
        </w:trPr>
        <w:tc>
          <w:tcPr>
            <w:tcW w:w="421" w:type="dxa"/>
            <w:vMerge/>
          </w:tcPr>
          <w:p w14:paraId="301A2D92" w14:textId="77777777" w:rsidR="00C739A6" w:rsidRPr="00D8084B" w:rsidRDefault="00C739A6" w:rsidP="00414F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  <w:tc>
          <w:tcPr>
            <w:tcW w:w="3969" w:type="dxa"/>
          </w:tcPr>
          <w:p w14:paraId="7753196C" w14:textId="35D2DB0E" w:rsidR="00C739A6" w:rsidRPr="00D8084B" w:rsidRDefault="00C739A6" w:rsidP="00414FE7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  <w:r w:rsidRPr="00D8084B">
              <w:rPr>
                <w:rFonts w:ascii="Arial" w:hAnsi="Arial" w:cs="Arial"/>
                <w:b/>
                <w:sz w:val="24"/>
                <w:szCs w:val="24"/>
              </w:rPr>
              <w:t>Lister les objets en interaction</w:t>
            </w:r>
            <w:r w:rsidRPr="00D8084B">
              <w:rPr>
                <w:rFonts w:ascii="Arial" w:hAnsi="Arial" w:cs="Arial"/>
                <w:sz w:val="24"/>
                <w:szCs w:val="24"/>
              </w:rPr>
              <w:t xml:space="preserve"> avec l’objet étudié grâce à un DOI</w:t>
            </w:r>
          </w:p>
        </w:tc>
        <w:tc>
          <w:tcPr>
            <w:tcW w:w="2976" w:type="dxa"/>
          </w:tcPr>
          <w:p w14:paraId="4A033DD8" w14:textId="77777777" w:rsidR="00C739A6" w:rsidRPr="00D8084B" w:rsidRDefault="00C739A6" w:rsidP="00414FE7">
            <w:pPr>
              <w:spacing w:after="120"/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  <w:tc>
          <w:tcPr>
            <w:tcW w:w="3114" w:type="dxa"/>
          </w:tcPr>
          <w:p w14:paraId="796859D0" w14:textId="6300899D" w:rsidR="00C739A6" w:rsidRPr="00D8084B" w:rsidRDefault="00C739A6" w:rsidP="00414FE7">
            <w:pPr>
              <w:spacing w:after="120"/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</w:tr>
      <w:tr w:rsidR="00C739A6" w:rsidRPr="00D8084B" w14:paraId="51465841" w14:textId="77777777" w:rsidTr="00414FE7">
        <w:tc>
          <w:tcPr>
            <w:tcW w:w="421" w:type="dxa"/>
            <w:vMerge/>
          </w:tcPr>
          <w:p w14:paraId="4A0FE9FC" w14:textId="77777777" w:rsidR="00C739A6" w:rsidRPr="00D8084B" w:rsidRDefault="00C739A6" w:rsidP="00414F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  <w:tc>
          <w:tcPr>
            <w:tcW w:w="3969" w:type="dxa"/>
          </w:tcPr>
          <w:p w14:paraId="5F90459B" w14:textId="77777777" w:rsidR="00C739A6" w:rsidRPr="00D8084B" w:rsidRDefault="00C739A6" w:rsidP="00414FE7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  <w:r w:rsidRPr="00D8084B">
              <w:rPr>
                <w:rFonts w:ascii="Arial" w:hAnsi="Arial" w:cs="Arial"/>
                <w:b/>
                <w:sz w:val="24"/>
                <w:szCs w:val="24"/>
              </w:rPr>
              <w:t>Lister les forces</w:t>
            </w:r>
            <w:r w:rsidRPr="00D8084B">
              <w:rPr>
                <w:rFonts w:ascii="Arial" w:hAnsi="Arial" w:cs="Arial"/>
                <w:sz w:val="24"/>
                <w:szCs w:val="24"/>
              </w:rPr>
              <w:t xml:space="preserve"> qui s’exercent sur l’objet étudié. </w:t>
            </w:r>
          </w:p>
        </w:tc>
        <w:tc>
          <w:tcPr>
            <w:tcW w:w="2976" w:type="dxa"/>
          </w:tcPr>
          <w:p w14:paraId="3CCB3C14" w14:textId="77777777" w:rsidR="00C739A6" w:rsidRPr="00D8084B" w:rsidRDefault="00C739A6" w:rsidP="00414FE7">
            <w:pPr>
              <w:spacing w:line="288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D8084B">
              <w:rPr>
                <w:rFonts w:ascii="Arial" w:hAnsi="Arial" w:cs="Arial"/>
                <w:bCs/>
                <w:sz w:val="24"/>
                <w:szCs w:val="24"/>
              </w:rPr>
              <w:t>…………………………………………………………</w:t>
            </w:r>
          </w:p>
        </w:tc>
        <w:tc>
          <w:tcPr>
            <w:tcW w:w="3114" w:type="dxa"/>
          </w:tcPr>
          <w:p w14:paraId="5BCC8CE7" w14:textId="77777777" w:rsidR="00C739A6" w:rsidRPr="00D8084B" w:rsidRDefault="00C739A6" w:rsidP="00414FE7">
            <w:pPr>
              <w:spacing w:line="288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D8084B">
              <w:rPr>
                <w:rFonts w:ascii="Arial" w:hAnsi="Arial" w:cs="Arial"/>
                <w:bCs/>
                <w:sz w:val="24"/>
                <w:szCs w:val="24"/>
              </w:rPr>
              <w:t>………………………………………………………………</w:t>
            </w:r>
          </w:p>
        </w:tc>
      </w:tr>
    </w:tbl>
    <w:p w14:paraId="12B48364" w14:textId="6DFDFEFF" w:rsidR="00C739A6" w:rsidRPr="00D8084B" w:rsidRDefault="00C739A6" w:rsidP="00C739A6">
      <w:pPr>
        <w:spacing w:before="240"/>
        <w:rPr>
          <w:rFonts w:ascii="Arial" w:hAnsi="Arial" w:cs="Arial"/>
          <w:bCs/>
          <w:sz w:val="24"/>
          <w:szCs w:val="24"/>
        </w:rPr>
      </w:pPr>
      <w:bookmarkStart w:id="6" w:name="_heading=h.gjdgxs" w:colFirst="0" w:colLast="0"/>
      <w:bookmarkEnd w:id="6"/>
      <w:r w:rsidRPr="00EC55F8">
        <w:rPr>
          <w:rFonts w:ascii="Arial" w:hAnsi="Arial" w:cs="Arial"/>
          <w:b/>
          <w:sz w:val="24"/>
          <w:szCs w:val="24"/>
        </w:rPr>
        <w:sym w:font="Wingdings" w:char="F049"/>
      </w:r>
      <w:r w:rsidRPr="00EC55F8">
        <w:rPr>
          <w:rFonts w:ascii="Arial" w:hAnsi="Arial" w:cs="Arial"/>
          <w:b/>
          <w:sz w:val="24"/>
          <w:szCs w:val="24"/>
        </w:rPr>
        <w:t xml:space="preserve"> Bilan :</w:t>
      </w:r>
      <w:r w:rsidR="00EC55F8" w:rsidRPr="00EC55F8">
        <w:rPr>
          <w:rFonts w:ascii="Arial" w:hAnsi="Arial" w:cs="Arial"/>
          <w:b/>
          <w:sz w:val="24"/>
          <w:szCs w:val="24"/>
        </w:rPr>
        <w:t xml:space="preserve"> </w:t>
      </w:r>
      <w:r w:rsidRPr="00D8084B"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…………………………………………………………………………………………………….</w:t>
      </w:r>
    </w:p>
    <w:p w14:paraId="32215BA3" w14:textId="485A294E" w:rsidR="00C739A6" w:rsidRPr="00D8084B" w:rsidRDefault="00EC44B8" w:rsidP="00C739A6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559C54A3" wp14:editId="62ABC4FD">
            <wp:simplePos x="0" y="0"/>
            <wp:positionH relativeFrom="column">
              <wp:posOffset>6162675</wp:posOffset>
            </wp:positionH>
            <wp:positionV relativeFrom="paragraph">
              <wp:posOffset>10795</wp:posOffset>
            </wp:positionV>
            <wp:extent cx="438785" cy="68580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78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39A6" w:rsidRPr="00D8084B">
        <w:rPr>
          <w:rFonts w:ascii="Arial" w:hAnsi="Arial" w:cs="Arial"/>
          <w:sz w:val="24"/>
          <w:szCs w:val="24"/>
        </w:rPr>
        <w:sym w:font="Webdings" w:char="F038"/>
      </w:r>
      <w:r w:rsidR="00C739A6" w:rsidRPr="00D8084B">
        <w:rPr>
          <w:rFonts w:ascii="Arial" w:hAnsi="Arial" w:cs="Arial"/>
          <w:sz w:val="24"/>
          <w:szCs w:val="24"/>
        </w:rPr>
        <w:t xml:space="preserve"> 5) </w:t>
      </w:r>
      <w:r w:rsidR="00C739A6" w:rsidRPr="00D8084B">
        <w:rPr>
          <w:rFonts w:ascii="Arial" w:hAnsi="Arial" w:cs="Arial"/>
          <w:b/>
          <w:bCs/>
          <w:sz w:val="24"/>
          <w:szCs w:val="24"/>
          <w:u w:val="single"/>
        </w:rPr>
        <w:t>Temps de recherche :</w:t>
      </w:r>
      <w:r w:rsidR="00C739A6" w:rsidRPr="00D8084B">
        <w:rPr>
          <w:rFonts w:ascii="Arial" w:hAnsi="Arial" w:cs="Arial"/>
          <w:sz w:val="24"/>
          <w:szCs w:val="24"/>
        </w:rPr>
        <w:t xml:space="preserve"> Imagine que la souris qui est dans la boule en chute libre </w:t>
      </w:r>
      <w:r w:rsidR="00C739A6" w:rsidRPr="00D8084B">
        <w:rPr>
          <w:rFonts w:ascii="Arial" w:hAnsi="Arial" w:cs="Arial"/>
          <w:sz w:val="24"/>
          <w:szCs w:val="24"/>
          <w:u w:val="single"/>
        </w:rPr>
        <w:t>plie les jambes</w:t>
      </w:r>
      <w:r w:rsidR="00844FDE">
        <w:rPr>
          <w:rFonts w:ascii="Arial" w:hAnsi="Arial" w:cs="Arial"/>
          <w:sz w:val="24"/>
          <w:szCs w:val="24"/>
          <w:u w:val="single"/>
        </w:rPr>
        <w:t>,</w:t>
      </w:r>
      <w:r w:rsidR="00C739A6" w:rsidRPr="00D8084B">
        <w:rPr>
          <w:rFonts w:ascii="Arial" w:hAnsi="Arial" w:cs="Arial"/>
          <w:sz w:val="24"/>
          <w:szCs w:val="24"/>
          <w:u w:val="single"/>
        </w:rPr>
        <w:t xml:space="preserve"> sans sauter.  </w:t>
      </w:r>
      <w:r w:rsidR="00C739A6" w:rsidRPr="00D8084B">
        <w:rPr>
          <w:rFonts w:ascii="Arial" w:hAnsi="Arial" w:cs="Arial"/>
          <w:b/>
          <w:bCs/>
          <w:sz w:val="24"/>
          <w:szCs w:val="24"/>
        </w:rPr>
        <w:t>Complète le dessin n°2 en positionnant la souris (image donnée) au bon endroit</w:t>
      </w:r>
      <w:r w:rsidR="00C739A6" w:rsidRPr="00D8084B">
        <w:rPr>
          <w:rFonts w:ascii="Arial" w:hAnsi="Arial" w:cs="Arial"/>
          <w:sz w:val="24"/>
          <w:szCs w:val="24"/>
        </w:rPr>
        <w:t>.</w:t>
      </w:r>
      <w:r w:rsidRPr="00EC44B8">
        <w:rPr>
          <w:noProof/>
        </w:rPr>
        <w:t xml:space="preserve"> </w:t>
      </w:r>
    </w:p>
    <w:p w14:paraId="44C53A8E" w14:textId="45EF6E80" w:rsidR="00C739A6" w:rsidRPr="00D8084B" w:rsidRDefault="00C739A6" w:rsidP="00C739A6">
      <w:pPr>
        <w:rPr>
          <w:rFonts w:ascii="Arial" w:hAnsi="Arial" w:cs="Arial"/>
          <w:color w:val="FF0000"/>
          <w:sz w:val="24"/>
          <w:szCs w:val="24"/>
          <w:highlight w:val="yellow"/>
        </w:rPr>
      </w:pPr>
      <w:r w:rsidRPr="00D8084B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24D70F8C" wp14:editId="09B9C6A1">
                <wp:simplePos x="0" y="0"/>
                <wp:positionH relativeFrom="column">
                  <wp:posOffset>974395</wp:posOffset>
                </wp:positionH>
                <wp:positionV relativeFrom="paragraph">
                  <wp:posOffset>99905</wp:posOffset>
                </wp:positionV>
                <wp:extent cx="1651000" cy="1815465"/>
                <wp:effectExtent l="0" t="0" r="25400" b="13335"/>
                <wp:wrapNone/>
                <wp:docPr id="216" name="Groupe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1000" cy="1815465"/>
                          <a:chOff x="0" y="0"/>
                          <a:chExt cx="1651000" cy="1815465"/>
                        </a:xfrm>
                      </wpg:grpSpPr>
                      <wpg:grpSp>
                        <wpg:cNvPr id="217" name="Groupe 217"/>
                        <wpg:cNvGrpSpPr/>
                        <wpg:grpSpPr>
                          <a:xfrm>
                            <a:off x="533744" y="537882"/>
                            <a:ext cx="592667" cy="1015154"/>
                            <a:chOff x="0" y="0"/>
                            <a:chExt cx="968375" cy="1786043"/>
                          </a:xfrm>
                        </wpg:grpSpPr>
                        <pic:pic xmlns:pic="http://schemas.openxmlformats.org/drawingml/2006/picture">
                          <pic:nvPicPr>
                            <pic:cNvPr id="218" name="Shape 318" descr="Souriant Astronaute De Dessin Animé Souris Vecteurs libres de droits et  plus d&amp;#39;images vectorielles de 2015 - iStock"/>
                            <pic:cNvPicPr/>
                          </pic:nvPicPr>
                          <pic:blipFill rotWithShape="1">
                            <a:blip r:embed="rId22" cstate="screen">
                              <a:alphaModFix/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101600" y="0"/>
                              <a:ext cx="698500" cy="7315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19" name="Image 219" descr="Un Astronaute De Souris De Dessin Animé Sourire. Clip Art Libres De Droits  , Vecteurs Et Illustration. Image 44712685.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3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0" y="563033"/>
                              <a:ext cx="968375" cy="12230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20" name="Ellipse 220"/>
                          <wps:cNvSpPr/>
                          <wps:spPr>
                            <a:xfrm>
                              <a:off x="309034" y="520700"/>
                              <a:ext cx="338666" cy="673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21" name="Groupe 221"/>
                        <wpg:cNvGrpSpPr/>
                        <wpg:grpSpPr>
                          <a:xfrm>
                            <a:off x="0" y="0"/>
                            <a:ext cx="1651000" cy="1815465"/>
                            <a:chOff x="0" y="0"/>
                            <a:chExt cx="1651000" cy="1815888"/>
                          </a:xfrm>
                        </wpg:grpSpPr>
                        <wps:wsp>
                          <wps:cNvPr id="222" name="Ellipse 222"/>
                          <wps:cNvSpPr/>
                          <wps:spPr>
                            <a:xfrm>
                              <a:off x="0" y="0"/>
                              <a:ext cx="1651000" cy="1553210"/>
                            </a:xfrm>
                            <a:prstGeom prst="ellipse">
                              <a:avLst/>
                            </a:prstGeom>
                            <a:solidFill>
                              <a:schemeClr val="accent2">
                                <a:lumMod val="60000"/>
                                <a:lumOff val="40000"/>
                                <a:alpha val="47843"/>
                              </a:schemeClr>
                            </a:solidFill>
                            <a:ln w="25400" cap="flat" cmpd="sng">
                              <a:solidFill>
                                <a:srgbClr val="D99593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BAA76DA" w14:textId="77777777" w:rsidR="00C739A6" w:rsidRDefault="00C739A6" w:rsidP="00C739A6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23" name="Zone de texte 223"/>
                          <wps:cNvSpPr txBox="1"/>
                          <wps:spPr>
                            <a:xfrm>
                              <a:off x="404212" y="1561888"/>
                              <a:ext cx="918001" cy="2540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259E41B1" w14:textId="77777777" w:rsidR="00C739A6" w:rsidRDefault="00C739A6" w:rsidP="00C739A6">
                                <w:r>
                                  <w:t>Dessin n°1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4D70F8C" id="Groupe 216" o:spid="_x0000_s1127" style="position:absolute;margin-left:76.7pt;margin-top:7.85pt;width:130pt;height:142.95pt;z-index:251681792" coordsize="16510,181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fLlqDBgAAEhUAAA4AAABkcnMvZTJvRG9jLnhtbNxYa2/bNhT9PmD/&#10;gdCAfVpjPSz50TpFlkcRIGuDpl2BfaNl2hJKkRpJx87+0X7H/tgOSUl+JU1aoEU3oHVIiqTuvTzn&#10;3Eu9eLmuOLllSpdSTILoKAwIE7mclWIxCd6/u3g2DIg2VMwol4JNgjumg5fHP/7wYlWPWSwLyWdM&#10;EWwi9HhVT4LCmHrc6+m8YBXVR7JmAg/nUlXUoKsWvZmiK+xe8V4chllvJdWsVjJnWmP0zD8Mjt3+&#10;8znLzZv5XDND+CSAbcb9Kvc7tb+94xd0vFC0Lsq8MYN+gRUVLQVe2m11Rg0lS1UebFWVuZJazs1R&#10;LquenM/LnDkf4E0U7nnzSsll7XxZjFeLugsTQrsXpy/eNn99+0rVN/W1QiRW9QKxcD3ry3quKvsX&#10;VpK1C9ldFzK2NiTHYJSlURgisjmeRcMo7WepD2peIPIH6/Li/JGVvfbFvR1zuo43E3ZfK1LOJkEc&#10;DQIiaAVwuXgxYkcabz7DvTRJBv1+QOBHmgyGw9i70TqajuIsw5ucn2GUwtOn+TnKhskgbRYOhlnY&#10;T+zCB9ysy3yM/81Ro3Vw1I9TAqvMUrGg2aR60h4VVR+X9TOgsqamnJa8NHeOYcCfNUrcXpf5tfKd&#10;7eiD4D76NwWtGUkiDMyYzkGyGwkKUGHIiTZKCro0jJzZf5ar5ESU1T9/EzdJk99BVbZUmvByqpjG&#10;FmSmZGk0AXlJzZcY+plW9fOfktHzsqILzLnFGqlKxrlfAAql5Bkpb4zMP9ogW8OtrdZyG/MDR6a8&#10;rC9KzomS5kNpCucDgOy4bB82MYQze4y75xg8m89kvqyYMF6eFOMIpxS6KGsdEDVm1ZQBtepyFgET&#10;kEYD4CJajHkBobwu6G9ydlGuPUqsFZaFWuVv4S8G0TaKmbxoXWq98A5rkPke+kZhlFmiHnI4Gw3T&#10;lsKDJEpjJ4sdQOm4Vtq8YrIitgHbYYYLEL290tYgTG2n2BcLaUPqDOViZwAT7Yg7B2+ma+JYvOlo&#10;/IeQP2qRf2nhCNnBQIP894D3DuYblN+PfsWOyKkF24ky5Mrj3870+Ce/bMhxbsglBxeMcqg6Iv7V&#10;/f4girNherQPeht9BPUKfNBEyNOCigU70TVO0KK8BVDLke+NIvEBRRyqPosKZLoCnUAyyI90sL03&#10;r6VZEiZOmem41fwd6Y7jBBnahazNUBvYf1VmrGrURrqVIvQOxOiz0r/TOATCbrsl5GB9I+TnHFjU&#10;ALQXgmZeVyPo8QMKk4SjMGkyaBwOICnutNpoJskwyzKfCDPozCOxhKpbKz4lNFryEkLJuYW5KxnZ&#10;KVfklqLYmy48vPFge5YXpJ2hpyxshcvGwnvvWuaOM/tuLt6yOaoRFESxM3hvT5rnyAg+q+iCIrc5&#10;G6G6PkjYvlvh5NRtaHeew7tu72YDWxtvHG33tlzu5tulzJW/3eLwU4b5xd0K92YpTLe4KoVU923A&#10;4VXzZj8fVmyFxjancnaHWg0Z1tWQus4vSuSRK6rNNVWotgE83CDMG/zMuVxNAtm0AlJI9dd943Y+&#10;WICnAVmhekcK/XNJbc3DLwX4MYr6fWxrXKefDiy41faT6fYTsaxOJTCDjAzrXNPON7xtzpWsPuCi&#10;AX125lKR492TIDcqIL5zatDHKlxVcnZy4tq+mLoSNzVKMH94Nk++W3+gqm4kw4Aer2XLSTrey6l+&#10;rj0PIU8gYPPSJdxNXJt4Qx9cqyngt2r5g3o5hpu79TJGcIa2woYefC/XgeFwuCO2+9eBb6KJSEA+&#10;VBtNdPcCG3/E6nFNBCIOC67dS1OaJvFXFkOvEV6a+LJCPvQChIKwVWkM2/ua06X+ZtiVo83oYNhd&#10;XXbVakdOuSCgcJxiE2i9peYcJTCaVT0DTcXCy8i2KGu1mHbCfTYapaP2irSzs+XOGdWFN8c98hkG&#10;12QxA4LpuGB0di5mxNzVyPgCnxygD3hrBWFg+ECBhptnaMkfn3e/6pv1dO1unv4GuKGiFY89aQPV&#10;HpCnGFdCL0/QKtvp5Ml2vDw1Tx5WmyfqgjXxGxQQSUuWPxB3e4Gz2mbLCHeaW5QhZv2rtB8PvOy0&#10;KXVTVjVfHPphP45AQftpIc2iRhG26rNoGIb2GoUJDnCPlBSPXVx20NZB3MNtk+h2Znm0Z0napNdt&#10;WFu8drCecurvpDbXb2Y9BjH3MWULYv/HLApx+D5zqEs5+PDmKqvmI6H9srfdd1l38ynz+F8AAAD/&#10;/wMAUEsDBAoAAAAAAAAAIQDaP7fTeAsAAHgLAAAVAAAAZHJzL21lZGlhL2ltYWdlMS5qcGVn/9j/&#10;4AAQSkZJRgABAQEAlgCWAAD/2wBDAAgGBgcGBQgHBwcJCQgKDBQNDAsLDBkSEw8UHRofHh0aHBwg&#10;JC4nICIsIxwcKDcpLDAxNDQ0Hyc5PTgyPC4zNDL/2wBDAQkJCQwLDBgNDRgyIRwhMjIyMjIyMjIy&#10;MjIyMjIyMjIyMjIyMjIyMjIyMjIyMjIyMjIyMjIyMjIyMjIyMjIyMjL/wAARCABEAE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33eCQOefa&#10;ubF/PrDy3Blkt9NVikKI5Rpdj/64uOdp2/KAcFDlt24KnS4Gc4rz+Ly9K8LjSr5IvO0kQwukwPzo&#10;jgRTKoDElwoZVXPz/JncpwnsOKTdmQwaV4Znn2R+DbVbfarLcvYQKhBXP3T84x0IKg5rU07V4tNu&#10;YI4NUkvbSYEGzmkaa5i5YFk4Mr4ZWDK2SMHBXYVLrDw/da1Etxqhu7CzYZWxSTy5n95XQ5XnoqMD&#10;x8xO4ovR21lpehWEotbaz0+zjzLIIo1ijXA5Y4wBwOT7Uo83U0qqmnaBia40/inQXttHuNYsZPtV&#10;uJZEgks5fKMi+ZtaVAeE3H5e6gc5KnUvfEFtZXL232TU57gAbVhsJmRyegEu3yx9SwA7kc1wuneO&#10;vFXjDU5E8I2mgrp8VusrSX0sjupZ3VVcJgo5CH5cEDGdxDLm54V+IGo3HjK88IeKLS1ttYjYmCSy&#10;3GKVQgfHJJBK/MCSOOCARg0ZFjzINVsZrzUpY9YeZTG9nav5tqNvziNUJ2FsqP3j4JJ6qCFEOnWW&#10;h/Z5HTRBoUkxEO6Ix20rAlSAJIHyAWwMbhkjGPXsr7RdP1CTzprZBcBQq3EY2yhQwbbuHO3IBKng&#10;9wa4/WtN1LTrNrJ7mRo7sfZoNShAR4Xc7VMgyoDAEEMpAZgQArFFaJOS2NqaptNSdmb+i6lepqMm&#10;kapMk8xjM1pOse0zQrtV94HAdWZckBQQ64HDAFVrCM3njUTxZMen2MkEzZ4MkzxMFGP4lWHLA4IE&#10;kZ53cFWYnU9q5C71fRZdfF1q99ZWlrYO0Fo9zMkYnmBUykE/eVD5a4BwJFbcu5EI65mVFLMQFAyS&#10;TwBXz38VL3UrOw0WxuVS3vYrCGW5aIBGM05ka4zt+Xl4VPA6lucGgD2y38WeHLl/Lg8QaVK/91Ly&#10;Nj+hqeTxBo8a5bVLQ/7sysf0rhtB8OeGo/B2mXl7pGkPt0+KWe5e2jIP7sFnLEc9zk1Z0jQ/C2p6&#10;ekyaFpTyKAs2dMWEh9oP+rYblBBDAHPDA5Oc0BY52y8PaN4d1O7uvC3jW50mOfiSA2ZuFxuyANww&#10;QBwpILDJyxzXQaBBodprp13WPEa6zrXleTHdT24hWGPnhEAwpO45PU5PTJzof8Ij4a/6F3Sf/AKP&#10;/wCJo/4RHw1/0L2k/wDgFH/8TRcNTpP7e0fbu/tWyAxnm4X/ABrOuvFvhGeKS3uPEOiyQurJLE95&#10;EwcHgqwJ5BHaubGneC21xtIXRtIN2igun9npgFgWVd23AYqrNt6kAnoK5H4t6Jpei+HbHUNKsLfT&#10;7sXgi820QQkqyOSDtxnlR16dupoA9P8ACT2djYnQrMRmCwiia2liwwubeRSUmJUY3MwkBP8AEULY&#10;AYCivPrPx2/hzwBo/iH99qDRTTWE9kbhkVTNieMliDny4wqjjgOQCMYJQB61qFj9vsLqzdyqTwvC&#10;WHUBlIzXhHxdR/EGsaJeWEMjLqtnZrZbxs8wu0x25PGRvjzzxuGetfQVcHe+ErDxR4fk8N3mLSfS&#10;naO0eMBttuc+T947mTaFVuRl4WwcqGoAn03R5R4Lg0HUhECLL7FMYJCwKhNmVJAOSOenGe+M1Y0T&#10;RYtDt5oobm6uTNL5ryXcnmOTsVAM4HAVVAz6Vlx3HjXSo4o9R0S31ONV8ye9sbnG1B2EZXdLJgE/&#10;KqglgABVW58TjVYbjTZvBfima3nRopN+n+WrqRg/MzDGR9DQO5paz4iuNDvoxPol5dac6IourR0Z&#10;hM7hFjMbMODkfNnqQMdSL+l3d5f2jz3mntYFpGEUTyh3Mf8ACzgcKx/ugnHrXIX+o6veaW1jJovi&#10;Eqs1o8dzJDbrOGS4DyEjcE+6FC4XGQdwxzVu81K61SN11Lwlr724lZoYYIo8oFKlHLiQMJAVJBUr&#10;jeR82AxLCujaPhq0PiQa6JrgXPBMQk/cswVlDFD/ABbXIyD0+pzxnxpstSufC9pcQGM2FrNvul4D&#10;ZOERh6gFmBx/eHHGR0tt4svb9zb2nhLxBHcsP3QvrMwRMfQyfMF47kVWu/DfiHxvDDba/p9ro2nx&#10;yrKYd63M7MuRww+QKVbg9QVwVZTyDued6/p0ll8D7CRm3Nc60jlAOYzHbtAyn1+aEnPvRXuGnW0Y&#10;1mBLEOml6VZGyiw5dZHLLuXnnMYhUbucmRhkFWooEtDfrM1iwtp7c3ct7Lp8tsjMt9G6q0KYy+S4&#10;K7SAMhgRwD1UEc5c/Dy31BiNQ13Vr8GV5QL2K1uBGzYzs8yA7BwPlXA9BUWu+HINJ0nT5pL+7ksN&#10;NljeSEfJlVlRkbbGUiVIyNzExt8qnlSM0AWW8XXWmac2oX9tHNpkFuZp73bJaSO2XAjjtpQW3fKg&#10;+Z1yXBGelX/+Epuv+hW1n/v5af8Ax+sCz1CPUr3QXv5YVuorWaeWKJvkS5UJG+CCc7fMlTGSOeck&#10;AjoI7yBzIC4BjODyOeM8fn3xSGJ/wk91/wBCvrP/AH9tP/j9H/CT3Wf+RW1n/v7af/H6zdX1K5sD&#10;Fcw3Nm1s0kMBheM790kqpv378YAfO3b26jPF60kmjt8Xt3azzZJ3QRmNcdhtLtz+NACy+L3gVWuP&#10;D2qW6PJHEskr25UM7qi52SscZYZIB4zUFpq2oaxdHTtWj/sSR5HjjigkaQ3SLtbdHOAqruAcbNvm&#10;bQWG3GQ57+xurm602cJIqwK0quFKOkhdcY78Ic5GOe/OOQ1DX93h+1sLcySC5tp7ayuLht0sl0ki&#10;R2jiQ4G5zmQN7BsgKTTA9PsdMs9NsorOzh8m3iGFRHPrkk88kkkknkkknmirYORkdKKBEQicMD9o&#10;lIGOMLz+lK8KSHLDk96KKAZhXHgrw5NJLcf2TbRXUjF3uYIxDMWJyT5iYcE9+eckHqaI9I0+JpHS&#10;1VWlbfIQzfM2AuTz6KB+FFFUZtsZdaFpt7EI57clQdwAldecEA8HqM5B7EAjBAIlTS7JI1QQkhQA&#10;C0jE/iScmiigV2Rt4e026E0TxTKJyC7R3MqMMAYCsGyo46DHU+pzb0/wtoWlTtPp2k2VnKy7We3t&#10;0jZhnOCVAOOKKKBrU1kRUGFGBRRRUmh//9lQSwMECgAAAAAAAAAhAC95kEw3EAAANxAAABUAAABk&#10;cnMvbWVkaWEvaW1hZ2UyLmpwZWf/2P/gABBKRklGAAEBAQCWAJYAAP/bAEMACAYGBwYFCAcHBwkJ&#10;CAoMFA0MCwsMGRITDxQdGh8eHRocHCAkLicgIiwjHBwoNyksMDE0NDQfJzk9ODI8LjM0Mv/bAEMB&#10;CQkJDAsMGA0NGDIhHCEyMjIyMjIyMjIyMjIyMjIyMjIyMjIyMjIyMjIyMjIyMjIyMjIyMjIyMjIy&#10;MjIyMjIyMv/AABEIAHIA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f6KKKACqep6ZZaxps+n6hbpcWs6FJI3HBH+PvRqeq2OjafNf6ldR21&#10;rCMySyNgD/E+3evNj8TfEfiSSQeBvCUt7aKdo1DUD5MTH2GRkfjnnkCgDzQfCu7l8YeINN8LLZ6h&#10;ZaY8SSLqi4LM65Kq6jPy9+V+hpk/w31+yBe7+GaTKCfmtdUY598B2I/Kvcfhz4f1HRdHvrrW0jTW&#10;dUvpb27SMhljLHCopycqAARycbjXYv8Acb6U7gfK1h4E1XWbOG70z4aZgmjEkck2qMoZSMgjc69q&#10;frHww1bTTpUuv2um6VpV1fxWkv2AeZLHvzhmZs8Dofm/A19EeByT4C8PMep023J/79rVf4geHJPF&#10;PgrUdMtztvCgltWBAIlQhk5PTJGM+hNFwNDw34b0zwrosGlaXB5dvEOSeWkbuzHuT/nitevKB8QP&#10;HHhqNJfF/gwtYr/rbvSn8zyx6ldx/UgV6F4f8R6T4n0tNR0e8S5t2OCV4KH0YHkH2NIDVooooAKK&#10;KKACobq5gsrSa6uZVighQySSOcBVAySfYCpq86+Jssus3mh+CLdmQ6zcb7yRTgrbR/M4HuePy96A&#10;MnSNJm+LOrJ4m11XXwxbSsNK0xhgT4OPOk9QcHj6jpnd6B4h1yx8I+HpL+aI+TDtjht4VAaRyQqI&#10;g9ScfQfSsPxj4qHg+w07RdC08Xes3gFvptihG1QoxubnhVH8uoGSPM9Y0LVbrxh4bt9e8XDV9YuN&#10;WiM+l2r4itYlBdjtHcBRzgd+vWgD6CFQXl3b2VrJcXU8UEKDLySuFVfqTwKnFfPmvtZeMfjkfDfi&#10;iW4S0guNlrD5pSN08vcF4IwzN3HJ3YyMCgD1/wCH93bXXgDQDb3EUwj0+CN/LcNtYRqCpx0I9K6W&#10;vnnxN4bPw6+Juh3fguO4htZ3iju7ZHd0G5wuGLE5DA9D0ODxkV9C9qAMfQ/EFprz6lDCjxzafeSW&#10;lxFJ1BU8N/usMEH39jXDeK/Ct14N1KXxt4NiWJoxu1XS0+WK6hGCxUYwrjk5+p65DcvreiTp8X/E&#10;C2Xix/DmoTpb3Vh5kgEV2xUhlZSfm+Zcd+/BrvfBfjDU7vV7rwr4qtY7XxBaJ5itGR5V3F2kT+o/&#10;lyAAdZoWtWfiLRLTVrCTzLW6jDoe47EH3ByD7itGvNfCCf8ACIfEbWfCKLjTb5P7V08Z/wBXk7ZE&#10;+meR7DvmvSqACiiigBrusaM7sFVRkknAArwO6+JqJ8V7/X9O0O81zToLRNOguLQMBGm7fI2NpDEt&#10;kDleB712fxc1i4azsPCenSvHea05WZ0IBjtl/wBYT9Rx7/MK5ObXvD3hOWx0NpVt9yhY0VchBnAL&#10;Htk9z9aqMbkylY6L4d6jbeNfHniLxegcRRRQWFnFNgSxJt3PuXJ25boeh+b3rzC9sbjwx4x8nVL1&#10;9J8QG8eaDVSo2GJt+ZM9GLk7SGIAAA9c+g+EbiDRvi9cRSMsMOsaauxmOBLcRv8AdHqdnP8A+uqn&#10;jjxdo3hr4vTv4h02bUbGTRUgSCOBJRlpCxyrkDHFJ6Ma1RRj+J/xCis4IraDRNSZoXnW5dGRmiXA&#10;3uocKpbIIwcc9KztKv8AT/ixrq6V418PpYarLEPs2o2BMT8KXCsrFgQVBwTn04rkvFGp+B9UvftP&#10;huLX9DZ4zHLBHaxmNwevSYEZBIxyOnFaHgXxd4O8I6o2s6j/AMJHqmpkEJI9vGqRkgqTzKSxwcZP&#10;QGjQZqJJpfw50/QbrQdGbVvE2p2cF4017IXWAyL8qoi4ySwbHcY681tWnxV+It1bJv0zQoGuIHmg&#10;kcSAYXqMbz83IwDj371x2veLfB3iTwxoVs8Wv2WsaXZQ232u3gjZH2L0x5oyA2SDweaxtCvfCEOo&#10;xXHiS48SatbxMzLaC2REYkknJMxOMkkgYyfxyaAa9+0ni7WvJ/tGTxJ4hvII1tJViVBGhDFkZR8s&#10;e3O7IOQfxz658Rom8OaT4T8T3M6ve6Jdwx3MwIDzROuyUKM5Ynrtz0z2zXKaT428Na78RfBlp4W0&#10;afS47Wa4WRJLaOJWV4+2xjk/Kc5rpfihcwan408K6ErCb7O8t/dRqc+WFUCMsOmCxP8Ak0bsWyOU&#10;134pDUPGfhvXx4a1LT7DTbhla/uUbElvKu2QFQuMgcj5j0r32yvLbUbKG8s5kmt5kDxyIchlPQiv&#10;Ff8AhJtDvdcl8OtMsl0QVeNl+Rjjlc9Ccdq1/hdfvoHiHUfBU8khtShvtKLtkLGT88YJ54Y5A+p+&#10;rcbCjK561RRRUlHinxH1KDQ/ipb6hqr+XZNozLbuRnMgkywHvjH515Ta6Td/EHW0is5I/wC0tRea&#10;6Zd2RAkaERqx7c8Z9xxX1pqOkadq8cceo2NvdpG29FnjDhT6jNU9J8KaDoV7cXmlaTa2dxcf62SG&#10;MKWHXHsM84HFO+lhW1ueJ2Fv4i8WeIfD1jN4YvtPl0y+iubq8uUKqix/eCsRzux29vrXTeIPG+je&#10;B/jBqN1rIuNtxpUEcXkx7zw7k55Fev8A4V5pqrHSPjlp9y2VXVdJeCNm6F4n3lR/wHn8aN2GyKv/&#10;AA0D4I/6iP8A4DD/AOKrxf4i+JLHxVrlzqWn+JL97aXaEsrqJ1WLjGBgkY4z07/ifreGdJlyDz3F&#10;SN9xvpS2Gnc+LvBmqwaLrFne3HiO8sIYZVkeKzjdi4HJUjIHPQ9R9a9+/wCGgfBP/UR/8Bh/8VXb&#10;eCMf8IH4e252/wBm2+M/9c1rbllSJSWOPb1oA8am+I/h7xz8QPBsGkC6862vZXczRbBtMTDjk98V&#10;V8XW2seGPiNrGrx+H73VbXVUiME1ohdoiiBShwDgEjP5de3TazJ/bHxk8K2agk6fBcX8u3+BSNi5&#10;9i3FemU9mLRo+Qdc8O6r4c1D7TrDLZ6hfwf2nBvP+rmWQny8+u09PU16B4Q12HxR8RPCV5pvEsUF&#10;y16gBPlKUA2k/wC9/Mete1a34a0XxJFDHrGm296sLboxMmdh74+uBn1qTTtC0nSJJJNO020tHlAE&#10;jQQqhYDpnAovoFtTQopaKQwopAciloAK4f4oeH5tX8NLqNg0aapo0ov7V3HB2csv0IH5gV3FRXME&#10;d1ay28o3RyoUceoIwaAOU8N6x/b3h3T9WEflG6hWUoDnaT1GfrWx9pmCkCQ9O9cR8K5ZD8PdPtrg&#10;bbqzeW1njPWN0kYbT74xSeOtU8QwX+g6R4antob7U55E33CblCqmeeDgfhW91a7Oez5rI3fBlzN/&#10;wgugKHIA063Ax/1zWtK7uBb201zJlhEjOfUgDNcB4HfxPofiSXwf4hubKdLPTYpbZrVTgIDsAyQC&#10;eB3Hauo8Y3y6d4L1q7aRUMdlLsLHjeVIUfiSB+NCta6CV+azM74UWE+oxah431FYxea4w8mNOfJt&#10;0+VVz6nGT9B9B6JKxUYT7xNYfgixbSvAWg2ckJhlisIRJG3VZCgLA/8AAia2Se7HIPSsDoJxS0gp&#10;aACiiigCNO+OnapKQDAxS0AFIar3uoWWm25uL+8t7WFesk8qoo/EnFZcXjXwpcSrFD4n0aSRjhUS&#10;/iJP0AagDifBI+w+KvG+kkY8vVjdhT1xOgbP0OOKk1dj/wALj8Dpn5fKvjj38ql1OWDSPjNb3CSK&#10;lrreklXIICyTRP8AKxPc7DtGKbq//JZfA/8A1yvv/RVaX9wyt75LqrEfHm1UH5W8OnI9f35qr8Vc&#10;3HhKDSgMtqmoW1mF7tmQNge/y1Y1b/kvdp/2Lrf+jzUerNHrHxT8M6WQJrexSfUJ06qJFAWInHQq&#10;STz60J+4DV5npPYLg7QMCnxrn5j+FYtz4t8NWc/kXfiHSraQAExy3saMPwJzWlp2r6Zq0Jl0zUbS&#10;9jHBe2nWQD8VJrM1LtFFFABRRRQAVXvryDTtPub65cJb28TSyuf4VUEk/kKsVz3jPT7nW/Ceq6Rb&#10;Hy5bu1eJJCflBI747dj7UWE3Y8JOpaV481GTXvFus2gjZmFlpcl4qJbR54JG7O44GfX8sW5NJ+HE&#10;sZQzaKvGMpeKp/MNWMvgD4hxosa+HtOKqNoPnR9v+B07/hBPiJ/0Lunf9/o//i6tO3Ql2fUdHoXh&#10;uPVLIt4usrnSLRpGj0+6u0kVC45C5bAGcHp2Hfmuh8Nf2NH8WfCa6PqEU9uiXa+VFeGZYiYjjA3E&#10;Ln2xmuc/4QT4if8AQu6d/wB/o/8A4uum8C/DvxNbeKrHW9djsrGKyLskEDbndipUZIJAHOevbpRq&#10;9LBdLW5e+JDacfi5ajUb9bW3GiBHzdGAPmZvlJBGQR2rmL3RfDU16Lqw8TWel27QfZbuO2ukUzLn&#10;O0tu5zgdc9PpXV/EnwHr2t6/Hruh/ZLiUWwgltrlsFsMSCpPHfuR0964g+BfiMRg+HtOwP8AptH/&#10;APF0WtpYLp63NSDSPhzBGqfaNIkIGN0t6rE/m1VLtNC8OzLrvg7XtPsdTtgWMCXqmO5XqY2XdznH&#10;T/6xFX/hBPiJ/wBC7p3/AH+j/wDi6P8AhBPiJ/0Lunf9/o//AIuhvyErX3Povwtr0Hifw1Ya1bDE&#10;d3EH25ztboy/gwI/CtiuI+GOiah4Z8F2el6gq/aA8krrGcpFvYttB9s/nnrXb1DVi07hRRRQMKQ0&#10;UUANZFPVQfqKrsif3F/KiirRnIrOAOgFRGiitEZMKkQD0oooYFpY04+RfyqwqKBwoH4UUVmzWI6l&#10;ooqDQKKKKAP/2VBLAwQUAAYACAAAACEAAkje4t8AAAAKAQAADwAAAGRycy9kb3ducmV2LnhtbEyP&#10;QUvDQBCF74L/YRnBm92saavEbEop6qkItkLpbZpMk9DsbMhuk/Tfuznpbd7M48330tVoGtFT52rL&#10;GtQsAkGc26LmUsPP/uPpFYTzyAU2lknDjRyssvu7FJPCDvxN/c6XIoSwS1BD5X2bSOnyigy6mW2J&#10;w+1sO4M+yK6URYdDCDeNfI6ipTRYc/hQYUubivLL7mo0fA44rGP13m8v583tuF98HbaKtH58GNdv&#10;IDyN/s8ME35AhywwneyVCyeaoBfxPFin4QVEMMzVtDhpiCO1BJml8n+F7Bc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BAi0AFAAGAAgAAAAhAIoVP5gMAQAAFQIAABMAAAAAAAAAAAAAAAAA&#10;AAAAAFtDb250ZW50X1R5cGVzXS54bWxQSwECLQAUAAYACAAAACEAOP0h/9YAAACUAQAACwAAAAAA&#10;AAAAAAAAAAA9AQAAX3JlbHMvLnJlbHNQSwECLQAUAAYACAAAACEAL98uWoMGAAASFQAADgAAAAAA&#10;AAAAAAAAAAA8AgAAZHJzL2Uyb0RvYy54bWxQSwECLQAKAAAAAAAAACEA2j+303gLAAB4CwAAFQAA&#10;AAAAAAAAAAAAAADrCAAAZHJzL21lZGlhL2ltYWdlMS5qcGVnUEsBAi0ACgAAAAAAAAAhAC95kEw3&#10;EAAANxAAABUAAAAAAAAAAAAAAAAAlhQAAGRycy9tZWRpYS9pbWFnZTIuanBlZ1BLAQItABQABgAI&#10;AAAAIQACSN7i3wAAAAoBAAAPAAAAAAAAAAAAAAAAAAAlAABkcnMvZG93bnJldi54bWxQSwECLQAU&#10;AAYACAAAACEAGZS7ycMAAACnAQAAGQAAAAAAAAAAAAAAAAAMJgAAZHJzL19yZWxzL2Uyb0RvYy54&#10;bWwucmVsc1BLBQYAAAAABwAHAMABAAAGJwAAAAA=&#10;">
                <v:group id="Groupe 217" o:spid="_x0000_s1128" style="position:absolute;left:5337;top:5378;width:5927;height:10152" coordsize="9683,17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318" o:spid="_x0000_s1129" type="#_x0000_t75" alt="Souriant Astronaute De Dessin Animé Souris Vecteurs libres de droits et  plus d&amp;#39;images vectorielles de 2015 - iStock" style="position:absolute;left:1016;width:6985;height: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MgfwwAAANwAAAAPAAAAZHJzL2Rvd25yZXYueG1sRE/LisIw&#10;FN0P+A/hCm4GTVUYpRpFFEUcBsbHB1yaa1ttbmoTa/XrzWJglofzns4bU4iaKpdbVtDvRSCIE6tz&#10;ThWcjuvuGITzyBoLy6TgSQ7ms9bHFGNtH7yn+uBTEULYxagg876MpXRJRgZdz5bEgTvbyqAPsEql&#10;rvARwk0hB1H0JQ3mHBoyLGmZUXI93I2C1X29MKWuvzc/v6PP11Df5GW4U6rTbhYTEJ4a/y/+c2+1&#10;gkE/rA1nwhGQszcAAAD//wMAUEsBAi0AFAAGAAgAAAAhANvh9svuAAAAhQEAABMAAAAAAAAAAAAA&#10;AAAAAAAAAFtDb250ZW50X1R5cGVzXS54bWxQSwECLQAUAAYACAAAACEAWvQsW78AAAAVAQAACwAA&#10;AAAAAAAAAAAAAAAfAQAAX3JlbHMvLnJlbHNQSwECLQAUAAYACAAAACEANCjIH8MAAADcAAAADwAA&#10;AAAAAAAAAAAAAAAHAgAAZHJzL2Rvd25yZXYueG1sUEsFBgAAAAADAAMAtwAAAPcCAAAAAA==&#10;">
                    <v:imagedata r:id="rId24" o:title="Souriant Astronaute De Dessin Animé Souris Vecteurs libres de droits et  plus d&amp;#39;images vectorielles de 2015 - iStock"/>
                  </v:shape>
                  <v:shape id="Image 219" o:spid="_x0000_s1130" type="#_x0000_t75" alt="Un Astronaute De Souris De Dessin Animé Sourire. Clip Art Libres De Droits  , Vecteurs Et Illustration. Image 44712685." style="position:absolute;top:5630;width:9683;height:12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/BPwwAAANwAAAAPAAAAZHJzL2Rvd25yZXYueG1sRI9BawIx&#10;FITvBf9DeIK3mlVsq6tRxCLs0VrB63Pz3AQ3L8smXdd/3wiFHoeZ+YZZbXpXi47aYD0rmIwzEMSl&#10;15YrBafv/escRIjIGmvPpOBBATbrwcsKc+3v/EXdMVYiQTjkqMDE2ORShtKQwzD2DXHyrr51GJNs&#10;K6lbvCe4q+U0y96lQ8tpwWBDO0Pl7fjjFFR2fpm9fRYfrvDGdnjeHcL+odRo2G+XICL18T/81y60&#10;gulkAc8z6QjI9S8AAAD//wMAUEsBAi0AFAAGAAgAAAAhANvh9svuAAAAhQEAABMAAAAAAAAAAAAA&#10;AAAAAAAAAFtDb250ZW50X1R5cGVzXS54bWxQSwECLQAUAAYACAAAACEAWvQsW78AAAAVAQAACwAA&#10;AAAAAAAAAAAAAAAfAQAAX3JlbHMvLnJlbHNQSwECLQAUAAYACAAAACEAzUfwT8MAAADcAAAADwAA&#10;AAAAAAAAAAAAAAAHAgAAZHJzL2Rvd25yZXYueG1sUEsFBgAAAAADAAMAtwAAAPcCAAAAAA==&#10;">
                    <v:imagedata r:id="rId25" o:title="Un Astronaute De Souris De Dessin Animé Sourire. Clip Art Libres De Droits  , Vecteurs Et Illustration. Image 44712685"/>
                  </v:shape>
                  <v:oval id="Ellipse 220" o:spid="_x0000_s1131" style="position:absolute;left:3090;top:5207;width:3387;height:6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QNlwQAAANwAAAAPAAAAZHJzL2Rvd25yZXYueG1sRE9da8Iw&#10;FH0f+B/CFXybqVWGVKOIbCAMhlPx+dJc22BzU5Nou3+/PAg+Hs73ct3bRjzIB+NYwWScgSAunTZc&#10;KTgdv97nIEJE1tg4JgV/FGC9GrwtsdCu4196HGIlUgiHAhXUMbaFlKGsyWIYu5Y4cRfnLcYEfSW1&#10;xy6F20bmWfYhLRpODTW2tK2pvB7uVoGZdv2t+zzOJtPv/dz4H7vJ72elRsN+swARqY8v8dO90wry&#10;PM1PZ9IRkKt/AAAA//8DAFBLAQItABQABgAIAAAAIQDb4fbL7gAAAIUBAAATAAAAAAAAAAAAAAAA&#10;AAAAAABbQ29udGVudF9UeXBlc10ueG1sUEsBAi0AFAAGAAgAAAAhAFr0LFu/AAAAFQEAAAsAAAAA&#10;AAAAAAAAAAAAHwEAAF9yZWxzLy5yZWxzUEsBAi0AFAAGAAgAAAAhADBxA2XBAAAA3AAAAA8AAAAA&#10;AAAAAAAAAAAABwIAAGRycy9kb3ducmV2LnhtbFBLBQYAAAAAAwADALcAAAD1AgAAAAA=&#10;" fillcolor="white [3212]" strokecolor="white [3212]" strokeweight="1pt">
                    <v:stroke joinstyle="miter"/>
                  </v:oval>
                </v:group>
                <v:group id="Groupe 221" o:spid="_x0000_s1132" style="position:absolute;width:16510;height:18154" coordsize="16510,18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<v:oval id="Ellipse 222" o:spid="_x0000_s1133" style="position:absolute;width:16510;height:155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UJVxgAAANwAAAAPAAAAZHJzL2Rvd25yZXYueG1sRI9Ba8JA&#10;FITvBf/D8oReitl0hRKiq0htoQchbfTg8ZF9JsHs2zS7avz33UKhx2FmvmGW69F24kqDbx1reE5S&#10;EMSVMy3XGg7791kGwgdkg51j0nAnD+vV5GGJuXE3/qJrGWoRIexz1NCE0OdS+qohiz5xPXH0Tm6w&#10;GKIcamkGvEW47aRK0xdpseW40GBPrw1V5/JiNYQjFU/b7dv8fhm/q2L3mXk132n9OB03CxCBxvAf&#10;/mt/GA1KKfg9E4+AXP0AAAD//wMAUEsBAi0AFAAGAAgAAAAhANvh9svuAAAAhQEAABMAAAAAAAAA&#10;AAAAAAAAAAAAAFtDb250ZW50X1R5cGVzXS54bWxQSwECLQAUAAYACAAAACEAWvQsW78AAAAVAQAA&#10;CwAAAAAAAAAAAAAAAAAfAQAAX3JlbHMvLnJlbHNQSwECLQAUAAYACAAAACEAV8FCVcYAAADcAAAA&#10;DwAAAAAAAAAAAAAAAAAHAgAAZHJzL2Rvd25yZXYueG1sUEsFBgAAAAADAAMAtwAAAPoCAAAAAA==&#10;" fillcolor="#f4b083 [1941]" strokecolor="#d99593" strokeweight="2pt">
                    <v:fill opacity="31354f"/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0BAA76DA" w14:textId="77777777" w:rsidR="00C739A6" w:rsidRDefault="00C739A6" w:rsidP="00C739A6">
                          <w:pPr>
                            <w:textDirection w:val="btLr"/>
                          </w:pPr>
                        </w:p>
                      </w:txbxContent>
                    </v:textbox>
                  </v:oval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223" o:spid="_x0000_s1134" type="#_x0000_t202" style="position:absolute;left:4042;top:15618;width:9180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Sw6wgAAANwAAAAPAAAAZHJzL2Rvd25yZXYueG1sRI9BSwMx&#10;FITvgv8hPMGbzXaFst02LVWqCJ5sxfNj85qEbl6WJG7Xf28KgsdhZr5h1tvJ92KkmFxgBfNZBYK4&#10;C9qxUfB5fHloQKSMrLEPTAp+KMF2c3uzxlaHC3/QeMhGFAinFhXYnIdWytRZ8phmYSAu3ilEj7nI&#10;aKSOeClw38u6qhbSo+OyYHGgZ0vd+fDtFeyfzNJ0DUa7b7Rz4/R1ejevSt3fTbsViExT/g//td+0&#10;grp+hOuZcgTk5hcAAP//AwBQSwECLQAUAAYACAAAACEA2+H2y+4AAACFAQAAEwAAAAAAAAAAAAAA&#10;AAAAAAAAW0NvbnRlbnRfVHlwZXNdLnhtbFBLAQItABQABgAIAAAAIQBa9CxbvwAAABUBAAALAAAA&#10;AAAAAAAAAAAAAB8BAABfcmVscy8ucmVsc1BLAQItABQABgAIAAAAIQB/RSw6wgAAANwAAAAPAAAA&#10;AAAAAAAAAAAAAAcCAABkcnMvZG93bnJldi54bWxQSwUGAAAAAAMAAwC3AAAA9gIAAAAA&#10;" fillcolor="white [3201]" strokeweight=".5pt">
                    <v:textbox>
                      <w:txbxContent>
                        <w:p w14:paraId="259E41B1" w14:textId="77777777" w:rsidR="00C739A6" w:rsidRDefault="00C739A6" w:rsidP="00C739A6">
                          <w:r>
                            <w:t>Dessin n°1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D8084B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5BDDDD7B" wp14:editId="25FA75AC">
                <wp:simplePos x="0" y="0"/>
                <wp:positionH relativeFrom="column">
                  <wp:posOffset>2811225</wp:posOffset>
                </wp:positionH>
                <wp:positionV relativeFrom="paragraph">
                  <wp:posOffset>109220</wp:posOffset>
                </wp:positionV>
                <wp:extent cx="1651000" cy="1806575"/>
                <wp:effectExtent l="0" t="0" r="25400" b="22225"/>
                <wp:wrapNone/>
                <wp:docPr id="393" name="Groupe 3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1000" cy="1806575"/>
                          <a:chOff x="-63500" y="4656"/>
                          <a:chExt cx="1651000" cy="1807152"/>
                        </a:xfrm>
                      </wpg:grpSpPr>
                      <wps:wsp>
                        <wps:cNvPr id="388" name="Ellipse 388"/>
                        <wps:cNvSpPr/>
                        <wps:spPr>
                          <a:xfrm>
                            <a:off x="-63500" y="4656"/>
                            <a:ext cx="1651000" cy="1553210"/>
                          </a:xfrm>
                          <a:prstGeom prst="ellipse">
                            <a:avLst/>
                          </a:prstGeom>
                          <a:solidFill>
                            <a:srgbClr val="F79646">
                              <a:alpha val="47843"/>
                            </a:srgbClr>
                          </a:solidFill>
                          <a:ln w="25400" cap="flat" cmpd="sng">
                            <a:solidFill>
                              <a:srgbClr val="D99593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434AFB7E" w14:textId="77777777" w:rsidR="00C739A6" w:rsidRDefault="00C739A6" w:rsidP="00C739A6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92" name="Zone de texte 392"/>
                        <wps:cNvSpPr txBox="1"/>
                        <wps:spPr>
                          <a:xfrm>
                            <a:off x="275167" y="1557867"/>
                            <a:ext cx="918001" cy="25394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E9EE299" w14:textId="77777777" w:rsidR="00C739A6" w:rsidRDefault="00C739A6" w:rsidP="00C739A6">
                              <w:r>
                                <w:t>Dessin n°2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DDDD7B" id="Groupe 393" o:spid="_x0000_s1138" style="position:absolute;margin-left:221.35pt;margin-top:8.6pt;width:130pt;height:142.25pt;z-index:251682816" coordorigin="-635,46" coordsize="16510,18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/5gkgMAAOUIAAAOAAAAZHJzL2Uyb0RvYy54bWy8Vttu2zgQfV+g/0DovZEl62ILcYpsblgg&#10;aAOkiwL7RkuUJZQiuSQd2/36HlKX2rmgRRfYPDC8jIbDM2fO+PzDvuPkiWnTSrEKorNZQJgoZdWK&#10;zSr4+/Pt+0VAjKWiolwKtgoOzAQfLt79cb5TBYtlI3nFNIETYYqdWgWNtaoIQ1M2rKPmTComcFhL&#10;3VGLpd6ElaY7eO94GM9mWbiTulJalswY7F73h8GF91/XrLSf6towS/gqQGzWj9qPazeGF+e02Giq&#10;mrYcwqC/EUVHW4FLJ1fX1FKy1e0LV11bamlkbc9K2YWyrtuS+TfgNdHs2WvutNwq/5ZNsduoCSZA&#10;+wyn33Zbfny60+pRPWggsVMbYOFX7i37WnfuP6Ikew/ZYYKM7S0psRllaTSbAdkSZ9FilqV52oNa&#10;NkDeffc+m6fOAgZJlmbj6c0bHvIojZ1NOAYQnoS1UyCK+YGF+W9YPDZUMQ+xKYDFgyZttQrmC9BW&#10;0A6EveG8VYYRt+Uh8nYTYKYwwO4VtF599euopek8jjwVpzfTQmlj75jsiJusAtaH4TlGn+6N7REa&#10;rVwARvK2um059wu9WV9xTZ4oiH+bL7Mk67/lqqH9bpIvkvmAtOnNPeonfrggu1UQp4nPMUWF1pxa&#10;pLtTwMmIjfd68sngq7/kerlMl9MtxxG60K+paXo776GnBkgvKjyPFg2j1Y2oiD0oZEJAQAIXjekC&#10;whnkBhNvZ2nLf24HcLnACx2D+qS5md2v9z7naT7mdy2rA4hgVHnbIsh7auwD1ZCFCNdDKnDxv1uq&#10;EQz/S4B/yyiJU2jL8UIfL9bHCyrKRkKBSqsD0i+urFck92QhL7dW1q3Pr4uvD2YIG8R3Vfp/VMAy&#10;HivgH+BOKkYs2Is6wMFpHRC7/1M6KRj336iIOE+jLPc6EKVpvsDcZ28siiXkYwaInZLE6XyZeIdv&#10;l4SGuP96PRzMVA5oH5XcIXtILDZRH/7PRYPbTrjc098J2EueOwJPPtecll9fevgZ5yZNGTinZd+h&#10;XnIPAoo2az9hqLlEFchhFhDQ6dtr+84e6ojTN3mbuJ7o2ZmkeYzFxFt30vN2OBHb7kpCTJAhROen&#10;zt7ycVpr2X1BN750t+JoJDrU4oTmBN28ZJeX3ghdUFF7Lx5V6Vy7EnC4ft5/oVoN2ueI91GOSk2L&#10;Z/rX2/5i8fhmgl7qUz30fdesj9e+2H78Orn4DgAA//8DAFBLAwQUAAYACAAAACEAyMFjt+AAAAAK&#10;AQAADwAAAGRycy9kb3ducmV2LnhtbEyPwUrDQBCG74LvsIzgze4mrabEbEop6qkItoL0Nk2mSWh2&#10;NmS3Sfr2bk96nPk//vkmW02mFQP1rrGsIZopEMSFLRuuNHzv35+WIJxHLrG1TBqu5GCV399lmJZ2&#10;5C8adr4SoYRdihpq77tUSlfUZNDNbEccspPtDfow9pUsexxDuWllrNSLNNhwuFBjR5uaivPuYjR8&#10;jDiu59HbsD2fNtfD/vnzZxuR1o8P0/oVhKfJ/8Fw0w/qkAeno71w6USrYbGIk4CGIIlBBCBRt8VR&#10;w1xFCcg8k/9fyH8BAAD//wMAUEsBAi0AFAAGAAgAAAAhALaDOJL+AAAA4QEAABMAAAAAAAAAAAAA&#10;AAAAAAAAAFtDb250ZW50X1R5cGVzXS54bWxQSwECLQAUAAYACAAAACEAOP0h/9YAAACUAQAACwAA&#10;AAAAAAAAAAAAAAAvAQAAX3JlbHMvLnJlbHNQSwECLQAUAAYACAAAACEAmWf+YJIDAADlCAAADgAA&#10;AAAAAAAAAAAAAAAuAgAAZHJzL2Uyb0RvYy54bWxQSwECLQAUAAYACAAAACEAyMFjt+AAAAAKAQAA&#10;DwAAAAAAAAAAAAAAAADsBQAAZHJzL2Rvd25yZXYueG1sUEsFBgAAAAAEAAQA8wAAAPkGAAAAAA==&#10;">
                <v:oval id="Ellipse 388" o:spid="_x0000_s1139" style="position:absolute;left:-635;top:46;width:16510;height:155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R08wwAAANwAAAAPAAAAZHJzL2Rvd25yZXYueG1sRE89b8Iw&#10;EN2R+A/WVWJBxWlQEQ0YhIqKYINAh25HfE0C8TmK3RD+PR4qMT697/myM5VoqXGlZQVvowgEcWZ1&#10;ybmC0/HrdQrCeWSNlWVScCcHy0W/N8dE2xsfqE19LkIIuwQVFN7XiZQuK8igG9maOHC/tjHoA2xy&#10;qRu8hXBTyTiKJtJgyaGhwJo+C8qu6Z9REP8Mh7xJ0zhqT+vsfX/52J2/tVKDl241A+Gp80/xv3ur&#10;FYynYW04E46AXDwAAAD//wMAUEsBAi0AFAAGAAgAAAAhANvh9svuAAAAhQEAABMAAAAAAAAAAAAA&#10;AAAAAAAAAFtDb250ZW50X1R5cGVzXS54bWxQSwECLQAUAAYACAAAACEAWvQsW78AAAAVAQAACwAA&#10;AAAAAAAAAAAAAAAfAQAAX3JlbHMvLnJlbHNQSwECLQAUAAYACAAAACEA6ZUdPMMAAADcAAAADwAA&#10;AAAAAAAAAAAAAAAHAgAAZHJzL2Rvd25yZXYueG1sUEsFBgAAAAADAAMAtwAAAPcCAAAAAA==&#10;" fillcolor="#f79646" strokecolor="#d99593" strokeweight="2pt">
                  <v:fill opacity="31354f"/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434AFB7E" w14:textId="77777777" w:rsidR="00C739A6" w:rsidRDefault="00C739A6" w:rsidP="00C739A6">
                        <w:pPr>
                          <w:textDirection w:val="btLr"/>
                        </w:pPr>
                      </w:p>
                    </w:txbxContent>
                  </v:textbox>
                </v:oval>
                <v:shape id="Zone de texte 392" o:spid="_x0000_s1140" type="#_x0000_t202" style="position:absolute;left:2751;top:15578;width:9180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6mTxAAAANwAAAAPAAAAZHJzL2Rvd25yZXYueG1sRI9Ba8JA&#10;FITvgv9heYI33TRC0dQ1lEKhFymNHvT22H1Nts2+DdltjP76bqHgcZiZb5htObpWDNQH61nBwzID&#10;Qay9sVwrOB5eF2sQISIbbD2TgisFKHfTyRYL4y/8QUMVa5EgHApU0MTYFVIG3ZDDsPQdcfI+fe8w&#10;JtnX0vR4SXDXyjzLHqVDy2mhwY5eGtLf1Y9TYPjkWZ/t/ma50nZze19/6UGp+Wx8fgIRaYz38H/7&#10;zShYbXL4O5OOgNz9AgAA//8DAFBLAQItABQABgAIAAAAIQDb4fbL7gAAAIUBAAATAAAAAAAAAAAA&#10;AAAAAAAAAABbQ29udGVudF9UeXBlc10ueG1sUEsBAi0AFAAGAAgAAAAhAFr0LFu/AAAAFQEAAAsA&#10;AAAAAAAAAAAAAAAAHwEAAF9yZWxzLy5yZWxzUEsBAi0AFAAGAAgAAAAhAGOnqZPEAAAA3AAAAA8A&#10;AAAAAAAAAAAAAAAABwIAAGRycy9kb3ducmV2LnhtbFBLBQYAAAAAAwADALcAAAD4AgAAAAA=&#10;" fillcolor="window" strokeweight=".5pt">
                  <v:textbox>
                    <w:txbxContent>
                      <w:p w14:paraId="2E9EE299" w14:textId="77777777" w:rsidR="00C739A6" w:rsidRDefault="00C739A6" w:rsidP="00C739A6">
                        <w:r>
                          <w:t>Dessin n°2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D643838" w14:textId="77777777" w:rsidR="00C739A6" w:rsidRPr="00D8084B" w:rsidRDefault="00C739A6" w:rsidP="00C739A6">
      <w:pPr>
        <w:rPr>
          <w:rFonts w:ascii="Arial" w:hAnsi="Arial" w:cs="Arial"/>
          <w:color w:val="FF0000"/>
          <w:sz w:val="24"/>
          <w:szCs w:val="24"/>
          <w:highlight w:val="yellow"/>
        </w:rPr>
      </w:pPr>
    </w:p>
    <w:p w14:paraId="68CDA5FE" w14:textId="77777777" w:rsidR="00C739A6" w:rsidRPr="00D8084B" w:rsidRDefault="00C739A6" w:rsidP="00C739A6">
      <w:pPr>
        <w:rPr>
          <w:rFonts w:ascii="Arial" w:hAnsi="Arial" w:cs="Arial"/>
          <w:color w:val="FF0000"/>
          <w:sz w:val="24"/>
          <w:szCs w:val="24"/>
          <w:highlight w:val="yellow"/>
        </w:rPr>
      </w:pPr>
    </w:p>
    <w:p w14:paraId="3465DF76" w14:textId="77777777" w:rsidR="00C739A6" w:rsidRPr="00D8084B" w:rsidRDefault="00C739A6" w:rsidP="00C739A6">
      <w:pPr>
        <w:rPr>
          <w:rFonts w:ascii="Arial" w:hAnsi="Arial" w:cs="Arial"/>
          <w:color w:val="FF0000"/>
          <w:sz w:val="24"/>
          <w:szCs w:val="24"/>
          <w:highlight w:val="yellow"/>
        </w:rPr>
      </w:pPr>
    </w:p>
    <w:p w14:paraId="433A71B5" w14:textId="77777777" w:rsidR="00C739A6" w:rsidRPr="00D8084B" w:rsidRDefault="00C739A6" w:rsidP="00C739A6">
      <w:pPr>
        <w:rPr>
          <w:rFonts w:ascii="Arial" w:hAnsi="Arial" w:cs="Arial"/>
          <w:color w:val="FF0000"/>
          <w:sz w:val="24"/>
          <w:szCs w:val="24"/>
          <w:highlight w:val="yellow"/>
        </w:rPr>
      </w:pPr>
    </w:p>
    <w:p w14:paraId="3428FD4E" w14:textId="77777777" w:rsidR="00C739A6" w:rsidRPr="00D8084B" w:rsidRDefault="00C739A6" w:rsidP="00C739A6">
      <w:pPr>
        <w:rPr>
          <w:rFonts w:ascii="Arial" w:hAnsi="Arial" w:cs="Arial"/>
          <w:color w:val="FF0000"/>
          <w:sz w:val="24"/>
          <w:szCs w:val="24"/>
          <w:highlight w:val="yellow"/>
        </w:rPr>
      </w:pPr>
    </w:p>
    <w:p w14:paraId="238A56EE" w14:textId="77777777" w:rsidR="00C739A6" w:rsidRPr="00D8084B" w:rsidRDefault="00C739A6" w:rsidP="00C739A6">
      <w:pPr>
        <w:rPr>
          <w:rFonts w:ascii="Arial" w:hAnsi="Arial" w:cs="Arial"/>
          <w:color w:val="FF0000"/>
          <w:sz w:val="24"/>
          <w:szCs w:val="24"/>
          <w:highlight w:val="yellow"/>
        </w:rPr>
      </w:pPr>
    </w:p>
    <w:p w14:paraId="5A0A52C1" w14:textId="46887BFC" w:rsidR="00C739A6" w:rsidRPr="00D8084B" w:rsidRDefault="00C739A6" w:rsidP="00C739A6">
      <w:pPr>
        <w:spacing w:line="360" w:lineRule="auto"/>
        <w:rPr>
          <w:rFonts w:ascii="Arial" w:hAnsi="Arial" w:cs="Arial"/>
          <w:sz w:val="24"/>
          <w:szCs w:val="24"/>
        </w:rPr>
      </w:pPr>
      <w:r w:rsidRPr="00D8084B">
        <w:rPr>
          <w:rFonts w:ascii="Arial" w:hAnsi="Arial" w:cs="Arial"/>
          <w:sz w:val="24"/>
          <w:szCs w:val="24"/>
        </w:rPr>
        <w:t>Qu’observes-tu pour la souris ? …………………………</w:t>
      </w:r>
      <w:r w:rsidR="00FB7EE0">
        <w:rPr>
          <w:rFonts w:ascii="Arial" w:hAnsi="Arial" w:cs="Arial"/>
          <w:sz w:val="24"/>
          <w:szCs w:val="24"/>
        </w:rPr>
        <w:t>….</w:t>
      </w:r>
      <w:r w:rsidRPr="00D8084B">
        <w:rPr>
          <w:rFonts w:ascii="Arial" w:hAnsi="Arial" w:cs="Arial"/>
          <w:sz w:val="24"/>
          <w:szCs w:val="24"/>
        </w:rPr>
        <w:t>…………………..…………………………</w:t>
      </w:r>
    </w:p>
    <w:p w14:paraId="3F40DB16" w14:textId="12C91AA0" w:rsidR="00C739A6" w:rsidRPr="00D8084B" w:rsidRDefault="00C739A6" w:rsidP="00C739A6">
      <w:pPr>
        <w:spacing w:line="360" w:lineRule="auto"/>
        <w:rPr>
          <w:rFonts w:ascii="Arial" w:hAnsi="Arial" w:cs="Arial"/>
          <w:sz w:val="24"/>
          <w:szCs w:val="24"/>
        </w:rPr>
      </w:pPr>
      <w:r w:rsidRPr="00D8084B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</w:t>
      </w:r>
    </w:p>
    <w:p w14:paraId="3621C1F2" w14:textId="7A1A11B6" w:rsidR="00C739A6" w:rsidRPr="00EC55F8" w:rsidRDefault="00C739A6" w:rsidP="00C739A6">
      <w:pPr>
        <w:rPr>
          <w:rFonts w:ascii="Arial" w:hAnsi="Arial" w:cs="Arial"/>
          <w:b/>
          <w:sz w:val="24"/>
          <w:szCs w:val="24"/>
        </w:rPr>
      </w:pPr>
      <w:r w:rsidRPr="00EC55F8">
        <w:rPr>
          <w:rFonts w:ascii="Arial" w:hAnsi="Arial" w:cs="Arial"/>
          <w:b/>
          <w:sz w:val="24"/>
          <w:szCs w:val="24"/>
        </w:rPr>
        <w:sym w:font="Wingdings" w:char="F049"/>
      </w:r>
      <w:r w:rsidRPr="00EC55F8">
        <w:rPr>
          <w:rFonts w:ascii="Arial" w:hAnsi="Arial" w:cs="Arial"/>
          <w:b/>
          <w:sz w:val="24"/>
          <w:szCs w:val="24"/>
        </w:rPr>
        <w:t xml:space="preserve"> Bilan </w:t>
      </w:r>
    </w:p>
    <w:p w14:paraId="370A86D4" w14:textId="2CAA6162" w:rsidR="00C739A6" w:rsidRPr="00D8084B" w:rsidRDefault="00C739A6" w:rsidP="00C739A6">
      <w:pPr>
        <w:spacing w:line="360" w:lineRule="auto"/>
        <w:rPr>
          <w:rFonts w:ascii="Arial" w:hAnsi="Arial" w:cs="Arial"/>
          <w:sz w:val="24"/>
          <w:szCs w:val="24"/>
        </w:rPr>
      </w:pPr>
      <w:r w:rsidRPr="00D8084B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..………………………………………………………………………………………………………………..………………………………………………………………………………………………………………..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</w:t>
      </w:r>
      <w:r w:rsidR="005F156E">
        <w:rPr>
          <w:rFonts w:ascii="Arial" w:hAnsi="Arial" w:cs="Arial"/>
          <w:sz w:val="24"/>
          <w:szCs w:val="24"/>
        </w:rPr>
        <w:t>………………………….</w:t>
      </w:r>
      <w:r w:rsidRPr="00D8084B">
        <w:rPr>
          <w:rFonts w:ascii="Arial" w:hAnsi="Arial" w:cs="Arial"/>
          <w:sz w:val="24"/>
          <w:szCs w:val="24"/>
        </w:rPr>
        <w:t>………</w:t>
      </w:r>
    </w:p>
    <w:p w14:paraId="76A3E0E2" w14:textId="77777777" w:rsidR="00C739A6" w:rsidRPr="00D8084B" w:rsidRDefault="00C739A6" w:rsidP="00C739A6">
      <w:pPr>
        <w:spacing w:line="360" w:lineRule="auto"/>
        <w:rPr>
          <w:rFonts w:ascii="Arial" w:hAnsi="Arial" w:cs="Arial"/>
          <w:sz w:val="24"/>
          <w:szCs w:val="24"/>
        </w:rPr>
      </w:pPr>
    </w:p>
    <w:p w14:paraId="78D0496F" w14:textId="4C496555" w:rsidR="00C739A6" w:rsidRPr="00C739A6" w:rsidRDefault="00C739A6" w:rsidP="00200785">
      <w:pPr>
        <w:keepNext/>
        <w:spacing w:after="0"/>
        <w:rPr>
          <w:rFonts w:ascii="Arial" w:hAnsi="Arial" w:cs="Arial"/>
          <w:b/>
          <w:color w:val="0070C0"/>
          <w:sz w:val="28"/>
          <w:szCs w:val="28"/>
        </w:rPr>
      </w:pPr>
      <w:r w:rsidRPr="00C739A6">
        <w:rPr>
          <w:rFonts w:ascii="Arial" w:hAnsi="Arial" w:cs="Arial"/>
          <w:b/>
          <w:color w:val="0070C0"/>
          <w:sz w:val="28"/>
          <w:szCs w:val="28"/>
        </w:rPr>
        <w:lastRenderedPageBreak/>
        <w:t xml:space="preserve">Activité </w:t>
      </w:r>
      <w:r w:rsidR="00855F44">
        <w:rPr>
          <w:rFonts w:ascii="Arial" w:hAnsi="Arial" w:cs="Arial"/>
          <w:b/>
          <w:color w:val="0070C0"/>
          <w:sz w:val="28"/>
          <w:szCs w:val="28"/>
        </w:rPr>
        <w:t>3</w:t>
      </w:r>
      <w:r w:rsidRPr="00C739A6">
        <w:rPr>
          <w:rFonts w:ascii="Arial" w:hAnsi="Arial" w:cs="Arial"/>
          <w:b/>
          <w:color w:val="0070C0"/>
          <w:sz w:val="28"/>
          <w:szCs w:val="28"/>
        </w:rPr>
        <w:t xml:space="preserve"> : Et Thomas Pesquet …</w:t>
      </w:r>
    </w:p>
    <w:p w14:paraId="699E0E20" w14:textId="74780E96" w:rsidR="00C739A6" w:rsidRPr="00EC55F8" w:rsidRDefault="00C739A6" w:rsidP="00EF1384">
      <w:pPr>
        <w:spacing w:before="60" w:after="0"/>
        <w:rPr>
          <w:rFonts w:ascii="Arial" w:hAnsi="Arial" w:cs="Arial"/>
          <w:b/>
          <w:sz w:val="28"/>
          <w:szCs w:val="28"/>
        </w:rPr>
      </w:pPr>
      <w:r w:rsidRPr="00EC55F8">
        <w:rPr>
          <w:rFonts w:ascii="Arial" w:hAnsi="Arial" w:cs="Arial"/>
          <w:b/>
          <w:sz w:val="28"/>
          <w:szCs w:val="28"/>
        </w:rPr>
        <w:sym w:font="Webdings" w:char="F073"/>
      </w:r>
      <w:r w:rsidRPr="00EC55F8">
        <w:rPr>
          <w:rFonts w:ascii="Arial" w:hAnsi="Arial" w:cs="Arial"/>
          <w:b/>
          <w:sz w:val="28"/>
          <w:szCs w:val="28"/>
        </w:rPr>
        <w:t xml:space="preserve"> Le temps de la recherche </w:t>
      </w:r>
    </w:p>
    <w:p w14:paraId="6F90C38E" w14:textId="0875198A" w:rsidR="00C739A6" w:rsidRPr="00C31F70" w:rsidRDefault="00C739A6" w:rsidP="00C739A6">
      <w:pPr>
        <w:rPr>
          <w:rFonts w:ascii="Arial" w:hAnsi="Arial" w:cs="Arial"/>
          <w:bCs/>
          <w:sz w:val="24"/>
          <w:szCs w:val="24"/>
        </w:rPr>
      </w:pPr>
      <w:r w:rsidRPr="00C31F70">
        <w:rPr>
          <w:rFonts w:ascii="Arial" w:hAnsi="Arial" w:cs="Arial"/>
          <w:bCs/>
          <w:sz w:val="24"/>
          <w:szCs w:val="24"/>
        </w:rPr>
        <w:t xml:space="preserve">Regarder la vidéo sur les dangers dans l’ISS de T. Pesquet (19 février 2018) avec le lien </w:t>
      </w:r>
      <w:hyperlink r:id="rId26" w:history="1">
        <w:r w:rsidRPr="00C31F70">
          <w:rPr>
            <w:rStyle w:val="Lienhypertexte"/>
            <w:rFonts w:ascii="Arial" w:hAnsi="Arial" w:cs="Arial"/>
            <w:bCs/>
            <w:sz w:val="24"/>
            <w:szCs w:val="24"/>
          </w:rPr>
          <w:t>https://www.youtube.com/watch?v=WzZPFyPHMjg</w:t>
        </w:r>
      </w:hyperlink>
      <w:r w:rsidRPr="00C31F70">
        <w:rPr>
          <w:rFonts w:ascii="Arial" w:hAnsi="Arial" w:cs="Arial"/>
          <w:bCs/>
          <w:sz w:val="24"/>
          <w:szCs w:val="24"/>
        </w:rPr>
        <w:t xml:space="preserve">. 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698"/>
        <w:gridCol w:w="5702"/>
        <w:gridCol w:w="4056"/>
      </w:tblGrid>
      <w:tr w:rsidR="00EF1384" w:rsidRPr="00C739A6" w14:paraId="72C50741" w14:textId="77777777" w:rsidTr="00EA4DCA">
        <w:trPr>
          <w:cantSplit/>
          <w:trHeight w:val="2165"/>
          <w:jc w:val="center"/>
        </w:trPr>
        <w:tc>
          <w:tcPr>
            <w:tcW w:w="698" w:type="dxa"/>
            <w:vMerge w:val="restart"/>
            <w:textDirection w:val="btLr"/>
            <w:vAlign w:val="center"/>
          </w:tcPr>
          <w:p w14:paraId="7F5C44A5" w14:textId="3CD47978" w:rsidR="00EF1384" w:rsidRPr="00C739A6" w:rsidRDefault="00C31F70" w:rsidP="00414FE7">
            <w:pPr>
              <w:ind w:left="113" w:right="113"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738112" behindDoc="0" locked="0" layoutInCell="1" allowOverlap="1" wp14:anchorId="2EEFCA92" wp14:editId="2BDCAE67">
                  <wp:simplePos x="0" y="0"/>
                  <wp:positionH relativeFrom="column">
                    <wp:posOffset>-258445</wp:posOffset>
                  </wp:positionH>
                  <wp:positionV relativeFrom="paragraph">
                    <wp:posOffset>-2230120</wp:posOffset>
                  </wp:positionV>
                  <wp:extent cx="816610" cy="222885"/>
                  <wp:effectExtent l="0" t="7938" r="0" b="0"/>
                  <wp:wrapSquare wrapText="bothSides"/>
                  <wp:docPr id="6" name="Graphique 6" descr="Yeux con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raphique 28" descr="Yeux contour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rcRect t="35071" b="37566"/>
                          <a:stretch/>
                        </pic:blipFill>
                        <pic:spPr bwMode="auto">
                          <a:xfrm rot="5400000">
                            <a:off x="0" y="0"/>
                            <a:ext cx="816610" cy="222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40A4F">
              <w:rPr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736064" behindDoc="0" locked="0" layoutInCell="1" allowOverlap="1" wp14:anchorId="49605CB6" wp14:editId="10D18CB5">
                  <wp:simplePos x="0" y="0"/>
                  <wp:positionH relativeFrom="column">
                    <wp:posOffset>160338</wp:posOffset>
                  </wp:positionH>
                  <wp:positionV relativeFrom="paragraph">
                    <wp:posOffset>-519748</wp:posOffset>
                  </wp:positionV>
                  <wp:extent cx="816610" cy="222885"/>
                  <wp:effectExtent l="0" t="7938" r="0" b="0"/>
                  <wp:wrapSquare wrapText="bothSides"/>
                  <wp:docPr id="5" name="Graphique 5" descr="Yeux con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raphique 28" descr="Yeux contour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rcRect t="35071" b="37566"/>
                          <a:stretch/>
                        </pic:blipFill>
                        <pic:spPr bwMode="auto">
                          <a:xfrm rot="5400000">
                            <a:off x="0" y="0"/>
                            <a:ext cx="816610" cy="222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40A4F" w:rsidRPr="00C739A6">
              <w:rPr>
                <w:rFonts w:ascii="Arial" w:hAnsi="Arial" w:cs="Arial"/>
                <w:noProof/>
                <w:sz w:val="24"/>
                <w:szCs w:val="24"/>
              </w:rPr>
              <w:t xml:space="preserve"> </w:t>
            </w:r>
            <w:r w:rsidR="00EF1384" w:rsidRPr="00C739A6">
              <w:rPr>
                <w:rFonts w:ascii="Arial" w:hAnsi="Arial" w:cs="Arial"/>
                <w:noProof/>
                <w:sz w:val="24"/>
                <w:szCs w:val="24"/>
              </w:rPr>
              <w:t>«Monde des objets »</w:t>
            </w:r>
          </w:p>
        </w:tc>
        <w:tc>
          <w:tcPr>
            <w:tcW w:w="5702" w:type="dxa"/>
            <w:vAlign w:val="center"/>
          </w:tcPr>
          <w:p w14:paraId="19584EA2" w14:textId="033A417E" w:rsidR="0054716E" w:rsidRDefault="0054716E" w:rsidP="0054716E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50D41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96128" behindDoc="0" locked="0" layoutInCell="1" allowOverlap="1" wp14:anchorId="14152D50" wp14:editId="6E498D76">
                  <wp:simplePos x="0" y="0"/>
                  <wp:positionH relativeFrom="column">
                    <wp:posOffset>2107565</wp:posOffset>
                  </wp:positionH>
                  <wp:positionV relativeFrom="paragraph">
                    <wp:posOffset>1270</wp:posOffset>
                  </wp:positionV>
                  <wp:extent cx="1438910" cy="1217930"/>
                  <wp:effectExtent l="0" t="0" r="8890" b="1270"/>
                  <wp:wrapNone/>
                  <wp:docPr id="241" name="Imag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rightnessContrast brigh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38910" cy="1217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F1384" w:rsidRPr="00050D41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sym w:font="Webdings" w:char="F038"/>
            </w:r>
            <w:r w:rsidR="00EF1384" w:rsidRPr="00050D41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 1)</w:t>
            </w:r>
            <w:r w:rsidR="00EF1384" w:rsidRPr="00C739A6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9D2D1F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a- </w:t>
            </w:r>
            <w:r w:rsidRPr="009D2D1F">
              <w:rPr>
                <w:rFonts w:ascii="Arial" w:hAnsi="Arial" w:cs="Arial"/>
                <w:color w:val="000000" w:themeColor="text1"/>
                <w:sz w:val="24"/>
                <w:szCs w:val="24"/>
              </w:rPr>
              <w:t>Où est situé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</w:t>
            </w:r>
          </w:p>
          <w:p w14:paraId="26C88597" w14:textId="6BCD4A08" w:rsidR="00EF1384" w:rsidRDefault="0054716E" w:rsidP="0054716E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9D2D1F">
              <w:rPr>
                <w:rFonts w:ascii="Arial" w:hAnsi="Arial" w:cs="Arial"/>
                <w:color w:val="000000" w:themeColor="text1"/>
                <w:sz w:val="24"/>
                <w:szCs w:val="24"/>
              </w:rPr>
              <w:t>la caméra ?</w:t>
            </w:r>
          </w:p>
          <w:p w14:paraId="73D0DCF2" w14:textId="77777777" w:rsidR="009D2D1F" w:rsidRDefault="009D2D1F" w:rsidP="00414FE7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  <w:p w14:paraId="0F8F16A2" w14:textId="77777777" w:rsidR="009D2D1F" w:rsidRDefault="009D2D1F" w:rsidP="00414FE7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  <w:p w14:paraId="58BB3911" w14:textId="214F3BB8" w:rsidR="0054716E" w:rsidRDefault="009D2D1F" w:rsidP="0054716E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9D2D1F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b- </w:t>
            </w:r>
            <w:r w:rsidR="0054716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A </w:t>
            </w:r>
            <w:r w:rsidR="0054716E" w:rsidRPr="00C739A6">
              <w:rPr>
                <w:rFonts w:ascii="Arial" w:hAnsi="Arial" w:cs="Arial"/>
                <w:color w:val="000000" w:themeColor="text1"/>
                <w:sz w:val="24"/>
                <w:szCs w:val="24"/>
              </w:rPr>
              <w:t>3min1</w:t>
            </w:r>
            <w:r w:rsidR="0054716E">
              <w:rPr>
                <w:rFonts w:ascii="Arial" w:hAnsi="Arial" w:cs="Arial"/>
                <w:color w:val="000000" w:themeColor="text1"/>
                <w:sz w:val="24"/>
                <w:szCs w:val="24"/>
              </w:rPr>
              <w:t>0</w:t>
            </w:r>
            <w:r w:rsidR="0054716E" w:rsidRPr="00C739A6">
              <w:rPr>
                <w:rFonts w:ascii="Arial" w:hAnsi="Arial" w:cs="Arial"/>
                <w:color w:val="000000" w:themeColor="text1"/>
                <w:sz w:val="24"/>
                <w:szCs w:val="24"/>
              </w:rPr>
              <w:t>s de la vidéo</w:t>
            </w:r>
            <w:r w:rsidR="0054716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, </w:t>
            </w:r>
          </w:p>
          <w:p w14:paraId="434DAB7B" w14:textId="77777777" w:rsidR="0054716E" w:rsidRDefault="0054716E" w:rsidP="0054716E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qu’observes-tu </w:t>
            </w:r>
            <w:r w:rsidRPr="00C739A6">
              <w:rPr>
                <w:rFonts w:ascii="Arial" w:hAnsi="Arial" w:cs="Arial"/>
                <w:color w:val="000000" w:themeColor="text1"/>
                <w:sz w:val="24"/>
                <w:szCs w:val="24"/>
              </w:rPr>
              <w:t>quand Thomas</w:t>
            </w:r>
          </w:p>
          <w:p w14:paraId="61A0EBF5" w14:textId="5F488743" w:rsidR="0054716E" w:rsidRDefault="0054716E" w:rsidP="0054716E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C739A6">
              <w:rPr>
                <w:rFonts w:ascii="Arial" w:hAnsi="Arial" w:cs="Arial"/>
                <w:color w:val="000000" w:themeColor="text1"/>
                <w:sz w:val="24"/>
                <w:szCs w:val="24"/>
              </w:rPr>
              <w:t>Pesquet plie ses jambes ?</w:t>
            </w:r>
          </w:p>
          <w:p w14:paraId="11C27291" w14:textId="758912C2" w:rsidR="009D2D1F" w:rsidRPr="009D2D1F" w:rsidRDefault="009D2D1F" w:rsidP="00414FE7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4056" w:type="dxa"/>
          </w:tcPr>
          <w:p w14:paraId="6BB1EBA1" w14:textId="77777777" w:rsidR="00EF1384" w:rsidRPr="00C739A6" w:rsidRDefault="00EF1384" w:rsidP="00414FE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23A98038" w14:textId="77777777" w:rsidR="00EF1384" w:rsidRPr="00642C68" w:rsidRDefault="00EF1384" w:rsidP="00642C68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42C68">
              <w:rPr>
                <w:rFonts w:ascii="Arial" w:hAnsi="Arial" w:cs="Arial"/>
                <w:sz w:val="24"/>
                <w:szCs w:val="24"/>
              </w:rPr>
              <w:t>……………………………………….</w:t>
            </w:r>
          </w:p>
          <w:p w14:paraId="38A89A38" w14:textId="77777777" w:rsidR="00EF1384" w:rsidRPr="00642C68" w:rsidRDefault="00EF1384" w:rsidP="00642C68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42C68">
              <w:rPr>
                <w:rFonts w:ascii="Arial" w:hAnsi="Arial" w:cs="Arial"/>
                <w:sz w:val="24"/>
                <w:szCs w:val="24"/>
              </w:rPr>
              <w:t>………………………………………...</w:t>
            </w:r>
          </w:p>
          <w:p w14:paraId="2F53BDF5" w14:textId="77777777" w:rsidR="00EF1384" w:rsidRPr="00642C68" w:rsidRDefault="00EF1384" w:rsidP="00642C68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42C68">
              <w:rPr>
                <w:rFonts w:ascii="Arial" w:hAnsi="Arial" w:cs="Arial"/>
                <w:sz w:val="24"/>
                <w:szCs w:val="24"/>
              </w:rPr>
              <w:t>………………………………………..</w:t>
            </w:r>
          </w:p>
          <w:p w14:paraId="373120D3" w14:textId="55B0E156" w:rsidR="00642C68" w:rsidRPr="00C739A6" w:rsidRDefault="00642C68" w:rsidP="00642C68">
            <w:pPr>
              <w:spacing w:line="360" w:lineRule="auto"/>
              <w:jc w:val="both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642C68">
              <w:rPr>
                <w:rFonts w:ascii="Arial" w:hAnsi="Arial" w:cs="Arial"/>
                <w:sz w:val="24"/>
                <w:szCs w:val="24"/>
              </w:rPr>
              <w:t>………………………………………</w:t>
            </w:r>
          </w:p>
        </w:tc>
      </w:tr>
      <w:tr w:rsidR="00EF1384" w:rsidRPr="00C739A6" w14:paraId="47132C25" w14:textId="77777777" w:rsidTr="00EA4DCA">
        <w:trPr>
          <w:cantSplit/>
          <w:trHeight w:val="1786"/>
          <w:jc w:val="center"/>
        </w:trPr>
        <w:tc>
          <w:tcPr>
            <w:tcW w:w="698" w:type="dxa"/>
            <w:vMerge/>
            <w:textDirection w:val="btLr"/>
            <w:vAlign w:val="center"/>
          </w:tcPr>
          <w:p w14:paraId="251621BA" w14:textId="77777777" w:rsidR="00EF1384" w:rsidRPr="00C739A6" w:rsidRDefault="00EF1384" w:rsidP="00414FE7">
            <w:pPr>
              <w:ind w:left="113" w:right="113"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5702" w:type="dxa"/>
            <w:vAlign w:val="center"/>
          </w:tcPr>
          <w:p w14:paraId="19D9A192" w14:textId="4AD0F984" w:rsidR="0054716E" w:rsidRDefault="0054716E" w:rsidP="00FB7EE0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T. Pesquet (80kg) et l’ISS (420 000kg) ont des masses très différentes. </w:t>
            </w:r>
          </w:p>
          <w:p w14:paraId="29A4DD6B" w14:textId="77777777" w:rsidR="0054716E" w:rsidRDefault="0054716E" w:rsidP="00FB7EE0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3A7C45A6" w14:textId="6CEF3937" w:rsidR="00BB3164" w:rsidRPr="0054716E" w:rsidRDefault="00642C68" w:rsidP="00FB7EE0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50D41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sym w:font="Webdings" w:char="F038"/>
            </w:r>
            <w:r w:rsidRPr="00050D41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 2)</w:t>
            </w:r>
            <w:r w:rsidRPr="00FB7EE0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Observons </w:t>
            </w:r>
            <w:proofErr w:type="spellStart"/>
            <w:proofErr w:type="gram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T.Pesquet</w:t>
            </w:r>
            <w:proofErr w:type="spellEnd"/>
            <w:proofErr w:type="gramEnd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et l’</w:t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ISS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depuis la Terre, </w:t>
            </w:r>
            <w:r w:rsidR="0054716E" w:rsidRPr="0054716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leurs mouvements sont-ils identiques </w:t>
            </w:r>
            <w:r w:rsidR="00EF1384" w:rsidRPr="0054716E">
              <w:rPr>
                <w:rFonts w:ascii="Arial" w:hAnsi="Arial" w:cs="Arial"/>
                <w:color w:val="000000" w:themeColor="text1"/>
                <w:sz w:val="24"/>
                <w:szCs w:val="24"/>
              </w:rPr>
              <w:t>?</w:t>
            </w:r>
          </w:p>
          <w:p w14:paraId="5D189C7C" w14:textId="4C88B74A" w:rsidR="00FB7EE0" w:rsidRPr="00FB7EE0" w:rsidRDefault="00FB7EE0" w:rsidP="0054716E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4056" w:type="dxa"/>
            <w:vAlign w:val="center"/>
          </w:tcPr>
          <w:p w14:paraId="6FC7591B" w14:textId="1710CD03" w:rsidR="00EF1384" w:rsidRDefault="00EF1384" w:rsidP="00EF1384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739A6">
              <w:rPr>
                <w:rFonts w:ascii="Arial" w:hAnsi="Arial" w:cs="Arial"/>
                <w:sz w:val="24"/>
                <w:szCs w:val="24"/>
              </w:rPr>
              <w:t>………………………………………..</w:t>
            </w:r>
          </w:p>
          <w:p w14:paraId="0FE23D2D" w14:textId="77777777" w:rsidR="00BB3164" w:rsidRDefault="00BB3164" w:rsidP="00EF1384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………………………………………..</w:t>
            </w:r>
          </w:p>
          <w:p w14:paraId="14381891" w14:textId="72451E7A" w:rsidR="00BB3164" w:rsidRPr="00C739A6" w:rsidRDefault="00BB3164" w:rsidP="00EF1384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…………………………………………</w:t>
            </w:r>
          </w:p>
        </w:tc>
      </w:tr>
    </w:tbl>
    <w:p w14:paraId="175ADD54" w14:textId="3AF624C0" w:rsidR="00FB06B6" w:rsidRPr="00FB06B6" w:rsidRDefault="00FB06B6" w:rsidP="00FB06B6">
      <w:pPr>
        <w:spacing w:before="120" w:line="360" w:lineRule="auto"/>
        <w:jc w:val="both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  <w:bookmarkStart w:id="7" w:name="_Hlk97644414"/>
      <w:bookmarkStart w:id="8" w:name="_Hlk94546793"/>
      <w:r w:rsidRPr="00050D41">
        <w:rPr>
          <w:rFonts w:ascii="Arial" w:hAnsi="Arial" w:cs="Arial"/>
          <w:b/>
          <w:bCs/>
          <w:color w:val="000000" w:themeColor="text1"/>
          <w:sz w:val="24"/>
          <w:szCs w:val="24"/>
        </w:rPr>
        <w:sym w:font="Webdings" w:char="F038"/>
      </w:r>
      <w:r w:rsidRPr="00050D41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3)</w:t>
      </w:r>
      <w:r w:rsidRPr="00FB06B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EA4DCA">
        <w:rPr>
          <w:rFonts w:ascii="Arial" w:hAnsi="Arial" w:cs="Arial"/>
          <w:color w:val="000000" w:themeColor="text1"/>
          <w:sz w:val="24"/>
          <w:szCs w:val="24"/>
        </w:rPr>
        <w:t>a- Quels sont</w:t>
      </w:r>
      <w:r w:rsidRPr="00FB06B6">
        <w:rPr>
          <w:rFonts w:ascii="Arial" w:hAnsi="Arial" w:cs="Arial"/>
          <w:color w:val="000000" w:themeColor="text1"/>
          <w:sz w:val="24"/>
          <w:szCs w:val="24"/>
        </w:rPr>
        <w:t xml:space="preserve"> les trois points communs entre</w:t>
      </w:r>
      <w:r w:rsidR="00CD40B2">
        <w:rPr>
          <w:rFonts w:ascii="Arial" w:hAnsi="Arial" w:cs="Arial"/>
          <w:color w:val="000000" w:themeColor="text1"/>
          <w:sz w:val="24"/>
          <w:szCs w:val="24"/>
        </w:rPr>
        <w:t xml:space="preserve"> la situation de </w:t>
      </w:r>
      <w:proofErr w:type="spellStart"/>
      <w:proofErr w:type="gramStart"/>
      <w:r w:rsidRPr="00FB06B6">
        <w:rPr>
          <w:rFonts w:ascii="Arial" w:hAnsi="Arial" w:cs="Arial"/>
          <w:color w:val="000000" w:themeColor="text1"/>
          <w:sz w:val="24"/>
          <w:szCs w:val="24"/>
        </w:rPr>
        <w:t>T.Pesquet</w:t>
      </w:r>
      <w:proofErr w:type="spellEnd"/>
      <w:proofErr w:type="gramEnd"/>
      <w:r w:rsidRPr="00FB06B6">
        <w:rPr>
          <w:rFonts w:ascii="Arial" w:hAnsi="Arial" w:cs="Arial"/>
          <w:color w:val="000000" w:themeColor="text1"/>
          <w:sz w:val="24"/>
          <w:szCs w:val="24"/>
        </w:rPr>
        <w:t xml:space="preserve"> dans l’</w:t>
      </w:r>
      <w:proofErr w:type="spellStart"/>
      <w:r w:rsidRPr="00FB06B6">
        <w:rPr>
          <w:rFonts w:ascii="Arial" w:hAnsi="Arial" w:cs="Arial"/>
          <w:color w:val="000000" w:themeColor="text1"/>
          <w:sz w:val="24"/>
          <w:szCs w:val="24"/>
        </w:rPr>
        <w:t>ISS</w:t>
      </w:r>
      <w:proofErr w:type="spellEnd"/>
      <w:r w:rsidRPr="00FB06B6">
        <w:rPr>
          <w:rFonts w:ascii="Arial" w:hAnsi="Arial" w:cs="Arial"/>
          <w:color w:val="000000" w:themeColor="text1"/>
          <w:sz w:val="24"/>
          <w:szCs w:val="24"/>
        </w:rPr>
        <w:t xml:space="preserve"> et </w:t>
      </w:r>
      <w:r w:rsidR="00CD40B2">
        <w:rPr>
          <w:rFonts w:ascii="Arial" w:hAnsi="Arial" w:cs="Arial"/>
          <w:color w:val="000000" w:themeColor="text1"/>
          <w:sz w:val="24"/>
          <w:szCs w:val="24"/>
        </w:rPr>
        <w:t xml:space="preserve">celle de </w:t>
      </w:r>
      <w:r w:rsidRPr="00FB06B6">
        <w:rPr>
          <w:rFonts w:ascii="Arial" w:hAnsi="Arial" w:cs="Arial"/>
          <w:color w:val="000000" w:themeColor="text1"/>
          <w:sz w:val="24"/>
          <w:szCs w:val="24"/>
        </w:rPr>
        <w:t>la souris dans la boule</w:t>
      </w:r>
      <w:r w:rsidR="00EA4DCA">
        <w:rPr>
          <w:rFonts w:ascii="Arial" w:hAnsi="Arial" w:cs="Arial"/>
          <w:color w:val="000000" w:themeColor="text1"/>
          <w:sz w:val="24"/>
          <w:szCs w:val="24"/>
        </w:rPr>
        <w:t> ?</w:t>
      </w:r>
    </w:p>
    <w:bookmarkEnd w:id="7"/>
    <w:p w14:paraId="1557646C" w14:textId="7BBF0325" w:rsidR="00823C0D" w:rsidRDefault="00823C0D" w:rsidP="00200785">
      <w:pPr>
        <w:spacing w:before="120" w:line="360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823C0D">
        <w:rPr>
          <w:rFonts w:ascii="Arial" w:hAnsi="Arial" w:cs="Arial"/>
          <w:bCs/>
          <w:color w:val="000000" w:themeColor="text1"/>
          <w:sz w:val="24"/>
          <w:szCs w:val="24"/>
        </w:rPr>
        <w:t>…………………………………………………………………………………………………………………</w:t>
      </w:r>
    </w:p>
    <w:p w14:paraId="1CB465B1" w14:textId="753CC0A3" w:rsidR="00823C0D" w:rsidRDefault="00823C0D" w:rsidP="00823C0D">
      <w:pPr>
        <w:spacing w:before="120" w:line="360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823C0D">
        <w:rPr>
          <w:rFonts w:ascii="Arial" w:hAnsi="Arial" w:cs="Arial"/>
          <w:bCs/>
          <w:color w:val="000000" w:themeColor="text1"/>
          <w:sz w:val="24"/>
          <w:szCs w:val="24"/>
        </w:rPr>
        <w:t>…………………………………………………………………………………………………………………</w:t>
      </w:r>
    </w:p>
    <w:p w14:paraId="29371792" w14:textId="68D928DB" w:rsidR="000A0998" w:rsidRDefault="000A0998" w:rsidP="000A0998">
      <w:pPr>
        <w:spacing w:before="120" w:line="360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823C0D">
        <w:rPr>
          <w:rFonts w:ascii="Arial" w:hAnsi="Arial" w:cs="Arial"/>
          <w:bCs/>
          <w:color w:val="000000" w:themeColor="text1"/>
          <w:sz w:val="24"/>
          <w:szCs w:val="24"/>
        </w:rPr>
        <w:t>…………………………………………………………………………………………………………………</w:t>
      </w:r>
    </w:p>
    <w:p w14:paraId="45695F23" w14:textId="6B92C637" w:rsidR="00FB06B6" w:rsidRDefault="00FB06B6" w:rsidP="00FB06B6">
      <w:pPr>
        <w:spacing w:before="120" w:line="360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823C0D">
        <w:rPr>
          <w:rFonts w:ascii="Arial" w:hAnsi="Arial" w:cs="Arial"/>
          <w:bCs/>
          <w:color w:val="000000" w:themeColor="text1"/>
          <w:sz w:val="24"/>
          <w:szCs w:val="24"/>
        </w:rPr>
        <w:t>…………………………………………………………………………………………………………………</w:t>
      </w:r>
    </w:p>
    <w:p w14:paraId="3745A704" w14:textId="77777777" w:rsidR="00EA4DCA" w:rsidRDefault="00EA4DCA" w:rsidP="00EA4DCA">
      <w:pPr>
        <w:spacing w:after="120" w:line="360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bookmarkStart w:id="9" w:name="_Hlk97646296"/>
      <w:r w:rsidRPr="00823C0D">
        <w:rPr>
          <w:rFonts w:ascii="Arial" w:hAnsi="Arial" w:cs="Arial"/>
          <w:bCs/>
          <w:color w:val="000000" w:themeColor="text1"/>
          <w:sz w:val="24"/>
          <w:szCs w:val="24"/>
        </w:rPr>
        <w:t>…………………………………………………………………………………………………………………</w:t>
      </w:r>
    </w:p>
    <w:p w14:paraId="06B41FF1" w14:textId="4C6516C7" w:rsidR="00CD40B2" w:rsidRDefault="00CD40B2" w:rsidP="00CD40B2">
      <w:pPr>
        <w:spacing w:before="120" w:line="360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08B59269" w14:textId="07517435" w:rsidR="00CD40B2" w:rsidRDefault="00CD40B2" w:rsidP="00CD40B2">
      <w:pPr>
        <w:spacing w:before="120" w:line="360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050D41">
        <w:rPr>
          <w:rFonts w:ascii="Arial" w:hAnsi="Arial" w:cs="Arial"/>
          <w:b/>
          <w:color w:val="000000" w:themeColor="text1"/>
          <w:sz w:val="24"/>
          <w:szCs w:val="24"/>
        </w:rPr>
        <w:sym w:font="Webdings" w:char="F038"/>
      </w:r>
      <w:r w:rsidRPr="00050D41">
        <w:rPr>
          <w:rFonts w:ascii="Arial" w:hAnsi="Arial" w:cs="Arial"/>
          <w:b/>
          <w:color w:val="000000" w:themeColor="text1"/>
          <w:sz w:val="24"/>
          <w:szCs w:val="24"/>
        </w:rPr>
        <w:t xml:space="preserve"> 4)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 Modélisation finale : compléter le tableau</w:t>
      </w:r>
      <w:r w:rsidR="00EC55F8">
        <w:rPr>
          <w:rFonts w:ascii="Arial" w:hAnsi="Arial" w:cs="Arial"/>
          <w:bCs/>
          <w:color w:val="000000" w:themeColor="text1"/>
          <w:sz w:val="24"/>
          <w:szCs w:val="24"/>
        </w:rPr>
        <w:t>.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988"/>
        <w:gridCol w:w="5451"/>
        <w:gridCol w:w="4017"/>
      </w:tblGrid>
      <w:tr w:rsidR="00CD40B2" w:rsidRPr="00C739A6" w14:paraId="64C3E480" w14:textId="77777777" w:rsidTr="00691588">
        <w:trPr>
          <w:trHeight w:val="3101"/>
          <w:jc w:val="center"/>
        </w:trPr>
        <w:tc>
          <w:tcPr>
            <w:tcW w:w="988" w:type="dxa"/>
            <w:textDirection w:val="btLr"/>
            <w:vAlign w:val="center"/>
          </w:tcPr>
          <w:p w14:paraId="38BE6A30" w14:textId="5D27B36C" w:rsidR="00CD40B2" w:rsidRPr="00C739A6" w:rsidRDefault="00540A4F" w:rsidP="00691588">
            <w:pPr>
              <w:ind w:left="113" w:right="113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27872" behindDoc="0" locked="0" layoutInCell="1" allowOverlap="1" wp14:anchorId="4ABD7425" wp14:editId="7D4616A8">
                  <wp:simplePos x="0" y="0"/>
                  <wp:positionH relativeFrom="column">
                    <wp:posOffset>-77893</wp:posOffset>
                  </wp:positionH>
                  <wp:positionV relativeFrom="paragraph">
                    <wp:posOffset>-1468755</wp:posOffset>
                  </wp:positionV>
                  <wp:extent cx="249381" cy="926386"/>
                  <wp:effectExtent l="0" t="0" r="0" b="7620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81" cy="926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noProof/>
              </w:rPr>
              <w:drawing>
                <wp:anchor distT="0" distB="0" distL="114300" distR="114300" simplePos="0" relativeHeight="251725824" behindDoc="0" locked="0" layoutInCell="1" allowOverlap="1" wp14:anchorId="72219103" wp14:editId="0CC52371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4740275</wp:posOffset>
                  </wp:positionV>
                  <wp:extent cx="249381" cy="926386"/>
                  <wp:effectExtent l="0" t="0" r="0" b="7620"/>
                  <wp:wrapNone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16" cy="932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br/>
            </w:r>
            <w:r w:rsidR="00CD40B2">
              <w:rPr>
                <w:rFonts w:ascii="Arial" w:hAnsi="Arial" w:cs="Arial"/>
                <w:color w:val="000000" w:themeColor="text1"/>
                <w:sz w:val="24"/>
                <w:szCs w:val="24"/>
              </w:rPr>
              <w:t>« M</w:t>
            </w:r>
            <w:r w:rsidR="00CD40B2" w:rsidRPr="00C739A6">
              <w:rPr>
                <w:rFonts w:ascii="Arial" w:hAnsi="Arial" w:cs="Arial"/>
                <w:color w:val="000000" w:themeColor="text1"/>
                <w:sz w:val="24"/>
                <w:szCs w:val="24"/>
              </w:rPr>
              <w:t>ondes des modèles »</w:t>
            </w:r>
            <w:r w:rsidR="00CD40B2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       </w:t>
            </w:r>
          </w:p>
        </w:tc>
        <w:tc>
          <w:tcPr>
            <w:tcW w:w="5451" w:type="dxa"/>
            <w:vAlign w:val="center"/>
          </w:tcPr>
          <w:p w14:paraId="7BFC8093" w14:textId="77777777" w:rsidR="00CD40B2" w:rsidRPr="00C739A6" w:rsidRDefault="00CD40B2" w:rsidP="00691588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</w:t>
            </w:r>
            <w:proofErr w:type="gram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- </w:t>
            </w:r>
            <w:r w:rsidRPr="00C739A6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Faire</w:t>
            </w:r>
            <w:proofErr w:type="gramEnd"/>
            <w:r w:rsidRPr="00C739A6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le DOI pour l’objet étudié Thomas Pesquet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qu’il </w:t>
            </w:r>
            <w: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soit dans l’ISS ou au dehors en sortie-extravéhiculaire.</w:t>
            </w:r>
          </w:p>
          <w:p w14:paraId="20DD745A" w14:textId="77777777" w:rsidR="00CD40B2" w:rsidRDefault="00CD40B2" w:rsidP="00691588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6AC5585D" w14:textId="77777777" w:rsidR="00CD40B2" w:rsidRPr="00C739A6" w:rsidRDefault="00CD40B2" w:rsidP="00691588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2FDBE66A" w14:textId="6F4B463E" w:rsidR="00CD40B2" w:rsidRPr="00C739A6" w:rsidRDefault="00CD40B2" w:rsidP="00691588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D70234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b-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Quel est le point commun avec le DOI de la souris en impesanteur dans la boule en chute libre ?</w:t>
            </w:r>
          </w:p>
        </w:tc>
        <w:tc>
          <w:tcPr>
            <w:tcW w:w="4017" w:type="dxa"/>
          </w:tcPr>
          <w:p w14:paraId="22234973" w14:textId="77777777" w:rsidR="00CD40B2" w:rsidRDefault="00CD40B2" w:rsidP="00691588">
            <w:pPr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  <w:p w14:paraId="3EC58B8E" w14:textId="77777777" w:rsidR="00CD40B2" w:rsidRDefault="00CD40B2" w:rsidP="00691588">
            <w:pPr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  <w:p w14:paraId="3B87AB11" w14:textId="77777777" w:rsidR="00CD40B2" w:rsidRDefault="00CD40B2" w:rsidP="00691588">
            <w:pPr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  <w:p w14:paraId="5EBA74E7" w14:textId="77777777" w:rsidR="00CD40B2" w:rsidRDefault="00CD40B2" w:rsidP="00691588">
            <w:pPr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  <w:p w14:paraId="3223B7EE" w14:textId="77777777" w:rsidR="00CD40B2" w:rsidRDefault="00CD40B2" w:rsidP="00691588">
            <w:pPr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  <w:p w14:paraId="1F540286" w14:textId="77777777" w:rsidR="00CD40B2" w:rsidRDefault="00CD40B2" w:rsidP="00691588">
            <w:pPr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  <w:p w14:paraId="74F19915" w14:textId="77777777" w:rsidR="00CD40B2" w:rsidRPr="00C739A6" w:rsidRDefault="00CD40B2" w:rsidP="0069158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739A6">
              <w:rPr>
                <w:rFonts w:ascii="Arial" w:hAnsi="Arial" w:cs="Arial"/>
                <w:sz w:val="24"/>
                <w:szCs w:val="24"/>
              </w:rPr>
              <w:t>………………………………………...</w:t>
            </w:r>
          </w:p>
          <w:p w14:paraId="738AA2A0" w14:textId="77777777" w:rsidR="00CD40B2" w:rsidRPr="00C739A6" w:rsidRDefault="00CD40B2" w:rsidP="00691588">
            <w:pPr>
              <w:rPr>
                <w:rFonts w:ascii="Arial" w:hAnsi="Arial" w:cs="Arial"/>
                <w:sz w:val="24"/>
                <w:szCs w:val="24"/>
              </w:rPr>
            </w:pPr>
            <w:r w:rsidRPr="00C739A6">
              <w:rPr>
                <w:rFonts w:ascii="Arial" w:hAnsi="Arial" w:cs="Arial"/>
                <w:sz w:val="24"/>
                <w:szCs w:val="24"/>
              </w:rPr>
              <w:t>………………………………………..</w:t>
            </w:r>
          </w:p>
          <w:p w14:paraId="288DD8D3" w14:textId="77777777" w:rsidR="00CD40B2" w:rsidRPr="00C739A6" w:rsidRDefault="00CD40B2" w:rsidP="00691588">
            <w:pPr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</w:tc>
      </w:tr>
    </w:tbl>
    <w:p w14:paraId="4A21F823" w14:textId="77777777" w:rsidR="00CD40B2" w:rsidRDefault="00CD40B2" w:rsidP="00CD40B2">
      <w:pPr>
        <w:spacing w:before="120" w:line="360" w:lineRule="auto"/>
        <w:jc w:val="both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</w:p>
    <w:p w14:paraId="6E08FA1B" w14:textId="77777777" w:rsidR="00CD40B2" w:rsidRDefault="00CD40B2" w:rsidP="00CD40B2">
      <w:pPr>
        <w:spacing w:before="120" w:after="0"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3E06B2BB" w14:textId="25C02FC0" w:rsidR="00CD40B2" w:rsidRDefault="000A0998" w:rsidP="00CD40B2">
      <w:pPr>
        <w:spacing w:before="120"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9F7492">
        <w:rPr>
          <w:rFonts w:ascii="Arial" w:hAnsi="Arial" w:cs="Arial"/>
          <w:b/>
          <w:bCs/>
          <w:color w:val="000000" w:themeColor="text1"/>
          <w:sz w:val="24"/>
          <w:szCs w:val="24"/>
        </w:rPr>
        <w:lastRenderedPageBreak/>
        <w:sym w:font="Webdings" w:char="F038"/>
      </w:r>
      <w:r w:rsidRPr="009F749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CD40B2">
        <w:rPr>
          <w:rFonts w:ascii="Arial" w:hAnsi="Arial" w:cs="Arial"/>
          <w:b/>
          <w:bCs/>
          <w:color w:val="000000" w:themeColor="text1"/>
          <w:sz w:val="24"/>
          <w:szCs w:val="24"/>
        </w:rPr>
        <w:t>5</w:t>
      </w:r>
      <w:r w:rsidRPr="009F7492">
        <w:rPr>
          <w:rFonts w:ascii="Arial" w:hAnsi="Arial" w:cs="Arial"/>
          <w:b/>
          <w:bCs/>
          <w:color w:val="000000" w:themeColor="text1"/>
          <w:sz w:val="24"/>
          <w:szCs w:val="24"/>
        </w:rPr>
        <w:t>)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CD40B2">
        <w:rPr>
          <w:rFonts w:ascii="Arial" w:hAnsi="Arial" w:cs="Arial"/>
          <w:bCs/>
          <w:color w:val="000000" w:themeColor="text1"/>
          <w:sz w:val="24"/>
          <w:szCs w:val="24"/>
        </w:rPr>
        <w:t xml:space="preserve">a- Quelle est la différence entre </w:t>
      </w:r>
      <w:proofErr w:type="spellStart"/>
      <w:r w:rsidR="00CD40B2" w:rsidRPr="00FB06B6">
        <w:rPr>
          <w:rFonts w:ascii="Arial" w:hAnsi="Arial" w:cs="Arial"/>
          <w:color w:val="000000" w:themeColor="text1"/>
          <w:sz w:val="24"/>
          <w:szCs w:val="24"/>
        </w:rPr>
        <w:t>entre</w:t>
      </w:r>
      <w:proofErr w:type="spellEnd"/>
      <w:r w:rsidR="00CD40B2" w:rsidRPr="00FB06B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="00CD40B2" w:rsidRPr="00FB06B6">
        <w:rPr>
          <w:rFonts w:ascii="Arial" w:hAnsi="Arial" w:cs="Arial"/>
          <w:color w:val="000000" w:themeColor="text1"/>
          <w:sz w:val="24"/>
          <w:szCs w:val="24"/>
        </w:rPr>
        <w:t>T.Pesquet</w:t>
      </w:r>
      <w:proofErr w:type="spellEnd"/>
      <w:proofErr w:type="gramEnd"/>
      <w:r w:rsidR="00CD40B2" w:rsidRPr="00FB06B6">
        <w:rPr>
          <w:rFonts w:ascii="Arial" w:hAnsi="Arial" w:cs="Arial"/>
          <w:color w:val="000000" w:themeColor="text1"/>
          <w:sz w:val="24"/>
          <w:szCs w:val="24"/>
        </w:rPr>
        <w:t xml:space="preserve"> dans l’</w:t>
      </w:r>
      <w:proofErr w:type="spellStart"/>
      <w:r w:rsidR="00CD40B2" w:rsidRPr="00FB06B6">
        <w:rPr>
          <w:rFonts w:ascii="Arial" w:hAnsi="Arial" w:cs="Arial"/>
          <w:color w:val="000000" w:themeColor="text1"/>
          <w:sz w:val="24"/>
          <w:szCs w:val="24"/>
        </w:rPr>
        <w:t>ISS</w:t>
      </w:r>
      <w:proofErr w:type="spellEnd"/>
      <w:r w:rsidR="00CD40B2" w:rsidRPr="00FB06B6">
        <w:rPr>
          <w:rFonts w:ascii="Arial" w:hAnsi="Arial" w:cs="Arial"/>
          <w:color w:val="000000" w:themeColor="text1"/>
          <w:sz w:val="24"/>
          <w:szCs w:val="24"/>
        </w:rPr>
        <w:t xml:space="preserve"> et la souris dans la boule</w:t>
      </w:r>
      <w:r w:rsidR="00CD40B2">
        <w:rPr>
          <w:rFonts w:ascii="Arial" w:hAnsi="Arial" w:cs="Arial"/>
          <w:color w:val="000000" w:themeColor="text1"/>
          <w:sz w:val="24"/>
          <w:szCs w:val="24"/>
        </w:rPr>
        <w:t> ?</w:t>
      </w:r>
    </w:p>
    <w:p w14:paraId="74D3EB44" w14:textId="77777777" w:rsidR="00CD40B2" w:rsidRDefault="00CD40B2" w:rsidP="00CD40B2">
      <w:pPr>
        <w:spacing w:after="120" w:line="360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823C0D">
        <w:rPr>
          <w:rFonts w:ascii="Arial" w:hAnsi="Arial" w:cs="Arial"/>
          <w:bCs/>
          <w:color w:val="000000" w:themeColor="text1"/>
          <w:sz w:val="24"/>
          <w:szCs w:val="24"/>
        </w:rPr>
        <w:t>…………………………………………………………………………………………………………………</w:t>
      </w:r>
    </w:p>
    <w:p w14:paraId="34328C53" w14:textId="77777777" w:rsidR="00637A71" w:rsidRDefault="00CD40B2" w:rsidP="00CD40B2">
      <w:pPr>
        <w:spacing w:after="0" w:line="312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b- </w:t>
      </w:r>
      <w:r w:rsidR="009F7492">
        <w:rPr>
          <w:rFonts w:ascii="Arial" w:hAnsi="Arial" w:cs="Arial"/>
          <w:color w:val="000000" w:themeColor="text1"/>
          <w:sz w:val="24"/>
          <w:szCs w:val="24"/>
        </w:rPr>
        <w:t>En utilisant le document 1</w:t>
      </w:r>
      <w:r w:rsidR="00637A71">
        <w:rPr>
          <w:rFonts w:ascii="Arial" w:hAnsi="Arial" w:cs="Arial"/>
          <w:color w:val="000000" w:themeColor="text1"/>
          <w:sz w:val="24"/>
          <w:szCs w:val="24"/>
        </w:rPr>
        <w:t xml:space="preserve"> ci-dessous, c</w:t>
      </w:r>
      <w:r w:rsidR="00DD0FB9">
        <w:rPr>
          <w:rFonts w:ascii="Arial" w:hAnsi="Arial" w:cs="Arial"/>
          <w:color w:val="000000" w:themeColor="text1"/>
          <w:sz w:val="24"/>
          <w:szCs w:val="24"/>
        </w:rPr>
        <w:t xml:space="preserve">omment expliquer les différences de </w:t>
      </w:r>
      <w:r w:rsidR="009308E5">
        <w:rPr>
          <w:rFonts w:ascii="Arial" w:hAnsi="Arial" w:cs="Arial"/>
          <w:color w:val="000000" w:themeColor="text1"/>
          <w:sz w:val="24"/>
          <w:szCs w:val="24"/>
        </w:rPr>
        <w:t>mouvement</w:t>
      </w:r>
      <w:r w:rsidR="00DD0FB9">
        <w:rPr>
          <w:rFonts w:ascii="Arial" w:hAnsi="Arial" w:cs="Arial"/>
          <w:color w:val="000000" w:themeColor="text1"/>
          <w:sz w:val="24"/>
          <w:szCs w:val="24"/>
        </w:rPr>
        <w:t>s</w:t>
      </w:r>
      <w:r w:rsidR="009308E5">
        <w:rPr>
          <w:rFonts w:ascii="Arial" w:hAnsi="Arial" w:cs="Arial"/>
          <w:color w:val="000000" w:themeColor="text1"/>
          <w:sz w:val="24"/>
          <w:szCs w:val="24"/>
        </w:rPr>
        <w:t xml:space="preserve"> entre l</w:t>
      </w:r>
      <w:r w:rsidR="00A771F2">
        <w:rPr>
          <w:rFonts w:ascii="Arial" w:hAnsi="Arial" w:cs="Arial"/>
          <w:color w:val="000000" w:themeColor="text1"/>
          <w:sz w:val="24"/>
          <w:szCs w:val="24"/>
        </w:rPr>
        <w:t>a souris e</w:t>
      </w:r>
      <w:r w:rsidR="00DD0FB9">
        <w:rPr>
          <w:rFonts w:ascii="Arial" w:hAnsi="Arial" w:cs="Arial"/>
          <w:color w:val="000000" w:themeColor="text1"/>
          <w:sz w:val="24"/>
          <w:szCs w:val="24"/>
        </w:rPr>
        <w:t>t</w:t>
      </w:r>
      <w:r w:rsidR="009308E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="00A771F2">
        <w:rPr>
          <w:rFonts w:ascii="Arial" w:hAnsi="Arial" w:cs="Arial"/>
          <w:color w:val="000000" w:themeColor="text1"/>
          <w:sz w:val="24"/>
          <w:szCs w:val="24"/>
        </w:rPr>
        <w:t>T.Pesquet</w:t>
      </w:r>
      <w:proofErr w:type="spellEnd"/>
      <w:proofErr w:type="gramEnd"/>
      <w:r w:rsidR="009308E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A771F2">
        <w:rPr>
          <w:rFonts w:ascii="Arial" w:hAnsi="Arial" w:cs="Arial"/>
          <w:color w:val="000000" w:themeColor="text1"/>
          <w:sz w:val="24"/>
          <w:szCs w:val="24"/>
        </w:rPr>
        <w:t>?</w:t>
      </w:r>
    </w:p>
    <w:p w14:paraId="2FDF9803" w14:textId="123E22B3" w:rsidR="00EA4DCA" w:rsidRDefault="00CD40B2" w:rsidP="00CD40B2">
      <w:pPr>
        <w:spacing w:after="0" w:line="312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1F25B8">
        <w:rPr>
          <w:rFonts w:ascii="Arial" w:hAnsi="Arial" w:cs="Arial"/>
          <w:color w:val="000000" w:themeColor="text1"/>
          <w:sz w:val="24"/>
          <w:szCs w:val="24"/>
        </w:rPr>
        <w:t>.......................</w:t>
      </w:r>
      <w:r w:rsidR="00A771F2">
        <w:rPr>
          <w:rFonts w:ascii="Arial" w:hAnsi="Arial" w:cs="Arial"/>
          <w:color w:val="000000" w:themeColor="text1"/>
          <w:sz w:val="24"/>
          <w:szCs w:val="24"/>
        </w:rPr>
        <w:t>.....</w:t>
      </w:r>
      <w:r w:rsidR="001F25B8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..........................................................................................................</w:t>
      </w:r>
    </w:p>
    <w:p w14:paraId="5BF1BB57" w14:textId="2E348503" w:rsidR="009F7492" w:rsidRDefault="00EA4DCA" w:rsidP="00EA4DCA">
      <w:pPr>
        <w:spacing w:before="60" w:after="0" w:line="312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739A6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84AB8D9" wp14:editId="50C53E2C">
                <wp:simplePos x="0" y="0"/>
                <wp:positionH relativeFrom="column">
                  <wp:posOffset>-120650</wp:posOffset>
                </wp:positionH>
                <wp:positionV relativeFrom="paragraph">
                  <wp:posOffset>143618</wp:posOffset>
                </wp:positionV>
                <wp:extent cx="6921500" cy="2352675"/>
                <wp:effectExtent l="0" t="0" r="12700" b="28575"/>
                <wp:wrapNone/>
                <wp:docPr id="14" name="Rectangle : coins arrond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1500" cy="2352675"/>
                        </a:xfrm>
                        <a:prstGeom prst="roundRect">
                          <a:avLst>
                            <a:gd name="adj" fmla="val 5994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969D4C" id="Rectangle : coins arrondis 14" o:spid="_x0000_s1026" style="position:absolute;margin-left:-9.5pt;margin-top:11.3pt;width:545pt;height:185.25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39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EGNgAIAAE8FAAAOAAAAZHJzL2Uyb0RvYy54bWysVMFu2zAMvQ/YPwi6r068pF2COkXQosOA&#10;og3aDj2rstR4kESNUuJkXz9KdpxiLXYYdrFFkXwkH0mdX+ysYVuFoQFX8fHJiDPlJNSNe6n498fr&#10;T184C1G4WhhwquJ7FfjF4uOH89bPVQlrMLVCRiAuzFtf8XWMfl4UQa6VFeEEvHKk1IBWRBLxpahR&#10;tIRuTVGORqdFC1h7BKlCoNurTskXGV9rJeOd1kFFZipOucX8xfx9Tt9icS7mLyj8upF9GuIfsrCi&#10;cRR0gLoSUbANNm+gbCMRAuh4IsEWoHUjVa6BqhmP/qjmYS28yrUQOcEPNIX/Bytvtw9+hURD68M8&#10;0DFVsdNo05/yY7tM1n4gS+0ik3R5OivH0xFxKklXfp6Wp2fTRGdxdPcY4lcFlqVDxRE2rr6nlmSm&#10;xPYmxExZzZywNBui/sGZtoYasBWGTWezSQ/Y2xL0ATI5OrhujEkhj7nnU9wblQyMu1eaNTVlW+aY&#10;eazUpUFGASiglMrFcadai1p111QV1dWVMnjkwjJgQtYUeMDuAdLIvsXuYHr75KryVA7Oo78l1jkP&#10;HjkyuDg428YBvgdgqKo+cmd/IKmjJrH0DPV+hQyh24ng5XVDbboRIa4EUg+otbTY8Y4+2kBbcehP&#10;nK0Bf713n+xpNknLWUtLVfHwcyNQcWa+OZra2XgySVuYhcn0rCQBX2ueX2vcxl4CtWlMT4iX+Zjs&#10;ozkcNYJ9ov1fpqikEk5S7IrLiAfhMnbLTi+IVMtlNqPN8yLeuAcvE3hiNY3V4+5JoO9nNdKY38Jh&#10;AcU8T2DH6NE2eTpYbiLoJiblkddeoK3Ng9O/MOlZeC1nq+M7uPgNAAD//wMAUEsDBBQABgAIAAAA&#10;IQDXbnDn4gAAAAsBAAAPAAAAZHJzL2Rvd25yZXYueG1sTI9BT8JAEIXvJv6HzZh4g20LQSmdEqPx&#10;aAygqLdtd2gL3dmmu0D117uc9Pjmvbz5XrYcTCtO1LvGMkI8jkAQl1Y3XCG8bZ5H9yCcV6xVa5kQ&#10;vsnBMr++ylSq7ZlXdFr7SoQSdqlCqL3vUildWZNRbmw74uDtbG+UD7KvpO7VOZSbViZRNJNGNRw+&#10;1Kqjx5rKw/poEFZbO92/fLx/uaetK1+N/ZkWnxvE25vhYQHC0+D/wnDBD+iQB6bCHlk70SKM4nnY&#10;4hGSZAbiEoju4nApECbzSQwyz+T/DfkvAAAA//8DAFBLAQItABQABgAIAAAAIQC2gziS/gAAAOEB&#10;AAATAAAAAAAAAAAAAAAAAAAAAABbQ29udGVudF9UeXBlc10ueG1sUEsBAi0AFAAGAAgAAAAhADj9&#10;If/WAAAAlAEAAAsAAAAAAAAAAAAAAAAALwEAAF9yZWxzLy5yZWxzUEsBAi0AFAAGAAgAAAAhAED4&#10;QY2AAgAATwUAAA4AAAAAAAAAAAAAAAAALgIAAGRycy9lMm9Eb2MueG1sUEsBAi0AFAAGAAgAAAAh&#10;ANducOfiAAAACwEAAA8AAAAAAAAAAAAAAAAA2gQAAGRycy9kb3ducmV2LnhtbFBLBQYAAAAABAAE&#10;APMAAADpBQAAAAA=&#10;" filled="f" strokecolor="#1f4d78 [1604]" strokeweight="1pt">
                <v:stroke joinstyle="miter"/>
              </v:roundrect>
            </w:pict>
          </mc:Fallback>
        </mc:AlternateContent>
      </w:r>
    </w:p>
    <w:p w14:paraId="5D845C7F" w14:textId="684E2873" w:rsidR="000A0998" w:rsidRPr="00EA4DCA" w:rsidRDefault="000A0998" w:rsidP="008424B4">
      <w:pPr>
        <w:spacing w:after="0" w:line="360" w:lineRule="auto"/>
        <w:jc w:val="both"/>
        <w:rPr>
          <w:rFonts w:ascii="Arial" w:hAnsi="Arial" w:cs="Arial"/>
          <w:b/>
        </w:rPr>
      </w:pPr>
      <w:r w:rsidRPr="00EA4DCA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269D49C2" wp14:editId="7B236B8B">
                <wp:simplePos x="0" y="0"/>
                <wp:positionH relativeFrom="column">
                  <wp:posOffset>3670935</wp:posOffset>
                </wp:positionH>
                <wp:positionV relativeFrom="paragraph">
                  <wp:posOffset>41539</wp:posOffset>
                </wp:positionV>
                <wp:extent cx="2897021" cy="956310"/>
                <wp:effectExtent l="0" t="0" r="0" b="0"/>
                <wp:wrapSquare wrapText="bothSides"/>
                <wp:docPr id="15" name="Groupe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7021" cy="956310"/>
                          <a:chOff x="0" y="0"/>
                          <a:chExt cx="2897021" cy="956310"/>
                        </a:xfrm>
                      </wpg:grpSpPr>
                      <pic:pic xmlns:pic="http://schemas.openxmlformats.org/drawingml/2006/picture">
                        <pic:nvPicPr>
                          <pic:cNvPr id="16" name="Image 4" descr="C:\Users\valmar_ssd\Desktop\20170918_023344.jp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colorTemperature colorTemp="5300"/>
                                    </a14:imgEffect>
                                    <a14:imgEffect>
                                      <a14:saturation sat="6600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30" t="2374" r="10735" b="74334"/>
                          <a:stretch/>
                        </pic:blipFill>
                        <pic:spPr bwMode="auto">
                          <a:xfrm>
                            <a:off x="0" y="49794"/>
                            <a:ext cx="1638300" cy="57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Image 4" descr="C:\Users\valmar_ssd\Desktop\20170918_023344.jp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colorTemperature colorTemp="5300"/>
                                    </a14:imgEffect>
                                    <a14:imgEffect>
                                      <a14:saturation sat="6600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30" t="30461" r="10735" b="15087"/>
                          <a:stretch/>
                        </pic:blipFill>
                        <pic:spPr bwMode="auto">
                          <a:xfrm>
                            <a:off x="1661311" y="0"/>
                            <a:ext cx="1235710" cy="956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8D0864" id="Groupe 15" o:spid="_x0000_s1026" style="position:absolute;margin-left:289.05pt;margin-top:3.25pt;width:228.1pt;height:75.3pt;z-index:251722752" coordsize="28970,9563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K2UNdnAAgAAKQgAAA4AAABkcnMvZTJvRG9jLnht&#10;bOxVW2vbMBh9H+w/CL03viZOTJM+LGsp7BLWlb0EiiLLtlbrgqRc+u/7yXayNinbKGMw2EMUXazv&#10;O+fofNL5xU40aMOM5UpOcTQIMWKSqoLLaopvv16ejTGyjsiCNEqyKX5gFl/M3r453+qcxapWTcEM&#10;giDS5ls9xbVzOg8CS2smiB0ozSQslsoI4mBoqqAwZAvRRRPEYTgKtsoU2ijKrIXZebeIZ238smTU&#10;fS5LyxxqphiwubY1bbvybTA7J3lliK457WGQV6AQhEtIegg1J46gteEnoQSnRllVugFVIlBlySlr&#10;OQCbKDxic2XUWrdcqnxb6YNMIO2RTq8OSz9troy+0QsDSmx1BVq0I89lVxrh/wEl2rWSPRwkYzuH&#10;KEzG40kWxhFGFNYmw1ES9ZrSGoQ/2Ubr9z/fGOzTBs/AaE5z+PUKQO9EgV87BXa5tWG4DyJ+K4Yg&#10;5n6tz+CwNHF8xRvuHlrjwbF4UHKz4HRhugGIuTCIF1AII4wkEWD4a0EqhlKMCmYpGO9dvry1UC/L&#10;DWkg+J21xXLO7L1TegkWyMJJNL4L4yRJ08F3XXmD+jw+tE8Ew+Ak76rh+pI3DTLKfeOuvqmJhtRR&#10;60i/2FOG9Ee+eUG1zpNzRdeCSdcVmWENsFfS1lxbjEzOxIoBTXNd+KOHAneQTxsuXVdR1tAvUHu+&#10;6qI4TbrKi5MMdAAQUZglQ4ygALMUiPZbnGGO1nuCe04dfQsGRavtR1VAHrJ2qqX2okHTSTbpQ+5N&#10;Go2ScRICCG/SYTbsTXrwGsm1se6KKYF8B3gB9jYD2XywzkP68YmvCKm83DBP8kY+m4AP/Ux7Rh50&#10;34Uj64hA598xcfbfxCcmTsJ0BJ5/5uJoGI6zP+XiaDSKkghSnF62UZwMM7hgjy7bv+3j9mqG96gt&#10;i/7t9A/e0zH0n77ws0cAAAD//wMAUEsDBAoAAAAAAAAAIQBZKmr2EEoCABBKAgAUAAAAZHJzL21l&#10;ZGlhL2ltYWdlMS5wbmeJUE5HDQoaCgAAAA1JSERSAAABogAAAgEIAgAAAIQJLOUAAAABc1JHQgCu&#10;zhzpAAAABGdBTUEAALGPC/xhBQAAAAlwSFlzAAAh1QAAIdUBBJy0nQAA/6VJREFUeF7s/V1IVlvb&#10;94+3/X/+z+//f7hv7vvh5lpcXAsWF4uINiKIBW0EgiC04YYguCG440bghhuCGyKIG7ohIkggbRhC&#10;CBFEQgRFYEFBRSRFRYVR9iKW+J6vvfy+L2OMc3r6klaWteZ3HWt2jGMcY8x5vsyPx5jzPHXPp1y5&#10;cuX6pZVjLleuXL+4cszlypXrF1eOuVy5cv3iyjGXK1euX1w55nLlyvWLK8dcrly5fnHlmMuVK9cv&#10;rhxzuXLl+sWVYy5Xrly/uHLM5cqV6xdXjrlcuXL94soxlytXrl9cOeZy5cr1iyvHXK5cuX5x5ZjL&#10;lSvXL64cc7ly5frFlWMuV65cv7hyzOXKlesXV465XLly/eLKMZcrV65fXDnmcuXK9Ysrx1yuXLl+&#10;ceWYy5Ur1y+ub4C5j+HfXLly5dqN+jaYy0mXK1euXat80ZorV65fXDnmvpPGZ2ZuPrgbGrly5fqO&#10;yjH3nXT78cOe0ycn5uZCO1euXN9LOea+kwZv3xydGL9653Zo58qV63spx9z30PtPn67dufPh06cL&#10;V66EUK5cub6XcsztiBZW3o9OTo1NTL2dnll8/wF26/4DxG/cveeEXLlyfTflmPuWQtU2OjFx+uKF&#10;ls72xraW1q6Opo7W3jOnn42OPX7xAgk3791HTWe9W1oOXq5cuXZSOea+mabezR/v621sbz17+dLL&#10;t+Nzi8sLquP6zw8AefefDiPn6u1byx8/Tc8vXLx2pbvvxLPRUY/NlSvXzinH3LfR4xevjjXXg2gz&#10;C4shFLX04WNDa9PlG9dWPn3q7us5feFcU0dTbWNNe0/ni7GxkJQrV64dU465b6BHIy+a2lvvPH6y&#10;0bdB7g0/qW+p7z3TV9NQXV5ztKGt8eHzZ1jh5sqV6zsox9zXamJmrrmj7e4w16QbCXXcif6TR6vK&#10;So4evnFvKL8mlyvX91SOua9VV+/x/vPnQmNj8TMlQ3eqG2pPDZx7NT4eorly5dp55Zj7Ks0sLh5r&#10;qptdLL4et5Em594NXL7c1NFy+8GDdMs1V65cO6occ1+lO48eN3e2hcaWNTY11dl7/NZDfpJuc80t&#10;L4Gh8ytY9QahKny3vLzwIYdkrlxbVY65r1LfubMnz54Nje3o0chIQ1tj0V0I4OzV+NvxmZnQ/vSp&#10;pautubO5/2JhUXz/6XBTR1NLZ8vSh3DDA/+cu3zhwpXBZ68LH09Z/vBxYnZu8X1Ow1y5csx9nU6e&#10;PXPu8uXQ2I5GJ6eq6qqKirKrQ7cb2hpAsan5eUd6z/RV1Ve1dLW+mZp05N7wk9rG2sq6yjQSlV5z&#10;Z2vVsYrBG9dCCDR88qSzp6u793giKcA3cPnCtTs357a8xM6V69dQjrmv0qmBcydOnwqN7ejl+HhD&#10;W1NRNTc8+nrg8sVjTbWNHU3nrlwAyCbm5qrqKitqyu48vB+SPn06f/VyY1vjtbt3QvvTJ2DxxdjY&#10;bOYje89HR/vOnoaF9qdPqOya2poaWuufvnwZQoDmkyenB85cv3MrtHPl+hWVY+6rdOfx48a25i9Y&#10;GV64drW7rzc0MsJUN+/fbeluBebQxIJ0av7d01cvsyXY2csXWjpbO050hfYnfq3i1MDZoYcPC9fw&#10;1tPEzOzI6CjKutD+9Gng0vmW9sbe04UjwVK3s6fz5JmTswsLIZQr10+uHHNfpZmFxZrGY6MTE6G9&#10;NS2+/9jQ0vTw2UhorxEqr6XMevbm3aFHz54lhC0LRpNz70L706fXb8cbWhsraytn5gtsQkH3cmxs&#10;fnmzT+mhnJxbWFzI5IyOj4OhWDhPZn413onTJ89cOPdg088G5sq1a5Vj7mvVd/bM8VPr1GWb6Mbd&#10;+80d7UUr1o0E2jW1N9U11V25veHSElMBfCOjq7461tXT3dDccOn61dDm5blPWXpuJOQUwbH9eHtL&#10;Z/PNzDL57pPH127ffKAv6ubKtcuVY+5rNTH37lhT3Z0nj0P7c7o//LS1q2N8ehu/RhgIO3Nx4Gnm&#10;e/4bfassq9dv3l6+ce3Vmzeh/enT4I1rrZ1t569s+54Ji77FxSwiz106X99S19HTmY4EfS/GxvL7&#10;G7l2oXLMfQM9ePa0pbNtJAOUjfR45EVje8vd4aeh/UUCUDpPdA89epS9yrYVDd68UddYd/xkT2hr&#10;dfzk+fN3i0uhvWVh1+Mz09lfPYAFcktXa8eJzvHp6RDSoebK9cOVY+7bCNVcU3vLtbtDixusCmcW&#10;Fs9c4O+hu/d1jIMmZmZb2pub25oeP38eQlvW8sdPC8uFGxWPnz2razzW1NaUvTz3ZZpbXL51796p&#10;c2cSfFH9dZ/kb2TJfxFLrh+rHHPfTKOTU10nTzS2N5+/OogF5tvpGaxnX41P3H74+MzFi529PSf6&#10;+8enCh/9/RrNLizeuDsEZn2lAF9UhecvX8qy+da9IZRmW7x0uImAueN9J1o6W6/euhlC2OP8wrul&#10;5a+fPFeurSvH3LcUKqInL1/1DZxrbG9tbGvhtr21s/fE5Zu3xqdmd24FN7uwcO32zZn4oeKv0eTc&#10;XHN7U2Nbw9g2bx+vK94bmZnN3tA4P3ip43hn9gN9uXLttHLM7YhQZ80vv0etNPddKpfrQ7frm+tO&#10;9J/c/OMjWxEKxNHxt3cePch+UQwMHR0f/yYP5Pno6NkL56/eKtw1BgfvPXmS/ShMrlzfVjnmfgUB&#10;QHcePgTmQvub6t3SYl1TbUtn870nj0Lom+ryjWuoH1s7W5e38GGXXLm+QDnmfk0tLK98/ZW7pLeT&#10;kxeuXM7eQkVx963qr7nFpdsPHgxcvpiOFwd/5+GD8amp0M6V6+uUY25n9UPqE/Ci60R337nTbyZ3&#10;hBRLHz509nR29nQBTyH0TfX01au2rnY8hKl33+BqY65cW8IcztWiyuDbFQq/sq7dHcJC8vX4N7iW&#10;vy2t8HcKnK1vrr/7eKsfWt6WsEa+cfdOx/HOF5lPLH9DoC9/+Pjk+XP/kSAL77fHz57N5F+zzfVF&#10;2irmIKMN2yz1tsW7bSX/ArpwbbC+pSH77YXvpuUPn569Ht3Rux/YRRLcsxfPX7tze4e+8I8FLKiK&#10;+g6L5RDKlWvL2uqiFe9jmzGXNejvxq8t6vHLkYs3r47Pzob2j9PEzOzTV69DYwc0v7zc0dNxrKHm&#10;xtDtEPqm4tW6Bw/6zp5eWCmge2J2Lvv9s1y5NtL2rs35PZUAlyzXLlf3yZ6GlsYbQ0M792ItrKw8&#10;Hx3Nfqd1am4HMTS7sNje3YHH9U0+35fr19aGmFtboPkN6zj85Hyx8hrwuwkAAuYuXB0M7Z0XVq/N&#10;HU0gEXYdQt9Uc4tLvaf7Gprrs79TPleudbXVa3OJa1ZC3nYxVzRJambnScFscq6vFNaV33OJN7Ow&#10;0Hmiq7qucocwZ2U/1LL4/kPvmb6hR/dW8jdOrtX6DObwfsGZ8V6Wfe8gaNuu0pCtjP2C+XeV7g8/&#10;u3DtevrDDrtHWFpmPwS3Q8LLNzo+nn3Fn4w8+/rvaWwk7Kutq62xtWF8Ov/AXa5V2lI1t+4Px/wn&#10;5md14nR/ZV31q+/+gZLNhReu79zp1s62R0+/9nelbEsvxsbqGms7T3TMLe3I76TD4xqfmrp663r2&#10;N8VPzc2t5O/Uv722dwsi17Z07vLlxraWsZ35jO7XaOjhw4bWhlPnzoT2dxHqRywqG1rr3y1v+9fb&#10;fZlGJ942tTUeP9n9TX6pQa6fV1+IufwH5Fa0+OEjLDR2mV69ebNz68eN9J7r5czVtA/vd/QYxibG&#10;u050NrbW55j7myuv5nLxh9YPgTEWmN29nQ+Gd+SrGtYH/tmzwt8GWlhevvv4QX6P4u+mHHN/d6HC&#10;Onfp/NmLA0vf/U/0X7l5ra6ppqfveGjvvK7evt7a2YwSb/F94WPGuX555ZjbQc0sLj4dG/3eK8Nt&#10;avnDh66ertr6mkvXCn8D7LtpYnZmcvb7ffANu+sfONXT3/O9iZ7rhyrH3A7q1MCZitryN7v+FwrN&#10;LCycuTAwObuNPza2E1r+8HHwxtWxiZ391ioAt/yxQLkXo68fPRvOS7tfW9vGXH5VY+s60X+yur7q&#10;p/g20m6obp6/ft3QUt/W3fpi7Pv9soOek90tHU3nB8+Hdq5fUV9eza3lXU7AIj19hUrhWfa3jf8U&#10;ejM5+UOOGDsdfjnS0dO+uJL96NvOamJm+tzlgdv3h0I716+ob7ZoBeN+srM513p6MjJSU191fajw&#10;B/a/s7KM+yHvqKFHD/JfB/CLqRhzm1RkeM9t1Iuutb1beY/mBeBu0+Tc3LHGmpbO1t3wOyxPXzjb&#10;039iev77XTScXVho7W5tP94G2IVQrp9f26jmNmEZgkW99h2EJRUNL2pa2fxvonX38h2EB/IzXtt+&#10;OTa2G/6ANJ66UwOnG1rqzl46G0I7L7xkI6OjvWdO5p8o/pW0DcxlsQWz0mns3gSUlFCkFEfmRvTZ&#10;aOxPp8EbN7p6u9/mf7rlS7X84cOdB/cm57737yXNvgOXPrx/MTb6y7wn/57a3rU5swnmVx3bjTCX&#10;VBRJOZu8bzbp+omEhwnGHa0qffZ6B39t744KL8T41OT89/oK6lb0/e/n3HvyqKOn4/zghfwTxT+v&#10;vuQWhIkGYZt90yFeBDWoKCepKDObs27+z6j+82cbWhpev/1Z/3zBs9GXTe2N3X09yx/XvrA/QOev&#10;XD5x+uR3vj8wrluxpwb6f5m35d9QX4K5LLk++/ZHwmffH8jJzrMrTinpK48EDxzVx89bAywsL3f1&#10;dh6tKhkdfxtCP1QXr1051ljT1dv1nZ9SvI54KkJDv6B097xFc21FG2Ju3ReyCFjZnM+ybBN9zdhc&#10;O6rxqal7w4+/38fYNhXeb5euX33+Qy8CLH34AM6evTQws5Dfo/hpVMBcEde2/vNq65m5cn1bff8f&#10;kAsrK8BcXWPtg+EnIZRr1+tLFq25tqhXb94MPXo0t7iLLuF/jRaWl3bVj7S7jx/0nz/z/e8MYNF6&#10;f/jJcv63E38e5ZjbQfX091bVVe6Gz6B9vcYmxjt72u482C1figJjWjubaxuqBn7011HHZ6YePxte&#10;+omvwf762irm8GM8X5xuV1293eXVZcOvXoX2zyxgrqa+orWraX5ptxSnM/Pz3Sc6X37H7/mvq56+&#10;442t9SfP9Oac27Ui5rL82ohlOeO+QGMTE89ev57dBd+a+nqhehoYHLh17/bybipbdsPvAZ5bWDhx&#10;+sTZS+dCO9fu0x68TbLXGHKc5dpIeJ/s5oJlcm42+7GP7yk8M9mTKOvn2g3ag5dkI7TtxKuVYzTX&#10;Tmh+ebnrROepsyeXfvR3FbCUPnn25Ks3v8IF2V9G4dpcTp+dEH5OLL7/1f5MKB7Ui7FXD5/uro9T&#10;LH14f+pcX2Nr/fPXL0LoB+nZ65cdPe2dJzq+299pzPVZcdEKw3vXls5Jx62sD2X9X0A793Cu3rre&#10;3t32dvKX+uVli++X27qa65trx2d2/O/2b0v4ifLsRzPOGh1/e+3OrdDItQvERavpZoO/kRIEN8n5&#10;GbVzmOvp76muqxwZ/Vm/ur+Rbt69jbrp0rXB0M61qeZ32ecN/4YqLFptRhi2tiKlyNqurNa+qMj3&#10;/Nbmw38ZXbhysbOn4+Uv8bm5rBaWl1+9GdvNL+Lc4sLDpzv451+3LjCu52T39aGb+cdNfqBCNQeZ&#10;cTDDKIuqrO+clIltktMct+GldULKTPlOzio71bpaO2SXKz38X1i780U5dfZkU0vdnYf3QvvHaWZh&#10;/vjJ7tbO5vGZ/NcO/jCFa3NJyXcclvBkP0UgOMlH3EpBbFcyCZDH4uRPyVllM9fVuqM20Xbzc21X&#10;eIZ353ee3kyM1zfVopoO7R8qkO7Rs+HQyPUjVPgWxFooGEnYoisVJtjaQRAUQzyrNARCQkq2HEkJ&#10;uX52PXw63Hvm5O78ntPEzNT7dd7UP174wZC//7+zVmHOlmRIwYwnvzbYpjf1snz3Wu7F1lPBSV1Q&#10;mjw5W9G2kneVXr4Zu3VvaG5xMbR/OfX0Ha9rqrk/vCuugv0Ump5/13fu1OXrV3bJbyr9m6i4msM2&#10;C6YiuTcloGmopSC2iJiDqTcppUHeXVapd23Xzgn7yu4ue7RfLE+IqbpP9hytKr3z4Jf9G1HDI8+O&#10;NVZfvXU9tHelZufnbz8YWlj5MV+QKNLswsLZSwNt3e2j4z/r75T+GVW4BZG00amOs9fJKaHId0Ki&#10;hnuLIAKzkpOETCd7nrUJO6G0U+ub7NQTLn/81NjWUFp++MbdX/ZPHePpmpmfzz6Bu1AXBi80tNae&#10;vzzwfd5Rn9X88vLD4fxS3XdV8Z1WaN13g9NsG2nt270of5Oxu1BbOXudU5TpR72ivwQ4PDIyt7Ar&#10;Fq1beTi/pOYWFppa6rqOt//w74Gtq/z31n0HBczZrHVphWBK2LrWHfXLn2/pAe6qPxmw08fyBW+P&#10;76ax8beLP+hb/Ztrfmnx5Jnex8+fhnaunVHAXNFFtE207tmC4G46o3+A/s4Pf/H98o07NwZvXAnt&#10;XFvWxMxUa2dzc3vj+HT+qbodVPhFTLYiOZI9gY2zdZP/5krPUvbpwrO0G5dJ31oz8++wKqxrrH63&#10;6+8pLywvv95lvzvkzeTElZvXQiPXzoiYg8yvZJBZloiWtjbnQGudJA/52wpPyMVrV1o6m5/9Er89&#10;eHOdGehvbKlHbRLau1V9p3ubWhvGJvK7nH8vcdEK4ZzM8st+MkdSjn0rObnWqvdM34FDe2/fvxva&#10;v64Wl5dXfoZL6Y+fDlfVHO07fTK0d5km52bOXjo7v/zLftDyR4mYA6qMMDtQYlna2kldW5Hz/866&#10;cOVyQ2vDj/27ormKNPTgwdxu/bX1gzcGG1prT1/o/ztc6/ieKq7mYMaTI9impuUcyAmbKDtkE6W0&#10;n0LbOlo/gblybVHvP324cOX89aEboZ3rG6mAOW9hiUrrnqI+dbG1s25OVs5x8rpKu/splD1aPzQ/&#10;rp/rUeyQxsbfXLxyYaMXOleuH6XwgRIY3p3JST5k33LQln03Z/1NtMW03Sw/div7VKRgkX6Bh7xF&#10;4Rlo62quqSufnpsLoV2s+eXlKzeuDr94Htq7Uu8WFxby37T+LVTA3LrmE9gO5I/XwTbSJl3ZE/5n&#10;PPl9zGsf/iaPZWR09OqtG7vtl4nvnC5fH6yqLXs++jK0d7EmZqabWxvaO1vmdytH8DbrPtHRd7p3&#10;fim/I/G1CrcgfPbaoKxTJHf53PZAbNOpnrrWau1Un9VGU/0Q+YHbLD/wTQ7y9IWz5dWlt+79st9p&#10;LdL84uLU7MwXvNA/RKjmzp4/s7g7vtK/rgavD7a0NQztgl8O+rOrgDmfsT6N/U5NTlaIZNPctFmI&#10;QCknxSEHs5EfpXQMWz8YP5zP1rNZDQxeKKs8MvTol/0NJbl2WiM/Q2m8+7XOtTnIJ78jkHuzyp7t&#10;dpyQginfzbVKQ76DsKPlDx9h2OnSB/4SyOWPfAgr8fcbw5Y/ffRvCXUzayufMPb98kcMpLPCWFB6&#10;CHayW2hqbu7Zq1cz87/CX93PlevnVQFzUJGD09VbO6nL2xSxitIgNNP2x2pydu5434n24x3dvcdh&#10;Pad6z1w413PqRM+pnpNnT/WdO3Xi9MkTp0/0numFnRroP3f5/JWb167dvnn5xtX7w08Gb1y9dvsG&#10;7Na9O1duXoXdffzw/vDj4ZGnz169ePb65Yux0WevXz8fHX0xNjY2MTE+PfX67Vs6U1MTMzNT795N&#10;z7+bW1yYXZh/t7gwtzBPW1yYX15aWF5eWFn2dnF5+T1I+vHDh08f338CUvlxWxjYavj6GYb8PCO4&#10;OzU9Nzv69mf6Kz9Yt+7+r6nhIO8PP0wnV65taVU1B/l59IkES9WNI5D9lOCg5bhti9p65tcITLl0&#10;/SqI1tMPnJ3sPd3X03eiu7en43hXe3dnW3dHS0drS2dzc0dTU3sjrK6xtqGlrrG1oaauqrahGtvK&#10;mnLb0arS0oojiJRXl1bWlpZVHa6oLausLa+uq0QXEmrrq+GXV5eVVZZU1JTWNlRV15XX1FXUHCuH&#10;1TVWwo41VDS31Xcdb2/vaoJT11jV0FLT0FzT1dPe3dvRfaLj+Mmunr6unlMdfWePnzjV2XOy88TJ&#10;7sHrgxcGBy5du3jp6oVrt0Hhqzfu3gJ5Hz0dfjD8eOjh/ftPHj1+Ojw88uze44dPnj99+mrkxeir&#10;l2OjgM7Y+NtxYHcS5J1EjTkzT87OLQTULr1fxlnEQvXje+B1+cMKtuG5k7b+MvGvuHY2NrXWYc4Q&#10;2t3Co25pb+w/27fqAe8+3Xv8AG+YG3fyj9R9iQLmgDPjyS+2g9mmfW9T0IagBcfmhK0ojd1R4Xhw&#10;zmG56rXq8gcuWrFd0koW/sLKe/Quvv8wv7Q8v7Q0v7wMm1tcnCYOFlGOgQuoyLAFI1CsoUxTsTb5&#10;ZmIczus3b0bHx8fGx1+NjaGmQ2X3cmwM23tPHj16NnznwT3YtdvXb98funnv1tXbV6/fuY6S8MKV&#10;C+cvnbsweP7cxTNnBvpPnTl55nx/T1/3ib7jx3u7Tpzq7u5ta+2sb+moAziaW+saW2qbWupgAGJD&#10;cx14CoYea6yuqCqprC49Vl+FLayqpqy6tryqtqzqWHn1sYra+sraYxVV1WU1NeVV1aW1dZV1DdVI&#10;bmlrbGiqbW5taGqpb21vbGlvwF7auxpbO+phbV2NvaePHz/ZcfL08dPn+k6d6R24eJZHe3ng6s0r&#10;l66ev33/Nuzu4/tDj+49HH70YPjRnQd3nowMD7941txaf6yu8snTJ69GX43hWZkcn56bmZKJrfPz&#10;S4vL71d4HeADqbqiv42w9ffMtxXeD/VNfD7x8yCEdqWWP3w4f/nc9du7+hc171rxq/t4pY05v9vs&#10;JACluJX8lOZt1rGSk1Ua/p3lY0uynz2SdGBFDyE1sXWCM/GMZZWGZIU0D/cQ5yQnxbMGrWmivHq/&#10;sLy49H4FtdLy+/fYovjisndpUavghYmZ6Zn5d1Nzs3BgXiy/nZwEggFfUBjYffDk8b1HD1HoofpD&#10;3YcCED7s9r0hlIQ3h27dAHyvDw5eu3Rm4NSps73AHFCLorK9u6mju/l4b0fn8RYYKtCm1tq2ziYU&#10;F6iDjjVUVdaWVB0rq60HUivQrKuvIknrKqprSusaKqtrwdbyoxUHq2pKjtUDslUgNcgCB0A0uFva&#10;Ghqba1s7Gptaats7m1rbG+B3dDWfONl17vzpgYtnBi6dBWfxI+HytctXb1y5cfv6k2fDj58+uffo&#10;/s07Nx4NPx559WLk9QtUr6Pjb1+NjY5NgK1zqF6nZmfx/ODJmV9cWFxextOo6hWE1SVabD9+fPrq&#10;xf3hR/D9uuxa5b+A84u1zrW5tS82gumPeBXlwLGf4mkL2yVKB+NjyzpJznFakYoyf4jWPbCsPnuQ&#10;flG2ImemZDR1xfATyq73n/iXWtwLQKx81M2ZDx8WuPhFFbyEYg3kpS0sTM3OTM2CuROj42MvRl+C&#10;PsDQs1cjI6Mvn79++WgYkHrw4MnDoft3bw3dunbz6rWbV67fvmaiYWGO4gXW13+i/8zJ/jO9p88B&#10;viexumzvbO7oamlDBdrWYAMi6+orG4DOxmoQtqG5FlbfUE3g1lc3NtU2NFU3NteYqqhhUcA2NB2r&#10;OQbmoo47hpK2q6cDFXRbZ3NbR1PvqR4Ydgc7f3ngIoruywMXLp+/NHjp4uDFK9cA2Zu3h27ffXjP&#10;hkoWj+Xpi+ejY2Ojb9/w+sA0iv1xQHaWK4A5EFY17IKvDLiqoH3kPbHPvnC5vl7h983hSfd715aU&#10;XoNsbzIovenhZF8wR7JOUlFzrT6bsF2tewymdpEQX3fv2z2k7ebn2orwOnqr2zIfgV0teIlaVGow&#10;lbeLXhpPsrCdmsKWFxlQ1b4xbYefP3v28sWTZ0+HR56xsH386ObQ7eu3b8AuXx+8ePXCxauXLwxe&#10;vDB44fylgXMXzvJ6wtmTp86cPHW67+Sp3uM9nT293T0nu9s7Wzq727qO0wDHjs5WbFvaUJDWg5vw&#10;dUGgDmxFcdrSWtfYVINatam5prGlvqW9qbWjua2ztQvTdLcdP9kF6z11op8o7zs90A87d+Hc4PWr&#10;OKpBFNm3b9x99ODW3ds3hm7dvo/q+zaq7Ku3rvAqwchTLLfHp8YnpicmZian52YAVuCVT8Liwqwu&#10;wuLnEJ8r/azCO9NP499KhWtzdmx+LuwkoYm0bFfy3YSy+VZRxEM20trh29XWZ0iHvdGQTY7z+2iT&#10;Y8v1PbXuOwFBnA4giCDy8f2Hj8srpC0WxaAtTbTFkllV7Qywi/ru7QSv4foywpOR54+Gh4ce3L/9&#10;4N7dxw/vPLh//c6tW/eGrt++deXmtcvXBi9fv0LgXrl49jzqWKD2FFBIJvZ2Hu9F+dnRdaKtu6cD&#10;PG1oqW7ramzpqG/vampsRTFb09Ra197V3Nhcd6y+EgVvWwdL4K6edhStQPaV63+vX/VMzPlcwhZ+&#10;MryEhlpStnfduJWcr9EXn95FA9edB0GYj9kPc91j/iYP5MuEXX/xM5Dr15bftzBVZ7xusPT+vS4a&#10;oGxbIlsXF6bfzaGSdT37+s3Yq7HRkdFXD4efwO4PP3o4/Pj5qxdhur+HCtfmsmZlm8lPgLDj7fKH&#10;8Md1HYGwtfNl+uKx6QC2IiQ7PztkEz/Zjmrt/N9hp7ly/cLa41rG23TaJx8GpYjPt+SnSKr7HIG8&#10;LdK6wc/qy0atq7XHhgNOB2+lB1UkB5PlypXrZ9E61RyUbRat6VIcp7q3dixHoAQCOylhh5Sd34e0&#10;VuseAzIRXzvctvXD3npmrly5vrPWX7SuNZ/20No45N6UkJWDRVo3uHWtHb7JhOhyr492baYfSJKb&#10;SCuK74TWHsxG2uRItj5Jrlx/TxVjLp3eyx+5RSm37noWDqyo0IOckOQ0mJWclOOpirRu0Noo/gVK&#10;e8HWZsFJjxpbx9MBf1tl9/sF+pqxuXL9fRQwl2VZUWRtFwwnWNrasSXfcZiVnKRs2lqh68uE2bJj&#10;N9mLg853juWIu/zYs71bEfK3KO8lV65cOypiLp3V6azLNtf+eqJsJDkQ5rGluLdW6ipSURBNCJEU&#10;XHfIRkKye7G1ZZVtwk/JkB3v13E76QE6Ads0ZK2QZm2SA6XelP812nxfuXLlKixacT7boHRu+7vu&#10;btqn84HfhIcP3tlxMpow+wg6PzERctwJODmzzRRJQWyzWvdkTsnuTU3LDiIO2iw4jrvLw7H1MSBo&#10;x5b8onmwdZeV7UpCwlp5ILRub65cub6t9gBGiWUwo8rnM5xsF+hmirmZEhy0Oe6TP82DHGytNNaG&#10;TJt9B63kI75WToac5kkczB6Dg4j4t5IgkuR49mCSIejhNsjB9Egt59iBlMNvfXr4RkKXzcpmppmh&#10;rA9tMmGuXLk2Fz83Zx7BcGr5TPaJaidZIhr8NATVXDr5HcFAxsVHn5zuzfp2kJDkZOdYqZkNQp7K&#10;86w1dGEq+8nxKDezchCWfQYcdC/Mh+HelGP5MLLy2JVP/Eq2m8hJcj44mI3Dz1j4lPW6Mydl51yr&#10;zXtz5fobao/P8JW4IPU2kSsZ4rZEBPvZRauD9j0D5KYtNbOOhXwcAyLpDC9KgLInsDO9u+wB2Clq&#10;Oh9NDEnzQ+51ly1FiiwlpBzPkzVPiARjLmupy821x4CI/eTYkhy3Eg2trA9lR21RRTPkyvWLaQ+/&#10;eMw13Ucs69JpnBx2aVVLDGW6UtpG1+YwG7YWziIb5N6spbgPAA62VnKglGYH8nALQQ/01k5KcC8s&#10;jbWyEfgc+PGjfz2Om/6Nj2ny7LSOFDlpR454ckfWNecnpYOBnGAprdAJPzsqV65cm4vX5nDO+LTE&#10;1k2cUvDd5FWtD/xzMEYYIv6rMSFfBt9N5Higk30aZ829liPI8RnsnWaHpC4oOZ4hm5P8jeLJIG+T&#10;0PReUk4Wbat8/m41NpN5d9mxnhCWumCQc+xb2fi6KurayN9cm2RufZLPKj2u7APMlWv3iItWV144&#10;M+nLyfLC8Www2+uzcV1Lcg62RcluZuUcKCWsVdo7lJ3Ql/9T01I8mINFu7CBX467mXZBtL1/Dwdd&#10;/h1nnio7Q5LT0jbbm/KtbGlWpGzHumkILfOnTK5cubaqVZgrMp+ocIowlwwRnHX24STflrT2ZE3J&#10;RXKmt0WTWOjCwaS4MyHPhi3Mx2l5ElgKOsdKvTDHsxEHsbXgGKOYCsp2QW4WBbN+VukPyuAf27ra&#10;CHMb5efKlWtd8U4rjLDLXINzEKeTHfs+51JzK2YVnazrnLtSOoHhZH04jljZmaFsGuTk5KSBaOKw&#10;rWxOMkSwTcHUzColpGmTHCmKFzWzcnyThE209sDWais5uXL9TRQwpwtwwdiMLHOv/XRmwl9r68bX&#10;Kk1iwUk+lHrTDE6wJRVNnpKTPEMalRJS08r2eogdm5tZuRdyr9Os5Hyxvn6GXLlyrauAOZy0iWgw&#10;/mU/BV3iIYISz8LZ6Bz0Zg3C1l3IgV903qYItqkrjU3y2GROTg4E33t3E3KmDXImzJHUTBEHk2Ol&#10;rhTPDnGam8mxpWauXLl2pwqL1uxyFU6im2+zwk8nNizbdKb9ohPekaS1OEAEY1NOdpK15jQ7qZnG&#10;QiliS6McTwOT72bqXWspB2Y5CGXj9tdVSvCoXLlyfX+Fb0G4akuYg3n1ipOTvj5lkjUEi/ykIt8I&#10;SCc5kovk/DQqDUmGIVnOJifN6fzkZM2fCIGl3pQMZQdCzkw5diA3k59tOm0jOSdXrlw/VrzTauOF&#10;uQg7+wZKiGRKNhj8bDOZKWC5aQe2VqnX240Madiu3Z3jdiw3fWz+TgWclOYEN7G1uSv1uisF3YS5&#10;F7KfVep1MlSUs3bI99GP2m+uXLtNhWtzYFkABK/NfUhcS4xLhmC2idPJJ/la20QY5fMwpXnI2tlS&#10;11pzsqdKA9OB2XcQ5pw0W8ovatpxsiOwrBCHUtCZTnazKN/yqFy5cn1/BczBwDJ+5UsFnf76ZLgk&#10;Z8Opi60j8JMVNW1WckwBOykI2ffWOfC9zdrarnQ8biaD7KztwlgHU45ny2am+ZO/NuIvWrmZVTYC&#10;Pynr58qV64doD7+tFbnGIs4fK4mrV1CgyBDMws7B5Nux4PjMx9aOe1PcmdmclADzbN4W9aYuGJTi&#10;yXeX09Y1d62b431ZRV2QDyObY7k3uy1KsNYN5sqVa0e1ZwU4cwWXQVts8lucK59Q4mENiy04+B6+&#10;6ZAMZzWsqAn5lE7NpCJGOGGtZWdb13Bg6VceeU6be5OTDLNBRU7aheVmdqqieaDsFr3epqbTYPDd&#10;m1XqzWrzZq5cub5SGcx9+Lj4nggz7NbFHJqLIN2H8J2nLCbspwIwnavuTeaTH46VhtuKmjDIjpGR&#10;4rC0I2/TzN7aPCQbgSG/KAKDHLRjs4rSslvnwH+vX46UNQSxVS//dXBdbRTPlSvXN1EWc1y3egsQ&#10;YAEL6kXG0dHJDA5+4G8rgq/fWfT+46pf2mFjb6aJ0zj5ySCf+ak3O2Rdy85TtIsiy2ZuND/i0NpJ&#10;EE8GIeJtNmLLKiXA4Pt7/u5KQftFA5NCdq5cub61wgdKfD0u+LG4y5RyYB98nL3CnM/kjx9XPgB5&#10;m2HOZ3VqpojNSjkpvtayM8Cyk6xrRQlrd4GIzXGYm8mBQehNSvE0iYNWNhNygvOzSsPXqigzV65c&#10;30p7hDMaajewzOc8qaeLX4FxxNz7ZQHOhhMVW2KOQRZ3IRKG8y6tz+cig4pOdTiIYJQncdMOp4qX&#10;C1PC2m3WspE0z0YW9ht/j2YKQth6uJW6sk5KyGYmrY1AyPwCfdmoXLlyWQFzYNziynuXbFjD6pYr&#10;ocZfuBYxxyYSUMRluJAwl+ULfOApG0wOZCeZI06GmY9wcFQpmJKT4fB4tKsJBUMkiy0AAoeXmkWz&#10;pV2nbZLJkiJZ0MBH3FsnuJnNsdZGtqJvNU+uXLmsPe8jjwSOArC8JiXUsGUXMMdlLHoNl5AWz/Ys&#10;XDyJzc3UZYOywTBtHJKtBFMwRWxM0yXCorhtk3jqSgcMiNhJBpks8NeFTtGQ76a1B5MrV67PKvPx&#10;YEINJ7+NNRHp45utdFi1AXY+sVXBbVglpTltruwQ34hZANaymOWurFM0JDn2s13JEoOKYFRkHmhk&#10;Z4XmWpDZTBk4GGulrqycti15d5voC+bMlSuXxTutLuh4QS3cbzXXWMe5aT/BbuUjgMgmI594CyKx&#10;Bk6RpWA2wb6NBaMwRyeTA58X5jJ/qsLmXh6VxrqZerdrHlsENTRTBJJDxCfKw0z52PsNMOSdbqSv&#10;nz9Xrr+t9Je9ADjfV9WiVVwLZd1yvGa39P49S7xPXL0uvV/GVhDkmW/qhbrPd2lFqIiD4ooMPLVj&#10;8x51NXDV18vEOM6ZIrA0KgHOjoDLaX2tUAmBv0JzYWD21rDJkprJArs3zORH5FI8Bgs5O6QdnTxX&#10;rl9Ye0Qr1mXYAmqu7Mw4s29xZWVheRnGBHGN6PG9V5k5YnMJlr4x5qDrRDrCFgynq7vscC/vP6A3&#10;NE0ulXJOczPxkTkcsuLZXGzGRbQnwY54MZH+6o+8FDU3MgNds2WNXeuirSji4FaEzKyKmrtBu/CQ&#10;cuXalgLmYKjXgDn7K+RU9D9+ZJcTQvlmDHH1qhz2oonzIfDo46fF9+/5K4jjx/H08RThSU0TAXiy&#10;I/yFHPk20pMzy7Fvxz52wYgOhrOxjgPC0ieWw+TO9zEHP87j47fv5DgkzBAmDAtzOJwTcq+2zg+O&#10;zTIdNqJYcjwPmmtnyJUr1zeR7rSqyDLmuG5lHcdSzstVUyAkuJQTNVBMwRL74AAfPkuX+YE7GKFm&#10;rnEGb0UxOEhLW8XDUjcxzjvibJljsGM/0GoN5lZYx7EXwTS/MZeayXDkaQaYccOpYtFnR8nEnEkn&#10;NmUxF/wiqBVpbW+aIRly1qZlI8j57tr8YeXKtdvFas6YW1ZxRJQUFptAm+nG9Swh6ExxbR2LM8CQ&#10;CbqxOgvM4tbTYncmlE9s7A7bxZVlQJOjBJ10rZAJTguYI4Aw3Hskd9TEnOAO1twiHfKNJFJPzWIT&#10;vJQjGuI8zvba4lQ2JmNHsEwyd5qakLfbVaLITuBkJ+bMlevnUsAczk9AZHHF1VlAlexjWMmCB8qR&#10;Ra5pLBzegkBvqOwCDSPmOIoX2mJJZVjAsWFaND0hJ8l0sbTUVhN6dwFzWm/Gq29kEKFDzPFIbAgG&#10;zPkB2uC7iQSydWUZs6VeWUgOKNTuirpgwEfiIHwYnPfx6uHW4eKxdvT3cgtNb7c121p9IIdz5fpb&#10;K/u5OS48gZKsiTI8z7GAVYXlBCJJlNFYlWBpSGIZ5+QiFEH+Jjv9LgAO9zpXfNQu5KT7CTDyQqc3&#10;TADFhLZwqEpgxMcjHiGSYLS+pTmjaXi4g+wDxgzmFLYIuhkqvtVGdsBZ5mEXPmWi4w/NImUj8BN7&#10;siDTwAJJs+aEbPLmyg7JletvLn6ghKTgOR8oAwOJCCNdqjPmUlxkIVy8RFUv6yPDQrzgVHSEOd0h&#10;9XDEP2IVLNgJkeIjTkjNrzllEZos1og53ShAmueH4dSVwzQfm2ZbBSNXYdgiGeZg1hfI6IQjNytX&#10;TyJjQbcRfdCFwygKQsnZigxNKHNsMSTHBLecs1opt+ChMBSd1+Sia9P67mNmtly5fg3tieQKiLEB&#10;RtgCWOjFSha2uvf94nsu90A6DSe5kKO7GcRcQA/wpxsavvomMH3ixT7tLkXgwDwzwZf5VJ1Jp/n5&#10;cRYHnYCBoGGqIlVCkkeCDhO8qsURelQynMQw+RyS7drIOHOh0GMTT5xhEKda5cj/qrVi0VjPaWX9&#10;JP0Vtq0qX8bm+rvJ1ZzvHhRgpzsPgpc+MZfMn6GbX15KTXEwpPnObMCi8GcjzuKnhQsRmYMwAwsO&#10;SJcScEggJnZBVsYh6BXUwlQyHr9LQldwcDhVhKl3sV0DDOxkl8NgHHaRmoZObAYOOrJFljh5rdYN&#10;WkUzo2Tb4r5y5fp7KmIuGG81LIpxMBJtcWl+cdFQm1ugQ4q9B8gAO39gmJftgi2DehwFA5iAJ5d1&#10;WKuCNb7rSnTGi3o4k731qW7S+fqdP6riShBNU1KLXE4otrKc1BU95ccbtUrmI2IJhrov8tF7CTsi&#10;RkPRx16OQj6CGZxpsYzd2VTQMQ6FhDgtLM68qjbconxIMDgbqairqIn9Bi9XrlzrCZhDKcTiC+wA&#10;IwSRsIWhTJtfWsrWdOCgKPMevkBGsvBubDQPpK/ZQCjkmAjYYggsAcKw4H1YosekC4fhLuSgKxVQ&#10;RI96YTwMzYYIjhCQRQlnDmISnPykpMbCxDXOACTESbAjjvVw+8YZjJMUClJC08NtKVM7UhAo5EFy&#10;QQhL6EGXlVCUnCQdKseG9hp5F0lFeWhuODJXrlzCHOomYs7XxXRWexvNwIplmkC2CnM4Az1EROPV&#10;N2yFgE+LKxxocNg0FfEB32evHW8Rx5ypN+XjCEkW4cmGOOpKA5QVn0eRa8YuqzzDiI4gYpTANJyM&#10;cw6b4RlgZcdIvJ2CqXxU2GZN+zLm6JgyyPogH5aufyGZTc5WDDJPBTlBpWfIz8ppmBCL05iDqWi+&#10;XYD/i4ZYSF47W65cf0Pt0dV9MoJLMy36XCWZYjYEuVZVxNRDE4tWd2kIIajvTvDb/qSe0lzWAR84&#10;3wQRVnMeYo4wnrX4xbKUYD/xCBWTCzRQScvnkMwmCcwZwCz/cgHeJNFDA+C8JlVRBjyFCdO0xhxJ&#10;RxpyBu7LfMFhrMEccpJjI32EuZATeQfZ8QGgy01FeCSIQJxKHzy276BlYjKfR8sfK4I1ttmsoBRk&#10;jpiYK1euPYJXgAK5IF4YagCZKzgYlq5cvfr2whrMATCo7wg1dvEiHbbzS1hIoicSgQzyolXsU5Bx&#10;WZiHZAx3dT25yjE2iSqVJzD3GnPhGPy1M1Zk6OLDgUPGvV+JA8GUAuPINTGO9NHwYB5oh/kC2RrM&#10;wVYdP/tJIm8Ju1jiYWvzrlMEKsKci6/gK8Vp9u3w889cJmN+3sR2PE0IqcQr1tpIrlx/K+0x3WDg&#10;C3BG/z19sMOAA024DfgLJvAtwknEIWtkTF5mNcQ4HZyRBYrBjDk4IIhvGsDi/QfRyhUWDb6NyeSC&#10;mKVe1ps6gJQji6Wcc2QsVE0ZDyfpVK+FnAg4mzHnh+Y9Ig2kEH3WMfPOKAlBkzGuWz0WsxFPMRNb&#10;m4dgL+oNPxKcUyQgTGnoxy6wB/zUCIkYqC0ncQTSz5egdSfMletvogLmdKrzOp0NpyXvqMYTPhpB&#10;IDrQD5VUxgAjTEokafmGkqMYcwJc2NLCDMBcQh6bcUsqMU76rMZcYuI6hgTlBF90IOa0MIdPrMS9&#10;KAFOJJ2LuOxYEoUQWWUs4qIRT9mKjxOSnoYLtjBCVrUbLAsdHpgOyWmKrEpIWoU5HVQGcwzKCRF0&#10;ZTGX/HVnzpXr19aehWUsRV3BqTLCVh/91WKWK1kXTQAfPxIcCj3TBHUZaRiaIg64gPMJWzvJuMTS&#10;tblEPflkjQ2MY5pNlGSQaVybOQIjUMI9hDAqphEiBQv5itsUN+bghH1hEpHarIGJtkhgLx6Ot95X&#10;eizJ0GsH7IDZ8YqVcW0h+t5FxJyDiTh2PEmRHHGZxlUtMVfIUpyRNEPqxT8pjzkYHVq5cv3tBMxx&#10;7SmQEXAyEU3scxeN1CtADT4hSDKGiI2kEHfg+0z2iS3MEUm+VEfYxduahgjygRjzJUBKvmdTHcdk&#10;kSKLOW0j5nA+M3NjzGV8kQjz64DDQYbhoct71OPiXhzcyIyVZEns9Q2K4jiD2YhVFFmbgyYeZmhk&#10;tHaqpE26fiJl+Z4r17YkzPFbDdwSW2CZ6jX4LPTiDQpWPfqEWkKMIrzC5XwTBOeffcQjL7gFQVLE&#10;8MIMsb5D10dPHjAnKEQyBoBqiH8VCulmS9hCl/aFscScjjAcUkgjBHkYcgLIkmlaglUQsYXqaeX9&#10;ex6J6LyJWRieNUfS1kq92YFWNi2d1dlgrly5vkB7QDHgzDWdgUJHl+QUXzL4VL6pmuMNBC9RRS7d&#10;0BShbLqOZqaoi02liTW6cq7TOxBNy9gC5mIRxwRiTnNqHuw9sxeYq7Zg4FSEF8sxdyHfxhzRzXFn&#10;Khjg5RnUxSYztcykj0PCDBFz6QgTp2zWuvAqEnJs9q0UyQoRHMPaeK5cubYlXpsD6QC1+aUFQk2F&#10;WyKdVrLE3EK464peXpIj8lTNGWTLH5JTMIADiKEj0HDr3zhChLmLZi4YmtgKUkKJ1oweC8M8whBw&#10;kyBVZBzo2VbFNTyOVW+cE72OACVOdhNib+YGK+lmi5MwmNljMgxJYEIzKXXZ2bq2lZwrV6614seD&#10;Xcq5dvOnRsyvQD2YwKc4Szn6xJ9rOljAWVjeRktwCbQiwmCBYjjbQQ1sbcgMOQFATtPiVEHMkzAE&#10;J8wfJgzMiqPCVbkVEhaL2ZBAh1vvkUeFrX0kRJ9Nw8iYg+hnDtVKjuUhRXIEE3rrmT3nVvQBpWRw&#10;N9RWZvMB5Mr1t1XAHAEX7zaYVirZ6Mtcu/ETJL79Ggu6UMSRREIP8VeMOZ5mbBYQRh4hzrTwFSvk&#10;0Jzg2ezA0lQwlI2JYpqHU4XkaG7CTBbOLB/nOo8h0k0J2qnnKUzIHDw17sWoNDbcQo1wwdaO5WY2&#10;klXqzdrmWvdWQ65cubarPfPLCzDdgghQKziinperxpx+BwkRFkmHeOAa+GKHvvBkM0EQxDYwy7cj&#10;SKL0cZBQoHGICMUcj0roiQmcpwhqJF0q2cgGG4LIF+NIOmAlgs+XCDmQvhI4bVxBK2KiaasmnizN&#10;gMIPG/mkXijQisyy4xzP8AXyhFup7HLlyrWueKc1Ggs64SzUaOCd8UeorazAQCWakOccG3mXaSYj&#10;lUQf+N6KjOJjYBZJhDUsto4kRxgSBDUDtimBgFMaDHEQxMnODAmRgAYcJFiErTCnqlCjCK9At+QQ&#10;YTSyjE1/FpfII/oodrnEi+Z4+GfVHjlJiEqOQyl5rdyFsfo3V65cX6iAOX5zK313KnzzQd/uygSB&#10;ufilLi9ptZKNuImWacYPoESa+KbqhzBhMOSLOBlIIQ7HCY7wjgSNaQ462TmFiHptHKWLazZiSMgD&#10;X2ikknw7BXIJWxqbMsMMwo0jcBxkXDNHZx0xW3IaFIjJyTaTk9OoXLlyfZkKmNMtCHJNd1TXYA54&#10;Cj5QkrnZGkFW4EuspwLmQmHFdSVOa9DKaUsRdpyHIAvkgmEUMw04j40f4zDIQtBwNOA0EObdIYeT&#10;iDukWwBc2BJhODAcHi8YxnIsPCGilTHnePwSPgaGXjn4P9HHPvel3piQ+kNC0uaYS5nZIbly5fpi&#10;7YmfDQbddJs1OkSYQEYe8c4DfZNOYNK6VbZqxaouAAiUCTlEmJvAFteJiLvpXuYLVYSaYCcsikdm&#10;32rM0YxOM8u+HDS5Fw2nmVbhkYpBxNAnfeK30Av2BV+9/FeIQcQOlCWOKYZtZu5CAhCW9TE5mplI&#10;QfA5iSvBVT0U2poqQPOX18zczI2bV+/eH5qamUoP2M9AaOTK9aXix4P5/QcCbglEgwlzIt2Kqjkh&#10;zzUdugwvxzM1XcFCdRZqMXLHLIMRc+Hzw+FzwkWYU04x5ogeM46wE7+QYJMfuBap531hZjThYCxO&#10;FPOLIMPCuYA5wi3RjQ04sXxjM65YbZa5gy376axSNjMpG/FwS8PDLr5GXzl8N+jpyHBZ2b7Skr3V&#10;1Uf6Tx9/PfpifmH+9OkTJ3raHjy6G5LwdOFV4suVK9c2tGeJ33MAsxYBNZsi8HivYJl3HkQ6sSM4&#10;Ku5o6vJdBSeo1z7pZnKJOIbUKgyRaJGAyRAJwEpEY0XD4ehynGkRanA8j38XW5pfEWNM8IKlq2yx&#10;rHMvtngilIxTiDmZBEbCcBl7lU+Hhl4Yeaeg/6VW+wV6JidXVnfu3iwp+bOurqK8/GD50f21tSXP&#10;Xww3NVbW1pT09x/XU0jdunP11KnuO0PX8yov19YlzJFWJFgBc6KcQoqgKXaYbozHFSurPHAtYg5w&#10;wZZsCnUcfBRuBVKYSkoWmzJfj49OmCT5ZFnoDTmeBLxzUwYHx1CgLRNkOMiAqsgXbOHDwTaADAbJ&#10;YTxaxBxNQ6nsJMiRz2GMIBa2HJI9FT2J24XolvUFQ34uXb95pba29N3C/OTUxIWLqOLa3s2/a22p&#10;qa463NnR8P7DitO6uhqPlu1tbqryDxtodm5m+Omj6ZkpN3PlWitgjh+GA+ZMtxVWcCTXEso0mZq8&#10;Wo+tMefbssIckaerdQF2Kr5UYUU2ha+skkrhrkKWTYRgob7ThETqiifhnAlY+hq/xzKiQg8+do1D&#10;4thQyqnM1Of+XKDh+EUrUIwFIB4ziaOzBA06EpIpkQtxY8WkY5eAxnzFISdYxpnQhkdJzJl0nica&#10;GBqOQQmknkZvWx679eFZ2u5aXRocaGqpWeHbBM/dB79qt4euNzVV1VQfGbp3c3F5/uOnDy9ePT17&#10;tvfWnWseBV29erGm+nBray0WuSGUK9dqEXNgnI1EswXAqXBbYZtNgYwVnAs91n0hJ3z5QQkEWcQZ&#10;P/cbvpkfbjgUyjfe3OBsAIchVbD4LX1nYtGqqUgiODYhTGzC0jWxL4AvUM/VmUZxPUuKgQ5kFoN2&#10;AIDQVLLDOCRxxJgTm4inVUo5QhjTELSvXnS5sgtIMuZSgrvkfom+fORuFSq4jo5GvIKhHfV2fAxV&#10;XkX5/vb2Y6jpenvb6o6V3bp9Ta8S9fDR3Y72+rY29joyOT1x4cLpV69H8KI7kutvrj2Lywuo46LF&#10;8k2kU2XHsg4i11AYxYv3BfZpy94MpKKDTP0FHP6tLxp9wggVHA2ZmpbJIBG2rAqNNr2LuaNYwWVN&#10;2MLkzILvsRrI97UHsg8//ePXyNCyEMfDDg3IxNFsdDLVXKi8mENmoYsDDT45TrZ4MMzPGkdxHmEO&#10;OZ7WtlbrBtcKUzlzi/k/i1Cj9ZxoD42M8Mq8Hh1BsTb89DEWFY0NlUdL9x7vatKLEAQf79jQ+PTp&#10;1u2rKAABx6l8JZtL2rOwvJCqOWPO8KK4hgXbRDoASE0TxEHY4hLhyILOl/C0kvVXX80dmDjFak6k&#10;49IyUI9NFnSAFOcEqrQoFsi0l8i1YEwWQ9FSESfcsEpCkEO0sA2kY40WeKo0ngw6eI6THxziyaWc&#10;0oCPuFUwdQW8iG4c5WA420K+AMeZI+Yi+9yFLY8WyWGu1Vo3uF19k0m+v06dOg4LjTVaeR8ohjfd&#10;7dvX7t+/g6fRkYcP705NT+L1dBPC6hWkO3vuJF4IR5Bw+vSJZ8+HUyTX30p7FpYC5hYWFxZ40Y2w&#10;y4oFF0TegXSkkmDxwWHzbhHEC6WZsSWEwSKzzDIRitfvgp9ZYCI5cEpXAN1MaSKjMCffQTE3HAzr&#10;O954/cixjPMkIOY0D3kkJDk5Goejk1utW2GiFYAk6QlKjEtsUoRNx7kNDomG2QqX4aIxol4OF+zg&#10;eDbIM9vWat3gWnHqqKIhW5zhBwrPXv/pE7Dso1hXeJqvXLnQ2V4/OTWBxzU3P1dWsu9YTemdO9dD&#10;RpSfbevWnWvlR/dXVhycmZsJoVx/J2HRGko5k06YI+gy8SXRzThjn2s6QodcQ5knkS8rioNHNK1A&#10;5UdUYYug+BVQBSr5Xm0q4hjE7qJv89gCH3nxDgnkVIAd7+0SKB5lZoEmPB4BC73MF+mQpl4tP+XQ&#10;ohB0XJkq5bDytcKTRnCYdDb0eEIoEpAsk0/AJcyhSznmKVtK49BwGCGBhm7nb12atiDsN3i7W3jy&#10;urpazl884+dkE6GsO3vmRG1N6Ymedj7t71cGBvpbm2uePRsOGesJb+yHj++dOtUd2ro/Ozr6EsuC&#10;0M71S6sYcyjuYCDd4tKiizs4/OTwMha3dEg9yOtZ1XHEH8LCHKEmbNEyhAqwE9RMOlReRFLAHHhH&#10;05BQA7KyE+xsHu4hdiLpQldiE4LcnViM04aFYWQcRiFCINJhEeGCjjLRQpDCAzTQqZgZnjadmazU&#10;uOUo8SX0ykeQjBPgCkCEQRjIrVrKzEzL3C9XYSKpCHM6gK+af4eE57a1pW7wyvnQ3lR4s928MQhI&#10;uYlXAO9bvFBuwj9//tTb8TE3N9KlS+fq6o52dTctLS+GUK5fV3uINhVx0dwUy8QvwE68YymHJjpC&#10;HygHYPmzJvEqHt5tLP0srXCBAXelINe2xFlAmJHkpp0YEb8SKMMfEmNEFwHJNZwekaq84SEjjZgm&#10;QhltngRAwZamnMAmoy0J0GGC6KbykGKOyzq1PWq14anULsIMmqRgYhlxBkMq5kc+IkaO8+UWMMe9&#10;yNDOsgleSs7KoULeTyW8IxobK2/euhran9MmsH705H5tbUl9XdnmpBt++rijva6rq3F3cj/Xt1XA&#10;3PzC/Lx5R6gFh6ZLdTavWBP4ONBFnJaxBBmNeEGEKMQCA+BLZ7viAXMCVhZz+riciImyDsPZ/LCo&#10;X35n3vmCHfmlIk4lG5euJB1HrcIce6OPUfqbYSGoIUaPkRHJZaFJZKCUWyF9HGcwVGRsehSNeHIT&#10;u8YWT6jmRJBDNFXsDSAKYlrEHJScrDwcXUW9mnnVbJAzIWyL+3adih8u3ksV5fuzX+raovBKorIb&#10;GRlOtMKP3aG7N453N6XPl2wkvEzZj9rdvHXlypXz+ceMf0ntIcsWxSxhS1zjp4WztrA4v7SCOD9Y&#10;B+6s+t1NRBfglTHwiGn6KoU+W0fksfgihgAyf06FaDSGhDabeuH4Q8Jkn5hIIGrLLgLIA8k9OJxW&#10;xmUmHNJBQj4QY7rR3vtesFbEgXSEkcEHh1thDmeMfFdeQh4TZJYZh+Gex9QLT2lMKsCOZ6C3+J//&#10;RGX9IsVR6yALXZsMxAmfRjltk+RdosXl+cqKfQ8fbxtzMzPTtdWlbS214+PjISTpc0RBY2Ovnz0b&#10;xjsutNcTXsbO9vrK8gNdnajv1nnOc/3U2kPILS6ymluYd/nmag7bLOlgwNyCMxcX5rBlMoAYQWYB&#10;TIozYuqlXpHOmMNW7EO5J7qJX8YZseKmb1A4zX+DglRdIsiUhsnNNfjRDCyCxk04GczxS7hca2dq&#10;OtgqzBVJ1+mUsMrcyX+UgC1QAsdAUScxFzLJO29DSWgpyCpvXQzFZPIUjqln2Xe7EF1PP8uKbH7x&#10;XXnZn1+AOTy7Q0M3WppqxsffhtBq4VU63tVUW11y6mRnCG2g8Yk3Z870Pn32JLRVGAYv108uLlq9&#10;DuUW/6qU84fpyKzovwMECTv0LhlzgI5/l4kphi1mIErkayqizdWZfZz2LOVYzYl96OKWXWKiukBA&#10;wgijVM3BiDwuV7E7L5PFSqFQc5ogRh6xIsDJfLFP61ZtXSTqYyschoQwgDPwh7gj0TJQCxfsMhHk&#10;p8t8oSmYGWphttUr2dAVHQ5feY+jEMiAJFOJycFYCWJ+F2jsU68dK43aXJ/P+JH6ODs3XVbyx8hL&#10;3i3dysPJCq/AzOx0aKwnVHOo1G7fLnw/bCvCu7irowGjlpbyexQ/vfagOgOSvCXUMls5oXdu/h3o&#10;BqiBR+8Qga8VpYJBqPU4MN6mmEdRuLRIHjGTH6xDWSTMMRmjSDpdziM98W5iU78JCswVj/xxE5FO&#10;1NN62QtPQy2hDf97RwZfMkZYx7GaQw624J1qRlVhgXRM8KpTowgUOJ7WJiSFOcMaVvk0yWk4hlAb&#10;Cmpy4HELnJFoxpyYJYppWnSKRD6/2WUmEn8c7rjF3tUgEOkYKupKZCzSdjmykb7VPND0zOTR0j8/&#10;e3v0i4V3VjpavFATE+N447i5kUZHX1aVHywv3Xf//p0QyvXTipijjLlwY2Fhbn7Oi1Z/sgSlnBC2&#10;CKgBHNiadOCRlrEs3Mw1UQ8jWfdxZnVxBriISaInDXEzTj63mkH3N8RBm//mjhewBKIOCdOaayTL&#10;ahOJaC73fGxmEHfPOI1FlMW3Pnvd8j9u4n+bmGWEqaUhjvAY4MbP1oV8iQjzEOxKdPM8MDz1AXPA&#10;n3NUuzkhjOcoFmtI86u1kXwGczgUkxFcl0PrzvYFzNrWkM0fAgBXVrp3YmoitL9I+Il5/fqlBw8+&#10;Q6XhJ49qKg/3n+qe+9xHhV+9Gjl9qhvvzdDO9dNKmBPjBDjQh5iD8UqcHEQALwJoYYG8W+LNB0aQ&#10;SQ5yfUpOkWsMIuJkB8U1rnORRq5BqNfCEHbDYflGB2mBcdjFO8wgqM2DgMTTSmGNjBotGVgGmkW0&#10;gRDEWaQbzHux4hFgIIo+cMRYIVnC2hlmYTJNFZDDxaO4SbB69U14oVeHgYHMxMaQ0kBCkKZ8rk+F&#10;s5UPqGp5G9dNx40kUk9HwinQ1H79OhWKEdVulodg64i7PMQRC2OVQ2KG0Bpti1nfXCidSkv2Tk1P&#10;hvYX6dXr5zVVBxvqy+bezYbQenrx4llLU3VTQ9V2d3f/wdCFi2fwrgztXD+PgDkjKWBosXD/gdWc&#10;MKfKS2ImMUTSLfkvHKq2whCQwZOAKR5iX/yiz0wa5W/C2tTLL1qgi5hDr36DMXxEOJyFHgfCwcBA&#10;N5uv/QlzMsoRzOwcHwNbKuK804g51j4eK8xpCCTGwTy/qyrjCZled3t3zOFhBJ8zajGbPSrk0z5w&#10;lC353C8mwFDWel5B846HZ7L8OmUwV1iKYohHkYm6GZK6kJ8IaMBxga5VsHvtJGHPwfsRGnnxrLTk&#10;T+Cp6Ki2JTyEs2dPNDdVYgkcQhsIq5c3bwoL5K3sFK9Ue2tdZcXBrs6mEMr184jVnNakQBJP/1C+&#10;6XYq2RRuTZBTzOTyFjWdF6caEEEGAJmYrL800H7ioKfyENNHxGQyJnQYaOMNXNJTc2oXmGcOh6P7&#10;D5jBJRWELpiBgm3iDtkhwKUuzR3kA1B+QfC1khV3iC1efUOQyZ6BbOIuFAe5mKahoBSPRvtVt+Q6&#10;LvymT47lrYaVD8uAmpsgDmfjp/kCNOEwDUFRlVtbqMWChLbEL0V8+Q8yzoKhGUxZ5CPMgAPyis5t&#10;7ys0dkwbAWX46aPSI3/MzEzhKQyhjbXRJIjPz8+9m98eK7FqOX++f2TkKZ+/TTU29rqlufrmNm9l&#10;5NoN2jO/qEUryzcRzdUcLaDN8IIPxukSG9eqJBSgEyjG0syYA4+EJ/bq5qyvu2EqzmZyZREGA+ZA&#10;N9GHv7BzjmvVkJOmtY8tfHLnw/u4ayQG2AEQ0ViFmVbiERewdDgt9yNgkTIIwowIZSpNA8M8wQ+/&#10;p8BAYY7WtpmBzAFCVFKpV8Ay44A23XxYhR4YEujomA27QECBKTIOtgpzdrIR13HYKmjScVTRQAUj&#10;5uSnJg9cfkjdAXkXobFG9x/crirfj2ou/KSIVeda+YBDYx1t+yFgvVx59EB1xaHNvxVr4f2QQIwX&#10;i78ZZed/NuT6eqXvtAJVQJJqLl9xE8jIIBZxvM0KM2js+zqaWWN4GXMkUYAXqznMOfcOP2NdCQqC&#10;S0tOUy934SDeQy7utFwlPbHFVO7FNhjCvLpH3zwyIMwXY8skcgL5BNkhtoQnFUAewpY+SoJRjITy&#10;jV0eiDcyehHn1CyF+JvynGzzEM6oL88qkwjj7ghlzKDqLMMXjsKR2NFReSqb4rTwKmWUzmMyN7gM&#10;GnPyCbisIegdYWs/3GFmE70BfJ8jyA7q1q0rdbVleKv4GPSKbHYknz1OvDumpvh9hs9m4mm5e/d2&#10;a3PNti7V4dW8fOV8RcXBK9cu4nwJ0Vy7VboFQdAALqzUWIhpq8rODFJNF7ClCiuY6imRKMjX18xB&#10;jGMRR4SFGVQSBmCFmYkzJRBkga2IZD6L5xw4Nsxvx6OAG7xNTRbDhUdhQsW7EGgaSUjw8VMBKzif&#10;WH+RUJFlkIdwEjZIOlEhYShzzc6sNOYEMmfa53CMZilHAmLrGbw+Jeactj7m4BQwlz1dk589g7Xr&#10;sF8kaMsgTL2cEFsM4sGETDpxeGFf31/8In1tGd4wburV2EybwwtvjY7W+vaWOrz+aG5SRVp4D+Bn&#10;fGiw+fmnAq8pAFdZeejo0f14V4dort0q3oLAyS8MaUEqnBE3AVLBBx2YhpgIaPQYcwQHKUMoEH+6&#10;UQAGIe4cxIMT0aNMloFuMsIZaIhjUYwt4EV+mTi8lQmTs0LECEP+KgUXoRzrSYQknceJGvC1jOV9&#10;AEEEZ7iC0VImp4XZL8yWyVdv8MmRMDMgJQmayRCwgyc6gCZGiBhMK9aESGyKTfQRXHs+m1xI4N6V&#10;77jQ5mMonKWeR656OYpm3wnq3VA+gM2xsom2MhA5p/uPtzbX4gXUA8DTgQfOgu6L93u8q6Xy6MFH&#10;jx6G9ueUdjO/8K6ro+HatUuf/c0leHVGXowMP32CFz2Ecu1WsZqLZZdrrlDc2QA1Y851UPjsbgFz&#10;AVJEmDBnGXMmC9vhdmfhJima6MI8+NczoCmoCX80RAiygDmYFJPdFffoae0QTAWayNhmMksw9hZ1&#10;2ceblebTzPmaMHSRKUww5pzJsQGL9Kk4AwGkC0zBN1mQpbMXzzv+VzDQhxaGICNGVJGtqzBcmTHC&#10;dbHQUFCch6YuWDiA7ybvznt3pEiI9/d1dXc24dXh04WHpWQeNg78c1q3WHv7dmzw8sC7d3OhvWW9&#10;fPW88uj+yqMH7n/u83dFwolz/+EQ3tKhnWs3KfyGEpsxR4rpA71aZnJtGAwtlFpiXCIUy7dYlzEU&#10;fpkwF5UF+jgHLdFK/ipK0sA+Qcq9nIpX3Fi7GSLmVHbO4Gv9iBYmcRPmITYIW8FIhJLgI2JyKS30&#10;yCc+sI1TZbsC0eQwTl8ypdwbTteEOY/g/9yaODyH1Ymgz/4II2FO/IIfMtecyYrTsuRAUFv9E+Xg&#10;bhCOZN2DQbCvt+NETyufm6h14bVzyu7uyeP7KOgWtvN3wjD43MAp/yHt5ZXC+jfXLlEWc6SbSOfP&#10;vmUvroUufx0CfuQUtyQa/RC04KQEKDjCkOJwtOQ0sxiXwdGnSew4weUSy7eQJt6pNIOZRCadEtQV&#10;eMQtutgr01RiTaAbFTPdG4JQ8Mkd04pTRTIy076aHhWcsAtI9UiaibWkx/G8wrnB0z6d90w2GU3A&#10;eOJF34mhzNE2YC5l7n7p8aZHTPGBfPiAUu505lf7/ljxlcr8OhM0g7ep3oyPtfMPjNXhRAihXLtG&#10;4ePBQJiJZl+AI84MO0CKFte27AKqsDLV2EwOCSWKMR/QsRMiKtGC9M0tf3AkSIzjZ/ci3VJTvUJb&#10;1leT/CLatNXuUoLJBYdwkQ9LIAvgkeSHhGxvMrKMTlFCaOIkwBZgFZxCL4bgyfVZjRZFhMlBxHwU&#10;upzDNAYC1FLQk2QihVPOwdD4ZtrSKf014jOROWz4eIG6OpouXjj7zR8OiPP02ZPNvxSxuaamp070&#10;dLx4MRLam2pu4V3+tyZ2p3SnNX7u10aJd+BXoJggha0v0lG6+uat0vghEOOJybqNYLpFLAbeBdNn&#10;R0Q6x8NlO6JQLGPEUvUXVIQ5L1dD/pp4dAAjMAhO1gwpnHIZR/9ICnJrfzXm3FWwhDk10/Y9cOan&#10;mDNG4UwGniAnCIwBYcwkCpVgNqrpSSCn7QzdLMy845grEh4LXrrmxurLl8/hEYfotxBmHhw8X1V+&#10;8P692yG0fd26fb2mqqSxodofT9m6pmemHz6+Fxq5frT2vFt4JytUc1Qo6wLpYq2n5uL83PwcLF28&#10;I620sAVr4MtIN1V/BBy5FoKkJOdBV/iIHCd3Ags6yCxjPseyCQOzIGzVBKdCxF2KK8gIp1Icjrmj&#10;FSuvl2mRi0ziz7Dz1rUVtsQW0zjKTc3Aln1VbU6Ao6IspnlyxuM3HCxNxlEFgWIGmQYGz4zzbVkl&#10;+BWCEGclKMBl49vUZ+GIhB0C6GbCi99YX3nz1hU8ByH0jTT89EnJwd/7e7tCe/vCa3rjxpXTp09s&#10;99g6Oxprqo9s/de+59pRhWpOZqLRyCMUbjIhLFytI+YWQDhizpWdyJUQZsaFO61hqligISeZMMd8&#10;4BUTYp7IrJCJag679gw8jFD0RYTZ7EfMhUimiSEOAiQhDhYJW8likLCBJfY5070RakSSfSeDOtzG&#10;sbI4BK6Lsogzj9BYDTIE2esJGcTrwZhYhq1fITcdoa+Cy74TvrPSfrd4AJ9Nw6taV1v66NHdb/6I&#10;8O67ce3yxMSqXyy8XeGZB+xCY8saefGsob787LmTP+plypXVHtdT/J5DhnSrMUe6kU2hmuO3Gubm&#10;3xFVIiCght40UGMBKeYjbWZuxsOjEY7koz6FlzBHiZtewDKivaeDEcMiubS8ZTziL8ilXBRn9kB+&#10;2i7UgGZKNOLP6BSkAoaQmSxFCKTMQLYV0b+BaGgKc54tdklxIC2EoIg5z4fXAxG/MDg90hliP3vC&#10;eHeu70IoKs2w0yradWr6gVgOFh05mjA+em7f441TXXHwyZP7iutJCDMUP7QfromJiTt3bmUf4CYa&#10;G3uNd2Bo5Pqh0t+CEE3iIlS/bUlkMbmEv0BAU8xf1YrVHIeYWQiia+4diQlaIRNz8pteETcACoeA&#10;gWGdy30F0ukwYL4q55nhaQhZJgIG38Odj7HIdNwE9CjgBsfDoFayDER+gShYxmIL30cFM2mQQ055&#10;hkhGr3nTqGSQsSXDWctTN2KOQaUExUiKa4TOcwJLC2r+A6nQwySJCOG1ktzkEBlm4yTf/ZqalfaL&#10;Y8Jh+KHhZwpel7m5mZnZmcnpiYnJ8fGJt9i+HX8zPgF/fHz87czMzPT0FHy8PcCO8tJ9T4cf4+F4&#10;tt0pvFJdnc0VRw/euLntb+/7h31o5PruKnygxKzB6Z0IomD4xj4rOH01FSCbhetfGRLrO2DOwGIa&#10;9G4Oc3gUkjmzuMEhhGNY0iIBvZ4kTCXkccXK8lDsgx/KxgLmACAfoafiActxL+LcmT5+jCAxJ9KZ&#10;cUYV+pFgzBFMIFu6X4GgvjOLLZohQswF2MEQcXLGEub8qwFoxFWUmkQSqSQfwegHYJFc0cfe4Tg/&#10;vFYZrDBTUEhzws9mfgfhYHCc+PEzOzc7NjZ66dK5y5cHTp8+cby7paWpura6pLriUPnR/SUlfx7V&#10;X7yvrjpScfRAeen+spK9JX/9WXn0IJBRVX6otuoIMNfT3XJ+oP/KlQtPnw6/fTs2NT2FH6yi51cJ&#10;w/EmHB17hec1hL5UmGp4eLj0yL6LF8+F0NaEpVJba21He/1M/mfDfpD4G0qyiIGxqVIOmDCMUKBh&#10;izNfzFrAFrADUEgToocWFr/hyh3y3/E2xcK7uQU0TTqUZyivUPfxJob3NfuOP+W4dw7XDNwRfysU&#10;9u6d6tjCFTo3sV/v2g6CSMDW1wSRpk51gXssr1hhcStQIh4OXl1eD5NljrChKSKwnIMEnCpownxf&#10;1cPFTTbNPv829mS+R4F/UawhLYAsymBi+WbMMaJaDmM5m+o752jXpluaJNGtyNmisslbGYjjxLOC&#10;pxoMejL85OKlcx3tjY0NVZXlh3DyHz74Owzkam2uOd7VfPbMyStXzl+9euHBo7vDT588ez48MjI8&#10;OvpibOzV69cjz56BGI8eP75369aVy5fPnT3b193Z0txYU1dbAQ6CgMBfXe3R450tFy+cefTo4Zs3&#10;Y3xB+AxQ4YC2ILzfUILVVpfirRVCXyG8CPxb/cvb+1v9eG92d7dUVx7O70j8KOkXMfl3MRVIR2QI&#10;OqQPGAeogV8MijiIsApTmuCSAOSEcKWPjEO5ptuyaBpzqtRIOu+UmFsCVbUvGdCmY+AkJCymyWCO&#10;WxVrxFDEHCJaFBBzyES+Ot3FL9LKAtTCkFD9hXnQDJgz5VzxIV9VHkCGcjXGE+OIP/faCUPkJMMQ&#10;8YhfgdQMqBmDgVZ+DZBgxtFRvh37hS455pFnYCRT8cFHZCvAgtIoKx0MhDjRHNmHpw4vx9jb0VtD&#10;17u6misr/iot2VdWug/nbXdXy8DAqfsP7r4effXq9avWlrrG+gosSoFoH5iPPMrHXzhgb0Ofnn+8&#10;ePgxOTEx/ujR/evXLp/obgfsyksPlB7ZW115BCi8deva6OhrvEf8bPBwNxXSenraj5buR70ZQl+h&#10;dOQWDjh4nxPen7duX8PBhHau7yveaTXgSB//aZsM6bDVbQReX3MchiYLOkAsRAKVkOlSLgwXyGzg&#10;HainQkyYQ9C9cMU+4Aa9PBISkI7z7SNTvSQp2AcqEUC+lyrMKYG9SkPNiBNG+dgbhFNoRTwKZZq/&#10;UkbfFnDGb6pxZkPEZATUUKAtIC6seBJEOK/KN7PPxklgsYlTnVL9hfQ0ObqwZRfO8XjaoxVGkTKh&#10;+sMpZdghEkZpTh2wrzauYGwYqBmy52GSQxib7fN+7aDLQQiMw1x4dLPv5oafDvefOXnsWFlFxUGs&#10;PWtrSk/199y7T67hpxf368OTMzk10dZy7Fht2avXIz4SFoC6yBimlrRf7gVb56S4jpARyovixcWp&#10;qamRkWfgKerEmqojsGM1pT09LXfu3sAesV+N5YR+ctKEEOIPH92/euXi7NwMEkI0SkcSgslZq3W7&#10;Xr0a6Wite/ny+Rd82HDDPeXaGe1J60cXYjTfYYhMIbkKvzAOOYWCC1lhSMKcSOeBqQuGvQBbAJzN&#10;5EIEW5Zyi/M4b0N8kVMh6F4dCcA6Eyfk3jE/AaffKKcqT9cTWZTREel48DbwBWcs/iHOxERhUXcn&#10;RD132UEXCSKIRIfkcg7OulXLVd7AhTGHJ3yK04g8BH3i4VTEro05ZQbj+Vw4yUm0gL8kLXg5iefx&#10;KCEv+Ap6i7OR/mqmZFV0nqezl4ehUYjggePZfvrs6eXBCw31VUfL9tfXV5SW7K2tKXnz9g2qY+yL&#10;Q3RgHmLDDHh0k5MTHW11dcfKULzg9QoHqeN3MrYWPDdSCDmeKrSjsCM+b3gRFxenp6eejzy9dOlc&#10;Q31FWeneyopDWJOinMQ6mq+zngo+GdhhZp649+KplYxMsVVO6FitdQ/pxvXLtVVHGuoqcFQhujW9&#10;eDnS39+DJye0c+289rwLn/XVMlMokx9IASfUboFiSCXInE+BUyKLhgNnrgfVl6nmlMYLcwXScaFa&#10;uDZn+ngeRlSgYUdq8jCchiaMMJJczYlQPNpgOngEMQkcCD7zIC1avfQW5sgvNDGhc3Rs6ZpjoJJ8&#10;Cmeaz1vAjlVeJJf6ADUuUYEJDzTmgileZK7XYOn0Tk2Iu1oj9CYOeoiT/VoqWkwTqPgcDSd8Iaz9&#10;ruCJRRXW13f8WG0pFol1xyounD+DMgqvdVdnE9annJ/7pVZXTIF08AHqmZmpCxdPV1Ue6jnRpmqr&#10;QHYfXlY6kvWVjtD7tTiJqIf318NH90oO/3n40O84WtR3Fy+efft2zG8B5HhsVjhEkiw+BEhpaS+c&#10;2f5WhAPo7+sCcDEwhLYg7KKrq+Xo0QM9PR3b2l2urxExF+smGt7TAWEq3AwOYM63HQwybnlTgmkG&#10;BE5sYwhdivtSGsayOkvGHCQm0kVseWxqZrviMbjXNk+suM7iGpB1Ew7A9x+UHtBGTwgiVpyZmKjD&#10;cxMz42iBDyakz6N46yJC1wTZUg7ONNd0aCqROcIWGMQZ1Ese6dwObEpcs68ugSyWZqiP5FB0gstz&#10;EhbYp0wmMx7Pz8gORJwGKZ5OYA6wD3E2CJlxzqmZqcHBAdDtaOleLAnPnjn56vUrPHspra+vu7Oj&#10;MexagPPesbVlfSQsLM7ff3intra0saFi6O6NpWU+vd6Xk5N4MPE4oWwvdy6Hc8bHhaeX2+Ul8Lel&#10;qaay/NDjxw/HxkbBOP5JmvKD7W21165emJmdxhAML0wXhUj2e3i6CEm5prOfFUvdDXiElx57CY0t&#10;C2vw5qaaq9cur7OzXDsjftnLQFEVxlsNbsIEFzCAZsSQYvw3Cj2gBgsxUkagYdCWWCafTTCOTZFu&#10;XpfeNJZmPySHSOgqMuzecKHAGfEOfBGwOMqQguysxOrJZynON8QTuZQRtgKQjNN6G3uh2PQ8gUcS&#10;OglNYy6ez7SQFdIgZLIAXBdzSuM25RdydJ4XgMgYpWA6OeGYCMhxKJ1IyA2ehCZy8HhHx171nequ&#10;rS4pO/JHR1v9k8f3Z2amseeQF9Xff7y2tgRHHo5HQlx7xDHxIduHIe7jBD1P9x+vrjjU19sxMTGO&#10;N4gyC5Pj8NJUVnosEB41GsmciTfF2NjYubOnaipKerrbJyYm8IRjX3hd8M4ZHX3Z39dZeXQ/Hsul&#10;C2fRi8PFW3l8Yhw/fXmMmEcz4zCwLz7HjPLg5TChSPFxrdOVhOccK31sQ/tzwjO/2XS5vrX4uTlf&#10;lcP7wJWaGMeIoENw6D5AIB0hJwAFJBFkqUk/OuylZco3JquJOIu7eOPVcXYJPZ4QMErGZSBkBknI&#10;cxcUHPSomKLLTJZX8HkOqJLyVsZyDM0wkBBkr0+YrCEzKZ1OxJC6cGLETDlQoRl4gKb+JY8gNHEA&#10;ahe64iga25FihUhWOpeYkwFcVr7QxvM2c9ZxoE9vLY3x4o6OvsJStKwEy72yixfOvH37Bk+qIQVh&#10;3uzUV65cqDi6Hy9LaGvC4DEzjSJnAzV0hJjz2bPh1ubamsrDFy+cRdmFdxAOwPkYhocHy+4r+X54&#10;2JGeWfwYWwIrL54/U1N5pKmhanj4iV9cPiVx19gjXiismu/evYVH9/z50zdvxlqb6kqP7KuqODww&#10;cAbvKz4VGMKnCMnErvazIeYQx3bdrqT7D+6iCr67/d8RgGmn8w/T7bzCnVYxjh/gIOZIuggpmdgn&#10;R+UeMFS4X6GmTUvXAuDwliL+AuZIMTDCUIMFwDEHmQtLKyGOHKDHK1BFkEYWwUcEjvzItWgawt4I&#10;Mpq5ZliIYjTHwSyRzr5RSN/JRZYm5Fj9Iu+iBBjOEVKO4gmjs5cbDopccxcURoX8gnhWO4WM8DzK&#10;iU1AyuebIgXQbCQkOx//c3L9SUZUcL0nO0uO/FlZcejy5XOTkxPYD5M21r17t0oO/Y53R2hzqvUv&#10;SHmPMnLENMHb59atq61NNRVlB1CCPX78CO8oPOF8ZAWOFJR8PEY8S3Nzc4Daqb7jAFxjXcXNm9dm&#10;Z2f43EghVeKT5KeNC9vlqanJYzWlhw/8fmj/P2GlJftu3b6uQRiFnegpZbIfS3iuvkB37w/V1pQ2&#10;1FfOzG7vFzE9ez6sdf3N0M61M8rcaQ0mfpFrhUgq8cxBWVjqqtAT1LQMNOY8CTklzIFoSytLLt/c&#10;NNFMQF+zgwPKYIvzkMzybFiisst/95pB/5JhYw5GFUjHAEnEggt0I5LgZyEVqKFLPCvMYXWG/brX&#10;yEumM8AIkzLccbxg2GQVM20rIGqQzysP0BAE4tKMo1wEJdlPEa1GscXZiK1fv3RmFp2iqYnijpNL&#10;k1OT5873V1QcqkJtdems1qeFL6V7TlAJWjWXPjxRcuhfc1iXRaxkd1e0a8vHKVPzw4e5d3OPHz/s&#10;1od1mxtrT53suXnzxuvXo1MzM3op+QOBP2z0CWSsAUdHX9++c+PChTNtLbW1VSXtrXV3796em5tN&#10;x7Cu0sHggYCnf+3/rfSvP//a98+Df/525K9/t7XWbz78y4QZr9+4gpoOL1AIbU1379+urDxUV1c2&#10;N//lvxQv12e1B++nDOkCocwyB4Wt4Fu+KkdbtVZl5YX3K7vVi3wWa8IZaAJg8cLfor7LxTUpIEe6&#10;MRM008U7WcAX/gHOFpBAWyLpkqkLCU7lVkyDAJACsLDJ1GLwbXijs0+Ao8ERDeGv6ENeyEGEyYlH&#10;ECuTDKfUFXM2EnvQ7/nh68/1rJ4zqQhwAkTwJTYzdEu+5UgKZnuxl+mZ6Zs3r7e2NtTWlFy5dhFF&#10;B44hACiAiOIMFiHFOU2N8fE3hw/8hgWgarRC/ubSJGEGCxE8FeMT4zeuX+vuaK0o+6vy6OFj1eWN&#10;ddXNDbVdXS3Hj7e3NNfqmxV/waoq/sKCd/DygFe7mm3Lu//06ckTYe7I3pJDe48c/BNOY0M1Xnm8&#10;4X0j5Rtq60eVFV7l6zcG899Mt9PaMzs3G0uzAp68hsWPX28VMd4oAM2ZNqPKtRuIA4clmO4VyMhH&#10;JGA7h0nYFYjmag7ve/kEXIjrawyszlSjeVpFRLQoU1WLTVZwkIcAVWSWIoaXfeAFTRvbkADHfzMQ&#10;DCYYZQ3nvqKU+BVQFbp0tS6bDPm0ZK92jbh3yhzJaUECE0ETEWPfr5N5kZqQI8l3V4pYaGK/j588&#10;wuldXnagr+/4xOQEItl5suI88UjctINF4l/7//Hq1XN2rt7FZ7URUPBMoDR7/frl0N3bly8P9J5o&#10;P3myC4aDvHjpHFaXWNABx0jDTpG/9qE5svZ4UmRyaryS36LdV1ayr+TQn0f++nNg4BSegfb2+qG7&#10;t/A2A7Wd+Q2FHxt4q4dGrt2hPWQZPyuiYo1cIo/SpTqxSXdghTnEYc4R2hbwg1EO2WS0wUdyDIY4&#10;DA6ph3+NRcPO5R6bBcwhCBZkMUc6iGKbYc7scoFm0hlwGcw5LRDHcUE2DTSk1jWPsoowp4av7q0u&#10;1iQ3CBdJ+ZrNmSaLFF4TnqjknTMR9xZnbxHmsEUkOQoHoYmH9vbt2KlTx1ET8Xr8yDM8SsRp+oKB&#10;M7OnumbTdJJnxvbduzlUc48e3ePCOtP1TaSH7qPih5Nx2GypK7uXL9gjnrl792+jgD1asr+89EB3&#10;dxvevbNzM+cvnqmpOtLV1fTm7Rj2FbK/hfCsXjh/prW5BudBCG1H4P43fGJzJe1JgBPavHolyxLm&#10;vI1GpSYA8U5DjDCzDAYHABLClrywVZdk5OmzwUrmJEIbcaYhXM9iK/AVAGcnRSAHsxFww3RTQSeK&#10;CV6KMM4hEXOwMEwDQ1Ok02knpNkDlTJpMMygSZiagmScAhpBIWKKMaWg4H/kilW+UBV3zRt/MKWw&#10;l75REAs659OR4IcXU8hAE4an5ebtq5UVB2uqDt+6fQ3PrrrWOaURxFShsZ442+ICMHfzxmDal1av&#10;3wwQomeaebPzfPPeteKN19mpl6+ei2h8bvFk4r0x9mb0RE9bTfXhmzcH8R7e/BnYunBwJ3o6jpbs&#10;u3DhdAhtWQ8eDtUdK331ekt/dyLXtrRH4FpgRcdfmjQDwAFAxlxRQScjztDrj9fhXJrXVx1MN4JM&#10;v1+TDknHq28eSLSl4k7lW2GUcGbMkYmBdPwYFMhC5Gkq1nrioIBDOcgJMVY+owFqNKEG/ziiCg6s&#10;i0tXO0xQTecJOYHkHHSr6ILHDHoimmTMycW/heJL5HKaKiY1GGSEinck/HlgSJnG3PsP6sUgow2K&#10;NCnQLZIuGZopB5NMTk2c6uuuqT5ysrdjfOIt5iDLtHVaVu4KDXEEZidF8NzUVB46P3AqU83xGPjv&#10;BkrDt6vVA9efZM3km+wLD0fPm16L7EC8c27eunLsWGlHe93o6Au8B0LH1wnn0cnezrHR16G9Zb18&#10;9ay68hBestDO9e2kam5+XgtXfj/fW+GMdEsmWjEYOKgLbdi+WwwfMaGBWoQFL8+BjxFD4SId3lUY&#10;S6KJJgKfMGdOkYxkmOMcGOjGmUkxs0ykExPD5GxmFrOgkv6hiVGuw0w9+uJVQYCMMrnF7kg6jQXj&#10;zB2ikPThGhDVmTqxqmIMMg3RICoiziwGY8EFaZJAQJk9BmOcKvgcG2cg1+Jc9BPjxC+tQB3E8d8Z&#10;ulFfV97UUHXv3m08wDAqAzLIw0NDYgQzaBIlc3Jg072Ab0Nd2Zn+7rWjghdUaK7p+hJ93SQeiy2d&#10;dafCY5yemew53nyspuTq1Yt4n4aOr1PRs71F4Qjv3r05MfE2tHN9OxFzQBLhBYU6bm7e19H0CRIw&#10;zjVdBnPqBcvEOySTVg7CBXlEOkJK1RlGCZTsjVwjmxIBI7YoBJGAsSzrZJxRxNS0nl/I0/zwyTjh&#10;h4lwVJfB6BW4lkhIJfyRVAINuRYLOs8GQ9yVICBCX7MRgOCg4GiRdMmJnOIoKxZ6UARcgWuU4BJy&#10;ZA4Gi8JpGjz6PnXt0JCJJ+f8+f6qysPHj7eMT4xjL4GDcUhMxv/rYM5pqRkxxzRM1d3VdLy7WcEt&#10;qWj+7y8dQOEY9IjWPyS87C1N1aik/G2NH37kub659kSQJcyhybsK9rmVo5KNhAKVFI/MclEmH8kK&#10;klcgjgo3NhI0wxBjTvwyAVPEQXFNTQk5TjCGGFKmkbSkJXD0sU2Aoy+nIF6wixL+MBE/7MIh6EKE&#10;CXEUa7oQXPmwAkMXRiXLgskCJgypEFGX6AHZd3NVF50CwSClETtpbFRkH4cIjizyWM2tYKF6oqet&#10;/Oi+wcEBvIIYi1cXCUjzK02fsDMZs+L5n2gYYsx3MiOY7eyZE82NVdive62UsJ6+KyzWPKhtCA/q&#10;WG3p8a6mxvqK+mNlz0eGs8/DFwuvyOVLZ1EthvY2tbCY3679ZtrDOktSHceLbowEohFzMHMNEX/E&#10;pMAsxAwmesQNJ1Lc+QiCGYFcyMyQDoaImhxo0341oRyLmVZEW2gRfEYS0Ybe5Ke4ecS6zOWbm5QT&#10;OJUa6dYEUuNtDQEOZziCOBNgAYVpzgytsC2UbxxTwBz/VYIzgwgpnppwnbBKxlk230rX4AiswCYc&#10;6fDTx7U1JTA4aGIgcpRA075IAVNJFoKeAWJE0vRJTOY/H95fGRyoqTqMyd2R5JmTippQNrK2Nysf&#10;9pdp85k3F35Slpfte/Lk/tTUBGgO2A0NXcdLHLq/VPh5U1m+/3T/tv98It6V/ae62tuOLS7lfz7i&#10;20gfKAHftHSdmZvTp4UD1LBNpDOGwDhhLgQD1NDlbcbQi0WlBgZsgR1qupdmRKZgMFZqvLFQNCeS&#10;bfSjRCtu8abMUC/AKyhyLRuMS2Q6eJcDcyYdzRVfGKWmLtIRR4JgkteqQIP5VVixqtpyr8WU0EW+&#10;BMvAJUtAokcMymZaunamBBEB/+CpvX37WuXRA53t9ePjbziThmA4TfkcGJGnF13sUzwrBrUL5QQJ&#10;c6Th3bs3Sw//PjM7HTo2UNzFKvEYNK1mW0c+tg3Gfjm/siqaJ7s7vBmryg+Mjb2Cj/fD7dtX62pL&#10;r1w5jzebE75MWBfV15WePXMcb5sQ2ppwYCd6WqorDwKUIZTr68RvQczq1yzpLgRKORoRJsaxvgur&#10;WsIo1npYZ+pGBNkYeIdeAssym7CJF+ASOo08WyaiS3gOYhvjlLmGaeTowPgX/o0tD1UTKoCM80WQ&#10;UZF0/keiHys7NFZBEIQqYM6KtZtLthCJF+MMqZigApCMC4a9kCKBI8BQhlurRBSGzsAgwRGRSEPN&#10;YIe7w3Ny7erFqvJDfSc7/c0tAQ79/lSKc6HCEhjBdHojiCGeU/FsbxYKnOrx47uHD/ymL8AWZoBE&#10;0lXJ4d8NhOTV+WiYgJ8Z+PVKu9AxFA4bRRwIjh8S6uITNTyM6vjIyd722bntfUe1SLNz0/jxFxrb&#10;EQYODPTl1dy30h78fFZBp/sMEhz6Wqt6lWrMETH6PLA+RALMFa7ocQMG2TfsAsUIIRAFW0PNtJIZ&#10;UdEx5kJ9F8aSPhFzhS0dYg6oCXNAxJTRFgu6Aubi0rWIZWkBu/pDyBTiWsOGVaqksowgk9gV/SKR&#10;a7xzq/nlO6IlbfilcuJXMIV1dqVmoBK2MpyOiggHcnBUM7Mzp0/31laXXBm8gMfuXbOvsGLlmWzT&#10;a52CtBDJ1G6OYzjSsLsQpdh89frZkUP/HBq6Ia5lezdU2m8SZ9bDTM20r5ScPTxID794nq1o3VFp&#10;j3LCXl6Pjhwt3es/u+VReBZQ3DU2VHZ1NkxNTzCc62dWWLQGI9F083RB3z/V/Qf4hGDwAbnwJweN&#10;M3NNRmELX0xUd6Ab6LIEijENqNJfO1wQs1zBIYGgAbUAInBNCn5ICOZIWqgKavB5nQ5dahJzsSvS&#10;KjQVCQq9actFq0UkoQzTqIy5joNQoaERWcVPogB5BplAo9HBYWWHk4pX9+xTHMfxctDmibeOnMxz&#10;PmyFPMfxYnV3tZSV/Hn9+mUcO15IpaUhCRl0tE0GcbZ4kqcg/gkIQC2phBCH0FxeWTp5or2utgwF&#10;HQ7eyaGbWjVJ9MOOFDTLeJB4NpzmzJSjQcWKOSFTsa2L+9VO1xnoHxh4b6IWrj921E9jEp6Ht+Nj&#10;bS21ne0Nb/XR4tCxfWEqMBTb0N6mvmbXuayIufkC5mzmmhebrOYS5vQb0gExpLCai4xLUHMEpDOt&#10;3EXGcc37bg5l4NLCzPwsSkLzzqRjMZZwhnyEVV7Bxzbxzo6LONVuRhtl0qW1avamKiTwFRTKOn0v&#10;QreD2RQI40W6VVKP5jSf6BJzZp3ApiHYRtZgi7CbkXT86C99nXgcpEwKJzHiSenkRI6rJzaJOc6G&#10;Oq7neFvl0YP6ZNwSwOsEn7dQQoZ3Rz4UDIon/6f3sBhcRwkumAf/YgXX2lx7vKsZTzK60l6k4OtR&#10;8IMsCoUdMa4iUSmUh9vQ1HMSelMwqzShm1CaeV2lJ81NPQkcrAcSxAN9//7SxXPlJXsf3B9aOxt2&#10;h/VsR1tdc2OVv0QROrYjTHLp0tna6sOoGUNoO3r5+vnx7iZXmrm+WPoNJe9meXlO/ALRZt7NzeoP&#10;RLiIM7MML+R4q2TCkHGtbQknyZlwSEN9JJgRlXJzqAvBTG1hqTdRLJiUwGcMLQCLanK9PD+HM41c&#10;Q1j3EMgYKeIPIr/kSCZX5Feo3dTEDLCUwDouJhBF/AAw4/DJNYnFnKRexgsYLaxS0Vgs1HE6/3Vm&#10;UXTkI8ouE0pbn29qW8xRRIybmWpqqKws3//48V3sCxG9jhTOKGTiDJdPeS+IGxByCkCBsizIykFP&#10;JWEIC72nTx+Xl+57/nw4HZWV5ky7iMb5k+OcrEJaBuWhY7U2Ghu8NYrT8pnFk4zXILxkfD7R5ZxP&#10;9+/fwcPBShz9G82G9+eJ4y0tTTUoYzfc36bC/FUVB0Cr0N6Ozp8/VVl+4OzZk5s82FyfFTE3PTMl&#10;zPFXlZB0LOLAM2GOgAvkgpFKvmC3GnOQxwJPiBBGjBRAxst5NgSMOQyP0xZhzkHDzhGSjjkcjmYA&#10;nBhHk+OCC1sMMvgUJLAKBRooFjBUYJkFHytrJmi5ijMCQVGM54jiEXY+WXRrNWCOM2YLxsUs5sJN&#10;iVjNWTzbwrcXeELi9ObWikSAq1zuQb3vp6Yn21uPlR35Y2RkGAeDlOz57xkybApCHBYaxeKugxul&#10;/LVY4eR45rGIw1IOTxiPNMrzp714j0VN+5sIO90Ic+tqkznRxaNdXnrw4F53V1t7a0N7a2Nne/PF&#10;CwO3bt148WJkfHz89euX1RWHBs71ZR/Iupqbmz11sqv+WDlWryG0HeGMOXu2d3T0RWhvR4tLC60t&#10;NbduXdnKE5hrI+2ZfRfrODnyRRkSilQjdyLFDKCsJRJxBpELMHLy7LsZQY1/vgvLVd6cFY8wmZDq&#10;wnB2bn7W9xZgoYJLUpBx44xf+H+HLSgmtJl03DonlXhizdq1pxQwR67ZmKZMY5FCjr7zAAk0lHOM&#10;NicUTBOKR0zCMRhztpgM2GnRGgRntY8Tk+cmtzjhZW57B8vT01NYMFbwE173jM5oAXasXVC7iZiy&#10;AAI39XKvFbpCfghsIOVw/rv6TcIoKhHJUsmTrLXUawda2wvZV3BD6GTzPyskP306XFayr6Wprren&#10;s7/vxInjnR1tTXU15bVVJceqSstL9+P5xMsVBmwsTIU31am+43W1R8fGvoR0XyO824OX60tVuDY3&#10;i9Xr3NzM7AyEiBgUqjlukxLjxD775ppGFVAI9GALDLnXEaAE+NJEnJU14/ysWWaukVJJjstigYbZ&#10;DNMQjAQU+DQUlCHjNlPqRWpEG6OKC2ciWyAdIzb6rK1ANW6JPBZmoFi4bEc5L4M53rEIvqkkJUIF&#10;lqWIJWYFYVJgpbuzqar84P37t8M8glp2CJRhnGGRKEN6IjlGPs8LTIKNZ4sRzjA6+vKv/f8YG3ud&#10;ZVwScmRhlJBNJ02S1brBbyVMjeKrvOzA4OBFvCvwiuApwBZvFLzPsQJ9/vwpYb3Oo1j/qPBmO9nb&#10;2dJUPTExHkK5fhKhmuOn5rBohWEBS8O/QB+wxU/SrargVOspIsaZhqYYzBf4YCYU3k/ohcOBZhOX&#10;tPpH4iyQ1qEF07LXyVRawxJqrLxSxEFWc6AfgKVSjiMAPdVTBWwF8gSZmBZmCF4Ui7XghX+DNA8L&#10;NsJNa1E2sRQFaVhtiTPknLKX8C9TWM0t2cliDmd4dASgZOsJDwprq8MH/nmytwMH78Vvmmr1KF7+&#10;x+TZs1f7AhZJxhDaghKDOJurRc3z8uWzwwd+W7t8c76TnR+bwdDSdjN9NmEjrR2INp7zmzeu1FSV&#10;3Lx5DS90ysDTxJ8HfN7Clc3Vw+EXz2bhvdnZXt/eWjcz85mPSa+r8fGxN29HQ2ObwjtqZGQYP8hD&#10;O9d25Gtz/uiceUcz4Pyvl67GCppgGf0M5mD2jTn6heIuwEhX+njblsqQES077kUmxCFSGB6BiF6T&#10;iyUhYUfgEnO6C4Et3gqI460Ap8Ay0corzbUKKMwIwJIQj10CHKs3fnzE0xlwLOjci2Rxh9WcSWfM&#10;cYi2vDa3mnRIwxYnWIFxPPH4v0Rgaaql8+dPHzn4r7Ijf1SWHxgY6Bsbe+XjCVPp6l46UbO+FcCn&#10;rZrrn8ObKA3B8Zw9feJYTSmebUcsVZGBbkX7SsYjjfMkrY18Q2FyvBCPHt9vrK/oPdExOcXPNjO+&#10;+hlbT+t34WFOT081N1ad6GnHGzJEt6bZuemGuqM4ErxqIbQd3b17o6by0ODg+dDOtR1x0YryjWgz&#10;qmz61pe3CNICvML9B+eTX2YZ4mTcDB0WboRT6JLB12JYy+EwCYtHJINxcGDmHRGWxmKohLgaLt9I&#10;NGHOkXkyTl/g16KVO0dBBznZDHK5B88y3ZYQDs0NVcRHUWzF08Ih9Ii8AD4a4xQcNIkr4SxemCPv&#10;vBX1OBsgiLPqA39JSRQLDoiMu3f/zpFDv/d0t6AWGBw8V1t9uPTI75cuncWziP2KL6tOynT2+ky2&#10;YargML/4DM82E62SVPVwFJ60y5fOlx358+bNQcwTusOOwrSw8BjjjmBO0yQOFpSAmFXRwC8WZvBP&#10;jbE3o8e7W+qPVQ4N3cGLiNcJDyokBaFZFNlQWPA21lWdOX0ST0gIbUE4GFSC5aX7Jia/ZM07PTMJ&#10;zLW3HgvtXNsRv7oPZtkS1HiFDhSCI9g5iMwALPQqbpYZT4xgA8YReZwNyakS5CgU+vhvboaEEg1n&#10;OQnJyPXybMAciRbhSMK5vpPYpV9jR54hLoplHW850EGJNyVg5qCWt+Hjcoqz6ZsPoShLEvqEKmML&#10;4nKVqPoYrtBpeeure/RpHORc/S9fdNP5JroJc+oKmTwRiQBd+gr5dLH3169fgnFdnU14DrSX5emZ&#10;qbNneo+W7sMCdmp60sMTFPA/wGHEaLsaWLHpZCszNmxhOlQcM2DAr23g2Xjy5KH/AuGlS+fwimgo&#10;pXxMy2Uy5V37IYuYGfPMEAtVj9V2naOy1ka+TDg2vH2uDF6srSptbap7+WIET2aaWgfGIwztz+0X&#10;D+DRowe11SV37twIoa3pzZuxsbFt/7rNpNHRkXzR+mXiotXMCpiLtZVZhm3qMvhgaHKdq2oOvkkH&#10;xnE4P4LHS3uU4ai6DHxCL0aBaBiVcObFrJuMCHmBU5adWLshhyyzItFCfsQcnayMOXNQdR/e4sQc&#10;XAKOjv2CVgQ+1W4s0GhknIBHEvG2Au8sFMhoGiqToxyHz6aRIXMRR4f5mi+sPYk2nFuiAIUh+LlQ&#10;V1NWXXmEfz1ecg+ObfjpE/4Jm5OdOHsRwUCfqHLMnRCBQ8IWipfiEzid0nBcRcLH8ePpejv+9tbt&#10;G6f6umurSyuPHjze2fTq5XMfqvM1Dv+gSYTFug8bPyIZg3R0YAaKnezwoBS0sl1rlU0uGpiVJ+GR&#10;ffiIZ/JM/8lj1aX9p3oAHYSU4LGr9rXJhBBenWtXLzY1VL5+zS/859rl2gN4sciKCAO8bKabKQYz&#10;pKZmpoWquYmpiamZKY4SFkErbBWZBu+w7BUfdVtDMwNPGGXMyWfthhMJW/SaWizYBLKALa4/FZPD&#10;uFa7DCIQe5PPIQIcR1oZ9pF0kHgHAGV+JecqI5yiMFNazhJOXIUGqgVcMeJ2wBybAGBkHx2tbW3w&#10;Cye/LHSJgzC8HvyW/kd+ohXH3NvTcbR0//Pnz3SKQholliD50aP7KPTu3x+C726oCCJpK2MXW1Hu&#10;NdowCY53dnZmbGwUy+SzZ0421lfWVB3x36s/e7bv+fNhPM3rcoeTq4grmH5Hi4521SFhR8ovHCqa&#10;DiYpniKFo7U8xHJmJrmgtWncIw5BlxefPh1uaarp6+tOu9Ykxftaq2wGHuC5c30dbfXv3s2F0PdS&#10;5odWri1pj0GGLSgCx75pkngHhBlSU9NTsMmpSWAOWxiaBJl6J6cmsKTih43DaleYQ5Fner4LmONF&#10;OkKQpEP1BxwllgWL9yXoIaB6LR4bdqalcczErsNYpsbizoqYY1v0M+lwPpNo/sa+lrF2XOglYYjv&#10;bKDiCyFJLVZzQFuAGv7V7QjO73WxhDMKEgF1FU+/CY4lHtlnBQLSMrTCTu/cvgHGXb82yGGan8rk&#10;4PCqKw/3HG/LBqPIF7y6PtuxTeaFJHoxCg8Fr+2Ll89v3roKrjU3VmEtXHr4D6xMG+rKMfPVa5ff&#10;vB3Dc45j5pya1tTQmwczu6kqzgkSuvRvyE/ywBTBQGdyrqg4p5OL0eMhSVtJyxwekik8cDy67q5m&#10;Rfi0KLzqMNZV0W7wjmttrj3dfxwvUQh9Tsh88uT+yMjT0N6+Hj2+23uiLV+9bkth0QqCyCFEzLUA&#10;OF2kA57oqF4j2mam7CAu0wrX22is7CxBkFMV/FnPoF+Oovu2KtaMIZJLRIODTDpKgE/GaRL/VhXM&#10;iUmwhQFkHKULgjBeu1MtJkgRPmSg5he8hLlIKDOOHEQXIUhIsampSEcp3a/wtLqT608gcwtOweOe&#10;VCTC9xrXDrZIizd/NY92zXJQYz0cAn3AlKdYk5buw2oRT4vjkNJU92mdi4i+bsm/rxzj+pfnLs0n&#10;sE5yRPm9V41ampyeeDL8cOB8f0tzTemRvYcP/qvk8O81lYd7e9oGB88/fnJ/YmIcj93Vqsq0WEHC&#10;Punjx7GJNxD3BU8cxxDFgzQWB8AZUjwelVsmi+mhuCaPAwNVMFaTeGAMZioa90a/iEVBiPIYtF88&#10;820tNWfP9CKCruxUm2htGvY1Pv7mWG3ZzZvXQuhzwnug6ugBVMp4p4XQNnXx4tm62rIrVy6Edq4t&#10;SJgDOCLdkiN2kDhwAuYML21tjPvGgvjjHBvrPgm9Ls0IKWDOFRlzeDuiCHN2YKRbwpwEx5NouD4B&#10;g/Wy9oUMjOWo1ZgziYw5JPCfgDmWbyLHxphTPodrLIWU0LvEIw3z8yoewJSUJk+Yg4xFWDwqKWKu&#10;SHjScObUVpdMTU2iiUmcgy1OS8GO61/gvezIn/2nutmlB4Kdiwjkmo2o4iEsTk1P3L178/yF/tbW&#10;2tKSP4G28qMHmhqrz184Mzz8eGJiAkeG+cUvCuDAm8N3S9TG/2AlKIxjKGBOhST2wn1geBZzZrHN&#10;cSt00qGfoRKcYsxxv9pXFnOpK4xbLXQFLyPMSMyJcZgKL1/l0X03bgyiqd7CVNrR+jOvK8yJNX79&#10;sfLR0S1dpMPLhB9OtVVHvvgzxpOTE1hxP3x4N7RzbUHhc3PmBbnjWxBaVApJDEIGVmGhKqgZWNh6&#10;Bm/RFN6YgwjOVQCRVNLNVtMK2HImzFwznqh4eY4FGrsobB10smeTUyj3uOgW5nDGrtISf4mx04gq&#10;LTq1DTzCKUcSiIbEoMz3Z53gDlRzKugKhl7yUZ+wh5icyjoCkTNDnkQYUo6p5JaFLoBLh4FH0d9/&#10;4sjBf6Gg00cCF8Biro5FMQw05nA89+7e/mv/bzi7vBfNtgSHVNAx4MBGR19evjyAs6KibH/Jod/9&#10;S4avXjn/4vnw1BTQtiAYUQaW8SHK0EQiGt4obkaQaZcUD2Z1hBxUKpi4wi/Oo4S0H2dzQpD2Fdzs&#10;TvU7XVbn0xHjChz0m9hyJFpIiAMJSmz9ePHeKz2y79Gjh0jAQPWGqXw89oukOVOXd0HD037m9Mnm&#10;hiq8/fQ0bkZJ9AJwOK1Ce/vyMxMaubYmfW5OXBN3VMG58gqYCwizD3wBcxO8Bqeg7pOag96aXJgH&#10;cYhDdC1Pk+N/brEL+iwYw8eJjTCbm6qeFuWHZSMn1CU5BOnreOyzW9+4sG8qFbTEL/N7LDAHBwQq&#10;JAlnRIg+WrywyEqQxdqCPo6nLgsJghTZpIrMK9ZANDtI4Jnki3RLizrtI+aAnvcr9oswx4t3wgT8&#10;u/eGSkv2nTt3CsM5M3bhikz7Cpj78P7t27Gq8oP+nUg4cyDSRH+uENvZ2ZkHD4aaGqqANhicCxdO&#10;j4wM4+eOS8J42uOEdAFlHAQ0FDAXWeP3CpyEHkrUKMKcfCoAUZjjYWtgNkGi7yOhAvKcQ/PBSBjq&#10;HYlxzDTOaD68oiYETxEmawrMQI2Pv/1r/7/wE4JxPUbkhDGrhWQ/G2pxKjlQYS8Q3thYSPafOoGX&#10;3ZFV3bl+tIg58ALYgplBYMfsu9kp/Afcqbibdq0X6y8uSF3QQaIh/mX1R7oJb5Kn5fJ2WstbJ0CG&#10;o2Yjp2TgCgs3rz3JPmCJ1RmaOKRAt3jngXvRjhz0r0IhnMzEuMpEgLgRASnCiyJBYi1GlAhh8LWX&#10;WaS7oAO4orGMklDPsZm+eqGxdkzAQC71YhQWrvwsceQZ/g8lJB2udsG+gDDgAE/R0bIDjQ1Vk1MT&#10;qoACI5AgR6QQznqOt5WX7nvzZoxdEqdaxkp25ubNK+BaWcmfjQ0Vg4MDY2OvUApjd5jHmOCpq9Mw&#10;ncOWcMDTmBFhQbtjlcmmcBBqtAA75hTow+9sKJkNJmOryXnMMCWHpbfhhQPWTgPJoMAd0tyUZER8&#10;yeaEIIwJq1evSAiehCQeTXDoQi9fPC85+Dtg593xeDbAHBK0LzqOWEVNaGTkeXXlkadPh92FoyjO&#10;+KbCXvC2n/ncn+bIZXHRCtxgC5ueJemIofm5qTl+NGRuftbfi0gcFNF0D0HwEraAw4A5QwrialdX&#10;8Tih7z9oxZoA5z2aPjJizrUbYqoHxTINKRj2ZgKiS/neFzZsZb7/YNHXhJSqORhAQ64l+khoqpeM&#10;Yx0XLqLR0BURZswxYrqhacYJXraArVVCxBcBRVVJU3lBymFcWZ853Xvk8B/Dw1iusstoMAp5dpIT&#10;rAcfPb5/+MBvN29cQVrAgZAxMTnR0lwD/PV0t7x48RTPjfkCOSdsxQWcJzC2IkGED3WZaOIU9xmJ&#10;A1C6LtNFukA3PRYeHsYqOySHBM8QkjlVwqI6VK8VEKYa05jzAbigCygMo9zkYSq5CHMCN7qC4ODw&#10;8MriXYrn5+3bN+PjbwYvD5SX7ENtm2aGEwZErRfZDFx4ns/097a11OGdgybm3UR4T94ZujX+Fb8C&#10;YGp6oqWlpru7afOjymXtEdq05IwGxqGOmyHj5vj7flVtGTGgmHkHM+8U5SbJQBH4WPohglF20INk&#10;+pjPc8YCTUwKF+PgoA2QOY5RSPZYGIMs0NjnsTQpCzhNEmdWE5bKN65k4eoUtZyPCdgZMEfS0eev&#10;fgrFHYbDBDsIDd+1QF7iV8RchB04JVT5+hoEJiI5MJEQ0sL29euXB/f91tfXLXgxGaNw8qRqTuf/&#10;Cp6M6srDDXUVIHtkHA1PRmN9RU3l4eHhRzh68ogQIRSinCnh1IbpJNd5HlSczJ4MpArVnHw2aXg4&#10;hpe3cXzglJODE6EsOZ80Ma3C0UZEpn0hB3E/HPtOQ1GJh+mBfjdDzGCOHtTHj3ip+k4eR51VcfTQ&#10;0dL9pUf2lvz1B34S1NWU8QnUchWTYDaM1bPBcfKpjRGCnlWdGDU5OVFbXXrz5nV0cOehZx3dvnPj&#10;8MHfB873h/b2hXcyqvWjZXvzgm4rSh8owQJzCg64ZuqlrWAUqirgJq1eWZ2xkgqYs8PySqgiBzWW&#10;c/rqm4SIkMc9oupOd1qD4r0CRSKiArBY7qnXdR/XuRbOaojpABnLK19l86ThMl/sCjASroi5LOkU&#10;M4BUppFogXQZ5AlzcR4yi4DLzKTCzTVaQY6Yd9ke+UAFDq+hvrL86AHfXeVJLiPpIPk4FXFCXrp0&#10;DqXc6OhLrf4oJrx/j+L6j9/+f1cGzzMeTnae7XiNi1gGiRQMYtqYE4KYLxZEyEMu8cRgpokEbEVS&#10;HSpcwYgq7AcRYbFAK2T6mOlHJyiLOcYzFWWIR7mJY3ZmeoDRnIA+PmmPHz8E3fDD48aNwfsP7r54&#10;8XxsbBRlHd6tSEiZntDDLTQV0bOzvop7MGpo6BaQOj3Nv/yw8cBP/g5fd1cLXqkQ2r4ePhq6e/cm&#10;ntLQzrWx9mhZSqJF41oVW/yUIPhAM5MuYU5FXIId4/Fam0szZzoBmHEzkQ5bNREE5kg6DEEQxQhn&#10;kgAl1WrklBPUJunIUcXRBJIAMNFQG9drpJeg5lkwswAnhBFV5pEvzkVocYUYyVXgHvszV+icHolm&#10;y4ggI8uShbjkiGlFtMVOYmBlBUB99PjRXwf+efPWNUVV8uDs09UuDoREBBxDbXVJZ3s99q6TUVAg&#10;EQjKo6UHjh9vg4MhoZdQiGe/UxkpnFqRC/hHySGFORnjBGGAM7NIYn6klfjIfx0MXaYJ/Vj0MV8R&#10;B0Mzaxyo4d67LPWG49HuQoQzaRLRJzTxHmuoL+/qaMAL6YiGYMAqCHmG0FAzOsG2LrxhmhuqTvef&#10;gJ+ds0h4iZ+PDONNG9q5dlh7gBiUbCAa3hME1jxwxUKMV994ZQ1d/PKDIYgyLFq4uAZmqTpjE44p&#10;pmAsA0k6Mo4ln+iGLvWGi4B4sdFEVkIbnbjktNC0RDndUjDXmEB6shmDoh+3Hk7u6doZgaYyDSQR&#10;BNGUCB3BjnIsgKxQqa2iVrECIs0vF27Oj00DLks6nMBOQBNPTkNdeW1NKR4LKyOe9xEcooCa2K5M&#10;TU8cPvDP+/eHSAH1EiiCAqZCtYIa4cSJDpSE2Jd3h76PEqkRTn/OBsPLH1CCztTlNEdIAwUVt28o&#10;uAnHiPEMaRKc44YFp2JlRFwgbsxxklXXBxPRtAv4NkXsZ/YYdqrhhSYzkRhyMIZ7eTL8sPTIny/5&#10;PVynBX5tLk++RWnmVQNGRp5VVxxCzRjauXaB+HdaCSzXbiLX1PQkfV59iwUdbz6YbgVzcnDCJLHu&#10;Q0xNBH2jANxRV0Ab4/CjsRnvIXgGokvYMsWMObCJPhnGDmFR5R6NAi9IulWwY3IiHcACH1snOEIY&#10;RcwxWFyyMQeVWkHKt0s/+/s7tTViOES9KYiaEQ7QY5bxPNa0Dx4MAV4PHw7BV1eWdEKMfCSPjo7s&#10;//d/PXs2XOgiDtTgp1gWblwfLC/dX1dbduvW1ZmZKe/OwyX7bkaixYWh/ICzAAtHksWrZtmI8nmm&#10;F0inG5tiCsdD4gB8HEtmeBiLrZuFoi/0aquEgp81B/EmFsLQjSCBoy5+BrihrqKzvQEvlhP0hg8y&#10;EEPjSzU8/ATLYdTgeDOFkL4ze/bsyfbWehxDCO2kJibHh58+Co1cG2iP6YZ6CrUbfBgwh6oBJ8nM&#10;HGCHLRewQA+KtQLggKZ53n51nFfiBDXMo61uPsRPGvNmAlEkzAlqTkOEZZ3AJ8x5MasSD1ItRnLZ&#10;V5PyclWlnLboEAqDmMC4upITSMTFJ5EHB9sin70kois+53OtWyjWAivVFfnlrdClRooHtBUqO+es&#10;ME4fZyk0OztTX3e0tbkWDwFdSGGcp3pSaKLr7fgY1rZ37txCxMZTPYg+9vL27djZM71V5QeP1ZRe&#10;ujSAsgLHAPx4Zpr4EvwYSdRwRBxRiZTJdI5JFy6cucsAYqa34eIdtqJbwJyD61mMI8E5dmSYWZMw&#10;wUfF6lVEo+8jj83wplaRdf/+nbIjf25SVWXzLcyDbXF0A+H5PFZT1lhfWV15uP5Y+ZMnj/Hku2tq&#10;aqqi7MCLF8/dXFfLK0tjY68mpyZC+4uEN2xTY2V52d75hXchlGs9qZrLFHQq3xDBihU13SQxN8uI&#10;wQSccQ2rb5IaYf7ISDIHQ1PA8hBHAuYATSPPZZ0xx9UtaAUiEnY45wE4G8EnIxPf8SNypBzhZfbx&#10;uh7kKpOeC7pgxFwCHyGlXzEEx2gz6QQv/OOmoMYgmxYxxcqLjEMwkGsdGY74hztCVebbDuARkSfw&#10;4XQVzmiYGWXXkYP/evz4PgbprgJhqDM/KWAOJyGemcryQ12dzXgImC1DOhtzEMGT8+bN2NmzfWUl&#10;+8rLDnS2N758+QL5TFAaznBxKgzEkWAgfW+LMJcJRod8sR8MAUYC5qIFzLlZ1LXaD7TiPJ48GuIR&#10;c3TYG7kW3sLCk462EMGT2dRQ1XeyE69FCK1RNh/S88a/xzQxMf769avHjx5euzp4fuDMlcGL+CG8&#10;ln14mWqrS2/cuDIxMXG6v7eq4nCvLhe4t7/veGtTzSZ7Hx8fq6stRd0X2l+qs2dOlB75/fnIcGjn&#10;Wk97fA0OljBHogFtKOXm0JwU5ljxAUxT01MTk/zdJGCZPzPMgZZvvyrIVSsWuqja+AlGFW7vQMpp&#10;RMhBzk9uhlJON1tNJbzJTDTTTfEFzsY5gUi67iIK9fkPjPLWH7PjJNGygGMGMlWyQYgIXwQZuuyo&#10;hxQzAUG94EQIqsqTI4pl5ZwgV3BFtkphQpwVjfUVHW11OHLkZM78VbAjziBdzrt1+1p52f7r1y9j&#10;jwQows7XEOV5OJPxvF0dvFBx9CCKi3Pn+vD0ugQjOLxUlK3adQYxjphu2dot25u68GYSawSjQm9B&#10;jgfTBAYau1z34b9VW7OMLYgs1pyOx20wj/J7Grp5Y7CibL+/CYemc9y1rjD/gwd3gaqKsoNHDv2B&#10;nw1HSw7UVpY01VfX1ZTXVPE3aOL5xF7CAM75qf/U8a6ORjwqPPmvX78EWJH57NlTvBCoD2qrjgw/&#10;eRiy1whnVnXFQQ7f9MA+K8yDqjA0cm0gLlphWcxh0boWc0pANzE3PjFO0vnuBIeEL/DTWYM5FXEs&#10;xJCPpne0FnOGFBzSbf4dlnJkXhSOKmGOEwcUFkj3bj58MIX84m9eck2Hf4KMOQhvVsjsQyYMTWwN&#10;O3PNZqhFsY5DhGmMZzAnZxPM4UzTtKFmjELhMHfj+uDhA78NDz9C26WcDZKTxAhOHlSUOGxUDaWH&#10;/7h56yqOBCdYzCTpnMrT3hGCb2V6eur8QH/Jod9v3hzEDPycR2KWSkscfoIIHPaaQ4oYc6lpH2+d&#10;EPcQj1IyetbFXIFxhJJMDru40Y7UsfoA5EbfacIWtoF0PpgsL4C5qqMH8JpzTgxfD3PZCJ6B9ta6&#10;9tb6e/eGUPniTY53Hd4NEN5zAwP9tdUlHW31k5MTOJowRncbyo7sxSsCH3PBuXjhLFh58+ZV7Lqv&#10;t6OtpRbPjpOLhMf4RL8MJrRz7aR0bU7c0SU5GQs03n+AodwA0QK/5mbgg3HGHIzUm5pIX3HFlvdk&#10;IftzgBMLN06OOYU5blXcwexjC4tLTsIOjhGWVqxEmxJEOo6Fhc+j6BYt16zApRawgWjJpLT+xXsR&#10;711sYYYa38vxo3YEXKGyo0Anr16JMn2sRLsgT1dji0LEBjc7CSRqhnkIhZUVPEfVFYdx/oDpSPAF&#10;u1Wwi45Ob0jB9/zKamd7fcmhf6FAw4mHkLu1Ig50EOAwYdjigHHKdbTW4qGnj7PFCdkU/liX2clQ&#10;pgA4g6wQlHls6oJTSOPAOAnNgGBU2IIYNPjShOaXHFMwHoC3xJzKt+AzWdMSWyYXIm/fjuEnwejr&#10;l8q0tK8M2rLCT4KyI/sAOPjOyObhhRgdfd3V2VRfV3H3Hv+aRIi/f3+spmzozi03IexlePhxQ13F&#10;6f7jL14+Lz3yx/Pn+XLyxytUcyKRMRcKNwII5VvEHH6+oQmiGXP+HSSI20RG1noOYot8ExBzYjtJ&#10;fxw4Y7XoPcpHHLuAg1MXxuUpeAruqaYT1Ig5bhwJNMTPWnINZy8JNv8ONZ1nUNoqwFnGnP3AMslF&#10;nBTKQEfwViYEFTezyDVBijWdmahedBXxTqQrsNK9YUAMwnny+NHef/3HjWuXsUdkEXGoAiPmsowT&#10;yBSkWKDhsZ8904t1WXNj9ZMnDzE38uMQ5xGacFWs4WgWWppqujobRbcC13j6UwU8sfxcizMnYNca&#10;W+jlrjB9phhUAiaJCRybzPyyY7SZcbRYygXTKhhiToSXQMZeN8M8MqWFOLY4pKryg5cvncMxewY6&#10;4mwinTPtYE1aW12KFwJ9WRQmD5PgvXHx4pm62qOXLp2Dj5U2ei9fPNfUUJmOFkIQb/7uruaOtrry&#10;Mv7FazxHoW/H9Ojx3cdP7oVGrjXa4wouko6cEqpY0KFpWhFSk6jgTC5g7m2qv4jCyDjVd2E2bF36&#10;YZQZNz45TpKyixHkME2kY8Wnmo6Fnko2lGm22CTXACuDTHRDiBEZy6vU60owa8QkJALirQwRT8Hw&#10;PxFkczeGCF6kkhWWq8qX6CtC8KW0GMFIioDJSJ1EHv7BI8XpUV7Grz1gd+zW8lY1nT6Moi/bG0Zg&#10;h+JsyiGGMMnIyNO2lmNlJXtRaIyMPMfEBqVYUxCmwlrsyKHfsTpGiyaocSoRzWBCGnzvVztlPCSk&#10;AxA04SCYjdsvzOaKFc0MuUATmAeuiYtfnjNOriDj5o6/MAAfQ4ITMcd55CvOfDRP959o0e8cRR8U&#10;rmOGfXna4ONoW5trzp7tQxp3hNh6wlg8w6jOjtWWnerrxtsJQZwgpUf2YuucJLwbz5zuPXzgt7KS&#10;P1EJhuhq4TmfnZvGmye0v1SYp7b6cE3VIbwBQyjXau0BZXRTVeWVrsHJBCz5ABzoBmDBQXxyGt5b&#10;L0vDVnIRV4Q5VnPCGUbZuItplniu5qbEOy9sZb60R4C6LgNzxDtizqtO95puJl3aem1LzHFkIFrC&#10;nGbmJT+HiSrXZZCxRWMbOaQU4GULQa6IOSpjEg9STSZjEpxadDBZrN0sJRBzmP/Vq5cH9/7PwLl+&#10;wBTmBFLuvUDCAjD86UVwxIYmzl4nGGfoxaO+efNqRdmBo6X7r129iJk9JKRp1LNnw0hAKYengjAS&#10;gLgLpmiqDObsOy0kMF9xHKHijMiQgCE2dsUyEAkaFZqJaOZRwcQ4bQkv5IeZPTASsDBKmdEYNK3c&#10;5a3f1mi8evWi9K8/nw4P8ynjE+udgmTaozLZ/PD+1auRo6X7Xr1+gWk9vEjeC3rxPOAhj46+RBHd&#10;d7Jbz+f7tta6/lMnikZiXrwTUPdVHj0A4HK3a/Tg4Z3K8v0PHg6F9lcIlePRUvD0ZWjnWq09qLNM&#10;n5m5aWGOdAN6yCDxThUcCeVMF3SCo3JQ84lNsEg69DEN7MNPOVMvziwCahcoZ+B4CayCTmtkDJ/i&#10;p1h49Y2VnRah8TPDMJJOcWGOvtGG0xuZqOaUQ4P8KRYM9wJcYwMrQSWe1rokhwRiTmAitKzIQV6M&#10;I8IWMJ+JJqgFkWX+Oq0cb3EmsE+IJBu0I2wZRGx5CdPjR71/KSYG4SR0GtFm+qxr2JACAYUurOzg&#10;2Hp7Og8f+BeeDc4QGYQdjY29RrnXUFeBnygmiJmFx8Uc7ZFxgQnnPLbB4vyYB00fgwFUaEbSeTgn&#10;15YJsaDzkGQOhmZkX6LVusk4YDWZUOjSzGkgrTAbOYgCvLOtoautEa86jgavBXuTnMyJVnq6W4At&#10;vC5pbDg5JM6vOtGVoAbzVzlVVx65dPEc/OFh/pU1vK+cn4RkTI7lMNa5eJVDNAq9N29eKT3yB7Yh&#10;9BV6Oz6GtyVnzbWe+IESfbtLjEMJhlIrYk4UY9mFCEhkwGHtKd4hU/xCp2TGoYJzJskFXPESXljJ&#10;4jRDHec5Oa1u7DIZRSKbXLRiR75UZ5aRVNiqrMPbiPQhqmaBM/nz3C1q0FCm6YKdFrmYDVsYMSeB&#10;dJxBtzXQBLlgrqRMMQDIQSrjEH/0CTIOFAZxCtk8ENuQL2KKDcvqJdToa0vwSXiAQFJ7Sx2Oh51O&#10;d1knfBAZBkdcDwayqOITROgAA9giAXM/fHj/0N5/4NlDrxKwswVgtLa6pKGuHHFSKWIIWyTAIea0&#10;O88fuuIxSDg8HqGGgIn83SeeP6VxTgWNG/bGLkciU+hnqVSAlPwQl+FI7GAeTJ6NB3PQM8s4A/dC&#10;mUdjY6O11aU1FUc62uoHB8+/ffsGT75v1IAHSAZAX79+gZ83d+/ewlOp4/k8KTT5e94lP/g73q94&#10;no+W7Lt/f/2iDC8xXoLh4XU+WQI2Xbhwenz8TWjn2jGhmmOlBsyRZbpdAHPBBUswCqZqDotWZBpV&#10;StBdCNdxk8SWycUm0jEaq1dEMpjTLsJdCPuYwU0Y5jTmCDctWrGFTCiAbHp6ilWeuJYMcVV2hKML&#10;OqANs2EUDD4LPNZ6/kKYECYj6Uwvl2mxBCPAgk9kGFvmXRjoAhC+UKiI2UZjV+bbFxb2ha4nTx7v&#10;/f0/7t0bQi9GwIwSSATRr1HSmeyz3T7ZERIgXoZjFzswzeKZ0ydLDv2Bw3OxhoJucmq8sb6iuvLw&#10;y5fPkewZOGcyYI5zElgckjDHg3GJh27yF13Yl+IBi0zWloeqqTwWae61aZLwWznFINHKTgFMkVYZ&#10;uqUJPYkifrxhX9gLM+PA4NOhSCLeBV4BRG7fut5/6jhKKqzcwbvLlwZGR1/jVcTMeIHaWmqbGirx&#10;2nEUD2kdzCHouAFnB4ArPbL3yZNHGIhpT/Z2rgtI9J4503uipwVHHkI7pnUPPhfEa3NGGwFk4y2I&#10;cN1NpFORpaWogwFS8p1DxglVnMqM80BqElTCXoRFrFXJTQ4RzrBllz+SompOqGJFRiSFOo5bvCNB&#10;NaPNRZx6GWGOMIedqdBTRItTGAaiT9OScTDCKmNuhjqtsFYlsCKiBC9mIpVZ8kkxDRfUNIqp3vLP&#10;4mBO3dW1KZP9S4tdnU1HS/fjmUEwFHEkSBIpg9OYvBBuAjXU5fIN2BK5AAKSaHz8LSY8cbwdGYlN&#10;5wdOVZYfevZsGE+GYMTp5HA2zw9eePLQdK9Z5p3acEhy+OjsKIemLhySpwpsylxShIk+BRIhp9Bc&#10;U8fZUg7n5AxoMsL503CYZnC8ECTmQrGmXkCRv1f50aOHfSe7UVtVHD3U0lTTe6IDeCr56w9Qj0kB&#10;c8UX0cQ4bOPSlZPTwdvgaMnehw/v4S3X1dHY29O+EWNevhqpqTqE8yK0N9bXcGru3ezNG4P5R4XX&#10;FTDnT8BxKyfCDqYCjSBDS/dSQS4aBG6wVop1HDOYyWaiGGGEEBwayzRektP3xviRYzukHozVlj5V&#10;h/kBLBOH+AosE+YIKZZpCGqh6hsRxBbzY7LhZXPhpi0zCCaJZZRqNOLJ5ut0yBGPhCQySYtJr0+h&#10;mCzzhKYYZuMJL8nnFnFHosg4PCV/7f9nd1eLJuFYDQxjs3QwdHACOyEG/acCKZMOz1h7W3152YE3&#10;b8bchWQ81VXlBy+eP4ODxC54+U/JpoZng+8tIp7chkgwH5V8HQxDDHAGYg7HlkZ58jiKdzNMnwKA&#10;xCMG9aBCPHIqmbvSKCQbcNlex7nTlAZHRFNTPPLMNHb4I8s4OLzJUU2fPdPX0d6AnzfPnz/VtT9q&#10;XcxZ5CakVbYjExPjR0v3AZRNDVUNdRXPnvL3KaxLKbzIKKtv3y7+I4fYHZ5GvL++SRX29Onj8tK9&#10;+NkW2rky4gdKSLe4MsXPHFVeBJx4RrohAedSQpjKscnpWXINq13gxvhjU0aikYZTYBwMZQuoZHMm&#10;YMcCS7ca9DUJlW9anMJBxBWcBZK5LjPmnJMYJ1NWYFmmWGNbm9Qbt4lNToPQhJ8FJREUaMguD4Hr&#10;4otDeBmOb1PAi2WOoADQwCSMlUQFOQgtPrg/tO+P/xoefsJIYgpO2sxdy3XNJzzP83BVjkE8llN9&#10;nYf2/+P2nWs4koCADyujoy/3//u/UcppxwFk5Iv3yKowq3DtDzP4+P0QEDRK4k41nJHYxUcWL9Jp&#10;iHM0RMcs8/EHA0oInOBnLR28HQAlGteMSNBACkHtKDAuzuDlZBriVPoxR1PQwBe+OJjEiFEOB+qk&#10;WF+e09Nii1f/8uWB0/3Hb1y/PDk5gYcf8tYTMkFDHEZoSzj1GusrsaDG8YTQV2hi4m115cHursai&#10;veSCwufmvKhMmBOwhCRyizWaURhNjFNFhvpLnAp3OYkf1GRCFfEXL5ap+OJtU1VwEXOz+gqXJZCR&#10;V7wYZx7hfwbQhC+e6bdvFghoxjGd2wzIzCk20CKwOJGDjK/GnCcJXfFTI947IvRlHoLTQwPD/Qdi&#10;TowT5hLgVhVo5or/xZDjXU1HDv4LD9wRUICwIy+2i7kVTILTrOTwv86fP4XjDXwRgMbGXh/a9z/A&#10;XEAYdhUBpMMh5jSnFTBHp4hxnjPsNDTd5V4+zDAkgCPkC3DrYI4GyQl4CoZRheAazJFxZBYtzhCo&#10;FYYUYy7wK/lZeQpILfQWJ2CS4K0RRrl3zbTFkySNj79FcY1taEs40bDsbW6s2nDYdoQnZGJqHG+w&#10;0M6VUfzqvm6bgnGpmjPgWInx1mehjmMpx7uxzCfmtOpkmSYkIl/koik4jWouOVzAknH6XSbx15bE&#10;pj8LwgtyQBN/07pk9gUGEVbiEVz6qrzggIEL4dMexpzqPuKPs1HahlHc4t1gink2F4kkmnIQlM+C&#10;zjSU0YnwomPY2S9Gm69ehbWhyQIt4RnAOxsrHeyCAUIhsABZQInOXhoh4tNeJnAs40yGY07hR0V/&#10;X2fpkT8uXTq7uLQAvngI7T0vRdVWHTlz+gSOUMcgAMk4G5kVTde/kmW68D/n5EFmDga+DpUWAc2b&#10;tmwizjQoHDZNzIJhvkIwPCJ/IsQkCrRKTXfxY26yGA+9manoAzGeIbyv12FQsThMh4QtHgMcQjPS&#10;7bPDtyUcf1trTdGfysc77XhX88WLZ0M7146pUM2JX3SKMEepqUjEHEwFIPEHEoKBLABVA0YHdDPg&#10;kMCrcmqimiPUQk3HMtA1Y2oCcOALOUXG8U9PAFLAkHinsgtUYg+aAXP6cis/TuxCT5GAOXJLTthG&#10;DiqHVIVjunkqsU21WyzfjDk6IS70qXxjV8ActglzkXRyhB7wgicSIs+ePvnzX/9x7+5t+MSIuuz4&#10;ZMM/OnURIkfsw0CE5RXejiBNlpewQmlurPzrwD+uXBkA5c0jg4Omj8UNDJyqPLr/1avn/HOLui9M&#10;kBUONcqHpl37MGQ8gDhnQFLsEuYUMeaUpoNUfjpmG4LRyXQJZ54EzQS1jBWol8VchoO+2gYq4R9i&#10;Lto68sDQkBDBc/L06ROUwx1tdS1NNX0nO8+ePXnt6qXh4Uf4aYQnRIe6atTX6OrVC63NtaGR6/uK&#10;HyjhnVPBzqWZYQd+oWnft1az1RzKY2JO39NymWYDyLA144A28S4RMFR2xBx6RTqwB/xicjTCTvyi&#10;RR6ZcaJYYBaqRZHObGIkdLkpMzcddxpmENQgNLlFmmmlUEizmXE0rDX12V6VYLyNQDeZeRfwEQjC&#10;Ag74kPnyP+JIxkm1/9//jcWL4qEa8qlORtBW40BxE4f5nHzx2fMntTVHSo/8fmfo2sIi16pMI4aC&#10;gy1S8erU15VVHN17qq/z4oXTVwYv3Lx55d7927Dbd67dvnP90aP7r169ePNmbGJiAs8VH50PW8Js&#10;RBj/VmE4EnUZtQXk0QzBuJhNTY3CAcEhsGKEQSOMnRtgzr0hjX4QuvCuheO3r1yONeA80B1WmtAD&#10;IU+CJ6f/VHdt9ZGW5preE+14XU71dfV0tzTUV1RXHKqp5K9UGDjXBw7izYmHnZ3hyzQ29qri6AH8&#10;yAztHRDq/ZEXw/kvE14rfqDEUAPRgDDShwAKN0BNN5gjIZlfSsXalqRzGqCjkizcjhDj+KldOYGA&#10;Jl0gWtgLoMZhXOGqGYwf5QWeRKiIOUANaYlraGIqwk6ZYYmKWlAJVqzpaA5ilOkmo0PMRWCZmzIH&#10;jTYyLhZ0pBhixpn+KDUNjPO2CHOJdE7GMhPnT11tGfaLSIKXznZjzlxAlPggMmIpJJ+/Bv3Bw6HK&#10;8v3lZXufjwwvLXOtalLACejUrQzT6s3b0YGBk81NVbVVhyr1W+fKSv48Wrq3/Og+rHZLDv9RdmRv&#10;edmB6sojKGfOnTv19Nnw3LvZwgMJx0Ci+TC4OzSFVMd9hD4GJPuY0WQ5VhgS2Bci2sJCyZZpiibc&#10;hqB7RbrUhXct6jhxjYaE6FPIsWNpVOiCNPOHkZGnrS21Lc3VQA+eJT3tPCo8dXj1JycnUHQPXh5A&#10;lVd59ADW/lha3rlzHT8P8I4pmn/rwvPJzwk/fRLaOyCsaY7VljQ2VuKxhFAuKfyGEptZhi1AA4cf&#10;Ek7LWHHQpd8044adupBIVIlY4pRWpmy5goNp3eq7q1zP8paDP9dGPobbFOziB4NZghlq2IJixhzQ&#10;Azow4souYU5X38A3MIgki1zjDMrkhJ5Kc5pxln2BifBCL6hniW9xARvrNUQCFpd084F/1dCYKzAO&#10;tZ5WshROHpz2SmYVNvbm9eEDv53pP+FmhIh4ITDxlCYXeL4FOtiEFez+5o1BgKmxvmJiYhyTIMgZ&#10;jDlfs5MZQDoE8hfv/rl3eP0mcQJjIGx8/M3r0RfPR54+fTr84MH9CxfOtrfWVxw9ePjgv7o6G0dH&#10;X6TH6CPRUYVtYBl2KpCFeKzg0OX7JOgTpNAnGjJIlDgN4bUmiploHGdLU4kvwpkYF24+SNH3uZ2g&#10;ZvZl7ROe5CfDD2trSnqON+PnNKZVHrvs2NzEYeP5Ghq6gXIPvCsv3ddw7OjpU8cfPhjCD3i8c1Lm&#10;WqELLxDefoAjnuQrgxf7elE8lqKEDBmfPuFtj+bDR0NfjM4i4blC/V5VwV+0F0K5JP2dVn1M14AL&#10;5RsvtwXAwXhrAnTjJ0iUZizOsrhDnDdhMc6FGFlFStI4z4S2nDBgjjmcARwU3bh3fYPVd2Ml8sjS&#10;1TrhSXQjqmiRfTJACYUYS7nUZUMHdqz9sugzfA0yk84FHczrULwpFScleZ4nzNlBF38LAK8VImK0&#10;gQU28oWYI2KIF5VyQAAcIJKR5cX7D+7s++M/Hz/i70OP+azpBAIuM8UUkIKwQKAQF4ivX7tc+tef&#10;zY3VeFZFE3bC4Md8ZwYs8hhiVxR2x8lx5Hg8IZn/4DEs4IW5e/dOTdXhyvIDKF7wbJPX5iaWrmGP&#10;YWUKE4YQ4r74L5pcmdonyLxr98qUjrhySEl9gpemJ805AATilMhlM9GMMzMrRSTmhHf0ahlbTPvI&#10;j4BcuXKh9PAfZ/qP4/FuAiko26vDWxobG7148Wxbc01NxaGjR/6sLj/Y3nqst6ft4oXTt29fv3nj&#10;yq1b127eunLp0lmsdjva62sqDx0t/bOq4iBK+HZ+vf/4wMCpYzUlYVIuY8eOluzt7z8e2t9CY29f&#10;o/4IjVxRxFxinC1gDlWY4/7eAsu3SZzkLNP0+4QD5vQ705EMs+NPn9DX9x9MTNIvVHNkHI3fiHDR&#10;N4Vag0Qj9fg5OjMLQPQtAldhwQLauMjlbx5mSYgEIgsmIDrBpHsHIuCQNFBDCKnwe5ywFbqQHcgF&#10;YwdrQ34+mXSTwCn9m8GiKjsCjgRkppFn0hmaOMmjiDPA4vz5/kP7flMh5qiwGM9kne2gAsFjOpgp&#10;GIsnsben4/CBf/X2dOJp5KhAFjomkZnCHcX7no5oS4gUFFrMxD9hz/pcCx7p+PjbzvaGksO/nz3T&#10;i6cOCTyGQk2nnXK/KrJ46OEwiDZdgKMfDL4hGMTRxh+T/cBDkEcSngpKlR1XqRawgy4CMFqMQ+vT&#10;yiVSnOE9XmUgqerogRvXL+OBO2e7wn5xtHh7jL4auXfvNp6i411NHW31LU3Vrc012tZ2djS0ttT0&#10;ney4efPKi5dPceLgzYBnBg8H78bDB3/D+9izvX07dqy27MKF027m2jnpAyXxS/iEWrztEOq4CX87&#10;lV9KRZMJqtHgYyAT+DtIyDizEqavtQp/6JqCx1USRunynBewHO6pOBvjXMlCBF+oCsFWfuEMTQcN&#10;I8BLeUzQL1iHEWmqzLhoFefMOJpnECI5A6ZCOuFGaW2LNK1tCSwyjBRTl6FGcdGqO5XKYQJ2xaau&#10;x6HpOLY0pjGTJAniMhYrx+bGquqKQ5g8hEMpF85t11nakg6GEeqsV69eNtVXHTn0x8BAP47WbPJA&#10;MSWgEAagaJQwl24ICE8oLXm1LpoBxAQQc6XwWTkIx49n7OrVi9WVh9ta616+HMFzgsNgcUqiYa8m&#10;rA8bzbAvxkkfJngm1m3IwZaP0V2MeAhOe/ZqiPoCN7MS7LIlG2Xk2UcX4SOIkGn8f9XFOOfgDdzT&#10;3QzG3bt3i5FMwleKu+OHjfnw8RTpwLj6Dt2rhTdM6ZE/RkbCX/zCWLx/8Bq4mWvnFD5QQtglzAk9&#10;wfSte1v4lXNCHvGnb90jmE0GVkhAVXBsAoWEnS0Ud2F4rBaz+fCJPC1+xT6bRRqqXuMCFj73yBkA&#10;L5KNwCPymCGuFRa8IIsxF2o6BdEENUw0nMkBYYsL5iN60YUIExQ3AW0xWWWdvr3K7WLAH0/xeHnO&#10;AvYmJt6WHv79RE87kvHOZikXcYMEwkBUMubggFY4yOvXBkuP7K2pKrl3b4gDoxKYSB8mh1u9HMg4&#10;/eUVlpCBSjoJ0YyTI24x4Hl8ABpOvD59Nlx/rLyi7ABWYXhF8AxoFxTSPJh+eBTaUcScplWEAT5G&#10;nf/sg48hcMECs1K962MOfdgKc8yUGXNJiHCgSEd+2fzmlv8B7xzUp1g56m9uhL/Zmk2zNmLTNxR2&#10;0dhQOXj5fGjvgPASvB0fe/M2/2PYqxTvtAp25k5CHn3/8jhem9PvX1JyWJNqlRowFy/kMV/XudEF&#10;qMES5sypaPRJPSVwrEepAMR+A9kC45jpgcITbz74OJVBLKIq081asGkBbIODNODHNzpAKNIv0C1S&#10;UbxDlykGsQbTn82ejd8kwyjAxTmO2Gcihghz2M4vsBj0VpiDhSVh1NLr0Rd7f/9PVEnIwSntIP4n&#10;D7QVAt4vKgjKvB1/29XZdPjg7+1t9WNjo17hQqwWuQvNH5AU1ss+HrGMiTDDKyQTbWQo9mKisekZ&#10;dAfZOUHiHV7K491tR0v3t7fUv3kz5kI1JGSkAw8FXfpwn2dWKWfGkVDYei9iE0apQtQhYXdwnJOc&#10;VfZ+RbxjfDX4OFWCFDrsgGKI4w3Se6K9quIgGIcjVKZnYSGZMmVbwlwRHLcuz39+4FRXe9M3KybX&#10;CG/CpsbKjvb670Dtn0irMBfMFZaqLbxL4JN0whx6wS+CTAn2iTzxDqAy5vSbMnlfzwbGJYSRYmIW&#10;V6MyNXn5zAmEFXllwFkFzMW4LxdOgViEMq++gU7vEMW/QB7Ahwj5ZdJRBtyGmAPGMpgDLsk1JJF/&#10;nGc9zCluI+84D7siMhI16D9+fO+f//P/ffBgCHvBaey40IATlWe2hSime/t2rLW59sih3y9fGsCj&#10;BV8CvzyOM/KLGcYcGCfMcS/YOzPpE3M2RGi6n0DMiQ6CC4x/hgzjOB/nDRQDVQXEFTwbt25er60q&#10;OVZdioPB64WkuIsozJCKQVWU6TjFIBs5BUMXCz0ttxF0Jp8QOUwz/rR3+W7SRCcGM5gLk+OsVkEX&#10;QGjhfdLZXl9euu/5yHDaIzPDsneduxbsiviziiKYNnjblPf76NHd6sojeAIRefXy2eXL57DCcMI3&#10;Ed6BNVWHmpuq8HhDKFfCnOq1ADtHYKSSYAdOOSJ+gVkS6y/xjiLmWNlpCLsEOC5OVcexcNONCIQw&#10;IZqEmoL4n+XYPGs0+LwFMU9OAXbEEC+36cuwuh7HISoSaarjGFFZB6yBXmQgEcercqQZoRfYBEhh&#10;EgGOIscyQpqIRmGQ4MVP0nFNy8/uaQEbYcfqT6SD4ecn6zjdjoBBrHlQYAkZOEfVWjh/4cz+f/83&#10;67JUi0VSACgyndArK6jjsFos/evPRw/vY19xKlRJuogmBKCJOcEUgzVgjn9pm6jVzF4UY/q0I8Ay&#10;kC5gKMAI4QVUhIG9Eh4FMcqRLOHwap7o6Sg98mdLU/WjRw8NO2cSbRho4055FY8tbT98QEFnQnF6&#10;Ak5sZa/8MEn4N2AOzeSEfE2PiKcKmBO2jDnGI/v8RAEfYFzZkT+Ghx/jaNkbP6IM4hSxLMlQQ459&#10;B7PKVEnoLUrYrErzzK9fj5T8tRenAPZxsrcDP8lQ5oeMbyEc3uvREZzOfgi5LH5uTgVRWnUWMIc3&#10;94y/FxH/oJcwxwoODhnnso4CtEKJB2M8Mi6DOV53g4OTxJiLJR4xhy6gCd0QQAI+Mai7B8jXBTcW&#10;YqJYKAOxtLQ50weq/jlMgghyPG0gXQZzdEg6FWiUHObQJxvRWGBlx7GQAZcwR5gFrsFwvPj5bD9h&#10;DqeWSUdnefHkya6KowcxYXEptFrYQVdH85GDfwzduYXdYUKyg/kBVXa4U9/wNV6FudRUTqr+MDzs&#10;MRV0ASshgQRxHUeuSAlzlNIQefpsuKmhsuSvP0/3946Pv+XheRRRxFqJE634CGloiUokHQEEKsmU&#10;rp3ywCixLBgysTvmy1GQmQry+NTFTpo87YX0AUdc0yG/72RnRdn+oSH9GWnNZn7ReFnQvCuACX5q&#10;2nH9hQkdcVA7MumKr+4xKxNJvXawxQHghDp88Pfnz5+ieeYM/1Y/TjSnbVGJs2v2nmtD+RcxCWrG&#10;nJBHi/iDoSsyrkBAiETDVutTsIzDkR+Xq6rU3AXskHTIMaEMPnTFuG6eikqYEw4Y5C2pFMGkhBiM&#10;CdoKXvF3owNMiGPhSVNE5PLNibBu9VTo9V0IdumSHBjG3xpgsLF+Y68rO8aYynkiy8LWXUqjCTpQ&#10;ONuxAMRkDfXldcfKMIFWoFpv8uwVY2LNhfi9+3cO7fvHqb4uTAgq2bA79PIUZ1pIxo45RL1CG48E&#10;pDPLAvL02WAGC6zkDIFInAnLVRpmoaME7AiPAvOQHxIi2jv/ROyNG1dqq0sry/+6dn0QJy0PQ13g&#10;kR1sARHzDhOQQTKiimmiIuJOxh65Xw1X00NsyiekEubYFAoJRDnyiTlRiWBC+969O9WVh29cG8SE&#10;zFEp5wT7CJpfa+TrdCZI+HSexhpVwqjMu1ba+kJydDAhZ8D2/Yflmkr+vWpMihcOP+nxmJ3j5Fw7&#10;oT2sy0IhVqAbC6P4nQd32RHIAr9YuKGIixfd2IUE+uGSXCricG4QUuEGAn3FOQmCII6Xn3JYDCIO&#10;QpFWBTCFfwgyKFCpsAKFEt3ci6ahYwBJEXYyXQHkkbwefXnv/tCTJ4/Hx8c1UPVbLMo8ScJcaqLL&#10;TW+RGIz8CWN5DuuTt3iApSV/dnc1swYkgBJ3KBMEwgOvLD9YW12idz/HIkhsyUlpkIL6l7vjQToC&#10;V8m+fMYeLKjhoMn1rNJgxAdgZNIhkxF9HoXA4+7wAJkWyBWO0wKyR8dGO9obD+3/Z011yavXL/Cg&#10;wKqwelVyRJ4+hkIYAUkILHGnkXHo8iNik0GVktHCUpT5xhynIlki3TQkYK7Inj8fBuPOnO7FQxCl&#10;oEwpl3F8DghAiTLZj6c46AiTI+A0A5yQub7WdumjgiuN9RXnz/djJJTNyOYnRH6B8ELMzPIvVKye&#10;/m+tPbwqpzWmajQij8DKlHL2A+9m+PV+NuMQcw14gm+oYRIALhm65Ey7Kd4RLzYS0AtP/l4mxnGG&#10;cwjjgWLoxUaf8xCl3vEPOzBZyEMwAJGE4lKXY3RRLyPkhI/LcavVlulz7typvw7+/vtv/+ff//rP&#10;Y7Xlo6OjGIkJlGm4hU8O2zBKxuEQ/tWJvcpYnxBkJArWh6AafpYc2v/b+fOnvWuzBpmmgM52Amvg&#10;XB9KuceP70VEGgR0LI9KpibDhUgo3JQWxvKeABHGZhDxIUMsOkuuubBH7jRus6MgHQ9hipfqwYO7&#10;lUcPVpUfev2aXw5jLx4LWbnqsEkkMy7WaMH02GVsAhz2MYMOGAgjTby6VE6AGn0Fk3k4DAPxeoEj&#10;WFzD0Xh+xA9mKhlMgAh91mLrgABxUYYZCqyGIJetHB4C2xHmwdC+k8f7TnZjorXysaVtiK7WRvGk&#10;R4/v1h0rvXv3ZmjnIubigjSATGgj6Qy4SDr3Ki4IuqCLBn4hzVtST+vTZMBWhN0qzAFedLWuNNcQ&#10;5IS8vRBJF+XVpTwmJ5wFxjGBRVgYIsyZgDaCUsGAOXHq0eOHKEl++7//+7//4//zP//1v/79+391&#10;djQDoyYcRZZxiBqaEn6EHSYxj4AbyAwSZXCi6nSPGhsdPbD3f4bu3sJugT8hwCYeCRyzs9N/7f+t&#10;takKe4n8KnBtbSQaSYRzOZElkE5NI0NxRkAHcwobGHrAGjWXEuaQjOHGjSZhJPwjdsPxg0PzxYvn&#10;ZSV7e4634Qnn/MIcaUXihMHEU2JZsAQsI6xQoLGIM4wIhACjZDr5Y0QVVkrQ/O9x5JcunTtasnds&#10;jH/eQclWAXMaaI6QZeE8yOBDccojXcE5AnlsaGyoDUmECc8P9Lc01aJK4J/peFf8Zw+/Xv7zr1eu&#10;7OCn8346oZpjXZYwx0+HADWiG1gDrpluNgT5yRL/6k2bOahfP8ev9DttivcuZvktMbIva0g24GBC&#10;Eus4YUjwEv68bjXIuF6FuNSE+IlfgMYIU4REsyGS0MaM6HMICzSOZZd+xzocALe9vfEf//2//+9/&#10;/q///s//9T///b//9Y//c+TQv8cnJly5JaCIZqQMziLAjp2IhW+AUWac5XM7lD1RL0aeA3PDT59o&#10;wkgPypUfmDk/ePkcMPfi+TCaiMcJAmLSfGRNODCLR5h4xN50JY7cCRaauralIVy3wonUY6m1wiAB&#10;xxwxLt0pKEhVnkZxEmho6JavqSNEUAk3dEIOJ/CcmMxL0YLxwzTJoEzTSHK8gCcTCo1VacAQwco/&#10;vP2kouzA4OUBD1SmRxXM84S3/+e1DrASEL9Mt2/fqq44fPXK5fKyg5cvnQvRb6fJqfE7d65jG9q5&#10;XM0ZczQgj1xDNceCDr4pZsaBbq7v1AQWAbtxfdfVaVzS+peaCHn86zbuBd3gw/hlWMIurFhhXLQC&#10;Z/pefQwyQRUiaJgVKz/WdPz+vLgmWtm3AWfmjkFmxoF5iAB68udIFFBP36Po7m5FEQfG/dd/EHNA&#10;3v4/fxsbG5sTKFMdJ6iRJmIZL1oBTmaNT2bRjad0kk91ucx48vjR/j//Wyzg/UebRFhgiyOqLNvX&#10;cKxsAaWcFoASdyoriHuPlV2U955dsSbHBFTTexW/EA8t0C2Si6tIkREdJJAOXw9wlZwcxb+tU3ro&#10;j3Nn+uCTciroVEJ6R9pLnFlb5hhS0YEis+zYz5RdAU8F0jkz/jlq9c4vvOtsr29rqcWrximVbIW0&#10;zC7QzCBse9jCFMH7Ij179vRo6f5TfccrjvJDyyGaayfFWxCEly+3xc+F2Ew3cw0J9k2xSDeafy+T&#10;V6Y2wA7JLuWcQHjpC/+mmOkmqMEs3WPVx0KIPPWylAt1HLFFVLmgi4KPZFaFiXSq9ZxvomESjtSl&#10;PRsz+N3YaSxasVD9n//+f2D/+u0//v37f7e3NuEgOEm0hDnis3CrgdUczmGeujh3XUapoDP+eHJH&#10;FoBAd+8OHdz7P69fvwQSHYz96GRh9Wz48b9/+3/uDd1aXkp3PFksMUV+RiRacINCU/kFyyLPvrZa&#10;ySb6qM4iueIh8eHgv4QqBBGVRCXCCULx5CPBc9LZ2tBUX4m9IxM5WrFyLuV6fvw84P0H5DNB+2WW&#10;tiq5It0oOQFzYZt1hLkC/mD+lVB37t6sKD+IJxk+EzRDmDD4cdmr5nbp9q00NjZaemTv8PDjJ08e&#10;4X0Yorl2UnvGUcOpfNPqlUtXgCytTA07BYU8mHnHta0qOOXDEGRcyGOVFwo686vogl2WbvB480HU&#10;AxR1SS4SkHgLdx4CxYA59IpTgXpoYksYRosggwA14swRnJDRAb2IQhBwcPDivj//8a/f/s8f//rP&#10;hoZqvAU5ThfggDNLq0ouLGOQsCPOXNcECgTS6eQviHXf8vKtWzewsnvzZixEC0Inp+/v7dz3r//A&#10;E8A1bJgkVGfmqSNhj/QpYEIiwpZXmI8D4wd0RRmleazmsfHDLvwkcDKyySYkhTn5fVjNE28dwKcj&#10;hNmPB7PY39d1rLoETws4gnwE4XBagowso6mpYNgXUorXsDTCiL1uZqhklsExqmxAlXtnZqdrqo/0&#10;nujAsxfnKYjI04QapWUv5/Fn4r437PDjvL2tHiuG0N4B6XXfwV9T/NNpjz74xlLO61YSjTcciDlu&#10;V1d2LP0AOH2OhBz0x0eQYESGP5dDzJl0QpXxRTKKcaJY5kMkBhyJNodlbeIgt8QWcMRtgXQYgjlh&#10;62Iuy0RVcCoHXQBGzEFkpAx7evFy5OHjhw8e3B97M4YEm+u4IJdvkhlnU3HEEsYilYQknP6OQMLc&#10;0tUrlw8f+BeeAU5RIBf6yDg8GVVHDzTXVxBSYlP60Al3ocmYGQYGxkEAB//BhkYI6pBEQxKKx+t3&#10;PMfK1BTmjBtjTiSK9wc0zcri8nvO4+FOsBlzybDf8wOnaioP4YknyHRrVWwBrXRxT3uBMWKf86wo&#10;jdhMsOOaVKaI7CPBxM9hhN/apLoMkQLm0OBe7969dbRkH35KsdJcLaMt7CJizu9+6btiDjvDi4jz&#10;BdsQ+tbCqdHcXH3iRFto5/ItCPx4Mcsi5kCstzZdgCtgDkbSqdyzD7SBYWKfSjxuQ30X0UZmCYjG&#10;nEyAo2kBG7lmwKUIEQlCOWIfTvC5euV9jGD8S6+6pxFhR4OT/NXGaf1BlWhIBdoiBMMdVXHNjCPX&#10;cMITSwIfGaRVKqmQwRYpAxEQdHiLYXHpwvlzf+37J54BNBUPqCJ9FheePxve98d/3bh2CQwFBdTr&#10;+ssk9XXA7C4K80vsNYDg6JBDvamtSQcPZSknBBQw2jvSNmAILms1OWAcZsOcPhhmhvlZ5aEXyHAE&#10;uxgYOFVeshfrLzFLBZ9NjKNhKt39gONpDR1OYgIykniHCdRkwVUwzOvCLViq8j68xzE0N1Z3dTbh&#10;IaMpUCZxQsAF5rZnQyBsiz8asoPUA15R0Tc2VB8t3d/UWH379g08qND37fRufram6lBHe31o5/K1&#10;OTPOtx0msQ6dwQI2lHLohSGYxdzbiTcGXxZzBpkx58ouIM+RUAaGrz3oZq6+/xC+yAWuBczx6l5Y&#10;3pJ95lqkHmu31ZgDK1EV8v5GukhXQNsmmMNIYY7iBb45FG++87A55nCik3QRc3AQcZz/rKq2iBkz&#10;o7+v59De39ZiDsIM165d+uO3//+rl8+4C1KJYCLmwt+XYD6n0qiEOR+AmqELKEFcII7L6rAj5miq&#10;8L16wS1eLFPTWwJGaSrlIukQUwnG2egXMIcIpj3df7y2+ggZTboJYXJgxhyHC2H8RIviIY2ZZBwz&#10;keVCz+CLmDPIaIZashT58GF09FXp4T8ePBgiCgvCEbqZDQbMuTx08RhOBco83CnhnYaS868D/zq4&#10;77f9f/7Pof3/HB5+HPq+nfC2GTjfd+3axdDOFW5BRO6kS2wws8/Agol3KO5Q4719Mz5GwClB8XEE&#10;GdE3Iow/JitiG0fC+Bsn8B6FftsSCkkkR8AFwzHonkYo/YxFkjEUg+QdfBBNdxrANZoxR3YZi4GG&#10;ZJyLO8ALjg1NFH783quEI5uYmsSylkkEBL+bRVKIYjQ04lqVsBBKaAypshNuyB2yiXEAAJ3oQhOk&#10;6T3RVfrXXjwGNIEGbYOQ1tPdcuDP/4tHJzCp/hIaPCFzNKd8jvUk3iPRo2CCGo9Kx495FOQ8C/G3&#10;RWkyPBA8HD4iNGXgC3FE2BlMxBwnBJV4MNoLHDbR9X7Jv0MYQeyoqaGqreXYokpRcwpxOx6ObTLG&#10;gTDSLX6eTqMC46JlizuzjP/aCU1hjv+8v3TpXHnpPvwQxSTqgkgxzSmcsXYD3sJY0i3WdKvRlm2m&#10;4DfT7TvXjhz6/a8Dv+/9478P/EnSneztwPGE7lw7pvC5ORZkEXOs5hLjyKw3KN/iGpYIe/M2YC7Q&#10;bZIOfTXNONr4m2jqQhUo5JGh/PWc3KMwJ3KFRS7rPvaKgxFw4RuyBcxNTxJn/rs8BqLu4aIZMAfQ&#10;KSFxzTUafFZr/NuGLCBBuufPntYfq2ysqwITWdOhU3hCjmHnfBBBRoaYJEYPHLKM/3CbuJOoR0TO&#10;z5882V3y15+rMcccjZtvqKuoKNuPA8Yxgj6u5tAFMPnXjXB32pH3RQWoBboxoOOJcxJwntwlIbb0&#10;48EvYGZ9GU7IW8AWZPKOiDm4/EaqH453tBpzIGC8FIinvazkz4FzfZ485OuoNA+NK9bMbzN20Vcw&#10;5mWaxWbY2RKkuOQEB5GAYzhWWwrOahJXcM6Ey6mxzWIOb3o00Zup4xLakthEWvK/iW7cGCw5/Acw&#10;t++P/zm4958H/vxHd1dz3EuuHRRvQUD8VLBuoQJSugWRMBdMOCPRsjLdEEQvnZADfwyWxRy63r5l&#10;NQczCrHHaX+IBMDRohUsQ6+IZgP4wi8cRlCA41dQab6HGz9+LGSRd1PTE/KJPybgX9R0EW0w+zi9&#10;sXAFCTHm0YNH+//92/5//0OrV9aHKRkKZSC2IAxP+3A71cgQVwJNGIGvAgomLvAMJDHn58+ePfnX&#10;vn/iieII4UOcQsbiu7mZ6vKDjceOAsKeijMYRvqtSpjTe9Eh6Yu6pp72GGZTBIYpNRJw5DdVAUoW&#10;cboqx4GIZw/Y1ENL8XjkwTzKk6PpHfGY6ZhoXLGOjo7s//d/3bp1RawMY0lPza8JI7C0FLVjAyfB&#10;IUQs1WJEE01DTMZUlEWEJYqxd+7d7OEDv50/348ZFKcMMphnVgQbDwwS5vR9VTnhhKDg8zaFAMT4&#10;NyERJsHP/sMH//XX/t/xfoNh9Xpn6AaOamvzh4PZilBoY1UeGrnCtTl/CwKU8XpTRRxLKv7ZaViC&#10;1xugCutPEo4JqubUxKiIOcbxciI5QC1iTv7b/5e9vwnR6trWv2E7L7y873P+Z2/2ZmcTIqIgQURs&#10;iCCCDUEQBBtpCIINwY4NwYYNwYYIkkbSCCJIIKQREYIQAqIgQoJghARUJKKoVEkV9V2owajlRz73&#10;eX7XdY257lVqPnf2Oed/jjMjyznHHHOuVWXVz2vMuda6o9dU6X0ARRRZVFuEWzCnLtWFNmMu4k73&#10;5UEx8k6uENJRIW812pS6EgmtCBbwDEfwxW8yjIig81iJN0g5Mz17YO/OI4ferB1ZsS4rdN6R6FmU&#10;VFgQNvBLjtOlqAEXAjiKAaEAJjz+4fv5FGo86iPtbWttXOn2N1Yd2LuV6/JF6lIFCH80ok5kWIQc&#10;PlGKQcb/uaR2rniYRTP4Os1TBWhy5a106WrrLInpfV2pcHYIyyjPrK80FX+B6hWh9QrShxe++HTF&#10;0r+Ojd7KhPRCJRed11bMUhd190ozqsJ3wFsiVXdkY5wj9QrSNAOm0C0Ik0j84TuyjZXLXrlx8wqT&#10;GF8qDWpOxTXtPMD1ijJfdF4jSFAiC+ac2wJCHR2gEmc1fl3RJD7d559/unH9Chi3buUSND4/G79j&#10;tp8v/MW9/97Box+8zenK9b++5NH9Tqw1ISbBpRQ1XXLevU2uqnKnMlaEmHBFAivY3b1zRzHCmVNg&#10;w+yOh8x0so7Z1GMO6o6Th/cAEyQK0RrUZIxGWpZ2a0bxUfesIMXAlIY8VJN658RgR8k672aANP2S&#10;m1wmINMpvYVpkE7UvodazHJe3aEywJwX9UIf6KJf9WaCDSEBXCswwr/b/NJK7IAeYk58dGzl0sKc&#10;MrqCi4zz5jOqhTnPhvnTEQtzXEkiXSqnpvhEEk4uwhnOaqRi1dkuDx9K8PG335KoPpHUsmzEzYF5&#10;qPdGUTzKUOPIF0JF0lIg8+0pnhwldfidfds2r3qge2UySl87sxkvxpnhla0GzH5/f5T2CnMyVXTD&#10;XRjH7ydHTGPt0TxUnPwmIEZzfGJk5bK/cSS61xUmiiwG5bOYEwcNTYx6/TYINwW4msereDl2MEpA&#10;6i4/D6l5kczJz/bk5Di/O3wPuTDN3MPo/Jl/T+EHfJvfc8OXV67/9SUPewlwWjKTmiMJFcUkx1xx&#10;Jnt3dnbq9u1ZAAfmxDploFJzqgtwd4gX74hVEf7wYwFcq0M39YpiVm1wSiwCXlqby3ZtC/ANxtXb&#10;clgzUQrOXSKjVuVMNzAHOqXsxDivzyUp9v0oBtZgkS69cxJ1j3N6OmhI4wlqtBSp3/f81hsr/nMA&#10;Dn6le00Vo0e/5Pwqh3EcifjkzMmlC/+kVwerCEmpULjavbu3bN28ilPjsK/lqj5LaJvgjIqTUM7C&#10;UXV9dRKqGo/HZHS89VpUIZNQYYTrvsi6Bv4Qe/gCo+ai3dqiXtcsT0YZeXzbt25e+f57bzFJvnAs&#10;AkoH18UpG55gS9+bgek7pgHuivwSrdoGhY4aoqut1T1vwgZDzDgyOrTi9b/evj3dx99865fejm2a&#10;9oAXg0zKrqOYK3I6QMUBqXRUGhDqReWZG1Y0IX9NHx47wj/2DOQKfBYq7VLnxVf52VM8W/hBfvut&#10;Xe8dOcCE5fpfXwZqrmFOt8VRL8ypS1urt+/MosssxPh3yMWVHs68C6F5pMUEPgm9O+EakySNJUwI&#10;q8w0RuEowKVCAOdlYJJZKNRLZr3hgAaUDIRO3qidu4+sgH1gTqt1EXqV56qAOd+2orc5gQAwR0DK&#10;gwcP73Khs7OKaXRz0SpYEGOg6FddpBBl9HseC1/4v4OFwgwg8UU4EEc+O/fJ0tf+ND09lbF0mnSa&#10;gR/6w+/sXbdqUS5STgY1xmE5BcecwhOWptNa4XffDjAHKDWEPq5T+FA181h8BVgQyjO0r8VcE0gc&#10;TMXckeHHmVEAxWGynB2bnh5fvuSvFy+cEzRt4pqxlBnCtRj1NN0dwHVWkfxmQquiW9ScjwpgEks5&#10;KgqLsvvx+9Gx4VXLUcq3NafP3kzDqIgdLgJWh7l+KbFWloCQpTxWfC9kDf6qPVcyVn+2gfHwM7xx&#10;3VI/lJaZ1et6/9SDc/0mxqX4y3zJuEHpMJc901Qk6MoDdFqAwQeDTDoFK/2kZaLdKadxyV8kVFIg&#10;5PQDYXZqbDlrb0GAS0UDLeU6ohlSYlw7SnV1HtNNN9kJhXNoMZLV2pGo1LXuKanP6BIIgiQdLdxM&#10;PhC9b/f2jWuXcwHqMEH0J7/FUVIeTl2/NE2wCBOyFI2jiAiSTqKA8GGc4aHrypXLqLmxsVGDyTfT&#10;iRqCHYA+/uG7yxb/ha8618lArGDUN08rvphiFGbgFM2jI//L44sXeiCUeaprbkedpQ1Rn0CmefLF&#10;UulMmGuaDtNsnUdjn54+fRxA35FKVdPA6kpNEmAFT+Kd6OPJG+i5qK4rIk7GLyquNknoCdRQc2aZ&#10;kJfK9Mw4mOOYyyNY81SuKtNUYYjFVK9EQMkCIAyqOKbow1HoGcQYSfOw+PMMSm/F+AL+wV/0utWL&#10;kfZt2sEMCWDarpnKy/JPloGay5JcA5wYp+YAcwMrwOmutxJf0WixYM4mitEM45oz/ryDk1Kfc5i6&#10;LDe16FVOtVIW1ZU/CnDNLMp01K3CvoEOe/xEdw4DPvnbh1hzHBi/zzJ91OHs7OzK119b/Pd/R2qJ&#10;VaZJmIWJNcZNmvqdNOaqt4rg4maBo3UlMRR0bt0aBnM3blxjfsXIrxImfvbZ6cWv/hs/991U+KEJ&#10;TVCsi5K/m3xQPIdYSahm84nx+LxGkoZ0o4SzBOe8+lrEMjiSJJMBGj4w4zhkiadHPWZ4snf35r27&#10;NnOR+UqNFfOFUTYKv8n2G3PmHZHpyjEwSldnQYDqNcoxdSddGVfF8Z62Lxdeu36pXWeGE4HiKxPT&#10;hDlZxoompenEL5DSwYXSr1MyMJYmx24eOX6yvKBrdnaKfxv4mXdLXHOFPwZ1yk/Vf7H48n5D/P+G&#10;skBrasU1WaDWQ9s85OkoMRYdpyZIkqRqpQjoct/8IpG81x5xpYnf2WU9yQ/XGq2EukZJmTUdYk3m&#10;YJc8EeEnH6hYr8mYhKOhIKiFjyXoJNrUJdPynN5iwq86BcxB6O1b1q9f/fr4+Chx8hoNLlmnV5Nf&#10;aj2fwC+5TRBpd6LNNxCg1Ssm8TyqQJ2J8TEwd+ni54xRQEpj2fCtm4tf+z83bl5VsGYWoTC6uGYN&#10;0fUMGDoPT4OjMRTVWVQS7MQuFyZMjC+JOlPoKKfpoJo9CXZ8TAFaFGu847Lx863esGbx8Q+PEK8Y&#10;Y8toUgz/N37JIEJoRYU5+L9tSuDBl0rxK9b2VWt4Wft0LnW5wndm25ZVJz5+31fYn2RQwISPaQ3y&#10;VntI7sQFL6L9JB1eCBo7Y7+2EDo0dH39miX8zf4meP36cvv29LGjh27euFrtl8WYQ8QV427fmeUI&#10;lcg0o+OAYDioZhhHaZijBEZgKOZCn2Rd6ppKC20d5rR89gzmzCmlqB3jsExuwViwE+/EOGBXmMso&#10;6vzQgLbQjSPTMWdhzs4Oc6XmWiEShFOYiiY4cVEXR0yA43f+RZgTDsQsYSj0qTLAnKbif9TuskV/&#10;OXXyeKfmCnbM+/QJOm7NitfgBSet2SyOIAVjafp0RFPPQOkyYS6Zry/D8QGWK7JASoNUGtSoJD4z&#10;x+ljMOcJ21hbw1zLGaPp+Mtau/K1Tz892c6uIvHFNdgzUGFWZ/Mw5wfLQjrXq5lImSLFoEElZvYJ&#10;T0YVFa7n8KG9u3Zu4G9cnO0iKcW1wlwrkmCpBXPe6Kyd2WeY1ZGIyvNU0jw16jeUK1cubXtjDX/v&#10;z0/4h5SbN69u3rD81MkPq/2yBHMWbnd188edWd07Iq5ZvvVy1VAv/CrJ9vVXt2/PaMGueIRMewCV&#10;UseIrIrn5wiPjMUIQHWJg/f1SAPFR2GLLrXVqBvr7E/pmuZdUtc88GCu4QzUTD05lcm2u0xKzUny&#10;PQ7MEofim9Mqngq//IIUeGorZfqlDWU6+abb1oQJWyW2zErTFaHN9ZQnfEXkKX6ZuG5taV2pcA1z&#10;O7dv3LZldWaQk2PB1Of1UVcVc8FlmohffeXVPfAvbDFD1XNMJdNqzpg5pXDqCeCqGrxqCCbGecJc&#10;1cTk6MrXX/nyyhdcjMO6IvZybIxTDiv5BnpcN7naGpxJN6jLH1RRwrgfIAk/qT1QNYpR/GjqyNjQ&#10;xvVLpqfHnZ/WWJHL8CqKmYw6GnMiVPFOkZr/RdD5eRJ5Wk3182HPlE8++Xjv7i1Qn0sp1x9ahoav&#10;IW8vXDhX7ZcFzAGg2ABwvgWEiu74baQLswpzzQJHpApj5PHuQdCW4LBM9dywwtExSLlEdpjTExH3&#10;xawoPqs8sewZzGXvNV0ClBNS6AnFZMlhHwtYYZ/o1jCnuprCHMMCI44PHz2EzkyY203MEGFLd9I+&#10;hzn/AqtuT6inIwMpVDynGOqumopr5h/Yvbvf4Ko4uYLqFKoA1I8+ev/1xX/m+1mjfOyb4u0P5jg3&#10;OMEPTQRBXxUAcj2Y6wDXcUqV6tLFU6JAIx6FpzjBWVg2f3hncnKWL7/8YuWyV+7cuc312FklYi2l&#10;FJwMBFnrlY7rbIA5ejU2mLPTaAu5BLtemZfMPnn6aPeujUfff5tr7pHuWcwBo8RXXX4IJfzxm/Cb&#10;UPWbgp8pZJTvvLX7n5nh5wtfDt9Dvq5qvyzCnJ7K0i3BsQ5qyDfxy/CSZMuCnbsgVBN0sAzUMYNS&#10;VOrKL70lKlqpN2tt1DwqM6swQhW6Qj3lpCpQT5MIcF6Pg03OUqkKbRZ6Ap9jlK4+fHTfDz/g9OMQ&#10;Ydl8I5Jjh7lKXZ290rx8+dKhd/afO3cazIU+FFeIUSR1sQC+WG0p0XQyC9y0QldqTk7F8IeKiOmm&#10;6lz5/r1bN+vx8q8zoeIcnIDp6YnXF/35woWznkRT60TOLo0bHYtxMQ6OSRhHmBLM0dthrowZBENd&#10;uSKtExVuf7DVs3g0g5/eL8ucqWBc53tHDsBu/mpCtBTtM5hlAhYV8YtDQCaiMQOHWAEO9LiXMJ9i&#10;UII84CQoDTgnVJFBa23Or6KDy4iXLZtXIjA5sQMa1xjVw1zPUyrs+QB+K/rHP7Zwln17t5w8ebTa&#10;L8t/Slmgm3z1ZP6dhjmtxBl2ft7e1EOytd62oyrkWbt9bRqCueKUMJeKuyTogrmeCXOYoSb4pUJ8&#10;KgFcWEkljBOnWsV+qOejbw9GsuWOOUOwx7vHSmA9g7oi98Qgr+5TIOaxY+++vvgvu3ZsBHkGkCgF&#10;DvzYgGAXuqULg26qtKeyYJweHfWcFJztKKciDdOjHxxau3Ih2ofz2inipBfj2jatX75z2zoujyZT&#10;cSQgZpCJXwacxho0LvNiKr0NibB5eOoAp0VGe4K5IiloU/HuZ2HOD2NkeHo5qgsnf62bNy4/cmg/&#10;53MXHek13WxWcMIcx0BNIPOpMTxaWnQlBDTmUrKu15TgQMqVUushT7ADmfxr9/abu949ok/CdT6o&#10;VTyYIrAYLh3FOq5pWh87S0x+MRKc+h9YOMsbm5ZfunT+XzH5y/JTZcG9rwtzX92TrKNihAln8Es8&#10;Qs3pUVY9uSXSeS0vgDOhyD2Dqla8nUrJKMPLYR6SECew1L82HJOfpkdcU75pornpt2wKT48a5pBn&#10;ymGVzyrEz35J2RXjMEL0GJnx58U3jwwc50RAAMRRj0M8enj+/LnXF/1l57YNyD0hSsWEapBSpVcX&#10;5srTnAWmlAwvf2cXL3y+fPFfx8dGGuZqRS/GkDOnP1r5+t9GRobiCbwowlYTYvYoexW0PCzndZcx&#10;1wtT9lpCzwAy5voBvkjFeD9DhDJn9G5hDynADeBThdBvbty8umLpX2/cuErda3bK5CmJxxHSqeJp&#10;bXT5MriA7O00znaYA7J969JSmcFX6k+WQlMbI9989/Tm0NXtW9fwDaTZjQrgzLWSb/HEmb1amdnX&#10;wirgX0Ei8uuN65dMTo1W+48ufC0I2+s3LvOlletl8dpcp9TMOAGu3VbSlBeCDkYYfIq0p7tRrlJX&#10;U48UFTkmzEkD3tGeRiJNukpIzSaiBVA7AztBCgxJcHkDgbqCwR94MviwpuNi/K+Pr+ZSvX4nS4Uj&#10;zHJdOxUZm1FmWT4eTLADSFzG8PAQV8tsnBcMYV5BgwICmbhg9BgN9htzdupdSe4WNSge+wLMjYzc&#10;Wr7kr19++UW6+HG3FSgpfNPWLH915/YNfJegj/2FJAmukIujxWOd0ZbhlATTJY/9GVLMClNcCWUy&#10;kFaxy4SCRMJNkPQC0wwA9O03d69fs4SvFGcwRyWYa1alMY7SrsFfkeZP89sm6BB+QpttPuas3syj&#10;eMrfnNJ03/HlHH3/7b17tvAj0Sdd2YB0QlhxrXV11vWmUr8lLyq/EYIK/vE/fuTXZ93qRV//yz5d&#10;kJ+NXTs37N61ke94uV6WYC525y5IKllXpCuQybwpoW2KO1/NIuvydJf9esZLD+0bcxWs7YuKr3W9&#10;kNEyMGgLFrEineAo8Hk3oKgkIMZcwsfOer0CpQmoOpXUMzkTZSo5cycKKs8STx808URPjUm8mXkB&#10;nKraxxDRnlBJ3Wh7NPeAJNgxjzr2mSwpcEOMm180N9+pVcte/ej4+w7CE8zRW+IO5yenT6xZufDc&#10;uVNcME2coRZIwoQwxWngY86uZUG9/sT+Iprq1Uy8/EKJEZN50HR8IcAqHo4wyJpLaGuAKwAlIHSz&#10;U1vAt29PrV352rGjh3WTiAEGj6CS5NxTx2uISNcA961I6HmIyjw0OVF3XpFO0KltWcxn/NZ6rUcr&#10;7TwQmdL5iZGm4ydz+5bVh97Zy29716W3ErleCCu/6eZj/Ooq0oWGMn5DepV51IuzK5mnGi8uiuff&#10;ua1vrOYvIK4/vJDE7N2z+a03d/KlletlAXNg6+5XAK7UHEcruzx/StYJzrzx6iLM3Z1Fo2mDNTgj&#10;k72LbJtVJTfZCX/0kQvr+TCAKH5pNq30dZiT00/Iio+VzzZ+RYWZWaS3AqJ7qajpFJgmM3IiR2pD&#10;Niy7317PyXDPMLhBjzNSSVOM85qd1ucePworYatg4zc1cXSMRKXidZMKQm+OQTAC1hh24pc3drMw&#10;JzC5iHSQKF3MwxHWbtm8ev/erVaRoE1Q9SgVD3zMd3LXjk2bN6wgt6WJU2Od5JJaJubxk+KvTUVw&#10;gbhM4izYpKNRaTXX/M03LUP0Ch1GOFHSccWjpLRuNtMJQ88G0NwzyMzvvXtgw5ols7MznFg0Upcv&#10;wpGesGagEsyl2bimMUwrydbA6oRUTTHO8NTwb57SFKrUO593NvwdxSIqL13+fMO6JV988SnnqICm&#10;7ASywcCGuXmJbZGus/ySlN/B5YB9g2fsoxDlrHarzC+a4qPj7x7cv4Nr68f8RPzvKVyJfjy++Vdh&#10;9P/S4p1WMy50ayZIFebchBFQBmzpGX5MUNPOQ3jXAa5hzgij15uw4pSAKFZCEwzWZHmOsfEg4sgZ&#10;AUpIFBiBmIRBMQ0x7GATTOr4WICTT6jKs2INhen1nEae6zSUBRtjEnrY0NDNY0eP+EEIreUREswB&#10;Pjwh3dwcCTUiqxBj6im9TQwAcqW4lkqx0vfrgbx33tqzbvXir7/+6gmo0omQhJVd6peeqR/NAbhN&#10;65ft3LZuYlyreJmfqWwpAmuuIZgTtAxK0c0qD2gxYe50kXCTdPLmQ9bdhCRhC4sTuOAcVIqDRbdc&#10;XhjKcWzs1qb1r588cYwrSVffPE8Pc5rN5vkNIqCmawjCcgE+dRRcYY5jh8Ws3D0r656zH7JI9+03&#10;7x45uHHd0rHRW057DU2bwv6hDRGZ70eJXzEmaY79OU06/gdQ3gz54XvTTUTD5YoKYUKhcQmzbFVJ&#10;QOqca+f29e8dOcCFESB/ack/DHMvywuL1ByM621ECG0gj7y1J/SUeDackbfeBnMmnaBWFr3mBFbw&#10;8kZEUCjqqagSRQaPIFQQFippUU+SSqUxrtCmeH/u9df3NRwWeHKtx2mILbTy6EpmdQRsknuaSjP0&#10;MUeBZrGHD/gHdtnivxx+Zz9ICvuCKjRbBFf8YC5E4/c5ZAmAiGy8g25xGmHqGsx24sTR5Uv+YqWm&#10;nLcm9/wU4cSi78vLF9aseG3r5lUjI8P5uoJLLoA/VJRZKz5kcZaqsegsibi6m0+o8hU+CnQaUIBc&#10;DcTmCbqY8CQ6MlzyzWEMlM/3Oe/bs3XL5pX8LdMsf12DvgoNN8Lwe6BkaGFu3okUA8UEVl8eiEs9&#10;zlaXrBP4DKxGn2d5JzyZcRwZwN/1rh0bdmxdMz0zwTWQBtOFP8GasX2dIqD9cklRzsecFVwDVqk5&#10;/qCEdPU7ZIq1yLpTz04PEcj4X3qQvwv+Zi9cOFvBZlxmoPgsmjPH31FyGdX46fK75/+/t+gpiJAu&#10;dOtjzk3VgZ3kmBfaYsFcFulizl61YJfsNSALB6PmMCNP2KKryNhEmfjk/BTjd4kWv94cC3MmnR6P&#10;Nd0w80sIwCzZgjllrGEZ0LFHYZZ4esjMpKAD7qhQkefxo48/Orr41X/bvXNzaOIAY87vbuIXWH5P&#10;yCCgg4cjZPHvdsm3+Zgr8dVhjmmvX/8SmH527rTUnLWeIkwH/SmtpAbX//n5T9avWbJu1aIzpz/m&#10;G5WLJF5jhDxVjDlYwrAsDjbxpS0RzeYeATf3OYMbm5jiHLP45V9woU0YMuE0WTCnGFUIYwgXdvaT&#10;E+tWL/r8809zUobmGnIBnCtY1FEzPO3km9hizIVZOm8Ta/Kj7BrmpKrkFe9SJz66zJSZx7iSYw1z&#10;eAijMnt7atfOjTu2rb85dI0rVIyJJvM1KU7HwpymMv5S1zycqIe51EU4FVDSkYKK8GSciWW5mNQ1&#10;xIDz2B/GJ0ZWLXuF36OAhmOHuZ9Cz0/5X1j4csjWz549iZwv18viAuYk2Yyw23d195z0WstVO8xV&#10;xcttopjfQDfT6Oa1Odh3ezbIm5qatLhToirAGWrBXHHN+7CYYEeXPFDMUDPmCBCzdI9xbjA2AcVH&#10;PW8rQWaxZt1n0pV8U8bKMXUsiNGEGqhVPzDRZaw50pyYGD/6weGrV780ROYc4MW7h4PbiZV42hnA&#10;0UwFg2UYmMOMLIKUV3IkBidHAu7cnl27YuHhd/YlnqmI5AI4GhIiIxXm5TrHx8d27di4ZuXCtw7u&#10;JKfmW6QNEmbWZeiytbSX0mEOuqiYmIYO03P+EA2CPcO4OAMdSTCAo9dG6SsiomI0j2ZgwssXz29e&#10;v+y9Iwf5xuLFKTA0NHpLRGuI4Mk8FUP5xQMnOgIUww4DKcEcXRZSpeDktMKSFdeeT1R9S3D8vt1f&#10;NlBz4hSVb797OjM7+c5bu7dsXn369Ef88PD1fOubZtBxOuU3UPvB7O2ZkdFb165/eenS59dvfDk7&#10;O0Nvt72LDXgU5IEscKZ6BN28IrS1gWVmH8Opc/zw2OFNG5bxXcKveE+VsYlM/XcX/o52bFvzxqbl&#10;/IKU62VxKcwZanfnYQ4hJrTN3jXgbt+dmb09HdLBuGAOA3NiUtt1jXkSrcRF2anLXFNkk2+JpMLv&#10;jJrmWmjFX5JhlzU7E8rHPuYwF+ZSJmuuqZmBfcwZZF68A3MPfKOJj/IDQVHsMVxjnjQDLCrClsPs&#10;lKwTXpyfdpVAgUhfkh7+F9dMMX7mqMcCHU6xZdPqTev1U5hTaE5/2izjTCgVZvQZH/ENPH36+IZ1&#10;y1Ys/Ru/ridPHLty5dLo6MjMzLS/gSp8nbpgU8+wE3EEPp+Ra+kwJ7dN6qnB7nnMeYomDDWTFCun&#10;uHHtyy0bV7x1YCffVXclLEWNZzAXZsms5nKMzcMcnPOzG7V62MdcrJdFpst1kSgaDaNixuFU1qkv&#10;h6m++44fmI8/Prpl85rNG1cdOXQQaXzxwvkLX3yGeD9y+CD/imxYu3Td6sXbt67jL4V0Evn8/ntv&#10;86+1Z9MSns4lAM3DHKWatU43KF7FawouMYYXdebcv2/rO2/vyZegOT2t4NiL/KlCcNV+ojCcX42t&#10;b6zcu2czfxflfVlcFkCxO3dnnbfq3SQcY+GduYbKU2JLIgDdAKJo2FQeeWvByywLraTC5Elxoupf&#10;S+rRd1Jnll2YwKQdCe1C0DSh0hVUUddaW+pBHswSthyvqfS5XwGftiBkzlWLJkKSSWeG0lSkSSeW&#10;wBnJMW22xpMjTipSfypKSEM0z1abD4EalgDHSMGFO1QcX6kuvOC877/3zqK//z9j4yMEiHGE1/Fx&#10;p8GSx+oCtNnyNf88fHLmxM7tG1csffX1RX/luH7165vWr9i6eS3QxMi1jx97d3JyQpxljuDJFlrh&#10;KBNNGn2UqGqHNIBTyU3CplboRYUL4TKGbl6Dcbu2b+DfLVNJfZpEykgtXW/7HNjQislpil+QVJMr&#10;GGxpMwGIiHyOdHAq0XShW4X1KSb0zBN3IDMBiaGZSJnm15HvxcT46EfH3t+7a+vmDas2rV/Jd2zH&#10;tg1vv7nno+MfXLx4fmpqgp9JftqRcmc/PQX7tm9Zo7cAFE8FIOs7VcI11yn1qqhClTPZYpb9scAL&#10;z8O5+5s2LL18+XNpz/pMRVl+DwmzDdLYfklXNX66MPO9e3eBXbVfllas5lpCCuZCLiOsdiSs9eS5&#10;fafU3Fd+40jrxVN5aESZNJfQ1jdhy5iTiOMgcHmzFX8wZ2zRoB54xeQX+CzxqJhQ2mzFCAjI7PfD&#10;EhR3lacQIzABHQKUaRpqChTOapMBJ/+Gf3buDOkhwwkANMKcsNjdvSH4dFwz5gS+eEQn6rXzQMko&#10;YSIxeKiMjNxauvBPJz7+YBBMiK3F+4+cjEttM3Pxs7Oz169fO/vp6Y8+fP+D9w4fOfzWu0fePvzO&#10;gX27t6xfvWTD2mVHPzjE16UpPQEmHFGewVxbhoNPOqquPE6lYY6usIzzXrl8YfP65Xt2bpqd1ZtH&#10;8cOQ0mvGnGYLsAIvT9714gvmpN28WSmQ+a3CrW7r0DaoF9SKcdg8zPH/oEk9gEukPMUmClN+z3eE&#10;vzb9EPrnTV8IlydQateCs3IpyDd6d+/cdHD/Dr4tnqeKUDMwDnIacy6udL1QqbswuhSvF4dcXbty&#10;4df3v8LZMa6D109RrOEvk78sv7NIzcU6bHUWD1qPOjIqzcS0pngHECXW+M+wE6zaZkLDnPYNqunn&#10;KwI4xctpvWYdp71UiTUpsgSnHnUmruWJrhJl6LWU7tkJSm0+CHAGUkqQQRE0WpEnIY8fkcu8vujP&#10;u7ZvRFQmDDoal37IVOyQtfKI+aBPgEJTIs4vLrYzMV28ZjPUHvNFbd6wYuf2DTovo3zfCb2evCbT&#10;oYyG1RlWUwma1HPl/vrm+LaMjAy/8+aeVcv+/uaBHZxCQ70RkUTS02hDQAizuBPgQijxR8pLv+nO&#10;NqPpiON4986dw2/tJaHbv3crgDACPRAEWHO1STJbOzbMFUB87Dymm1g2wJyhlqMzxa63Pfxg3gVe&#10;tgYRT9U8xGSfVJXmbIWJ2lwuCSjDqRCpMhrfDw1fW7dq4a2Rm8JoQNZQ1StwKStrDvD05QdedTrB&#10;t2Px8Q8Pk1Gq/oLZXlhecu0PK9pp7TLQICzajSxVpkcjujS2wEcdGHX+AA5PMBd4BWRimYrZF/B1&#10;j5FVrionFEswehuuATKrNrNPTTELKxpawdGcc6qYIszRlEDzspp1HGjj91sQk3QqzMlpsqTgiQBE&#10;xy185f+/fs3Su97Z9IQq1AWJxpcqhZhIJ1kfc6RvSkWdtKqrZuAitN733pGDCDpS0aBK8fMuiQoX&#10;aTLZGuaKfgRQE63Kyck0D0T+7Nzp1ctf/fDYYb5peQotmBugrT6AoY85PRJhaRZOGXN+nSexQzev&#10;r1+1BPHI950wYqSAMDFLlUCqDYzT9daEO2SOCnGXclLZAHNGm8yYE/WKXIKP6WOIuHR4ShE7QsAG&#10;OAL6mOubBFEqKZFItZQ23/i7271r0+FD+9T0wtxPg0lEq2qv5FwFOM/AN33bllXHjr5D3dLsBeWn&#10;BN2vLJyLjHhkdOin5v/fXBZ0z3iFdDGat+/OwDvbndvefLAfqHVqTg9vyeObSEj6kpBmY8HI0+ap&#10;iOZdgsCObgKwUM8sU5d4J9jJjDY0mxLPoM2WEuqJYjqYUJ2517LO26kYVBBKnJYKHeFEwUVFIsvi&#10;iMs6fGj/2U9OUgFg8dNvlnEcZKkxYw6QQTFlxGbTXB5RiHDDAiYRsDYZhLzr1y4vee3/nP/sTODr&#10;6TjoqjBfoNse62bmUXEmWYwTrhLgNThIxldx/MMja1a8evbsSZgL6RIGcTQuLKNWyCujnRW0CjaD&#10;1Hj69Nynp1cve5W/Hc6i3lrIM+k6lslT87Su1vvMjW89a4wbYK7oFj4IcIWwHuYoHYzccH6KJXn0&#10;oSMdRcOlpzyzaNUrkm4NYS7SeBwxMt/PPjuzbvUivrEBXFCVX5jnC4OrVmWg5kIc6vwGrV7x94nJ&#10;kUT8Kwq/MZs2LN27ZzPf/3K9LK0sqCe3aoP1TiqY7hfxjSYNgvFXb8w6DtLJ1JWPo7ZSkxO3qcec&#10;nT90ox54GYjqgm4mHbzTnR+dGESkOHOUmmt1LdipadJFeUV8CX69XVTCcKoYfMEK2EgTgyAcRQtX&#10;PAk8YkBvX1XMUt3wEYn6hlPaUbpS+wxN04HIulPXDJ1TU8MFR778vGKT68/1iGTWaEFcyNVhjtnc&#10;obNTMX90jDBT00c3v+FL3rt7y5ZNK2dmJnIBmHs0TGEDE/tsvQW7th9KPKc8+fGHG9cv5+vqzlUU&#10;C9r0xEH2NPA33oVxrqvXnpCu4Qz6WObEBrzDyuPg1mUG2bpK6pTWHMxQUCunKwNVZUuJqiqPrasQ&#10;PD4xsnzpX6emxhwZC+aUk7rSFQbM23JNvQG0rvDTT09s2byCv4vnhv8xhdPNzk6uW73w/fcOvlRz&#10;z5cFuufDmLMJSfLU/SLTWZh7oXmnQgQUy+oBCY3V3XCGWjawepirYswVxTz2jtD2POaStJpxApwz&#10;2Rh1My7WimFHlxjX9J0YN78EgoKU9VqHs2YMqW1TU096jWBXxDvjRmgT3XqPYbUHJKCnMWcLpyys&#10;hK3Mw7RormWL/zIzM0WbsQmzKdClTuS25/EdvyJXCxZ3/GIlN6mIRJxlcnJ8+9Z1h9/Zx7eiYkTC&#10;hGkUDGqkKwu5QFmQhFE48QfvHdq8caVHaXJgZzXXEa1Ze5LMVoJOkyiMumrP6rhgaLAkF0jhLGZV&#10;/IBZzRo45lmGt7pGFU8HoMGyQWFnwauRqMaKehJnP/JXyV/Q0NDVRObo35fnMUeZl7pqkuCyGX9r&#10;u3ZuIGOl3ub54wtfHb9Ec48eVPtl6ZUF4hrYMuwEJnPKFEPlzQRzuj+uoS37sO6N1gNMFmVGm0Sc&#10;DU5FzXVmriksmIuycyllp17fL+IVOi3ACXOGmp2qm30CXwCnhgZa5VmLiWIQSpVBCfioGDQqJlHT&#10;TdFoTwh6MDY2cvnLL0BzYS6Kz/gLpBSJ0yZnPA7QhGKTwjzKENT8OfKHoIZ/dHRk8av/dv78WUbi&#10;DH2MISZ4lFidRaVYGaL1MSenFJYW74Ih0Uu33T2+eOHzVcv+TnbMPM/Eh2tdHRL1K/wPkzrM7dm1&#10;ZffOTTij5nKEWYKdH88CDYAjpPMokY4KTplRx0EerdBRlwltYEXPHbg50HoD2OGkS06KEkrg5S63&#10;7bJH83TOFDyZrc5itGmIcdZoGBipzgQJULHzR75vK5b+7fr1L+WJ7iu6dZibBztjLl1BnqRciMaR&#10;jHXlsr+RsbYwu1+W/8RSai4G4MS4u3qDJhlr6JaNiIY51ZvJY9Nmq1Wb1uYEOCGOpsFXC3YKoNIZ&#10;MUKc9x/gXUgnzPnxVRNN4DPmUtF2hMaaj3jAEGCijilXLf0lWvWlXBjXYQ4TXASRapbz0RzzbNm8&#10;avmSv1y6/DmwYB5jiL6BynNdbw0J5rDHNis7e7QSJ/aBEpGtFFlXp/GYr3TNioUQhMsmsgujV8X6&#10;DnTar7dNPHmqI4gBc1kBdHAZDDWhvHIHsb55yvxbNq3au2vzw7kH8hPQggtzegKsT7dIPBWO4tV3&#10;3/G1b31jzeFDB7h0CTMLQkVa+iW+yTed1rArT9CGRf1JlxXIUmmsofZi0imgRapqxmWU2vHYaczF&#10;5BfUunM5/jlr8wRz//EfDO1mTvmBv5SVr79y7eolGnAqR/++FMue4VTgmEnUMhYzBOeZM8e3b33m&#10;5UvV+8+URl5VuvrL8sKinVa9/PIr2FaYkzXkYc5ezbu7M7dvo+/suT2dOryjYqj5of2WpUokhp7l&#10;obvXNOOocPAyXO0/cHTSKqhpzS7U63pNNAw/ng6FmLLatooHZUQ6m1GoEghqLUxZpOAlfpluOgIV&#10;3223b8/2Ja/96d0jB0FMUawgqLpNFMtsj0hU5x7oPuIWKafxhEbTuQaMo+F5rNGY7qPj7y9+7d+v&#10;XrusqwoTy/g/L+ykpeHSa35ZgPBk5+PHIHUu8NIzp/Fj2VT95hvOcu7TU8sW/fnW0DX8kYQd7BTj&#10;OhIsc9pDXYQSvcSm7xDpq1csPHnqQ8bTjJSjRMqJbootVsIyoGbGWc1Zu1H30wiSbxzDOIgmGBGT&#10;iglo4RbWdG/QpAnFQrowSL3GGX82tIl0CSjAlf0gyHZzPmvy90v5oZWA9R8/8p1cs+LVGzeUtFKM&#10;rT7mni01MPMMlJ0K/+y9sXH52U9P0h1PAoh365/Hk4g5NT128eJnD+dePuP14mLM+YlUrHsotW99&#10;zIlxt2dmb09Nz0zMzk7NzE5yvHPbD/brPUsFuGcwF7Q5pp1LQBQZmT9hZhlcu4sFc9ZuuoslUEOh&#10;gKEOc3YOEIlsSQAGOMy4rm7G+b0mAClQwzrMkfNyJIwZLlz4fM+urXq4tWErFro9g7nouGcxF3UW&#10;ZomVWt1TTeCrk3KcmZle/NqfDr+zjy+njzk9hqohEpvCnI18mmRU1LDykscv9Qy2lKc6mQ3OdCq9&#10;xfPOprVLD721hy/rpzBX1muKZTYYNjs7s2zJX87qRQN6jExU62EuUOthTqKsYa4JNMUozL2SVwJQ&#10;H3NuJrj0V5N7HbDMjkaQSDb+iND7KcxZx+U4z7rgVGrgs/bDj9/fu/8VmNP71nUBA8yZZaGYWnIY&#10;cG6mtybxELWHhq9tXLeUn3CHMYROPdifET7+k0XX9v57B7e+sXL41rXyvSzzC5gThopoYO62HlMF&#10;Lh2qUmn7rULS7O3pmZmJ6WmZMHdHcJydnb49O5145oGGPs7ix+kiGoI2mqFbd8RvUaa8tZlwxtE3&#10;rGgHowCXitEWzIV08IXfZw8ZzBAY3ec/erXSpwoasLSe6vWMBCCBPhrlW/mcSlcYc3KUELNIBJ3x&#10;h6FBngtOAzEYHWCxyEim6RVDaUaOnOjgvp2rl7+Wl9yZTS4Wm4KmAdoyYu1vdNSTASyGhLC+Xw/Q&#10;ex6KMMcZTxx/f/WyV/ibUTD4810v6c3kcI3ANDOn01ZtWDD7+MQoevPipfOiMDgrNScsBm3ioz0C&#10;WbHPpHOv6jp2mWzhj6ZYBv2an9lEPSNvYA1YHAUOv0AES4LJYCagi4oCnKvOw1Y8g7osTc0ZJj7L&#10;QeEzc94aub525Wv8cCo5pgs2KXX1cDQm+LKJZT3Mga0K8Gwc+R7t37v17Td3892jqQiLr2Du52E3&#10;CCs+/lT5x3fff7t/39Ytm1e8VHM/VQaYC5sKPaYPfKHSkMdRdaw03ew0jOMYzGUGxjq4tjKexxyi&#10;L2Gu9zFHEbAapKTFyEl1d15BUEaT3qJbl88+yAdaC3MchTZjjhk0SduWFeAa5jy5DBwwMr/8nkT3&#10;qYikbb0v80CQTJv5Wz2lcdMWsZYOMehRBYRENLRWqK5HQ0M3ly3+8/EP31WvychRmDMf+5iL9fVd&#10;kcurgcwfhlI35sQtjlOTY2uWv6Yb9CIPc3Mf9TatMAfnLEtV1bRFLi7j+o2rYO7GzavMJvqpI2JQ&#10;C3wNiz3wNdgxbRCG81vqfuFS15sAxTT/z2AuZIRwrgtA/O8KoziFKokU4/rYirIzywxHdanuwRTL&#10;NGMrvDMEg7kffvzus89OrV+zhJ8WeQhrjANthUszjhLMFfjMuA5zRE5Ojm1Ys+TKlQu+gAErsY5i&#10;zyGsmglLk8njpDy3Eie28k8dOZan/Rkg/u8tC/S6kbt6G3AW2gy1oA0ABXxyWp0JguIaQCzGTcEs&#10;0dCYg1ndGhzNqD9DULKOKUJAm24P5gjCaHK8Z2BZRklSyfzgBF0cw7hkr8U47OHXWJpGiYYESdS7&#10;UQpuEsymAGGuJbkekiIScQ3Dt25e/vIL/Il3QKGN33mMus9YSq3MgEuFgcTEzzUwQzCXOXMyLmHf&#10;nq3r1yzl25gJhaHMYMaFYgFcmgU4QVmeynEdwA86ZlQBI9GHc+3Yui4fioi/dWW4dnJbM8SUE2oF&#10;Z9TPn//k9UV/Gh+v17VHzXXGGQtnMQDk5FdoC/WSzOpRVnJSPScm0hlqAWUQpkjfjyLcgBgDjiZd&#10;1TTXYsaczTPLCf4cb1SZXMFQgGXLEJwASHUNk1PAchgtjhqlgZzw23fe3rN/3zaulT5hDq9p2KOY&#10;kee6eVeeqqgwz3eH39m7Z9dmvv/l1BDLQ18Mx8DuGWzlDw+RAHQZBPwiyBo9X5ZB0VMQoph3Tpt2&#10;k92+rZvmAilIZE4lOZ2amZmcIV2dmbSRtApq0XehmIO1nBdWalqvyqViGnrzwRRrsMvbN52rFuZS&#10;Knvll1Y09B0nyWSzIQvF4hQfLeLghYbd0xCYEpyZSr7/zszyzKUZgyT+6cYQhuMTI+tWL9ZrfsdH&#10;6PJsevQimAu8OHYDRSyzT0yy0MNaVzCnx3J9AXUZdBPP8eKFz15f/JczZz7KVWFGzIBuqQAmjp3T&#10;bIqsM+ZEN63lkXqHVgr45imnPvHxByuW/vX27BQe4csySrP5guPEDTJ0WvFOCMPPJFzV8qV/mZ6Z&#10;9ITaYA3gDCahkIOHC3bih+vplTXYBVWds2boIW8AtaBKnFGvPB4rvgzUHBZimlf2Mw/HulmkYQ5P&#10;RmGEhFM0vtdT+pnKpwheowdNIb6NG9ct+ej4u0xh7SZmhUqNcRyVulYz2Stcsqaz2tIQfh3WrVp4&#10;8eJn3Tx0aTLDjmvQ2/H+Q6TrKJb8N1lqm1narY82nFVzIYyp+s5+8MuSopek374zDeZu39Eb5To8&#10;FeZMOhgEVnSjSeWhU9BtanJ8ZlqkC/4s9wREghv4ZjWhPzuCeZifaU20EnQYyBO8/Da6aEDOYq6R&#10;Nxba0jTIbN5dFSvv3Xk4R9vbEUZhpkqwK4U8ShBDGMUYwkdvkGRyiUlzX9//iq9u3epFC1/5/508&#10;eYypuAbMzBLmevVIyJJmSUXpckVs5RjuUBHFrAFzOo9Sne/Als2r39i4ku9VZpO4gm7ew+3TTRU7&#10;Rbq2The6PfEWBGrxkd/iGX4FVWNjI2DuzOnjhMVpzGnehBk9SgABWQIMOZj98MSJo6tXvMrfVCId&#10;omsT2lyPaWZ93ISYFa4V4Owh0kjSGYInnE+fPlaA66nAGpEuUBOWFBlPcU3gC+MKcw6rQtVSLsVa&#10;KTutrosDZlyMDvWadAKX6dYPGBu/tWrZK1PT40RUilooSfR3mHDoDZT0drxrHCTou3cPH9i8fhl/&#10;y0xiqMmvYtYR6ZeAft8xTnxzChzwBZ2x6nd5BnP8cr3//tv/0sfI/geUBbfvzohxMmGOX/LSd3d0&#10;b7COXqSDPsEclOKfKQA3M6OFOeWwhtrsbEU6WHpNvEPEOfMN4wBTSHS3SKcJaboIfK2uJTxzCmBF&#10;8t3RIp0/jzWYIyYiLkmrKs6CiXRTMcAlM2BAhCYxmFkDvcSsZMeCl0gnP8OPH39//95tN25c9Qx9&#10;zJX6U5ydmsqz8T9HWCnkSfcpUtUKyAy1RSun2cqQ8+fPoBxPnTqehD2oMgRBHjQy5nxkEjBnxiV7&#10;FeZUhzWuEyOCMYij7cHDBzu3byBvxR8qNVqp2GNFhlHryKWAx++9+9bG9cu5JGamnTB6BxWbe/Vu&#10;dAGO9FM3qaDptPSmW2EcT69En3mXOpYK1w/C+ilqtBWe8gtHBPoTLbxj60JdhSZgCsjMF5STcmGa&#10;6rKaC7w6E5U0qYo8Pl3XS/zHH727eeMyrtwBUmEMEV4Js4jTifQGY+iWANUVFa1mKcf3jX9gTnx8&#10;lAvCKI6XKSyTeB5TTFAL5vhaAj6LOGZ7Vs31C/4jRw7wr/KZM8fL9RvL/xLht+A2as44A22Yckxn&#10;l4FdOZNsUjd9vjKnUGtmnxineBOwPNJoYhZDjMuaB8uWQoiGBXPx2KTLNE12Vw2ssAmoYVloBxMB&#10;UAq9HAQy8PLwHsbABw+VYDrMFas5hgsx8fuxCvtV8KsLmgApYUpyTIt6jtd50VGuy7zAJx6h0XB7&#10;lAjn1LVXCIWApd1yagp+OBLRxHdg+9Z1a1cu5B8MAvAINF5rE+Z0Xm2kzj0iC77fpJzoZkZ4ec7z&#10;MISwp98wrwDHFCmfnDmxYunfmFyk89t9Pb8EXRjEUZCzSde50H9w/46d2zZySQpoySwnFXU8B0dX&#10;BFxja2BZbvvO9/EJZ6p4rFLXwlyaHijpV4zDzB0NN+ZMOh0FmiyxGVKFsG5NLQbF8DBDmyfGbPSG&#10;klSMM80pTWcGJa+kyd/sG5uWnz794XffO8+1OrPywqzpercTp0IYRyHJmMOJHX3/0Ma1S/kx0+xc&#10;jGJaMeaMMG1KCHAWcS76Kvi1VFOexsT5Cq4rXNIH77+9eeMKfq3K9bK8qFjN3Zn2m4Elu+7o1l+J&#10;L6Wrtia7aqtBqLJeC4lAkpwl31QCRJCUt2/CUC2leTsijCtsFd1K33l4sS9NKT4LuvIbc6aSl9Jc&#10;EdcGvNPe68M5vZMudYfp5ZrCUDAnYPG//LLGHcUYQ9J05ewW8loxwjIbMXI49ZPfXYOKw5iBPz2n&#10;uFbm1BUqQSKhwh9wc/HCuWWL/3zixDHOToy8dNmEOWu0VPwh2dmLEKSErOgvDVHqKmx4YFDFWSYm&#10;xpAVn312pvkZMig0m9Xzqi562cmuHRsP7NvOJDSz/yAqCVuCISd1nTl0mZytU3OqfGfMBXbWZR4e&#10;U93N2iSFM2ZZoYcKRBJiQANHKztkmoINlHBECOA4EFNmnDwaJZxZ4pWJZfUizwTXeS21MnPqN258&#10;uXbVQn5WC23dDOJd8AR1NIPBRCXHdmuxL4/hmzcsP3XyQxotoANZ+FXwAnNhWv06qiCwfoPG4svg&#10;R/2n5N7LkrIgjMP4u8HyeANHgW/wjFcds9AWk+57NksVnuIM5vTW9a+hlFJOY0uJZ4e58It4jgKT&#10;E08sFaGtBJ1wk6ZxJv0FLFLv9iuI1OT6BK+6u7jQBnH0yfqSb4ZOMNcVw67QKR6lwoRXr17+7Nxp&#10;ThpyRSUVy5wYSnOZXOmq3q6oXmhTTDV1ivBRGEKe+VPKdmxbv3bVosnJCV0hHPSWq+7mMy6l1DSE&#10;gWKcTRXgYjVneOnhVj36GpzZdJcy35x1qxa9dXCnPE2CPWftmfyGOb6dWzatPPT2HsG0uiSm6Arg&#10;UsGBITC5EmCUGcoMwYwCH3Ha4yfACnzSa+mqT+P3klzoBlxCEOrBXJpChEiRes8MOFtjmQhVqOqc&#10;qeDhonSWHuY4+wfvvblrx3oqFTzPdF5hzsdOjsl8PSbgj8zy8fF3t25exV+0htiZkl+5AC7DjaeO&#10;UM9Xfrl4hpflF8oCrcfZDDL4NY2Jd3q0q5yScvfEL3KfylWNNqu/kA7G6Qie/CCXFZlF3D1tjEqI&#10;5Zgu9ZqPXTNc87FbbvOdJVpZE+aocBSV2gJ/8s0IOgZqbB4OE+Zk4FLKjgrKzrzA+OFTpaAWbaWj&#10;e/VyEXvmuD4SSUTWxQuf0WVF5mJmRaAFc5qZ4XhoYg7AjBXdixchJo+2RQfizmqLGXQlQ0M3Vyx9&#10;5c39O3NVKuYXo3RVHgtWOOq1Tk547amKrZLWVvIWJlHvwL5tm9Yv57uHN4RqnFJpTZEuRiH4jQ3L&#10;j37wjqEGfYCR0MT/oIp4HfV82GDDwRb5Vslmq6d0EExdEq8N1M0lSR879BhGA2lGGBgSazpaqR7w&#10;WaPJLLtqrALUdNb5jIWSda42hMqjuQc7t645feqY1aKKuNbMYyW+cnSl3TlsbOn4jx9nZsa3bF5x&#10;7dolnagxSESrGQbXkK7fXX74URspnLTaL8tPl8IcLHNlKpgT2tqCXTCHlINKRpvX6bwjYd2ne30x&#10;BfgVm8acihXcbS+TSUnBuz7mMqprBnNY0c0CjV82xma2oA17IMy516STObsEalFzTdCFd8yWihCZ&#10;gZ6KUpukgo6lVgCXCmXv7jcW/f3f9u3ZAsWex1xoZcEoPhKTLhEGieWKKVY37sqjzVF5ZD6jKzrd&#10;va/vvXlg5+uL/jIyMoLGi/JS8VSMErZegLlkrMU4YY5TNKkokNnOf3YGXo+MDMXZWVfcHGAO45u5&#10;YfXiT858RC/NwpPAZJy1TdJgDkIJW66HZcKWaYVfB5dkha2YdKZhGDewYE4sGOSMnnM+5sQ46rZg&#10;rvyuOLEN4xj+TIA8nV/OCrs9O7VhzZLJiZGiUo9xkKqrBHOWaV47sygL5viLfvvNnYfe3su3I731&#10;e+bic5V5qt9fON2XX37+5sHt4y/3WH9FKcxBNEzPqCpXNd10o0ntRTg/9X1zxp+0Xp7ed0CAhfOr&#10;8WuKNAAA//RJREFUbp8hCay2IEhLU0AYGFIFogEaYnwDSq3HERwFZ1EWMtbeQsDE/+aUDKgRE+SF&#10;X4AA0Cj+gW5SA20GkEyYq9vWREk9ijB3nyP0GTit8jDpMkONCUdGhg+9ve/mzeuck7OIcV3xEpvg&#10;ZjGopnE2SF3DOxVlpvz0Q6LASJun3jnFwsrEj4+PLVv01/17dvBldzQ0sEwuz4xpX2KQusZMQPMO&#10;KuWktqpMTY0vee3/nDn9IWNNRkHNpXgneHnFLQSizr9C61YsvHD+nLmmm3sHkk3EkQQjP4Y/ApcG&#10;CmeGWMevNKOYBKpW6NXR/iamqHfI65xiU0hkZhWtTLfqatbHB0fDq2Z4ptl5UrF5w1TK6OrVi+tW&#10;LQTx9IokgMxhoZua1ncpqnTGPKr8cOny+Y0bls7MTmQLNUesftvw+J0ojO1h7vdknfyt7dm9ad3q&#10;RaNjt8r1svx0aUnr7CSMM+yQcr51Ls8wWKZlGa6POWk3xJ0rwVyaSUWDOeCl3DYbFwg380ucU+/g&#10;KYhnMCfSScDVEl6HOUjkekinsOApmAMTLeDFmIvi63uo2FOYyzwd5nycE0zdNI965UWYI5KKCNXY&#10;REVWe7JE34dQL8CcScdsp05+vHzxK+fOnvHkuh8lXeId9BQro+9+AnMmHeLLrBtgjrNvXLdk357N&#10;c48evBBzkX0UoEaF4+3ZmbXLX7t6+RL1hj8YZMxJvunZBtdtwt98zImG8lCMsx7mtB6nP8ydn8Qc&#10;fGFMAtCAzRn7aczh92zUO8yp4qU9T9Lo1lWMOWV/P35/7typrZtX8i21PwFGmILVNOPipGR4SKc6&#10;f2W7dm386KMjfFPkaYx7HnO2f+olJXyvP/305JsHd/LXU66X5afLgtk7MxjpJ6TTLcESaEpXswtB&#10;xe+b08ZrRz3wlH0DKjg7zIVNphhQ1BOsLUawczIrkecAAa6rYIGa69Z0ujNOH6zTsc+KjiYIc6Jq&#10;KjlXVQYaFOIM42oLQs+QyoQtZ6yBHf9c87+7+B8dpzQRMVYmtNAjhBk3XRh/alQAR0mAMPdMcVYb&#10;NmEtzB4zi4CqGHYBH2fmqnZu27Rp/UpSV52zuGkRZ1wJXJFrDWqdNYd2YBMip12c69Dbe9auXMhf&#10;Cr/DOJOZCmkqynwzvLOp8bGVS/5249plggIsMIFsA1KWdTLfO5JEFXfHO5vrjW3FOwqTUI8ZQ4Yg&#10;dZluHJHHm6RY/KaYKVNQSyWka6hqXQJZ7xSD3lREtPqcw/IIW3hTvj99+vjWLauefvMEH2xKzksl&#10;wQQYcyIUjFJNRZPQxffz+Ifv7tq5kZ8680vqL4wjoH7b7KxaS4HT6sX82pKsuRovy8+Whjk/AtGx&#10;TAlpw5xI199yFdHIWsk3KVJwYZwlW91iEszZXx9/48iovJjiu7pN9fAODAWXYp9W3MoCuz7mMNFN&#10;5LrPiRneMW4e5kwrDTXmMJqQqx2rdKQTX7xTwZXcujX0/rtvf3buk5w9wGpF8xhs84sQpqAATvM1&#10;zJV57SwAchOc4deQ4aHhVcsWHty/gy+TyxClEqlgKnbIJMrcNKQap8Ac/8fD5A7hHHOXLp1/fdGf&#10;r169lF5KdJxV3DzMMYzjraHryxf9eejGFWKgm2AENoKwWpjzzXFZnuswV8+ouu4HsFppyq4BCAvm&#10;xCY1xTinw7mhpIe5Civns1YAqoBgLkdOKn/4mDA0nTGnACPMliKKnThxdNuW1d98+9QD01sZq8ZK&#10;FcoTNoVT9uhkV69eYOzQ8PUAK3TjmOBWBphrpWHOxfWX5Y8vC8hVK1015gw1YU51wy76LpjTkwxe&#10;egNhzmGLiUEV5Ep+Sh1vQBY8FcW+vgcK6SUGs3YLFsuCufhlPcxJDGoqFSIi+gwsLeFRERMJcLoq&#10;vQbvimidiXeY6GaICFRZ8jM65bHBBRiBn57TJ48vX/zXLZvWTE9PcMZMktLgpSESgGoCLXNNyGo4&#10;9iuSQrfMrKNyW3uc8EIxvICM63n/3UMrX3/l8/NnNaHcignmVIkSDMJCKMHJIs6UapnsIyPP3Hr8&#10;aHZ2etniv3x47LADiFQBYdF0srga7EaGb65Y9Ofx0WHnsEpjoUZhLkN0unpmS13BnE0fmvi0uxmY&#10;XhGnhpt3hbkm1gSmIqCT1sJcY1xMHiePsMzNgk4fbc0U1nW5Nx7tgdAc7GzIyVFDzK9TJ49t27yK&#10;b1HnwcyyFJopqnjboTYivr7/1fatq9979yD/ArgrwBLUNNygNC4Fx67LFUq/0tV/rpB48ePNeav9&#10;svxSaTut3a6CuUYOqztI2kpcZ/YIXpihNovi45vOb1HIFcZxDObksVKjLn3nemKwsCyz2bR7qwB3&#10;UamAZuKdK5mZRtBmuimxVd2fnhPMVZdUGLWECWoNfxS9c0m41CsAkg5b3/mNvlZXDyYnJ1YvW7hq&#10;2WtXrl4gzGiDcwOR6Kmk6UK3jHKXaasrmfekVyHvEVOYvB4gLUfhrHOPZmemt21Zt2nDCqWuRqd6&#10;jKeuGDP8KYR1mMPXYY5ZSZfpTQzHfXu2bN64ostbYwCrOwZwFI63hq6h5ibHR3IejiKalRqVNDXP&#10;k0Y69Rpq3qzoTM4wLpgLCsW7euyBJmiT4FKy6ey4MAeOepgzCnW0OcCwK2CpN10ilHoLiDHv8Eot&#10;irNuehSYU5HyEu9++PTTk5s3LOcvMQRsBheLevGDKg/RKIxpPzx6aMfWNfxw4gJ89btlbCVSQwpw&#10;v768GHlzjx5s27Jqz+5N/BWX62X5pTLAnCkmaWaTpouZWdqCMKrc5bqeafXehW+m84OrvZfQmWWi&#10;G5U2VpjjjzvtfXMBYpAXA3MZItjlOTBnr+Jjnogw5szcOxZ3oM5c85aC4xvmpPmsDT1DphLLjDOs&#10;dKJZCaq08KcJ1WXp5/uKHz4g4MvLF27dGuakTMK06QVSwqJSYZ2aUIIFLL/IJM5WcZ8itTtsrGly&#10;ZdZRkYZdTH33vx4evrl6+Ws7t2/kyyQAM+pkBpGF21NgJnTqbrw53UJsVJFygsS8VE6YkwG+p08u&#10;XPhszcqFRw4f5Dp0Kk+leXLrieueQXb1ywurl/5tZnIMD0AT7ExDyKVgP8XVdQ2yV4GMChAUBxXs&#10;tLjoBmjCuM4s/TSwUJjlPNU7QolxAAvX06eumzjFqYppwzVDpKJw6RvuclWIVk3ej/TOBoUjGKIC&#10;wi58cW7tyoX8GMTfBVjySQkyo/QgRXTTU658AZ9++tGm9UuvXr2IR0hz7gnUAkEvLJqMfdJZ3+mP&#10;lqgqZrBT8XPlypULa1ctfO/dA3wXekh9WX6uCHN6qgGZZtJpPU7YErNMtNpjDf5AGL2kb8PD18fH&#10;R/2qdDCnl5R0mJuZKXEnPJlxgpTrqfSMTs0f2HEMTzOW03IUq3yTHRV+/804y0DxqxNuWolL3dsU&#10;unWuu0dPvGQqD2EGAqy/rLX8WMU9DVTRnK4bW0o2HWUy6n/hkj8hi5mlNLn1ZgavEupmF52XsYU2&#10;z9OIJqh5WiFPTl2Md3h7hUlOnzq+Yunf3nv3ba4qKAzpgAvYErn4U5Ciglsi8YnfyEQdI0wAs46T&#10;+nryhO/AsWPvkg5//PFRvpl9zHGsSoPdxc8/Xbvs77Mzkww1rQxQdymyfdB1WJbtCPFOwIJf1n02&#10;nM0KdgKQTfSp9Jbh2dkQCpl2ENZgl3gdTSsgMx9zHi6xFoCqbkYpv44fxLrSAXGerBOwvvvmxo0r&#10;q5b9/fbsDCOFNgc4plb0XBirgpM5+fXZtGH5saOHqAeF4ZpxZ8wNkmIV/9JVGmzqCXZytc2KrOjl&#10;mKTYQwaFf2MuX/6cvKrf1dWdIP9y8cy/KvJ/RtHanAhFxur8VDiLOpsFW8BLykv8QrvNTM3MTMxM&#10;T0xOjo+OjoAzeiEdByCVYCKNOb2EDh4xlkqgpmZhTsItDJLfdxrHSbDig6eq3Lv71V2uxvjThJrE&#10;D42FJqrfuwvmwJBIlU96lZSTggMiwpPnEcK8hCf6FKfEr+DPeHJUqTMwJzAhu5wR69VPI6O3uAzJ&#10;K+Mp5mk0iroAVQhjYMPZXPycQjOHksWzDnxgzobOyjodX+abB3auXvbqubOnfUnCHF1QRut0IZ3Z&#10;BN2MuQfCnETcw0dz9YFhxTI93/qEk92+e/vdd99et3rJRx99wDeHmI5c4Ib4zvP5Z2dW6UV10/gr&#10;JhAsMlaYgGIT5sKp5nEdXwY6t7WkapQJj0I6Ya4NB1jESIiZUwoGL7VsZ6I9j7n4a3JdTJ2LSsNc&#10;O6n3JbBIM4pARl07IN9MTo6uWPpX5BJ+CTjTTdaA6MI8/uPbb/ge7tqxEdGtPBeQ1YuYgJq4FoSB&#10;MwY+gzlbV0ScWDDX2fOMo4RQCpYArACaqbRTKCyVl4WyYHp2woKudlS9QieTUkPZKXuVlMsnP0xP&#10;j9kqUW0pqt4hjAVqGjs9DhDxiE2mmwjVKEaR35JNnAoERToptXRlFHjCaJLo4g9M2ygLOgNR5CK7&#10;7HJSc0cx9/LqOqSdgi30AJsMGAlp9qvLnEqT+PArdxFLczkd/vDYkXUrFn58/AMCAr50ado2g8kl&#10;pxjX6FaVTri5DlXhHVzzVu8AcyEdeOIkfJ+3bVm3duXiK1e+RPhFzcEYYabecSKWtRRVgg6gcCRv&#10;1v6DdmYVAI/gF4XfRr6Q999/Z8Xrfzv09l7+VcsNw7AAzFgJMpU8F86fXbX0lTu3Z4KzWIe8jCK+&#10;gALUqDTDKb+78tTt06ePFRPQEC+QcVRM3m4SoVcmQglqiXdFR+Gsr+9sxl94FUGnYFd8irLwMZEE&#10;uMhDl6tMZerxF7dZ0kw3voVufdiBlcQnmL/HQ2/v2bh+Wd5M14Gs29uNWOOYrn5F9WoKjgU4561p&#10;vpBlkJRT42TaGm4UYlQSo/mNvIRphl+n7/5nF5JWfUAX1t0+0vHOmDMBna7akqJqeS40nIGSleTq&#10;cbFsXziMYIX5U1wBmWhlg19Wdqmbbi7lFOvMPmHORKPCVHRRD0zT5bFa/uMYutlUCmEWeprhrhby&#10;OsyFaw6whXQaVJgLxbJp61FKkN9/7+2lr/1p3arFXAMeSzNlnT5XR7qgTccOczRl8zGXCkAy5gaM&#10;g33giF5D88HY2Oi6VUvWLF80MT6WbQoBS7AztR5ppS+Ay0s34R1HZqa3yCZyCXYaqw/5f8x1njhx&#10;bOWyvx3Yv218YoSpBC9FaG2QGNhz+cLnMB01BwuAYOjmigAXe/xkDooZWwPGYVAGcpUZcwKZ5ZWO&#10;tvRSce9jDWzz4MPMr1JwoputPIZdo5vgRTOjhDNvkqgr52oB4Z1n8EBqxpwW2pxXcuTLe+vgrv37&#10;tkN9AvAosOWtEIQZ5PnhOzLHEx9/sG7VoitXL/GtwF/Mwkq7PW8GE9YY11SezDJQFcAUrrmiMB+J&#10;+P7ihXNHDu/nd1ORDXC2Qhslk+PU5NSFuQEo/9eW9hSETLxrdNMqW0AW8CUGqBmINM21WTLYkamp&#10;UQKc8GotTyt9FncA6A4UMtcsymr/NE3X4ZRQZa8lXlNwchQWrewa/lSP0PMoYMTRmAls5pGLrtBH&#10;9UzLn3BJ6a1ghxlhMjwhHfFSW4U5IUP1+/dGR26tXaFXfaBxvtJ2hN7CEgJmIEZYQc3vR2EGTVK3&#10;70kbSsENkBfYyYARUgtTRbwrP+e+dPGLxa/+ae+urXy3GSx+SaNRyDHnMDHOlvqDB4jZr8CvwGfM&#10;Ec+voqDn7QiOXOrnn3+yduVrb2xcfvHiZ3zt8JaxUX9MPTY6smbZq2fOfIRTnANHVoUinV+FEtJB&#10;MZjS55eBQ5cSVQ/SG/FMNEs8kUWM49poYtQxdTWLn7DgTJbkNGjyDK6bVm7GzyhxyZjjqKtWxeaw&#10;mNlFvIBleJkyzMiFffvNp5+c4F8ytLbmVsmo76ykfiBRzS04Q0NXYdzHH33wSO/7VGEqm8kVqdWs&#10;O4twBXaEIQXgF6EUrNLRKlQysDKVYviR27lt3ab1S+/cmcn8EWs1lbYjuqm6CxDvMuczpXNmhtT/&#10;wPJT5/2vKgs6hP0U5lomSzOYk3xLr0ZJCU74SQk4Bdp6mDPjinRa4MM3bUgJWNDEqAJYKW2PIjzq&#10;mk2vxR/GxS9+FVy0smacDTDn+cWdgMxzagbUnOI9pG/Bk+reZBBoLMfEGos7pp2cGINxXMXXX9/9&#10;OuuDOpfPUmouNydroBfjhLnM3MOc+PUzmLMxRmqOeC7p1Injq5cvOvT2fi6emJDInHsWc+YUIEOU&#10;xa/Z4BGxwhw9UXbqfnj9xpUdW9fw63rk0L7bs1Na3SvMPea7eejNPRvXLT179hQzxFkbrMbcN98+&#10;lb0Ic3jEtQasSku9WpdgjpyoxhpJRZM2BJNONL86+xnMlWUen0UzV1OYM/IE5W4UiEGj0dCamjAh&#10;0uGZnBzjG3Lz5nVFqWRyUex7D+HLm5wc5TtD1o/6pgumoO8c06mzUCYmxgltxaAOZ7St3Rqb+G3s&#10;0EAlj4t5BsXzm/Xm/u1vH9yZDdZEKswBEoNtfns0swNerOPSm/JTMf+TSqm5JK028S6As6lrekYi&#10;bnpmPEmrGTc7PT0R9jm+ctumzjjeuSMDVZJvQttXdxkoyeYdVQIABEfhzGKNI9QoeWVUiVbeQOgw&#10;J4Vo6jmmVwbI890hVmc1gyZRMpvZqFAElzk4pAAiBZ3aPxUB8QtMzv46CRYjRhdptNHUrK0yyE+7&#10;YJz0AizN70W6udynogsITOtEfpWAMCds1c3DlcNafL135O1li/9y9OhhLthEK2DZhLa8oYQKUNML&#10;ApR+FgGBnNNO7SAEeVj8zHz82JFVy/6+ZdPKq1cvcmEOUOG7ffjQgbWrFp08eYwrYSz8EELMOIma&#10;WuwXubq3xcmCPCMsxIkZERFWFl8aqAryyhSLwrKI66zpuBhh3SRUiNfRD8naqlcizlM5gEJF3QkL&#10;jBqS9Fb1LmEEdki1g/u384WDag1xMityWCjyJz/DfK927djIt45rYiJKxvYQU3cFx6gLJhFfTcoZ&#10;NCXHQrp46vdSfW22Wlz7R76o1kzRtP1RLs80X5YuaW2YE60ELFsTccW+1hXMead18LCEwrx+F8Zh&#10;+lDEHuawYC69gVpX55eKX+DGL3PNC3Nyupn6AHPWg4Ni7YawN8gEuA5zEMjSCRSFXyaLNRRNxZtu&#10;7ipCoaTctC4zg+JX1/2vSeg++vDIyMiNuUf4FekhL8BcmTdYO8yJdEYqR1XUFcyJdAFTmdbSkHlF&#10;usOH9q9e/urxD9/lGvL0vsNKwQlt7Y0AGIzDAkEHZ5fUf3pHwhXa+kjZmzev7t65acumFcc/PMLf&#10;NWeki4JqfvPAznWrF3/yyQmrwqffgq5Oyhlz5lcDXCyYC4l6sEtvwEQHZsBVWtpN0kEN046qQKUJ&#10;5XFkmg42GVUXzjrMyWNn/LmlA075KIMdOUIW+RvmJMq+/+7q1csb1y2bmBjvY45eZuMfZr5RO7at&#10;54eQ6wjjVIpxFBrSd4JUZ5QwqzRd24Q18ky3FxePrK2Mcr24vOTaL5QFHeAw77oOYAfCtOJWeShN&#10;PQXhNbikpUKeMSfL5kMhL8O1Nid+mVOGkBfszLLKLr3IBQKBncgl2MkpZZc6BkfwlLUYnMkTBbtA&#10;rcXLmD/mZTWbBB1HSzaBT3QT/gQ7jg5QnqisUl0Nc6ZetBs9nP3ggZ1LFv6Zn3W+FY4xxURAnYjZ&#10;/Dn/DXAPvibvfCRQ6rV3SWPVJalotSgsepK5+x2kBDgv0plxFnePHnK6Awe2r1r+yokTRzmLFZlz&#10;UmNOmw+iW91T4sTU9wYTk2T2qUyqzsthqhh5aB9qfA9Pn/5o4/plW99Yc+GLz/gmavTjR/wj9Ob+&#10;HeD16tVLXAbBIVRZ+JXFL2esMSHJ3IFxOhZ3ZGrK0qRCkZTrMCfw9axNQkmuqvlrwnrZieYJvww7&#10;0TAVzy/S0VAv/txgXLwDfC6lxVz98Ue+GySk4IwfD2FOfq278S16563dO7au48dY82hUCEgpzEEc&#10;qJQ0EH4V3Qw4joZa8k1jbqDUfqJ41NTEyLVrF8n9Pepl+T1F983N3vbGaHJPrbhNeQFO63SmWNbg&#10;EG7CHEfRzaJMdeGsMc4fXI1p1B3tjXaYi+CSpsPjI2F+DSdSTowrhOUxL1XUbMyiXQHqdQUkORsd&#10;YK5r2iPGMZvvqlOCaYqpy8rOpBO/BiY8mXpmHLNA0i4zFUPxq+v+/StXLy9+9d/XrFw0OjpMQGFu&#10;jlEDzImMxlnlrQqTJcbxUnC2kE4zzMOcSScT5gCeFCV/Tfv3bVvx+t9IJLkYSGddFtXGAI0N7ww+&#10;sU+VmD/9K+t3hh3FsIv5c13Hx0eRbxvWLtu1feP5c5/wjeUi+IbD9M0blt+enUYszbOSTiadQRZa&#10;QaJAqkgUKgVkjgRdwZNNoxLfWXDWGZ5Ma2xpSLO6WSSYiydN3OEdR05nVIVunRlzZlwE3ffeK6DJ&#10;3/imDSvOnj2l03kgf2vvvLVn6+bVMI4vXMO9HIbkKtWlUmtwEWjCnBApINIy44I5MU6eFzCuc4Zo&#10;/+A7fHDf1o1rl4yO3LDnZfk9haRVas4p5+Rt3dYLs0Q6q7x0kaXSVL4ZsQahUjHdpu9APcs6bIA5&#10;qzyGgLYilHkUcoE2d9V+AhZ/cCaPaYh1ztSBSM0TqM0z8kf+EFEzm8bqRe0aKGx5CD/B8KLuVrOU&#10;c9Ows+KLXzOZnngACtOKcDSp3/vqkzOnrly5zCURRpOjCajzY8HWg+SqHHHqw3q+dlqqPFf+R7m3&#10;TudCslFgk7RbLcz1MCfqyUhpOQffmV07Nq5a9sq5c6fF5bkHj54IakALIBqL+iSwJ1J2ur8EhJV2&#10;w5SzCojVtJT7huJFN+p4+C5e+fLSgX071q1eAt1OnT4+Nj564cK5RX//f65fvcQMcCoirjGu03Rm&#10;GUbdIg6DCNJQ0Val+3RUwttQxUlFE1kA5+BMZcDN55qcnSWNVXyvVzPgd1dZxJfrCLQYdZzeIiiz&#10;E6px/B7GIWz5QUU68pf7zpu7t25eNTkxppOGj0pOrdQs00q4dceWkLruzQQH8yvXMPeC0oGPgYnh&#10;N2v7G6v27tr09MnjDH9ZfkdBzZGoTsKmQpuINnG7PgdHx1426i1XSTyEWEm5dGm1jrCW59KlVTnv&#10;LRTmMAGLPyTlYFwwB4Oi5lqwlV12VNOcj7liXCqNZWWimBjUWaAjaVYBOop0UEYFykCjYpxAZrFm&#10;zIVZ7fEG0VDNsIyAFAUYcI1xjhHCpLws6ES0uTkCBFMJt0fSbnLCONU5l+iWYxiHQGuMs7IT5qLX&#10;lLoyhL+IfXu2QjqyV06dRb16NMJbqEUxi7jGMiFM63ExB6S0CvN7IxVcPnrE1wvHSdxWLP3b8iV/&#10;3bh2KZWxkWGICdEIK7R5LcwV0y2M6+qRezQFrMKfSaT9B63uMdaqMMEh3QBznsSKrI+5rt4wp+h2&#10;Cue8+DkW5pqgC+Ma2sSyzEAFwCHNZLir6zu+n2Du8KED/Myg43Zu38C3Hb+Hm2U9i0YT1Ob7McGu&#10;Q55lY+r1+/cTpRfwj3tf3UF/MNjK8WX5PWXB9Ow4ZqJpD2Emj6m2Fbo4sci3MienEMqMU67qTQm/&#10;Y51I90bKYYKjH3uAU2mGXMQLl8KZpFxhzqYAxfSSWXMqTcjSHeU379wFwvzAQ7PCnAWXhjifNfjM&#10;lzxjL0EEY/RpDBrVYiqSimEnCFrWCYWCmgpXfv36ldHREWNOvQ74+v5DTBVputDN72ICQKJbnCYd&#10;aAvdmqluT5wC3MAP4/SIvhJVruetgzsB0IkTx7jITF6jYKLIJSzGCnCFNqm5NJnHOa/4+AgBaCC6&#10;EKEHZucezU1PT37++SfHPzxy9coF5iegY1wQJo8FYyzAEnEMtcTjgTVaxHd+KhONpPXq6ABjroxI&#10;zf+NAjqPK42DgVTVi3EYIMMPsMSUCD2fRZENdgKZO+TH86NYqCRURZjD6Lt06YvVy18je92+dd3E&#10;xJhFXGK60rGsclI1I+gGvSrq0ts3K9W1oPv58g++FvgbTefjLw55WX6yLJicHrOOi3ab9tP4YpwX&#10;7HRP3PT0OBbAFQ21wSrJJgUXzHn9jrF+REzpre8ftmTzow6hniBXj0YQ4Am1MyuZJvk2X8EFeSGj&#10;5ymtl2CRyyZ1VvsPUnOFPw/HGUIp2GQMuVBnIR24Ua8/VkKTOJIhMSIpmhJkJQ+VytMpfPz60sUv&#10;1q1c/MamVVDe8SZgSKdREpIRdN5kyNNdOpEkGIArKg2S0x71illSdpXM2vz5OA54xLW9e+TtdasW&#10;v3fkIN8QhTlSss78IqyRrqFtvnZLkUfmTBbMwaryyLp5PNB3CJuGMUjEUQM1SLcBy9MFBKyP5acJ&#10;9Ypc4aApgxl2IVFvs8JKkLmp4IdLEW7QSbDoEmHP0HWpbsylF6cCSlQKc73is+czp82vWKQcR8bw&#10;D9ialYu2bF7N3y9j9URBkesF1vjVYCe26fBcXet3Os7DVtUTRpMYLXTcf/lSuT+mLGhcQ4tpAY66&#10;ns/P41+WdcGcnDMTU9OATJItwq1M4ANzM+kCSR2bQhwMuuGR15FhogWdH96KmXQhWhCGeVQ94IW1&#10;CYt3qpt0wpkLTQ4mVO44KWzFaRPOOAZzjBW8gA9VHxMfk9MWxjmeRFXgo9waHlq97LWlr/3p+LH3&#10;OUG0XheJFeZAG5irh1it5vQp18GWH0sw16TvamuVtpqO6bjWETCPSSjP5Us9/uH7a1a89vabu/nO&#10;40wMcxpgwEzzB3ORaTl6H1YMTVfR0J/rKmyBpfIPDP8TfXKYHsIXgGxdfQCmmGnI+Qtznb/Fc1R8&#10;M1iHCXOBIGYsNjLasp9bJkiFZZ117FPdJEuh6fhgrp2xMFfsk6Zr46nzBXx55dKObRsO7NvODy0e&#10;K0GKRaJ0X9GtM2I4zk9dgzxqqYtlBpkUXycA/Ws4QF4g+PDh17t3bNizc+OjuQcvddw/X7q3B8Oh&#10;6WlxbeZ2YOcHHrzlavDNTE5NjU9OjU1MjkW1lZQTs6LmZsIytBuompmenJ4m1a3UFaNOQN5fgo7T&#10;zcb5DGxLtpCuH8kRinW9HAdprHVf1QM7Gf9XRbizEamKV+Woi1xehhPpvLsaTwBns4Rrw/Gkidvk&#10;qlW5UIzznDxx/OC+nTdvXjcTg8XKXkW9gFVPX2WHN0Wk4w/RyjsPAtNjwJa9CGeyhiD1AI6C08IK&#10;yKku4WbjS/jkzInVy1/d+sbq8fGRGgu/4IsW57Tbyij+l8PQiTFblBrWx5wUFGEhlAqMc6+euHhY&#10;oi80bKotzBJBwjIHeDjKUucq6knrEaOh9hT4bCadMOepOtjZjEsZ1ZyrTpQnak1YjsKUmSVs2fCE&#10;Xa3oFDmjYMdAwat0XHiEk2/7yZMfrlu95PChA/xgMIweujIpjAvmUumQp3pyUuqasEjnIkDyB8BK&#10;sIxq28FIk9/GwuL3331+/vSGNUsO7N0K3L0vobEv5N2vyH9flnZ7cBLPmVnoE5mmdDUGkjrMwbhg&#10;TmrOAjA2LRTKQijjbGpycmJiAhmYJx/EPnqZB22Y+cmL2+assEVA6JbI582kE8jgTjcEzEXoaXOj&#10;MOfNioY5kuuubhiBIrBXi3p4BDurPxNNcYl3tZOKVIIwlTDR+bDe/043PrHMisxdGq7JdXuz7hN8&#10;BnM0NY1EpdNn9eIvm3v0IFurzJZeKspFHz3SQK3rFeaoUy5f+nzd6sXrVi389NOTnJcwlN0AMy7k&#10;nwKT1VwYFNJhPczp5XRFKP6Hv0DwsfZttXX7LOb81jmCBzeplIIbxOQSPD+N5zHHWSj2WOjJXyZ4&#10;Ncylmcl9ap0oyAteU3HdlHSeK66JiWXGnBcT52FOlKHyvd8fx9/44Xf2rV+z5NixI3zrNUfLaolh&#10;Fik7W6jnGYp9gy6dqASguFUsU+oKldI0ELXjkbOXylORZ27uwfGjh7+6eztNbwSr18gzDYmXGHzh&#10;XSn90kFQlIyE7Dn/qZLZAuj/5oWkVRmrtRhqTjLNCg7YUR+X0Itkm52emZ4oKTc7NTk1PjUDqsK4&#10;SeA4JXipmSMe7WDM4h+z7gN/QBBc6cFYxZSsY/LsbCRmenpar7HrSEcFUKaepNUscwFDzegiMgEN&#10;c2ITVh7fSRePnD1rzJIfqDleVKLIY5qJg67gA0wNfIVInePu7ZGREa6BLiZLWM3sU5toBTglsyUP&#10;tS3rSOZR1iyPEk+Xyl6LfZJkEn2KTr+0m4OB4fj46LY31i1f8tcPj73L94HZlMM+mrtv8ool1mqm&#10;itfd5KiE1KRTAR8uOJzSOrelZVQ9VqdeSCdhhVKUBTo1n67OzvSad/IXxQwy4cZ0E0/NK8XgTLAY&#10;NAgmSzWnNCbyTSbeMbvZGvzFX7AT73IbSkpEopwMc28Vhrk35VuuZXR0ZPuW9cioixc+4xTpMK0y&#10;mWfWDcZ61VIWAb20p5NBt6orTKMsLTW/4SVF15hV2xSGo45ipSlZTlf4TgmFdSeKmOix/F97tap6&#10;nl9Drog+gymk+w0lY19Ugs4XzPbTQ/5rSg9z3iqdnB6TiNPjq4JRvY2OXrAF6YQ/Kb7JKfwaAvIS&#10;QJdNmON3HpuPuZnpaU+YnVy/ZBiicdTpdMYpmlhf0FHXPI13L8YcTWOOYOPMPKoicsEXo4rgu9nb&#10;xVljG/U66zAnyKnoBGHZCzGHhyPX9u6Rt5Yu/NP7770TzUgvkcmFO8xJiFm1/Qzm5kgiAUyKuUbx&#10;SlyltPzvTFMlmFOIK1z5O2/tXbty0b49W2Euswk8zmEpwRzcVAOP6QVuBLUe5vht9/wAS1ArzBHe&#10;YU4VM669b06osv7Sez1DuoY5zfmkXidncv0C5jpU0SYqFHsGczGd8RsFpFcDnbdadYGXhjAqOmlm&#10;Y/KOa7if0qGw77/j6zx//syObRv27902NjrC5IKU4fYizNmgjFRe0KZgEap9cphH1VizTGZOFZti&#10;fSdjEcvkN5xIHkAmrZSA73QTsrc4BphrjPPxl7HiUcJc6nH2y29lU2Z74VQpv3XCf11ZYE5V+tnR&#10;Cro1TZcdhmnA5F6Fkdsi5bwkB660rgc+iJzSclsiBSZUGHnr1JTer4nhn5gcNdpAIdSbmpoS1GyM&#10;UqVhrhjXBlalSNcIRb1v9GKin4hlZunxiYoXaGoDtNLMYCuRplKUl3riFHoKWNWF3+wT3sS39uwE&#10;dvid/Ute+/dVy14dGRlmCN0MAWq6BgMRlkEo0aoEmfdeqefVAEKYZgY5pk4wBIQeo8jUa5Ap0uoM&#10;EhmGmtFNHTkdX/6nn5xYvfy1dasWnz51glMzUGKs4kVGfqXBkhgHirwBovO4zIMIBwL0MJkAZCrG&#10;nMZ6tU7B7hOVPAonR5lHxdTbXpKeKAp/xO+6KjEBS1EZKEQ6Ui8sgTICVujWyTffaGKotedeI6P8&#10;pnX7M0rBARZtjlyLxnzzzd27dw4fOqDFuLf38w3s2Kd01Z9UXcwq7vkRiMDOXMOYkPMlrJnfgOJC&#10;ExLJEzhWaYBr9s23T0+dOrZ547LPPjtNk1/OgEyAA2RtIc9XVaxkQlDiGIgi9vmXWoWAVBqMBkji&#10;mCHPlJ8BVleM2jzQ9svBv6L8J3FwgRSZ00845RU6NNWYAOcbSjrMWdBNkZkqXUWXWcqZQYKXNmS1&#10;D6u81cySBWQTE8wWlk2NT4xMTY0Hc0BQexRM4N5GNA2EVuZc5lFkGJcYS8V5gIsBr1ZRIYZfcv2p&#10;XVot4YVcQY8o5x0DKTK6LMrsEYDkaaZgyTEaNBMgmlCCqmCOy9v2xpq339zDdymjOsxJpolxhTmp&#10;OZ8rmLO8yj6DeCfGKVfVjSYFFaWkVQhgWiI9xFuuDwdbE5mcP4aHb27ZvHr5kr8h7urjwZjTNCzS&#10;gS+tl+lsODrMCTdQxSTyn8Lck8pbpeaEHAMuZmUnGotEGmDMGWE0xLTnMCeueGqO/hPlR547D3Py&#10;M8q8g02avGFOT1C4OcCcSYfVRq13YBVpzKkebDmXdEXyjyMT8cVfuXJ55/aNfLu++Pwc3wqkI5Hi&#10;YPLQHztgZQZdPMcwTsxxjhkF5yIIulmYa+xTo2Eu95RAvmpm+L17d3duX7dx/ZLRsWGmDcj8vnXS&#10;1Rxp8r8r1VtqroNaV57BXFdvlRdDqgt4vvSHEMZZfyb4V5Z/foZfWfSSdGu3pJx659Lk1BjAamrO&#10;pIuIm5maNOYmJsGZM1bxkQR2HB3HQCgmveY7VOiKjgutSE6Vt4LCJu6gVqyVWe0hSBVK0xmFRbdA&#10;EMqAsBprWdfnXeGMnLRHKJw2eglWDLRKwmj6lOEUrUI3v2GJY/YNMH+4hMNUAkSRjwbOMI4W1wC1&#10;uVSfmnPrbmTm9LG/vSDe5RTKWNtdI8ETRxGLtjHHn1Zb4ddgkgALTy47rLQeTJgK373jx95fvXzh&#10;utVLz549zbdFqDXvIJYwx/y+3SSYE11txk73dpNKVGVhmbnkptLSkE7Io2kRpz4NpxdOGWjGHGiJ&#10;pQ78qHWeOF3xKUxP2sKKoaZN1cayTs1BqoJdDDaFpCDJ+GvKjiLG1RkZoIt+xM/c0Q8OrVu9+K2D&#10;u/mLS5yLTmQ2FYZksMjpcM6o5Tk5G784kWVd9J4KXS0nDQq72VIx6PQx/vwShlmouatXL5I7Q+hE&#10;yv7D5g+X0IjOb8AZEwxWM7/PXaErEOHY7/Wo30wozzbAHBfsZs0f53/nMg9z0A0SQSgfO9LpQ3Bw&#10;CkDqIhElXhiKBmSgbyfWyl0MEmnRTWiDShF92oQV6aYngZSlWWHOdcErOONoK8ZBrvS2UarDlB7F&#10;JOISKd41xnUBVEKcOIMYOQ24QlWTdaFb1FarFOmEvEaue/JXChzMcSLq5o4+cnt4eIhr1fzioXRf&#10;g5Rp5efwjTk9HQEXwiYK1BHfmlKjYhPXsAY4zQOvcxeeB9TGq7sUA7A46dDQzb27twK7vXu23hy6&#10;rq6GOc+bO+ycHJcNMCfWNK4JXw6gEq6Zg5qG3idP5gIj11UUZsDFgEsAFJaRNPKbLBg19inA+Ilp&#10;Gt+GAlREMTMLqHEEc05RRSJmUK/YJ7yYMD3MeSNCFFI9M+j0GN+08+c/QX1vXL+UCt8EX4/UlsZ6&#10;wrCjb0KVOcYFVMZqYOF0ReCjohmsBD1KYKpevazcjt6cYUdIhGXCCLHafIh5cg03EGNGpDDnX+Sf&#10;K88R6v8CMP2x5Vk1h4llsxOT06Mz6DJLM28++GYRm+870QarMKeUtq3feWEuBGQUiPRzDgVBjN9/&#10;fvmZB7FGjZbMz0gAvGAOG+DMAi31zpLDhlkG03yzjHKpAEGtCCWSdZhzS/yCU6aYzfF03X8gwHF8&#10;0F4CrEiAxjx+G52bhTngQhNsARou4M0DO1cte/Wj4x80zOnUBlAwZzOhMPNLIANhkA1iIa3MsvjV&#10;9dimuommXj1A5idkH4E5Rpp34EkBGiVOiJ76Ij85c+r1RX/ZsG75iY+PcnlScDZwhZlfSTN15kKV&#10;K407RpjoFsypqJc+oxAworAsc+TrBqrp0oEsAVREJAFBngCuIa/ltkaVewtS33Z3yZUxifLTIotM&#10;FWOoKsKcSRcnk/OFjIwMvXlw54b1yw4e2D4zO84FeSAlk5hx4Ebbqf5M61aHbtTTFG1gTTRdZw4u&#10;azlm4xTW5aFd0T4DV3bt+qVOweXXskciyagCXM4aFCa4SPfbyv9GzE3NjGHItzDO+aZuKyF1FeYK&#10;WNFuUnYADsxRmSK1DNEGjMtGqqHmUcFcORPc26DgCNA6qLkC7PAX8qLR4tazZR5lVIqA/MZiyUY7&#10;6MC5opuQN6gXwozCVApVhhSEKswZTDGgFs31wPd5iH3NMjxnVK/1IIaT+ffv3bb41X9bt3LxxMR4&#10;BKYDVKgEdkwoNulzaoQty7RAbQ4EmVbyIJocgOiL7stKnNinx139Hk3TijFNmqHVNIPUFsHm3SNE&#10;8uF3DqxbtWTrG2suX77A9YNRE0uM4yhauSmQiVwGmZ1imWN6VhqwhvgPeBG60dCRP7OiZ0+c8Isw&#10;sU2CLlhxS1xT1eps4BfXBL4kpBJu5p2afvlwh7wUjTLUVDHsNEuL+ZafxveOHETB7d658fq1L7km&#10;M47gFJ/XTJzHrx7pBvhTlzmleqp95KndSDfPIsFSAV7EnDt7cuP6JceOvtPprPkYom4z47yol6nM&#10;Pes+l/915PpNRZibnB4bnxyZ8l1yARaCzmtwY4As6WcImPU4AKe8EhYlwQzjZEpgBTXJN6BGmLmZ&#10;W0n8EYjZfwjFugrwoiKi9TQdBtCAmjHnR2iDRZxWeRCkq4hc4VQQ5iwSox3PM+YuDQmeQqgyTRLM&#10;1cqastpsJph9wpxP5IG9GdzLcWRkZNeOjWdOfcy1wTiOOPs0NOMk5fRBMy0PlZrrYCdlp30GIGK6&#10;UbcGfFgfwMqxIcwvNZGJfXZCIWQfyk6Zr5pyPOL0N25c37PzjbUrFu3eufn8Z2f4JoSYSlFDtM4M&#10;JlcGUIu1T5xw3SQVkuce8h3x3+Tk9NTEyK3h8dGRibHR6UkSgmm+BXzpfI2mHnBRCebAEDijqFXa&#10;zbjh/3mYQxsKu6FkD14yhJbX+zWFrHo9P4OfPrl9e+bMmY+2vrFy+5ZVZ05/yF9TiThGfV+bqjXE&#10;y3niSHDmJnmpKWbMdTJNpYhT3DF0BiQSh2zKN7VSpopjNELC7R98Jw/s3QrmLl/+3B6VBKdufvUM&#10;FNqqU86X5ZfLgompERjHcWJqNNkrSBKtpiempsYDJlm02G2tmoE5azpYFlQNVuWgm24r8TKfsYg0&#10;I0BoA1IdwqLgPHYAtb5F2UXNVcX7D2ZcbTjomP2Hhi0qHcVy/5oUXdN0VTGtNCTxwdkgaU1F63FK&#10;VN0btCVX1Sci5tV1JlcLMMKc/OJR0N3bgqNnFoUJsyS0lGvPPMw9gGUh3cCJyBI4Hgp/QEoUEQf7&#10;FsaZaGKNZV23yhbAMUNRr4VRaGjB7vxnn+zcvnHtyoU7d2w8f/4TvlGcmmAiBoDrMGdPTpTZMrkq&#10;T/SZ2cPDNz/99NThQ/t3bt+wce3S9asWb1y9dO3y19atWLRu+cL1q5asWfbq5vUr9u/ZevzYu9eu&#10;XQGEDx89RPVJ/alIlIloYlf4VZiTZOvAJ/GXru4oOrnet/COIrrx9U5MjB794J2tW1Zv3rTio+NH&#10;EHT4wzjBzTeLNNMMVEqXec8B+hEWKsXZkW6AM1vo04o9XaZp4aZmCwZPCvAM/LDAOK3lhZItS83v&#10;ZyvB2Uuo/c5SSeuMVujGqUAoMU5Pd8k6zE1NaZM0YArmdF+xktCm5sQycQ1W8sOk7QsvyQVzfYRh&#10;oRs/8ZibnqdRD6gFc8BCdOO/VDxWCLNEEqdMujAOlBS55NfuKhXmCeAoipFRKsxca5WY6mLcvWCu&#10;tJtiVPcurZqKCeC6vQVlvuFaAAc78PDFnf/sLEdcLb5SVy/GPegwl6maoAvmtGXpydF9dbucm/kI&#10;rmKZj8Icv8Adg9IlPEmPZcVNqMo2Bd+xK1cuAbtVy17Z9sbq0yeP81eAn1EJU6KqpFUJZwxnMU5v&#10;Tv/qytXLH7x/iBR4zcqFq1cs3L513dtv7gIoF784d/ni5zeuXRm+QV54+eIXn5379NTR9w/t24Nm&#10;WU4kx7ff3HPxwuf8DXKVzGwqCWSNegUseYU/SNcw14dgYS4lzmbffsNlDt+8Bnwh7xsbV3547DA/&#10;J/kUC8dkHiu1+daRSIt6tefgz2Bt7Jsv6CqYmslFNbrPUs7HMKssKHSXFKIH8H8faj+DOcam8bL8&#10;1qLPghDppkcnUXO+Y87PnCLW/OCXTDibbo8oYDNeX8tGxOSUdmZDRhQcUs43CUvT+eF8CT0FiJVa&#10;mAvaOsBh/PxRn55OwAB2A5OUu3vHa3I0LejKOsDFAr5y9mBntIlZBbLOPCSV+X4ZmKMOfTgSFvmW&#10;ZtScBJqABbdQcUU9IhIm823Dq5ctfPvgXr6o0E3xvY1X4OWiJsM4Cn8FO/5Pr84CX3B4Eo1yjO0x&#10;Nd11rGC/2K7PvqbyGqSanwn5Rl269MXeXW+sev2VjWuWfvDeO7eGbzI5YVKFTbtF5fk6H4yPj314&#10;7N3NG1etfP2VDeuWHz504PPzn4yPj/LlE0CwmSgq6lg7GLQe88Xxd0c6/8knJ7ZtWbdu9ZLtW9d/&#10;fPzozPQUl6awKlF5XoyrfFY3cAwQlkW3yltVqLS6SMn38Pq1K28f3LNh9eLN65cdP3b49uw0gMsu&#10;quSbQwO1qtgpqHnpLRXo1jljRhJmkIVlA0upSrZZC23WdK0uWv3w4/cPHn6NtOTXzWE4+zKtw1zf&#10;n3qeYK169bwsv6IYc9Njk1MjGN/3mdnxWd07Arl8T4kxh/Uxl1xVz0JMT46Nj45PjE5MaXVvfGJk&#10;chptKMwxdnJ6lJnBn1fl6lY4RvLjnnlCMU3VqGcRJ4/uHG6yjtNZ0EnWZcizmCt1xv+FuQDOpgAl&#10;koDpOcxFkb0IfxJ0wpGeXiBZ9VhvzhJPpcNcDL4U1xrmZNZ3586eWbHklZVLX71+/ZppJZyJg0Yh&#10;ldAqgMvYeChMC5aoxE8AHPEkhTllk05a9cRYTB+QKFFGpIiWfHaQt1KEPHdpZk/4YGjo+oG929au&#10;eG318lfJPS9e/IyvkYvPwMTcujX0zpt71q9eAqEO7N+BmuObBi6ZRxxjWieDolLw1GFOVXWFfI+e&#10;PObLGR0dOfrB4fWrSXKXHj/6Ln9NzOFgQkTVYC4F8WUizcOc/alpCBfJT8qJjz7YuXXDqtdf3bpp&#10;DSqSr4JpdT3MIMyJVpTilyeqCXWPiPLd6jL4VE8OO49r1UxYLHRLAABKJbSSdpuPuUePH755YMeG&#10;dYsPvbOXEzdydaWrP8MyNTvMvVR2v6noJekAbmLy1tjY0KQ+Qn9kWkty4AmJJwt3giEwYxFngaan&#10;GsbA3Ni47grG9JCD1RxzKmn19gWMA5pOaZFs41NT8K6v2opcOEMuuJZK66UewPXLgHSIwVRMt8Ic&#10;TX7Ek7HGIsdiz0KtWZhIX1cHRn75ksRaMTGTCI4imovoJnKporBEBlt379w5eeL4Z5+dZVLJIWsx&#10;wpTh5iO+fE+JeuQJ/nBGrFH0AYN60FVFQgwjOJiLalOdypM5Zug+cUJdj+Gg3jsCAgKsZoKCtKFN&#10;W7OP5sjHJybHPvro/Q1rly5f8hdYduTwwWvXLvNN4C/u2NHDyxf/Zcum1WdOfcw3X5ciyGoqqmDQ&#10;J9K0VOCOwOZeiuDlm0tMuRT6lD5PTk68e/itdSuXbF63nFSXbxhdwZYmiWmsxZ2LmSU21URPHvMj&#10;+emnJ/fu3oLA1Kv3Du65dWuYKySY4c5Py0Iu3Rci6318ouYdfECic1L3ec0uA2uPtUhn2JlrxcGB&#10;X0641t9m7fLQII+revfI/j27N925O5vg+Tj7yaJ5TDeOKfG/LL9YFkygwsZvTZO0To48jzklnr4L&#10;JJizgquXa4I5v5cpL6ET4zo1h8cpcG2wNsz5zrskvCZdjpFsODuTZ3C7nHuhnuutlNDrYy6eYC5S&#10;jqaxZYT1Kw1ziUw9em2+hVnCWTAna6A0yyhejDP+ovUSRulIl9NoNm2J6PJMNFLaWqcDGUTyf0rO&#10;KMlmtlEHtY6hKM8FYcKK1+bEuGDO7567//BeE3TBHCKrw1yfdLiSz0pjZZfBk8zxhV+69PlbB3dv&#10;XL982eI/r1u9GPBRgSNkrFx5LpWTtmkpXMlDKbtHc0wsSD19GoomIY24i7lIr+kPjxwfGz24b8em&#10;tcvePbR/ZnqCqTRDYxxDGW715k2Kb/h69Km15BBnznyELFq78jUAt2PruhMnjvLjxJdG9LcqoM07&#10;uaoMMBec6bPEDDgg5d6SinBHftOtmfzCn3DWJ5oiczPdwNmv22CTK5Tu+AN/NaQLDE5zvjR7IfKk&#10;4DKDGsZcIj32V1Hyf3MR5pyxjkI0bEqZ5uiM0lWagp1TTm0+AJdJ5Nj0+Jgf6oJx6LioOeimo+jG&#10;qMnJyfGxMTWVsdpqW0O5sFJgo7OS1iTFSUgBX9hnqMlAVaRcMmXVHMZRYZ5EMS0+1LNnQL2qmHEE&#10;pIJHwU5su97OinRN+iVgwEdbiNZVEGJGAAqQtiOd2CaGE42MjOzbs/XkiWNcodWfwGc4Vk4KGaMK&#10;NVvW7/L2Or/GHRPsEG2oP5neSZf7hMM1CGidqKcj4jHIRDcQxnApLyehA6MX2jTzg67erH00xzfz&#10;/OdnDx7YuWnjihWvv4K+279v+8lTH968cY0uvjouRiSTwLSuVP0hLSgKjawYtYXChJm+YU5crKba&#10;tB4z27lzpzauW7p186obN64wMH7zToWpiRkeHjp39vSbB3evXbVo2WJJzl07Np46+SH85RsVHEbr&#10;GYi1uicz8jpyASYdB0t15SdGHEwq+j1N3cWiG1l8L0sGCoIM94dXdAMzRJmsyAWNxD+O8puMHPlL&#10;4feIK4GOP+BQ0UaE6taD9RtpovXI1ZQbQtA7GOnt0e2PSWCTUP/hBQ1btf/SsgDAzSpvfQHm/Mo5&#10;MCe0TU/rGVUqwGt07NboGKSr51uFttkJCToRUw/2T5DMjiHulMkGdkpg8woTCUM9sV9gou1VvzRJ&#10;abFpJGPbkbBfcdnxwElXXm3SBZDVAjLqARzHViq3xdn8YmKYFcZ1mKuKiaZRTeVhXXAHLI7q8sOw&#10;WIe5rhnMxRnqMecnZ07wy0lK+PFHHwhePheV8C7KzpjTEBGwsa/DnOwRgsqvb/JKnKEmzGFCHl2d&#10;mmsm7eY7kCGP2OTMl4qMAHMw7MmjEQBLjBEcYeoDvms3bl478fHRnds3rFm5aPXy1zZvWLlrx6Z3&#10;Dx88/9mZ4eHrpI25Zk4jrqEgja8wzh7Njyvw8tx66LV5nvhLe8hUO7etX7Pi1StXLiBp+T6PjAxf&#10;vXL51IkPD+7fsXnDCk6NcNu0YflbB3dyan4g+Q5zzcFlHtjSpqzlG6V0XP8YKlmF2TNgn+1ZzH33&#10;LYx7LMz5GQyjrRYHPTZW+Bss/zmiMGfjr/jwob2bNywfGrpGn/coUqTmOgNYXemgVu3miaXpX2Fh&#10;znnxL3PKQ5RBV9sli4Zip2fo5rFTuXaa/ZKurp7KcyWz6Yxp/xcWrc1hWYYz5ryZ4P2EqWKf5Bg/&#10;UhPjYpYwNz4yMjoM6WAZag7tBv6IR9DBOEiHUSeAH1OO3rsASTJA40on5UQ9gU9+NbP5EIRxtF/b&#10;Hd2x251QjCehzhEL1Pj16DcTAFDi7PtV72GuqxcK66PIak6ahTyvA4KewC5QE60a5kTAME4Iq7eY&#10;EMOVv/3mHjB36eJ5M05hHeY4Wo4l/9VAWRN3qBWoZNEX6dcjmt4zbMZJxDW6+aNdlRT6SYlgDgMo&#10;YVwmIR6WASdkHaToM86YY6DQVZVHj/iGXLt2BeS9/daeDWuXkTCuWvbKulWLwNP+vds+PPrumVMn&#10;Ll+8MD05ifE9BvYUvoYO0+Z4vmT/U6HvA99l/mYn+Xfx44+Prnz9bzu2rSdH3rJ59fo1S9esWLh2&#10;5SJ/luD+c2dP5T1XzAOyBUizUkhT0YasxJt3J4pxwpBavsc4sJOI67jG8dv2qf6Y5BgS7/tvf7BB&#10;OjPOa3w1oUw0NMtiEIqmpRleeTiFnEwF5n78/tr1S2tXLdywZsnMzKRo6PMRDCNMMEpSVzNLvroR&#10;L7cSZ7ZmcmCJx2hDE3mKLC/EimameMgLSsjVjW1TZVr5ddICK235E4DF+Uzp+V98xv/MUpgL4LSs&#10;Zt5hJLNY3WJCL8JNO6oiHWqOnzbZ6MjoqFSbMlklsEpmLd/0RvUMIUAvX8pddQ12nUW+BXPRcYAM&#10;dUbF76rTfoU4qDuQZYR1KOQYDnbGL2GQFIoBo1SY079OIp0CmlPnsjRTZBN3CZAzZsDFTwVPV9HR&#10;t/52mAuVaAKm0MoyrW0v3P+aK+QbwlGj/Evu33mFmTsEyc/wEFMDHRDMQasB42Ra3Zsz7Iw5OQeY&#10;U9IKwgpwGHNRghvN2cMcZCOllKBLJmveCYoWmBKAjlEmKjGo24z5+vn+X716GXF6YN+2LZvXrFu5&#10;eNnCvyxb9NeVS15ZtfTv2IbVSzeuWbZl48rtW9Zt2bQSGu7avmHnNuqrUGeb1i/fsHbpxnXL+P1f&#10;s0LEhHErlv5t4/rlO7dvPHL4wLlzp/l28ZfFd4uTghsQ1uiWnFcFrAhyxbvyACORzlyjzrinT/Wy&#10;9QY1w8iyrt2wUvzKtkPDHDOYcc2yH2Ko1SSYh1ARuTKVpJzVnCXet1zbqVPH+DUhkpg4+V/sMCLJ&#10;W8M1w6go9oxnsPDnrV78Joi6Ox7xK93D3C/wpRepegcmQy1TaWZ3cR2+DI6x5zCXGP05v+Cv2n9d&#10;qUf3AZwQZtIZdrqNLjYxMYKNj9tIS6f1EJiknDyj4xP6dAjQxvAwzjY+Oam8lZ9RjgSg8rLramWH&#10;TKs7VEhvUYmhWzDHkR/rsAwJWZEzfuLCbKIXgxShZOoYlQ5GHNX0sTP8hCWgc8rTE3EJwMSgRqJY&#10;NzZD8FBPJJAS6RrjuqNY0GRdeCGPik537fqXH3/0PvRXvO9WMYl0UsWHjFnm+/oePHK576W/r3W3&#10;sKgFHKUBAzvtXvgzWx/rJpI5s2+g71qpfJZrFjcl95qJX8KZiab01jPXHctSeEpApQQTKeTZgB9O&#10;Lhjo8zc0PHTz0sULZz85deL4B0ffO3Torb0H9m7D9u3ZikbDDuzb/uaB3Yfe2f/ukbdPfHT09KmP&#10;z5z6+IvPP7tx4xr/tvH1+1LquQ6hrbeJAS98JRFx5QErqQRy9La8VShseBLmuk3bsCxI6mLCRJFO&#10;RsXActbZnBrFUU4hkqIYzeb9BLFPw4Q5uh48/Jp/ZiToouAYUmHq1bnaqIYwIYOjIAIyTA35vXjn&#10;sP4eiIqxUtllHzq9Esr0l/AyJFSqwlQ9YGnm0K2bkzPK701kB0g8JqCNGtQzf1X/GxR9TiuYC+Aq&#10;P50GUqNTEmWSeKmPjd+STUA63ShnNXfLUk6Ys1+Pi8E4rc15d8JLeLdIZpkzak4Vr69pmU/7uVrv&#10;A3P8cMOvqDNTbxIP9UBNpGsG2jpC0ZsAgcmJatcMsLAuJmyKk4AuOBZsJaCJuFq/i1+ngHENbYSB&#10;ni5AnGpcA2qpC08dsJKKyo9TWo+TbtqwfNHf/23r5lVoXuZMsAb6NSqBJmPRcZpQIi5yTL0PH4h0&#10;9/0CFeg2gF1PzeUpVwwGmU1laQZh4lS7hRhX+BWEJQZ8OT2ELNlXbTsYoEiRnsBLbzSZUFjUWcCq&#10;eMok+aIwT6g5mUR4ZSzTGlvUfQpmUgV6cUlMbZyJZZj8ZllnWTLLg64yOSPx5IF0VnB68uFbck+t&#10;stW7OaXFhCgtzyW+GGc4pgtYVUyrcOjoxjF1F32mdSJlCf7hO35f9uze9MH7bz15+hgoNH0XYHnZ&#10;rt5Pp/k7fkm+CTI6pkKBGhwLcx6ba0g8v8YZy4Dn4CKi2VKykNfA5BOEVqqprq5MknquQ5VcnkkX&#10;a2Hd5POKYozCav+XlgXgKZACc4OHGaCVbUarciJdctjR8VtY1t1y01zJuglNonmUwE5wxIqYfkkn&#10;de9C1OMQk5PjaEPqsAa6Rc3l6AqYhK3SfeIR+Sy6b5LLE/jixKL44hGDRDrxKyzrcBbr12MEdHVo&#10;FX5RpyK0mWuaxADNbIU557aq24SzZvwyK101pGimAqrkpN83lHCkeefu7U8/PUGmtmn9MgQvfixy&#10;LxwszIlu9QKV1CWbqDz4Gk0H44w5ne0BHtiXj/fPTuv8VTlTKR5VgjkYat4AFMGOyrxgKnN6sN8p&#10;rF6X4g0DIU9o0uO3XsTztimEYrZMSD3DHaxQjGkDNR1rIs3bAPpIEHOA/9BAA8tbpcZRkOQH0dJV&#10;Rh2ZFqsYk85hnO7RU2JIdp/qhVECBIgxJkSlRrcSek5Igx71lsST4egQgxGgGId12lDbIFZzoG37&#10;1tUrl/3twP5t/F1APYzffJOue01TqT+OaQo04MPWivwWXlXnRMVEH/NrTAUAxWj24EIl1pVBnbBu&#10;iIsiaVLUZbo5prN+sLp8VHA8/23LgtGJWyOjQ9FiYEgZa3TclJ5hmJoW4LwdQXap9NMpqvdYp9CA&#10;Mos18dH+LkASj9mmZpTPMj8BSVoj1jgGMQYfBJxBrNW9IyZX4QzKOT8lXk5/HgVNuMPRMfXSOtHH&#10;su6ZSghV1rqEFTFLJZE04w+wimKmj01PYUiJBW1JVM24SJU0JdnUrvtCMHBCHfPdcCKdYxTP7Fev&#10;Xrg1clNz6pXrfpgsL7MrqGm0waFJxDgJImNOdEPBYV5iQ8Rhgye9ZGBnXrNYpv1TmbWViaYuuABW&#10;jCepuWCugcjvPVe/6NaZ8GcYlWl+xldw5uOg0rnkleaKQmseMStgkrmT4kgFy1NFAaYelSdaNRsY&#10;PELBKf004Oo5ihAKv0wgU0AIZZAJUjG3xDVhyEpNHjNINVewZKCSb3IacE5FsUT+8KO7vvv2ypUL&#10;H7z3Jv8gZSBWeDLOOFrZmXrGnNEGtuCIcAPamsYS9dS0MzOEg44clOdJhC+0+vWF4S7dDS4qvxtk&#10;vsj/+rJgYnoUGIEhjNR1ghTVbDLmZMEciRVpprZWreN8H4kYNxX155eni32TY+g4GNeJOM+WRyO0&#10;EudUVLsKpKuQqxhHQgqz9JB/3TFXjDPmUg/gxDjC/EZiAAfCZCJd5ZVhFhWBqZkQ1sOcWBaKNWal&#10;qcivil9CWwLMuD7mYgqzLhObGuYI4w8TTaQLrcqUYxb7MIUV8gp8ly59fvr0R3e/8kcgJjOV4BKJ&#10;hDZXXNfyXGOcMCe6NQNtzxsCECs2WYA5Z9RcmbOPuVhO2sGLY+gDmjJPWcc4zC9GZw6OGMHwSH6j&#10;SrQyw/qYE8VcCb/K0jPAnNJSzakZykCZmCWpVeR6pq6YOGWdZAvRBpizCivMmWvqNbgG5ArRUjGS&#10;6rO79DERMt/2RrADHj/hn5D74M+ROoXQlrrNkKoSrrn63T/+I4CTxxWKYZdah7kqrfIihM3HnMf+&#10;lvLHSjO+nqr9l5YF41MjkzO6iQRZB+aQYFmnm5wS3QQ4hF7dDzyajDU2qvuBtRka7RZLWEzyDfNT&#10;X4W8qTxToTtFBjmpt1y7vdRsp0bT8X8SUdiUMMc3As6zAeACMiwQ7KAmf3dU7kmWqvhgK8MTLDXX&#10;YU7w6pcKEOOMtg5VcrrYL3LR23GtYa6gRk3HB3puAQVHpr925Wsrlv71rYO7OUXIqMTPS13UI+UQ&#10;cmaf5iFRJZd9+ODeMyJOeas9ue8NoRfMgTXDKzEykc6vHYZr8AigdDrOYPUkfZDZQjHlrV7RK2dI&#10;VF2hkt6NnkaYFcyFYVR9m1spr/I4OXWTKZXqcqAO5mQGnJpOTqPUnoedwDXAnLAl6ym7ZrXVQL24&#10;ZrRRfGic8j0iIR0lzeoK5qqp7jt3Zg8f2vfWmzsePX6Y1StxqORbram1pgwADQwVpngN+cc/6AJ2&#10;wVxn/fJM82X5hbJgZHw4Um5kbDibrZiUXSWtkCuYq7W5PuYmdNdI5ap9zFnfeTfDpHsGc2g3wGRZ&#10;9wuYC+n6mINEwt48wJX9MuYcQN0xpfJMMfGuqyfevBLCBhRTr2LCOArOmryxz+iSssNgEy3CGG6u&#10;leLD3HRve7EdMvDdIweXL/nrgX07uDAxMQ/zexIqJt0Ac2EciSoUi8dQEKGUwDbM9dVcw5y6Bpjz&#10;hHg8PNiiKPeMMxTrW1iWpbqBs4e5GIVjMCYaJQKntVlo5U739DAXfw10b4e5b/3kFpM9izmhqohm&#10;HNmvuZqmexHmTLqIuDJKFFzPKs20gtOHdQ0whwlzMvHx++9OfPzBulULt2xegSTPAvwzRiRHSTCn&#10;nNRBWyqpuynGvQhzSkhdeVl+c9EWxCSZ6dTI2EQ2Uv1+Tak5gCXYlaArzA0rDMwpEhrKOvnmyAHm&#10;zDh9cPV0y0xnfFtJbLreJIxfzUAtLJOJXIKUEUZRokpAyEURp9yb+EQGcKkU8sIyw0ueDoWuiFmi&#10;Hh6v1hWzUhcQG5iEM1sVPBTzS6Y64BG/1OhwFt5hQt4DQU0fqeOXf2gBzlbYesiYry5f/oK8PhAE&#10;mro8VJuQ97XW+4QkEY7Cn1ZthblnBJ2b0WLSXAGclt28JMcRokktmXccwz78Ztag5BF7A0oVpqKe&#10;dLUw54cZhLlGN8hS1OsMf79pYKVCEdaqzMNcRZp0xlxDG0Yl9Y5ZwVm67EF+YY5/agL65jgNUR3r&#10;6Bb0GHEDxhFAXQHJVdsmqVSb8lOaNUQeD+Sk/BSh5mZvT9MwuQYlCOvbPH6Vpyvx9ysvyz9VFoAt&#10;dBxHAAe8sKCq210N78ZJaYVC2eiYSNcwl5tIxDUwF6Fnz4QEnT7eUHeNQCKQ55cCQLfIOhjXRx4q&#10;L4zT8lyOAMt+7TkEgupRQQaKa9Ct/K1JgWLUY7BJUOtRT3QbUE/Haop0AlOatlrUSy+TQyLqQVhn&#10;HcuKXGi6TrW1Opx6kFdyaobbgSPBquQZ/jlxDaKBHKDD4E/OnDr6wZHJyQmNFQcfGHMSXw4rWWfz&#10;LsScRJkqIaAwZ3gBslgHQcyM87GyVEs5EdGkg1OWVCIRUNMHd6nTkX3M4TGsGB1xp4/j8k5og1rw&#10;l0o7hlxu+ra4ZsZcoFafbhPMfdswpzA1jTlhS+SCYoo3xXqaTkots9ljf2FOR3FJ9UKbmwPMASk5&#10;RTSbK+kCn1mP0w7C99/xgzE+PsJYtX7QKbsZinAuJdqyaWA1Nx9hqjT2vSx/fFkA42SjN0dGh6iQ&#10;lkrQWZqJZU3KjY3f8nbEqO6G820lhHUWMvZNKSrwmp2amAJ/Y+bU9LRvUpnWfXl6I4DfTgzvgj/d&#10;G2xmGXMl38hha89BdWW7BTrxrN0mksld0fAQLfrOhCrw4UldaFMOa+1mctEFMDuEWdDFmEh+4GW/&#10;8FdJa2NZTHQrcQfUAJwtONNL1b8CczAIQumFnaIbCjD4k1ijK7yjgWdiYnzVsteWLvzzrh0bOSNp&#10;Z/CXYPiYCxDj5vz5XnkEIpameddlrAOzmivGxcyv+ZiDQaWnHre7PUr9KQse3F+Cp2FO2XEpPou+&#10;BrKYHj+AUGmmngBVDC9UnLPMQh5mSBlqDW14MOinervZzbJKaJNf8k0KzsiLs0ScQBbM6diZlB1d&#10;nbirzVChapCcwi+LuBxhoUgH6MZGRnbv3Lxl82p+dEGe0faMUfKRrANnB7i+gusxLr2pd+WZ5svy&#10;24puKNE9JWNiXDAXuglzOcozPKqAIfhlHecb6MYkAzEJQOe2xp/gOOHHHqDbVB5u1L2+UWSwDKLl&#10;ObAxdBwV3cWiXdd6XF/WtJuRVxsOwZyBRSOLevITn4HUp/wcBZUimlHV0OY9By/tSbiZWeW0UjPm&#10;Kj7D0zRAZwy4ym0FNfOLCqWRTs0Gu2cxp4DWjIEhTWL2zT3y02DyawmPGic7d/aTdasXHz60n1Mo&#10;UXWuaszlqMjcNBdsWfE1wD0CZ23RjYz1Wcb1zLeYAC2zDJL52Yai3uMnT+mAXHpHE0WzmXEyBhYT&#10;JffEuGDOvAvyJOuCOfMOZvUwJ5O/1Ytu4KxQBfOs0UQ0W4HviRUVwJFeA1UmlOFVEPQMqQCy+Dnq&#10;thJzLccB6dTsMEcFxiUlFdDMOwk6ndK3ASvIgu6HHy5+8dm6VYv37n6DHyomMcXmEU02uInE99b2&#10;7gJpmCupZ7+1np3NUv/FUjG+p+TXxP/vKgvGUGrtvl/M6my0AGcz0cAfpBtsVgiITl0BnzYfpsfG&#10;p0ZGiBm/ZU+2JlBz5Kp6s0hy2GxE6CZhZaxSXgKcHucqwIFFoWomD7GGjEFeZwMP8TkyvPXKwFzM&#10;TW9oQDHtOTTMaV9CzBLOqNhEOoWFbs5YTTQtC/oxW3swijUdjGtSLqbFNCWq83AmE+bu1G6D8BR/&#10;iCYFB63k8e6qFuGUAGP3+GeAi3fwfb6YW7eGOC9ZsFSdg/UUhECZkpRWBs6AWmFOpPPeq6yPuVqY&#10;kxZraBPFrOlSgUF6bsxSLtOaazgk5WR6qgyiMY/uZXnqh0ZNwMwsWWdhqCKlpj+LbrFiHCfylTC4&#10;wxmz+f2X7XaQ5gdMYRwmrrlL5t2JQcU5rAhokEny4ZxHt0GSSy9yjLCQDpoFdko/dUdINltrKngp&#10;Cn733cNHDz//7BP+IrgCLdjV65UojXEyNSEaltw19UYxLcylBFWucBw87NXLcBXg0lWeLSHpM/eU&#10;/FHlXzTtf0JZMDIOngpzfTUn4QbsgJry2ZsinZfwvJY3BPUiAAkW7KZGJ6ZHO8zpSdXJ8QndAwzg&#10;JNYm1cQp08qdH1ZF5UV/dUayNj4ONEW6ae+6EkaMWUakjLH88nd0SyWeZxgXcjWP3lvnpsWauYbf&#10;/Koif9jXcl4q3VQExM+fOQZ2zxiwG+i4xj5bfZ5/A5wq1mX39Ak7ymqj1PyHip6HZaAqX909fOjg&#10;2hWL3jv8Fpdjlkm1tan01oAwa4C5/qZqFuxKzVUXxqkc04FPBnqKZcIfsJuzoHusx2ONueSqXv7T&#10;bBjCLeuAEXHSdyadwGdWpqjuplLhbv3OFZNuQEB4ZCWolT4BKyQy40Q6P+AlukmXiTshoJp6N0kv&#10;jfXGq5u+j9fxQlubE6IZWzQ7GqoCW0O3BAA7jpDOfxH7jx17ly8HWafk1smsclgrQKSfMOOEVzPY&#10;zxxdHQMXOha8pOm6rn6dmiNVmr88OoabZqIm6Yk4nL9D0/2a+Ez7U5G/+oyExVT/1aP+qbJgRLln&#10;pZ9lo1JtkEvMmhoVzhrmbo1ex0ZGwZxgh8E4rdah7CYAIpGQDkqOYSPIvvExsIX5Ef0wzvea+MZg&#10;MNcZLMOIHOGE46MinTEHwugFYaEVo/IMbI74GUXdXdKDICnGwHgyEDCFXM9jrhN0adqvkgAuFUmo&#10;IU5+qcBDTegk1/xSumrqlQBsaIsnxhkZaDiKXAU7L7GJcSagaJVi2CkgexqEvXVgz7LFf1m17NXh&#10;4SE8fcxJ+ZmqxhZFQi8gow59Etws/kIh2agfQR1gznSrZbj+dq2eHhO5SsdRn2d1g979FlB+pmLC&#10;zGByKY2VR1u0kn5qug7YKsws0wJfreiVvosN2OcFuNDKfrPSR/Musq5GURfdvi0x2BENJ4Iw+XLm&#10;8SgBlK6e1nPC+/137x4+sGbFaxvWLuNHgnPAtRQv5HkfVmJQcBTaQiuzUqZ9CWD3fQEuYs31PPvl&#10;GRSTB8J6i32OUZeghqdHw1Y0j4rm7ZVydr1FRlGmuz2FSiwxP18c+RvA1A9+fuBvmuqfKVJzt0bh&#10;V1ub00uWtAaX5NR5q4kmhA0N3bo6PHJt+Nb18hQWh0ZHg0hhTtDU+p0E3fjE+NjYKNgK7FwHgqPw&#10;DnyUdmukw9NiwNzElJ94BSgc3asHJ/xeYtSiGIfBuFRCtCDPDB3UTT1gV9jKnNTT7Dg46zc7URlI&#10;uUKhShfPERR6Qkk84czrcQFcl8Z+dY8EWUDEqKh+745tIAArNzWkaIZ9ylkFL1DntDQVP9N67uyZ&#10;Uyc/5CpyFr7AwSTFOMGLCp4Qrce71NXkLByt6dxr3plKwlxSV7oSL9XmZ2Mfeie3E2s4qwIQNb+D&#10;H5K6FgSpwz7rQYVhoGhgohuwM/W82CdI0fD9K1QCPvCVuo5PRUkCqAs9glEhKYt6jtQGSGgVwOHE&#10;qMAdWKMuP7VqhClFZSqJx/ZUv0OMUUxnUbyaint6/erlA3u2Dd28zlWLZB5PgVChEjOracy5rrOk&#10;Yn0X/FE6SA2YFcx5jADaPffaGVh4xkO8wnAXqgSvTJs/5PH8HFWJqCSmxzUP0ZsFPFxB8T9T2vyx&#10;FzAxAboYDi/glwbqD8Iadv/TyoJRQDaJggqnZJCuW5ij2TCn1BXMDQ1DuutDw9dujXhzFhsZGvP2&#10;q4dzlIG5SYQXVNJb1IU5oIMlydWrTfw+zkAKQ+uBJEBmOGospEPNmUG3zbgOixoVjwdWMx6OKL4O&#10;c6o7txXImtDznDJ6iQ/C8FPHaZCJaNF3tgRorZCmyNVkXdGNYzZerbyiziBarI85SUJ/TnYIFTkm&#10;St67K+Fm3pmbxSOZMSe9pgdjdSTg6tUr69cs++C9w3wJQaHhJRJR6WMOi3ALtrLKFio18FXA85hT&#10;gN8CkJ0NrEjn+5DFOH+wfzCnhT8bmKMLp6jXw5xEnNWcTYIumFNdN6ZI9HEcoNC4Cb9cEbAGltTV&#10;vDMQZdF6UWTdEPU7EihQxyTrGte+VV2WSRIQ42Juz06ePnl0YuxWi9FnXMBFMESuqgU7FyjhP2GZ&#10;l/gMQEwY8vNeHFMRZcwgulrTrabj0kWRpvtRa4KaxHXxyMxSSCAooHiCHoP4rVZFkeXMEJpcXoJl&#10;sC9gahPWnJ7WvfNQ1Z06J32mtyvuFQdzLK9KXR6mSyjXT87zxxaS1mFIV3sL6DK/AF3HceWhmDYf&#10;xnPHyU2IduvWzZtmXGGOvFULeWSpHj4uMt4aUcWPuApz5KHgCXghxPJqE2NuLCTKm+lCvei1kREt&#10;+Tm3NXf4HyLNTHeMwxgbzEn9jY0GUp00o4LhkflTtKGSpukxzs3pWe/edrmqclgwB/hcV0iN1TUo&#10;wJuzpl4W7ApzKCyJLH9MtVDVjK5emDBHPZizGYvqK5VH4ShmeQUtjHMiapbZuICPj3/wyp//vwtf&#10;+ffjx94nOEgytoQ5I08yjaORJzVXU0mXOVd1b/DUGNcd01Ux2lJVRe/ghETadmjBMJGu1pTRhG5S&#10;ZVJz6mpEg3e4peAEUgb7jmU71RTyxKmGOQHxMcDS82JRcOYO1sEL7khtWXP5uTKdhQC6Qjp1RdNh&#10;RIpAcoZZbftVUo5zYBooQeec97tvvvrq9o4ta9atXHhw31Ym5/xa+zPjJLnKKHrfnOmmZtbzqA9E&#10;nCkWWoUUVDp+qdlPclVqf1YYpas30PCqGcoTcDR95OG1bKdifyLdznFQMqqbRNB8EXrkzySOKe+L&#10;iqeqmP48cab3hadQyL+skLRKhUWLmXEIMd0cJ4o5ae1j7tatIRA2dOv6jSFpOrg2PHJDYdZobiqf&#10;Feb8giZbYQ4kQbfhkeFin95YJz86DsxF34V3RqEw5xU9sc/MqvwUEzSd3ropiQd0wjWOqQ8wp5fZ&#10;1e7EHX9CGF19zIEh56EKCObokbW8tbvpJIzDQr2fwlxzak9DhxZGL3UqL8QcTmyAubDJ9wZDDrBQ&#10;qu3BfU6E2j154sPtWzaM3BrJhFwRXxdTJfk1HOutxd1Uui8PYFq+xcm0pozmb6hSxb1iFuh0sKSc&#10;mNiW5xxAU6QzpjQqjNOcDXPKW5sADOPK+D837YmUOq+dXIsmF4bCsiDo0cNgjmOQJwu88Dt7BXNA&#10;ikhYSOVZI0BvndMHtj6LOeu4mJyC6aNgjnMd3Lt117Z1oyM3MwRuiVhVgjkmMezQhd9qv1W3mzTD&#10;C7+6JsDCGnTKrLD0eH81c0eLNjTa/SvGJcfAMWGQIpWwQ3sghbZydiW/584TE0GAj7RiKapk7Atw&#10;4wnrvI1WFeamzuKugb9fEhNrM/wcK//wskD6a1S3zvmNTGJZpBzwAlvATnVXbgxdGRq5fmt06Oat&#10;a8OScvixur9kBBSO37p5iwCwOIqNSBXqqDCoZzU3PDwE40hIrRkFwTGqmLYyyqjnOQqE3lQ9OKF8&#10;1lYiroNdeMdvOP7ims0ZK2icoEdAqxU66AUElX6Ga/L0JB4Y4jjF6WZQjBM0o+SiwgIsjCbOgheU&#10;CdoAlvmVZJYjQZqBsaae+1QTsKCOihiXgqNY6QJfBCZZZJracrVhmVCR9x8C5/17tm97Y+3ZT07e&#10;vj1DvzFHuAIzUEWUzDMVha2CkRJMnQLcmIw5b18klhGQj7gWDIQ2mehkVjIDxTfhGV76lC+9uaQs&#10;gBMSBbVkrw2yTnU9TEBsCWwg9Y1W5ZSNCkZN7oGjmJbmjKo6OglNM0CU/iIoFWkxNTRtYNcby9/A&#10;5YufHXp7z717d9NrTM8ZYmKicOOjmyquBHOqiEhpQreSeAUm/IFdNiJ+BE2YV8Qk3rRHUQINw+N5&#10;dC9ewc7U0wzRcfXqOjJN4geEapXClntDQPtBjAbGH+J4iC7GDMJnTnGMBRMOq9IFdF0cdYqfxtx/&#10;eVkwMTU+quU5vaEEaQbUAI12ErTuZuoZczmKbmPDHJ3PgieYZMzRa8yNTY5iwRyMk/khfy3VTXMO&#10;BNwt0OatWB17mBPpkHgCq2Gn24anzTjdRwLpxKZgrjMoBs6s+IpxoC10i9ZDD5LOGnPZhBXpwrIc&#10;7bTQa5sMNLXDa5PfqBLmBBYxLoYHgoRrnYKjSVCmouIBEnr2qytH00kLcKmkJ1xTzmtIGTfyCE8v&#10;KsBOUPEwvtBN61eufP3VDWuW8o1iTs3gtTymD6rKvMxHZR65epjjSADTdwEM6erdfSS5mW4e5vRa&#10;dggIFgw9evxqJrGsYW7QbHU1hb+CHQ1AZtJpMyGcAnOpiHHzMefth3CKP4tWAyPDfWK6NQUn6nhM&#10;MJch3eRnz3y0cc2StSsX3rzxJX5lnVrjayAzd1yhdBVKl8n6sTAbpcMchYp0njYZzLhCVaGnYGQ8&#10;xYIzzOhxL2F9MahmZsvA8IVjAc7Q0Rpcxx3HOJ/tIcnz10ld6QcPgCU+NtLF74AamJj/zmWB4XJr&#10;Qi86R3RBN5rWX6M3lZCOD0NAwa7umNNCnsglzOmZVupwbXxKdMMmZ8a7+gSCC8klwOUtJnouQmJN&#10;O61qKi2dFKRk8ujRiDDOgi6vsRvLHcgEG3PSdGEZUMtyHhbAcQRMMX7bw740XebJt45rjUrSX2Sp&#10;SlQxr88lEk/QFquYxj5hqiCmTyPsslSZAVcBLqIapVNx/rN2VyW1ZKmDG4kjKTLVQz3jqfyxkJHr&#10;uXz5wofH3j3x8TF6cZJlX79+hX82qIhZcw/KPLz45dnCFxSWKeb1uFqtK2sLeRrSzQDJpNliIM/U&#10;g09QyxxjEJLNjYi4Ptd8BDLmTDxKY2MFsnmYA0ZFogHmhKdSZOXhT/tdV7MzSS0DK0ZMYMc13/vq&#10;LleLKGPU5PjIvt2bz589xV8j5BKnIqMarrIH2jUpghfNb7+FOuaOk1M7U9ckylsHSMKCMNcNneYv&#10;NuFpBAlu4scKcw6wKKs567fZJcEd8joqpbdfkTXIGmQvAFbO29U7zKVkkmr86vI7hvyTZQFcuzWi&#10;1TRseAQFhzqzBynnO+Mk01IZw+kNhykBDlo54bWs06MUiLIRM07akCaMg3TY5BT/C2SYsKjthfIY&#10;VVZkvqXOuxaqwLsOc9r2hXoEt9S1QQ01Fx0ng14dwlLpjCbxVDimFwunsGAuFXnMuGBOwNLTr+Ja&#10;Ry6OFdx2WjuWQRz3DrDoDg0x5RrmLOVUvG0qupliAI4mk0hwCSuFuagwaIWFTR3vNBZrA0U09/JP&#10;16b1y7duXnXq1IeoRsd3lrtJREOdRbe8BXNaVhOfXBmY91VhX0Bp9kmw9TEnQnUAo+DsJ6rzMddZ&#10;h6EqHskfMlW63QZvODyPueeMMOPMFRQWdBPN1NQM8oA3YtBi36CwPz7+7hsblp8/d9qpqELJUjmR&#10;Blq7BXP832WOQpvANqjLfJtIxzId44dKqoeAbpopimmEmmfZMWjgC6ee6Zo3kF6bf5d/rnRkeb4i&#10;dBlzab6ozKPSM5D6z2fW7ygLUHDY0PDNYW0vaK1Ny2rwS1CTiOuTTkmrlu1uiVbOWEk2S9/FBlqP&#10;RBUpB6f0khLMuaoMHZfHG6K/ch+Jt1B1/wdN7zxoVQ4FR+pqQafHY/3QWKWrHqgFOI5RecEcc3Ys&#10;S0x3oh74KqADXLCFJ0wU10w6Uk4wFczFDCzpNUx1EGbAiXS6LTjCrfOrpN6Z0lhvOBhbwlzdKKfS&#10;u0M4mDPCOni5Un5olAKzPEKT2K+4Gzeurl+zZMlr/+e9d9/ypgTc/Pqre3pWLPMwKtdgqA3UHECC&#10;dGEZCCuomWuDSqsT7yHkmEZU8OZVtqo+1IMQxbI+41pzwDiKPAaZWWbAZc9URhOZaJszs4prnRWb&#10;LNyMLdUdo6PNZ9PzZKry97h+1aJVy1557/ABmjWw7pLzAxJIP5qYZ5NGK1rVbSNmjVbRRK3GMhw+&#10;BkYKZCrD7hmuEYenONWV/FrCDvpbXQIqNGngowR8v4CYDMzYnym/JqYrvyn4v0lZgIIbunVz6NYQ&#10;mEtdmi7PReQG4Ky7eZ/Ba3PuEtS8yQDmVPcmhtbmoJtkXTCnz4uYAmBoNN9DJ6duG3bGGrpNIPUk&#10;6aTsBC8ANzaWd7JrPU5PffmldVMwC4TBrkpXazsCg2Ics/oGqwKszmZmhU5igjBQJmuYyzGYk91l&#10;PM3kpIIdSAqYQkMqAldskJBGuDWWBXN4vNBGHZ3lSJXqcknyGvkWTvlYBo+CJCzwcp1CcIc5QQqp&#10;ZX/DnO8Q5hty/vyZ8fGRKMHhWze3vbH60Ft7JvBY3OHkciLxoBIDM1vDnACnBDakC90a4GLZUMCE&#10;OIMOMgZ3Nlce1d5ouGaKuRKudcdUVJdlCIaUq5tC5M/nGTqHFbbEwQBOnLIi62gli3hrhRT+9IkP&#10;z35yki/C7ifUh29e4yut4RqiI8PMsYY5TxXMBVLBHCXNME6wc20+0SjzGAfBnIbqzSVAQ9miE0aO&#10;KfnN7GjCkeiurqaKtJ4D/7NLLtUVLua/5hp+awFz4trNYUh3E1lHs26I8+6qm4adb/odYE5HCTdv&#10;QSiTHZ9SrqqPNxTmYlqVm5kl1fQanDNWPHThkXnDFMwpqXUCa5lGPuxPd/UNw1ASrinzBVXCk7YE&#10;os44xuBXKp1kox6QYXrPnV/bWU4Um4rqHeYGBu98G122DqiIeog4symCDjRE1olrIVrrTb2rROKF&#10;huVJhbFNzUEvw66eZ6CSunv7pBPakp92fnXZA55gWSJhFsLNJn4p/3Vq/PFHHyx+9f+8vuhPn35y&#10;IjN0Z5nz0wvCJUXJqehp5A2IFsDNGXxMSyYL0aLm8Cspzf9eX2u7paFbCbSwzxVbQU1FdUFNVbUe&#10;+56SEK1pOo6OaZZM1p/sFdJF9JX51XWeuNJbJt2xZd2GVYu3bVrF98lOwTEWwDEkT0dgyTehWQOa&#10;Kql73S2yTg8/CH96BALyzAec1+Z6za6LSizNFNWFj5Y8hmi9uvzEhZKqqPcZVfVMM+WFzt9fgrnu&#10;2v6vKAt0j8jY0I3h62BuZBSQ1TqdHv/y1mrMe6+CoNNS3Qonc34a0aetWD//b3GnnVaEW5JWbVb4&#10;pUxhJfOM1atNxslMvb6mLVGacAob153DknKAieG6vYM/QZgRBcas3fRauiKjIssyQ6AW8wglqqpX&#10;WsofVnbV1HaqgNZLYFV3ckpvRBxNi7twSiyLqRoLyLSp2im+AeZiYZxHqddcU0mFY2cGUL2pyTgT&#10;j2xShiGa2SePm/IQnFtGqGigJFuC701Ojp08+eGeXZv5JwQPFBsZubV39xsnTxybnZkWvgQsabrA&#10;y5iz00gSooxCW3Scgk0sK7iylFJzgprvm9N+QlGv0KaKTUXg0/23WPAkhPVknZ70evrIRznlb4TC&#10;5PG9xBrVjvytnfvk5PlzZ5g9iuzjY0fe3L/j2pVLfCVwjVEc9GdIKroJdrAMbBW/lLt2pfA3CGhq&#10;TlJuUAyvHuBalqkb4qTg1MYvzIGMVg/gRK4ATjRxuspvqcJMll6YnFFVvfIC9GS2alR5Qdj/7CLM&#10;SZ21m+CGvVQn2AEvk4tKZ9pYmELFjdwauSUbHfbiXe4+KTKi7NqtJKMkrXqtphbp9PyWbgnWPXS3&#10;xid0D3BTbaPTuhNY7zXxCl2t0+k2Ea+7KeucQcrlhU5CnnPYsG9ggV0wB/sKhfDOrwDwamCZMlMR&#10;riAolMEymNbDnCrmmj1OXZ3DlhmCA8x1/PJdJsU7e7Ainc1hyXZVQrQiYLtD2IwbZLI6wrgHvlvO&#10;AwW6etpfdWI66sEd6oKUtkRFOvu15Be5F3GHIgNSR98/suS1Py1f8tcLX3zGOIUq1Z0hRqquEa3D&#10;HJ7esp02JlTU2zcxSJVOu+k9JaSuHKPpFGbY9Rhn3hk4Apat/wysBz59JJNfuxPEFuao0U3izIUp&#10;+9YNxtg7B3eh3bZuXMn3DMYRqa9gzmuFopu2XIO5pMAgDHKZdH79XGGuQa1hjgCa+HU0B2UOhkFm&#10;ls1Qs3k7oi3PASpTL2G+e64bghlhgloxTmizVUW9A7TJX9WumKFG4W8rL5jquRI6cuyu8zmA/jct&#10;C27eugaelLfeus4xqase5m+5KpWhW9eHRm5i1mK3hm8NY0O34Nrw8Cj+G6g8Mc77Fbr1xNupymdH&#10;qYzZdJec7ybREw56MmxkeHT01jiyDsx5j9XiTmksgBPpvK4H4/BHDIKqZLte3VMWTN2Ld3o/nZfc&#10;yrzMV5ijlzACwB9HIc0iTnmr1CGAE9dcKs+lJpYZUk3QhXdFt8Sr3mGx1cW1RjoMfzHOTY6eVlKO&#10;0kEtVry7d1cvFn4gT15Fp+NDQr3G5/fWdeYwg0ymR1mpgCxBTZhT7imCWe6FdGEcfr7bH334/ttv&#10;7uGfBJpf3/8a3q1dtejNAzv55wfSGZQaTjxQ846EBJ1459xWn/fqe+hgVVu5U4ygA+Z0U4h6YJbg&#10;iDxUdixnD2pCTCouII9p/JRYk3JlgdogV+3knoYPD10//Pa+948cJAEXRp8++ejo4f27N184/wlf&#10;hVfoakjSW8k3VYQ/SznRLRRzAhuEiU3im7uCtsKcLeyTvxmIkbKTVYxIB84Keb3mj6r/oI8uzKoc&#10;mBuseQV5VnCyVPIb+1yZDxoi5ym+QmGj5B9QdLX/1yWteaThxvA1b0TcvNmyV9BmmdZIZ8xlWzaM&#10;Q/fhAXMmnY7ZkO0wB93AXMk6r83hDOP0MjvqxBAyegvSCXN6bMvvqvOddKSugVrdRTyuFb1UMN1c&#10;0kRcQOZ9BuW52LOY87P9WQpsjJsVq4y5Ht0MydwPfEd5JTQLwsw1BTC2axb18py/GSdORbLFkr02&#10;zGFBZ/n95EPwZCPIK3RmWZwWVhZlDyXrlIRK2Ql8WKNhYS6CzCbJVpjz2lm61NQMxpZ3Ldomr7rw&#10;v3vkrdcX/Xnpwj9dvPy5Bz7kK/30zMmLF87zFXu4GZdVvFZ3Yiu8IfFqwc6LfR3mqAiOeZi/MCe5&#10;F7oBGsXUPoYwR3DDnMAUo0mcB859dWd26MZVrA15/O6hAyuX/m3l66/wD1MW3fgm8MUSbCyKhZnH&#10;IAvmRLfCHFltwOcVuoa8gMzgM/vCtdqRUHVecCqCna0YF66VWbKlV/atYFd+lU6pBW0DG2w4vBAu&#10;hlhXinHe3DDdGJtjBfyuwoy5GE37X4O5339GMHcduz509frNq1mhA2E3hlB2IlpLZrVmhyVdJUBm&#10;8EXKgUKS35sj10U9PR+WrQntq5KxquKXzUG3Ub+ZLrfChXHKZEeGda8Jim98NE/1O358bGJ0Sh+E&#10;CCOjB/UGp9w8jEfqz6STUmvUc1ObHsFfCOhg33A3owU+sGRmAS1pupAxTBT2VDfsmiHlBDsLu+AM&#10;Acho2jGwhVPdjXdimd487HU9Iy8iDopxbJizdmt1gUkwqqW0UmrWdKnc+/oux07fERB9p2BLwnkz&#10;qELRap24A2Ai8RxjRknouaJeaMUQqH3p8hcffHCIvB4/Kd5nZ8+sWbFwxZK/njt72gPvc8EXLpy7&#10;du0q3ymGCKYejsEnSytJxUweWQfaOAUesVDFRHvkFT1LQMLENdJXJ8W6Zn1+tpQjHv4dGRsZmp4c&#10;EzefPqX3wO6tyxf9eeOaJZmZYV9evoAy5ScKj+Ao+sCw4hfGbGEc9W7jIkZYYNeMmEKbiFaKL3JP&#10;T+k3rtkcgK+AaPxJxxlzeBr1nNjSZaEnuWe6JUx7F70SNgGU3EWcG+XkCSXNRJMrWHSPVwD9G50w&#10;damIRzJRrypVElMNFQ2oaiuZmklcV9UlF/CvxdwfO39hDu2myvD13D2nhBT66D7hgp1EnLJX7cne&#10;GLp2/eY1yIgGvDF8FT04wFyyV2/CAkqw6EmKlXk1gNJhmZLWDnMjxMijR/ehUjAXuqWSe+6COTHL&#10;b13P/XQY/AJ25h0KEExK+vUxB+OCuYTxKwqDUHzka33MoQcnxsem2os8zbcinUQcHIvoU1coqQf4&#10;6SpnW9cL5qjgDOak8kK4wUofYXkxpywJrFQf4OsxTq/n9DvWv/rqNqQL5tzUm510NCgdqelTF+JM&#10;Jf2ZigEXc4nuS/EKYFUGThTel5e/2Lv7jXWrlgzdvC5yPbh/7eqXK1//28qlr7x35G1N5U9uPHv2&#10;1MkTx0ZGRkBeBB3fh9lZvRYhyINQuZ6GPxj3hPpX/jeDab1q9pjU+dLF85+fOz02MhzG3f/6q60b&#10;V65c8tdNa5cyMxRlkrf371i/atHBfTu4SlESlLqIsd7NMDSlEzt4gbkoO0QcDSEvmk5sKhSmV8qP&#10;wU8eB3MAjqYRKczVnKbbs+apbFrdC+aMP/PRQi9NSOFe+RUp6okd7SgeUQpzoNCkI37wsJcjzTLV&#10;TSNVgrzmcZ2axVeHOddbvycJE3VSYzFooOQy5mPOp64J/wASZfJ/dVmAiPPC3LWoM5CUpTezSYQS&#10;rcw7IIjKs4E51N+VBkcSXmW4vgEFxum1miMTtRubGYZJhEVM3Z5CXfGmm25euXVzTLwbuQUqR24Z&#10;cIIaoETNBWqQC4NrNLE0zb5KbGnqs3Wm9bz9GHDEr+bElPcugrxQSaTz47EwjhwWnJHPkiPTQ14L&#10;9bI46GCxL+SiRLpJ7lnruQht8ipAFYITr2S2GeixFeAS3zAnv0timuXtm19H7plxfm8dyDPCipjW&#10;hpohaHNT3BShTBMlikUWgCSWOQum6DUnyabxUui2n6J7UzzkvgYx7P69fEXm49c3blzbtW3j2pVL&#10;Tnx0jFCM76Q/h+xPe3dvibLjGvbs3LR25cLdOzcxNs4vPj+3c9uG/Xu38Y0FhOi4sdGRDauXbFy9&#10;9OIX55Sqzj24fXt61dK/Ln313947dAB0CWoP7u/atgGovXlgBxcAfcAfXylXyAit5pH5GkxYkESA&#10;dJ8zYsGusKXZJPTcTAUT2rq9iKTGyY7bhDYNAUmKcb3DHBXaZh90M8PEO/ilAsrCtS5A96hY/UG3&#10;HKGXzFsZAQkFqoCVMI44WFC8M+Z0LDL27B/11ERiMC0TMn/vUbCavUp/nzebIeWcF2xK+gLaiWSF&#10;uWa/XBoTdeQU3Vm6oov5D4nWav+hpT0FIUINOzPlOHxzSKkrhLJJzck5fDMG6a4PoeOuWQbq9XPC&#10;Vp72HxcQR3zncC/D1SMWbiq4MGd9Z2WXvQi9hcmZaTHOXbeaR+KOLJWmSMfROaz0nVPXgC+7upyI&#10;3il03LTezRlB52QWHeeNV6MNy4Zslu04wi/LurrZOBQDYKbcCzGn0jxIuVqncz0gA3Peh21061VK&#10;xOFJpTXlsVKTP/UotTt3Z026wh/EgUcWgNXEMhs0MqeEOWGryaiIL0qAlTrDKjBFwbqnpAuj7hk8&#10;3CuAnIJ/Jrg4S6hHNN89/Na+PVuOHTtCngmJ8OzasXHdqkU7t62nruW0Rw8/Ov7ButVLN6xbzl+r&#10;sfOIn47N65e9sX75Z2dPJ1flq9y9fcOubevPfXJSkHr6hJOjCpkECgo93+hBVCxFGHMYJ+Voymmp&#10;TpHqocrJ1eycCgvjxLVYRz0qDuhlsjl6VMlDUctHmYimdqNbrdyFcdSNOafP34RuciRGjJOUE46M&#10;sD7m9GsfNYeCwxRg0kGZJgApgg6xRpXpJl1WJOJIqtyf9pnSicGyZ6WcuuNXMy0BTgR0gC7Ssb9c&#10;wkoqDAkc4++K/b92tt9aFgxLbYEbyy50HNAhYQB8xlx0XKWr3nYI70haO+ph9Gqg6dbg6CnN0JhY&#10;eWvoxs2rBqKyV3gnlWfRx0kVr51Z7U5gEW40k5Z28k0xuf3YD8+OT+keF2Dn21bGoRtSjiuJuLO+&#10;o9drc5rHN98ZTd6vgHT1ATqgD2dyWOk4p7FhljgnE5/cDvzueCVP4KTgMtaKg4RTJx0zp4Sq0E0R&#10;A8zBJ+WzGIpJrSIdcKwYl9ySokrEGk20FcQBPclzdQzvXPnaCs1sMrgMqXCqhyqSYi2rGXTygzMM&#10;zHEkhQx3IKwUoZWdKoO0V2cnOcz8mIPva6VNu7GPuEJp4Tu3mZKp7OH6+R9Beh/GaSFubg4Pl33/&#10;63u6cY8J53QKmsoxteHAZNpGkLwSoQQjKqacaCeGtV0IBahLAxUW0mkDxE0DzrQK0SSvIFdA1px6&#10;4gIoBWRPnzpv7ZBnZwilSoReEtueiXGgTDSjW7OlyiATTbknE3GU1DLdBEKltGJTowBV2hBKx0zo&#10;YN/pUnpNMc16Wq/3Wjom97RYgl1MnASU2ZNThwup/KjL0DV4GEVt91aMR6nF/z++CF4pimxfmk8n&#10;c/NXcY1RPzXzryxgTuQK44aGhzA4gseYk9+YU7MzuHbtxtXOaBIW2GHScYYdua1X+gpz1IdQgjev&#10;IuWgmG42dm8wp0rjmjGn7VQltqNKUZOWBnNEJp9tmBtrmNN2B8fGQZy5a08PZjADyo4msBOavBsb&#10;0mWFDkWnjLat0yWxBWi1ZeGsTdwS4+oTEcEZdOQY0gltTe4FcwQzgoHJZDFNUpgTs5BsNuOptBtF&#10;K25KaY089SpAR3AWU90ZqLpkGa6KYKMicWcRp1Ie44kjVAoQO/YRIsxl+V/v9Z3TbkC7+U4W/DkA&#10;o2SsS3JkmWPMvhqo99m1Xm3ICoHelDCDhCkhVTH3OR3UzcoafQRYW1HpqTMX4AfYHvG/6BUfU4lo&#10;NdY4U6crUlPOXtFRjXSME0ajzoQhmfxGmCuBoD3lrEoyWaqiHkZNcGwLc6KW2EWlXizs1FN+Y05F&#10;fvONwYEjXT0kwa1iVkScBF29lwmvmgyHkGopUjsbirHpMqpLz2lQPGUBLotxIqAmL8wFOjYxBQ90&#10;ULwDOilHgTeOCRmLPvnjZ2Dkger1HJ7zBcHPeGj+5IS/qSzo4AXgbqDShiSvwr4GO0mzLNhFu2Hk&#10;rf0KhOKIxKOSpTGBb+iaKSaNhlIL5rL/wNF7EZxiKBkoMZFvIV1UWyAYuuGEbvQyNre8jPj1dmFc&#10;p+Y4NUNyDfFMTlPHoxerTM1MWs1p3Y1ENfsSk37OTHCakZqzoBP+TLp6ZIJRyJDIOjsjCQuBYM5w&#10;HJSGOSk/Yc7YQsqFbuJdrc2JaLUSF6iFcUlO5cojExUW7ZbgZtFxKp6cqSTToEzjl4pQZCzyJ115&#10;h7Dq4pRgh5lQSV4fZMcT6ARqz5qxqDifIqoQT2ZgoDzmGkcJLxcYKoxq4UygEuNEp8caZSHpk+rR&#10;izDO2CoDdrSb+cbj0M0CLfVATcd+3etrQIS6wGd4YWacNiKEuWJcYa6dUV0d5jqcVdOMm485ZazN&#10;CmHUBSPQQ/NbbcsKecaTAJSQ74I5eTDhwHAxvIS5QCF1nCYddIJrthZpS0lwmjr2+YXZT8mQmJsN&#10;dsUGMSbarRQc5khdYpq/HkJ8UTqaj/G8qND166f8DaXUnKQcMm3o5s2h61TsrNwzBqdELkCXeAMI&#10;j0aBOW/FxqPgEGqEzFSQEqG8VGd1pkcgMJpapLMSpJ6ENzfZtTuKBSwGZt0tk0jH6WEyP2TmhzQw&#10;6oi4vO8XyRZuYmacdiGm9BnYJKV0EyaPdJhfSOcnLrKvKm4pXfVOhSvebEWP9aQcR5gWzBGEMIND&#10;QpFfaCJzk9JhruSb1ZYTt0i2HCmqhE3eWzDmcguehng7AgVn4WZllyIBWELPdcMuEg+QlUbDulU3&#10;b93mzmHtHOAHOggnxbQCa2iCPwmrObAVnNXnRcRyl6+BWCDD1CVI+aUmCCqfVKAU+LT36tRSWgvj&#10;T8EkmJMKU0V002NheVgCjollmNWZMAcPRS6N1FGYUVUlfnGnCS4DrXhnzClRlGpzpahkVAlz+CXo&#10;Bk/ChmVYRzqFtS2IVIqMkm9V4FbQVWiTQSIXqbnQreGMo5vM4HiVIo5B1Km5RqIyccoBAkchS/uq&#10;GL/PjWKJFNpoiJuFsD7m5hWwqHP9Qyt9P0UiYS6ja0I1M2dF/GT5tfD6WQj+/rIgYCrMtYU27AYV&#10;J62RaeaRYgBcAqASlibHzFOzhYPwy3sIqljQiVOx7KJanWWeYI6wKLJoseSqvnGkMFfKDpRNjk0g&#10;09q77ZKlMgTSBXCYdyH8SGwZSavW6aZntZ0K4xBxecKs1BzYMphEsSJdu19EiHNBzUXKmYpFuq++&#10;oqdjHIATnyBfS1SbOT917qmAu1poM+b8mBeEMqo6Z4wm+MsuBJM0tEmXEZd4GCdGwjpjTuyJznI6&#10;Gej4juKIrGyQmnTqqoCuGHyykM7yCjXWYc4m1aYXMWW4/BaASkdt4h3Fx0Y3I0lUMqFMNyoFPqEK&#10;wA12SMvwfyPjGoKeDOZ/06wBLuYEMGED61hWYAIs4poDn5LEUtfdHupAiJllxlzhD4NlOkqaye8p&#10;GC505pVNVnCUHuC8GWqiyfC3rjAIS91OYuIcQERdlm990oUCApYZh1EZ1CGOjjIDqANfZYgJrgBC&#10;XDGn1MyJRAWVF4Op5umh7dcB7NdF/cvKAviFeZmstlNBHkgKv7CkpdeHrqWJASOCRS6nqI1r6grm&#10;Qi4BLgrOn9TlZvYlFCBsaYWuEkzpLz8JW7CbYABppm4WmZqGXpKEA/MWRDA3PjUKubwwV5gL4MI4&#10;bHpm2i9xkqHmahVPH7UzDsictGoXQnAT3uZJuTRVQZSZUyGdInVQhP8U0MAcNdAjSglx9s7DnElX&#10;RbfOpVKoiiHohLkUgoGolB3AahBU6cBHUduYS05KJYzDGEITEpl9gZdKkkqRTqU4RSU2wJxfoU4u&#10;qZ1SBxTLMGea0XTxNNgJf50HxsEjU8mqDXO6alKpSSWYw2F+OZn13qjMeaVolLoreNyUqTdNM06k&#10;U0VHnBFuqQRqsfhdQZTZRDoLuvloCx/hWLQYFGtcI7bN4BvisMCuSKebfo2nHF0RTL1kVn6hsMKM&#10;uZQiWmyAOYMPE5KAmsAxMNFKThoFIB9TKW66ax7+OuuHZdT/sLKALFVmHQehOOrOOLDWluFqU/WW&#10;/B3p0oWnMU5qTlCzJWdEfIEk6bXQLV2WcjoaZ+JdwxxZal443NUBlgUd9cFtJVJ2xlzeVCzMTQ/W&#10;5sBcZ5Zy4h1pJpwib+WkEYN5pAzGgbO226CSLQgvzOmT9s2x6grzUuKBYa0G+ow57bdSka4TxtKl&#10;lThgV1LP9IpSk6CjN4BLupodVTfFOFWctAZzIR3kMs5oJLgwp7y17VHQNK0eauXMg/P8f/CHw0ST&#10;cGtQK8Zp3e2BPwdHLNPWJ5jzdoQmA2FkkcpKDTUhSmtuSkupqEa9PiZChVRTmEnpYY6WADdYoVN+&#10;CsjEU4NSuaofhg3FuBgRsO59c0ZZzCrSmThmmns5CoJZRDOJRKbwK4LOCBtgTq9g0jgFKA/t23MP&#10;Nhhz8Yd4Pcw5mKbetTkQbsUyORv7inEYAUHYQGp1BuM41iQYJJLfD/D3kNSXaWr1Ur9QLDubfc+L&#10;Sqin+cvxP6VoC0L88v5DHvYa9t1teaTft8XlHjqxLBsRA65ZtUV/hVnzPFWUq2qpTv7Ba4cJyAyd&#10;J3TjCK0EMqWieuYBruVBfepRhWKoNJ1GGXnaVPW9I1mJ0x1zrotxDARteqET4s7akK7sMKDjiluU&#10;yDgjDLSRKc/MaglvdlpaL5RUoioZNwvJStP5Ljy5RbqSb+aaFuqMKnBnpz8tnwpkitMkC++EqmAu&#10;TXvcj0XlmXRimTNTscv3ryUy1BPNvM8QWSeceUfVo4zLe19pawKoASlto4qDFG1HCHaNdAi0wlwE&#10;HXoNxUeAJGGajAZJjYBqWrvl4da5vI1O5rS1ABdLcV1dWaez3DMPRTpZoBbJBsb8PL+y2vbm9FhQ&#10;RUAzSCUsgp54Cm0dgASmekJL6aoX4/IS9jwUwZDMSTz5r0HG2G++/14zACokWUCmCV3HCMgtHTkR&#10;lXkg8x1twIp+ka6YZXiZcRAqRQhyjomlHn7RbDEinbqCOdVVOo3mUerW2B7s4v+JEkEX+59Z9FkQ&#10;WphrmPPzW/UIF5jzQw6FOZGuPSARE268adBhDicErKYZF8xZ0EG6W6FSOJV4o+onMKctVybSoxFO&#10;OefdHpx5YNYzIq6zYE5csyoM46ChtiPybP+M7o9zFJXnMQfgZmYZVW91fxZzCVaR2/6fwFyZ91gL&#10;XqXsyqTIStPR7Co2Mw6P4VU7pHovMeltW5v7ecxZ3NHM/kNhDhpZxwG1eZiDVsmIRS6d6x50C+Ya&#10;8hj7YszJvJ0qOVbLc5JmUnDmnbkmxsGt4M9OCbcB6R4rR34Gcwi9F2LO+xUaFeQZUoJaKtUszMkd&#10;M+zUNOmImYfLAea89BbrY86esK8wh0XuqdOZaZod5v7Rx5ycaDozqy3J9UhHICUc7PyDx7laXokN&#10;MGcJNsCc/1Az6iyeXrEYrFGaKmF9xfc/rOhhL+8waJvVaelNGGfM5b1M0nox+EVz2I9kRdzBMnFt&#10;/hYEWFSXlBdaTASETcHT8C091Q+eAjtiZE5yhTnC2x6rer2jqhwzUIvhNxkV31iZuqfV8pwpOahj&#10;HePQZhFl034EQppuugAn6ik/veO6bqabmZmEXCKdl+oIYgaTUHQjMRXbOtKpFOkgmqVdPi5HyavM&#10;a3Ngqx0bwopuKs5JnXh63a3MzaSiFIDFEUK5WQFYh7n+kGe6zC9Rkv8hWiqwiXpI12CnTDY364I2&#10;p7S6qc1HS7bBStwzTb1GeF6vnWEc54lRD78w0S0Zq5kV1SZ0Oku1U34TTfe4iUR2BnMdm+TMK9SB&#10;lAinuTWcsIoRLIU5BwMxIUmpq24J1sKcXjscMiqgo6RgV6CMiX8YfwIyscwraOmFbqbet7AsREsM&#10;fhFKEq82WDPKvAvpqKTecFb1FDUj6/hfgDOewJyBVWijGFiKU0USLwjrBXhIG1Vdjumm/R9YFtwY&#10;upakNcttehETSWteMKcEVjjDCFDFG7Ixgj3w5k2v0AV5OdKlOsWLcRwt64Bfb4/C6i8VuKaVuAnE&#10;m+Sho/VgrPYK5mNOXMvwn8Bco1sxDk3njLUe48cEMd8Q5zW46Q5zSWOFOfXpabCZgE+Roh6m5Tzt&#10;Zmi1TphzMd1Sqg7pgrnKTIW5eb0CXMOczIlnU38q4VRHsWKWacgxeMLjitHWkBch5rrJ2JSdrcNc&#10;rcelJG1tyi6mOpzyOl3tXQRzqMOM5Yhl5iLaIxj2oF450nYhVDXX7KtXrKdemJOgU7A0nRVcGIcF&#10;cxBHCFOw1unCoIEVwrwAaMwFbRAnFXsqJtZmqHzWUk5JrjBnjSbYeSwW2HkOTeUA01F1qbmgDXOX&#10;0elJ4sSKdD3MEUPTNAzmlN46skNeZyqhUipxhlCmE3WR6xk8RZQ1aZbgKpktQwjQFPznio81JPj7&#10;H1MWXB+6Cs4wNB3YyvvmsOg14QawRLW5mbwVUzCscw4bFPZNuq83vMiVQrMBLjMr821NzImwbhMJ&#10;rYQzC71svwZqxTgrQaxjXGdZquMI5iamxpOaBnmhnlgmfglbmJQamGvICgf5g4DJSeLp1bOuGiLM&#10;gTHF2IpfrtOVKeSMsrNJ0EUVWs3BsybxnMxipph4J2uE6tcBCu0EUDrMSYWVWCvqtfjyCHm6me65&#10;3QYaKgJZT80ZYcQn7fXRo6jXhOKfK4q0Rb7hT8bamXJNow36GXMinfw0yyPANdNNc+KiZSOpa6HK&#10;pnq7ofcZ2EW+xVopTqVhv5moPxmCR0PgEVNlVS5qDkgxWze85rTq5A8jjKLP+kpXZJ3h1ik+KjIR&#10;re2rfu882bAT5kxDxTuBFeCCwp6+K6IJSW6ETZmtX2+0KuNXuvinMQU7jOIeOTJQrlRwlFH/obY4&#10;mnnIL5QuzOf6zXz8HUN+a1lw7eaXSlG9o9phzg8nIL5qJQ40ddjqjK4r164wEL9loJbwmOTaDbgp&#10;uafhlm9EMoMChkl4i1N9zOWosM5Drz9WAmDJiVvrdJWNZulNXT3kYelNXbnqtD6GQutxeXtwe/mw&#10;8tbKQCXoEGjSaH5iH6YZUGIW/4tdJl0gaN61VxDjtypMAPOIYrfbY7CaQk9QuGSe6nK6KqKFfcGc&#10;uJfb4rrNh/DOBrOk10K5YE5HlYLdfNJ1AJIGdIAw5xhIlK70qssYTS8Tpss6LlwbyLeOdK7UJDEL&#10;Qte1fjePdIJZE3TScXjmIJrcQl6op80KYQ4F54BScyAsmk7mZbg+3dxbK3qdiUoqqlNcEdR6vR7r&#10;MI7Fr2+DM+lBAOQAxYin8tdUhtrA6IqJbi2TFcHcK8kmcumeOFHMlp0KrFc0hMi+6f7hBiOByRw0&#10;ARub+lZyTF1mk4pBqF5fQGjrAL/CJB6z0k7Gql4T6n49XacMb+DVwOp6iT6VNJu/ZlTRVf0cv9oF&#10;1/zl/deUBVqJG7py7SZH3Ueio2TadWAHX0CVGGNIYddvXL92HZDJANnV61cvfXkJrl29fgWDcTFF&#10;6qg9jeAPhIWYGM2AjCMYitP7G7ojD2OIdjz00WKD3Qwls027CYICnHFpZ0c3dfUkXirYhO9E0WNh&#10;zmS9FavtV1CoI4CbnSVNHR8b1cvmnMkCN8NLOJPom2ZYPTLhZyfGvX6XLlWEOeZA9znbxUS6zoQ6&#10;aT3wBk0QejF0YT+NzZpd9F0syKujdVzC3CtiQj2DDPIZi0Yb8AI6JuHgSVjCzLKiZNFTNbpS6rYV&#10;0c2RRqcGWu4x3JHGWU8Aammv5ncXHIwiw0RMF6u9B3YKc0U9Yw7NB+bMxwfUJemctwp83ujQpoTE&#10;3QBzQMf4EeZIV9X0XcTxu6t6mVAqzoBrXfh1pC6K6d7j2uGlqYxUYVaOFnoZEqLlaXzYJIFm6Ydp&#10;hGHaNYnpMytkCVw8sD77NTRpMenSQ2HySPI5+fXOBnMKQASHUD0wAaAgI+Z9DSLl8bSdqKyYdiUF&#10;zVzVDz+SS3uPxcIzX6Cuv3p1ZZ5HQ/gfdui8ZpmtKupvrAtiXlgU6evvBmLx40lMv6T3d5cF4dr1&#10;mzYodgNOiU2hjx7/sgrDD9SuXL3yJf9du3L12tV4vrh4/tKVC5evXLpy7ctIOY6AzHNe1fuanNsm&#10;vU2F2XACUE5kxYflcdeSdX7tHU4tEXbLeQJukBeQmXpYoMkRFCYSU4zQqGBQG1jjJzUes9DjSJdz&#10;WIhFc0yfkQjH/HSEjqDPKar2atv7msbHx8bGRib0URV5J7uX8JTDSqw5sQ3gcOZePMk35cJ5aMxN&#10;Z7JVz1hZ25yFhoW5tpyn+MCu8c5YNOy8nCdMmVZBXmKo4AE6YVkYpIoTYU3Y4FiRBpzJWMMhmrvg&#10;5le64c6fhagTeZKCnRSfMWcxqKP3dmWeHxLKfIcK7KIf/ME7STZbugK1bHcEf8EQ3DEude+eZJ3w&#10;pPU7SzxBysAqNUd5pC3aQhgmYtaRgCJfFyC2Pq4PbLVTbKURUZY50XQdOgFc7NvvrPhKx6nCcAfL&#10;w3Ajjy6VMAVrTWrKbTUnwcDOTMEf0iUMoFAyIRW7s+MhbBk0ZQwPiQwWzeLj4DF+4jVY70dJmE6E&#10;QyT1pofmTOVHXB5Yak7Dg0gtKxaLu3NVCadASUdbGn6VSUEwoKEYYYNC08PDuEIbw/nJuXP3dpp/&#10;VFkQ9Fy/eUN2A8hZrF2/NjQs/WX8CVUcIdr7R4/s27fz5KmPL12+dOWquHZjWPItdCOMCkegAxxR&#10;cxhTRQOi+2BWMtOOdMMjty5c/gItGbDSZcDpw3SA3XXv+RLG5KjFL33GMIuSPVkmZDaoR2pNhVNL&#10;vqlpMvpxNGh7/ovzn50/K9ahTIdufnnlMuIR2CHQ8Fy8eOHUqY8FQae92Q9B9E07pQVq5hqYGx0b&#10;H5mcGle2W59yrbzVqS3ZK3UwJ6gRzBBcWMSgkNUK0eGX1GLrsLCja+ar3Hdy7yuhc1q7vVndgz5C&#10;W8Oc8OeFv3pyzI+OYcKcjS6+XoZzFv5iiSmumUGYaUVDdSqZP5Ugz6S769e1J+eVZBsausGcYVxU&#10;G24sAQErGB0ZGWbaYM4KDk6BL4ho6nnPwZTLlq5J57BgDgLCnqKhe4kX4OpeE+FPWPNnXYMMBz96&#10;8PAB3xZOrXjRTZgLpBJDMZ/0pvXuRkW+KK7j9u2Zixc/45sGXAnQ2OxpmIMcv3HG2q3KhYxU8HC6&#10;KEqaEGTu0cMrVy4MDV+lDhYli4oXEELEIuDatUtTU2PWdCr0UoIk6mn6jH6tk49FroDJ/Hr85NHZ&#10;sycPvbN3bu4h3hTPo+GaxGKQIyfCGMslTE6OHTm0j4s3sMoCu5CueXIZnerM2atSMTr+QoEyHPmt&#10;mb09A+Y60mV9sStx8s09fOjgpctfpPlHlQWg7eYQEgs9NXzj5k2M+rXrKDs6YF/0nShz8OCebds2&#10;rlq5eN3aZV9c+FyYU/YqwGHmGqgbvJoJvshz/doHR9/b8sa6d945wFSQCD+MQ2SBv08+Pf360r99&#10;fuEzIUnqzNmrFBxHgZLc+ejRIxs3rHhj89q1q5ccPXaEUW++uRfOmnWiGOe6MTQEf1Galdv6SJdT&#10;19HzX5xds2oxAUAQ27Nn+6YNK27evA4EQRue7Vs3rFqxSDu5eNo7USb8edgQzZgbp45HYnBirG7H&#10;mxgXp5yfwjuZSDflN6D4XU9eENSqn3Ne6GCgCYr8AZmq4WaO/Ikb3lnZycPvLUbhF5IujAqogm0B&#10;ouIr85UuE+Os+y5d+mLNioVXrlx++809b2xahRMGwaOoLQKCucTzq+7hnuEr5bkNc6XmnK7eA5d8&#10;627dGsKfGOej2Zwt5DE5qnb/ni03r18x5vRx12KZbzRxWFJXwQsqupINDHf5mVmatX0BH0W9oqQx&#10;9xj4nvz4/bm5+3oGtmQdUQ/5Qt55a8/B/TuoZ4jNWkxgqgLI+Odq5/b1B/ZtP3Hi6OF39vJP5IUv&#10;zm7ZtJK/vicOFtpsGmjMhRT82vt0j0+cOMZfSuoRjETyWwoY+Abu2rHpwoVzgo20m5xAihLQcJ37&#10;9269OXSV4RaPKeg1401DzKbBYh/Fve4XBz3b559/wr+s/Bgwj9knzdUZTmKMRfo0ITShAl737Nqk&#10;IeZagKUAMzSRDA/gMCvByqzx6m/Ep8vAQIrCWTgizdKV4HSRn05NT/DjV9SR3MNEPN37VzFqMsUn&#10;n5zk1ydLe1Z8PoW3U353WQDRwjh0zjA/v8OklkBIsg7V0wTd9U/PnVm6+K/nPj934vTH+w/s+vzC&#10;5xZ0Vy5dvnDter14DtiJX9rH0L0mQO3ylcsHDu5eu+b19z84zIRRXmCFyEtfXnjnnf0rly/893/7&#10;/5Dwik1Qxp+V4yU5jMibFy99vnL5aydOfHjh4oU9e7YdOfI2mm7f3h1kzdAtxmV/ceGLXbu2cgrA&#10;J8a1BDaYA6kb1q84dOjgtetX3npr7+7d27ZsXs1ZtLo3JnH31pv7dm7fBL9gHEM5xuAa3/F6WdOM&#10;BBrZq0mnPHdsTJ/RQxqLs4c5qNfuVqEmBPrWYlel3eAZVRXBq9X8orqWwyIizS9RDEuYb0lWVaQr&#10;Ht25+1U/gdXCHF1ZueMrWbtyEYn2J2dO7N29BQ+9UV4a2jCHf/jWTb5AJjTiVEIxjrIB5u7zD+L2&#10;retBdsjo2eSnopuH5x48nIOOGnjj+pdH332LyyGL5YTQ7f8l7m9CGsva/W+8R89zzu+cc3c31VQX&#10;RRVFFRRSiDgQoRAcCIIgOHAgCA4EJw4EBw4EByKIAx2ICCKIAyUgggjBQAhEAkkggSSEhIQoKoqv&#10;VVRVU10v/d593+f5fK9rJ2Xf5z6/3+m+n+f/X71619prX2vttbfZn/299lprby4Ph5miizgK1LUe&#10;CSLbAyaarBPmPujLqjAMmAiCAuL7ly+uctl96kTAsV9/rKZXOn18vx1a3t/fo823+3ypwHkH4DTk&#10;5buPtHCovx20UV00us35ubg4hXqcE3QZl/F332s0sjTaT5T6juVPhjmueXBGDieWgzHdJyATAYe5&#10;qz+R4e+Cr0NKZfjHCfLzLz9jAFv5y3oRD1TryDNjubGsUrmDxjOtNg8/c55Xl2c4Fqs/KO6BUhzX&#10;3t4WB+/EsSg0cgZOTg63Npc4Fhr/XqJY94n3H76lhnfv37KkkWRyilyucjPDgN3JwHbKL7AOOGr9&#10;zf8umPGDxIafIstff/uVX8XF+amO98cf8EOxdujwjxdW+m9/YxM/OfwqfhY0fi8cQqVTCXdIsJtO&#10;x2kPv9JytUA9XsMfDVJzDUGHlPPVmsm6Aw0YBl1ViDY5Ofzo/pcbW+sra0vbu6FsPrsb3pqaGgEZ&#10;+4kojEPuNR7PlSpFYrlaRTcBx729XXSWP86DgOaxVnOFdHhvm+JNT+5Waj4a2R/JiW4W5eGCUQxm&#10;ZsaKpWIylYjFoiz3E3FwbHpNTw/BXDQWicWj2CMzt7bX44kIO4KY5oSe0STEWmw/Any3dzYi0fDI&#10;cI9c10pxL7IFNwf7u9bWFrPZNESADpyMyN6Wf8OFSxodBwVoWyoVg+zQMxrdQ8lyLyCHu0Mksk0R&#10;WEZOLBauVEpOK/6/fnFzen5WxGE/OUol41wb19fXGMdiETB8dX1VLBZQzScnJ8mEtubzmZOTY0id&#10;yab4w9PCg8MqR0oNUJALo1jIRfa2aY+rMJvCFeBJSHr7DTcpjoJKaMZg/3Mav7mxHI1s89ME3Jl0&#10;AhEaKDjjEWajwz3ZTBID/v75XNpIfVOrlTkEbnxwHJjWakV+xMVidnZ6mHpOjg9db+bzaWQj1QEq&#10;E4ACH5acxfWV2auLUzJN9IluuEtHxzUwXsynseSWcVArk3j96mUuk6yUclRwc3VxUC3BWK4civA/&#10;WOJq4dg51dRA/cdH1Vevbrgmb67P9mPbF2cnsO/Vy5tiITM1MYAZd41CMV2pFsCuePe95p9RIRFC&#10;gSdc1J7Op6hORB8X0vhoL8jzCziZjHDNv3x5kcnEPn737sXLC3Jevrrm0nXSgSTEAGcMcGLPKU0l&#10;o1yZwMWwJSyi5owOP7KjZDJaLhW4gB1PRE770sIkmAaOQGd9dRYnl5PAz4m/C7+9s7MTmMWtYmtz&#10;GYFZrRR3d9Yz6X2rQYG9oEPHRno4z5eXZ+HdjbWVWc4kiA9tLq2vzRNHhnRD0nDkQBj+wp+VxqB2&#10;C/kUjSQd3l3fC29yBsI765wctDBt44cB+tG21zcXiURkc2OxUEjzd+fPSjsnxvrQwnDTnsT9FZ5y&#10;e8AgvLtJ8UqlgKWd4VcYb6zN25t0q0tLk6hFh465rtYF8be/grb52dFtrtn9cCab5Ixtb62As7XV&#10;ec4tZ3VjYwnYZXMJiMz59xr+aAgw54BD2bnTKsbdwlwmk37e2tTW8nhkbODru/+2vLqwsrbY1dUC&#10;xe5//R+OOXddic47YiqTevLwq4f3vwAxUBI5VqqUcTlhDWYalnx4MDjYgyOMWjyRo+rf3Dky11Vj&#10;jCUkD2qra4uPHnzR1dGcSO6jIttbnrBfAAQ+3GONxvaamx7gFMO4wYEumDg02MleXK9RWzaXQhLm&#10;8plCKUtLUHY93a3ZXHp2ZnRqcmh/P9b05OvV1YXRkd7O9ie1WmV5cYa7MVIonYqj1BBx/F3Rlc1P&#10;QPY2yH788E4ul0HX9PW0rSzPtj67v7GxzGkbHerZ2VpnCbBAAO7qxdXF7Mz489YnGLe3PIpA/FJx&#10;bgbHanygtyOdpmEP0ZIjgz2tTQ92tja6nj9NJmOh0Nrz1seh0EpXR9Pc3MTM9GjX82cccSK+Nz87&#10;zjXJJu5vMK6BOSLcgZKT4/3zc+PbW+v7ZsxvZWigk4M6Pj7i9720MLW5viRlJ5kGj96srS7gh3Kh&#10;Ys9vC+ON9cV4dJfD395a5XJdWphAejxvuQ9idrZX+3taFxcmR4e7X9xcrSzPZDMJKAni9VCuzrjE&#10;/t7K0lT388cIdzJNduk7OIimqYnB0OZyZ+vDvd3NseFurnD4tTQ/EYvuTI8Pnh4fbm8s74ZWccdd&#10;zbFEMg/2tc/NjIKhxfnxk5PaYF/r6ekhNxFgkUnHlhenXr28plSlnB/swz1/HYvtcOFx9cI48ygl&#10;WMyT1Vg8ckBhX3fzixfI8wv+1qVSlkNLp2P5XLK3+ylHUSpl1tdm3777ZnNjnqqEOXU+AAs9ieNE&#10;ASPO++rKPHcUGkCd4iD/C22vlhenuVa5Q4CSjfWFfC4VPGgzZQebgBGN4SZhXBip1Urx2A7Yos3Y&#10;k8lpgWtIZu4oG2sL+WwyHg9TFk2G/8h++JPRYHAPqjjDHAX0Z6k/zYurTGa/VMqxUxdckI7dQRD+&#10;ChCQUpxA+LW/H2aP+XySJWcJLczZg5XcJ6YmByELjeHMw2JOPo2h5VhCzIYXSZP4s8LcarU0Mth5&#10;fnayFVrl/rS7swHs4DX2b96+jsa2QRv25orWSffXv6IuV1Zmz85P+DWm0jF+LXt7IeqPx3e5ZyZT&#10;0Uh0G8XHacTG9/gnwmeu45A2FuWuIpQ8kqPHcwcHxXKpo715YWGO29b9r7+MxiM9vW1LK/MbobXH&#10;D7+Eg4at+mAUH3pyWF1fW3n49efbO5vx/ejjB1+i6ebnpnE8Q6FVxBqqjfqbntyHYod6YHd4egHd&#10;xDhUmGJ9sm25Wt7eWW959qC/rx1QdnW0rqwushW3kSURGj55eGd7e3N+brKr8xkQxJ6ydRf4aC+y&#10;PdDfgWob6G9PJGPLK/PT06MrK3OgDQPyH3z9OaXW1paGh7ozmdSzp1+PjfYTYaiNOLm8uDzjRvC8&#10;9RGqKrS51tL0kNvA5NhgZ+uTWHS3t7s1l00Dr57nLQtzU3vhbW6brubA3MryYvOT+6VSaX52cmF+&#10;emJ8mNsGYrCz/Wm5XGpuuj81Obq+uvT4/hfbofXO58rkXLU8vR+JhIcGu/CvEY/oTbzpgd729fUl&#10;bp7oKek374E1KccdGHj1djXzo4Ru3LO4ApF13M+ftzwEu/wWIfL62iKbKOIOLD96tB6/SzgFrTDO&#10;ZVMLcxOFfBam7+5sgsXR4S6U0WB/G1DQd202l/jtDg88hwgDvW174a1kAg3yDbflj/Ja33F1ATL8&#10;fSrkWuVu76RjX1yEQxTMJ9ue3eOinZ8dy+US+XyKfChTyGf4k/Y8f8YBQTe8QY+IxqH+zv1YGA3L&#10;UVAnZ4ALlasUBIdCy5wNHLRapXRxfra8NM3lwTVG49mvSTlhjsh17glkF9ceVXFcxWIaKNA8Ln5k&#10;EWCizrdv3wwNtJXL2fcf3s7PjZyeHlBKHqsigu37rdBSqZzl2hsd6ULroXaBoFMMoFRrpUhki7/I&#10;2urst+++AeXIIojjTiuE4gxwe7i+vsQPoGb0EQQ5OqrCO25LkIVj5ITAGoy3QsuopKPjKniluJ55&#10;6anXz9Dt8uoMQB+fVGGNqbm3K0vT7JpVZCCV+IM5d1ovLk/393e+/+EDf0S07e7OqlOP2rKZfXSF&#10;XXAoixKRXwjsZtPO1kq1Vnj77TdrqzMceCKxd3RUcX+TgKCjhXPTI+w6HtstFjP8Jg1w7zkKDrlY&#10;SKNnj05qlVoBMtKURlkPNJVmUEm1VuSWc355Wihm8HO3Qis4IvvxMMxFkPI74NYVlPnj4R9g7tAZ&#10;F/RI4JvJaX1078udne1wJHzv68+j+7GOzuaJqRGE2OjoAJQplHKIOBgnT7P+TZylxbme7rZCIbez&#10;G3ry6M7OTmhkuH94qGd+fsom0lZwP7/+6t8SyTieYOWgRDw5Q50FEX7hsq2szKthx4egCqSCpJam&#10;B3h8bNUzOHuyRub9u/+ey2WRaQsL07l8mr0744h4i7Oz47OzE9FYWLArl9Chm6GVwYHOSGyXmoEI&#10;lES3ciwry/OhzfXnbU9SqYQEo735zgaUXJbLxa6OZ6lUsqPtKdDhFI0Oda+tLnLy4AiauKu9aW15&#10;sVouYw/jLKozYnV1GfYdH5+MDvWyr7bmRwAL0o2PDZTKxfaWxywBNJqOEw/72ApJR4Z7cVq7njeB&#10;3Vg8AiJL5QKyC70GjKAbP2L0IssG5lCdsAlOATU805GhbojGQfR0NbOpr6c1nYqBM37ZGHuknpmp&#10;oWQiylGMj/TS4J3tDWQdleDwUgkiNJdLclnOzoy8eHk11N/Ofahcya2uzMK7tZV5PFD3Sa1/Qwk4&#10;i3iUrpwYZF9gjoANYMWNymYT+UIadHI99HY9Aysry9NoAVgDdDHbWFuKhLcamCNwdPAd+1Ixx68f&#10;gOIWcfBDA+2VWpErkDMAIG6ur7Y2VqA2O2Irmpe/GruGdE63W5j7fmtzCY68e/+tab3voAzUs11k&#10;uJ6j0VDX80fHx9UPH9+dnx8vzo+BGPP7BLIff/pheWkScm2sz4MA/GKo8emB/S8/cTgIwMPDMjRE&#10;NE1PDXKqIRNb7fkY1/DyyckRfOfMw6nRoS7OkB6YnBxxBjgWbiQoO28zrLy+PucoYAGFIRdLNOnS&#10;4iQMhdcHhyUwnUxEMEbeAkp2wSk6OCyj+/QQzZ7yo0/D4fVEMtzZ9gigbG8tX12fcQaoLRwO1arF&#10;w1qZgshqxPju7sYkNPzu48ry1Hfff7i4OJ2c6Hv58mp9bQ6WYQY7XJ1x6uLRHXK4T3CW+Dui8bnB&#10;QEn2gncM3DPZeHhvk0Qun8QHN/IEAUswx9+rUi3QVP6gKLjvfvhuc2OJ33atVq7WyodH1WIpe/Pi&#10;Mijzx8NnFX6StVr18LCC6wqoSQekO+HKx2eEYpls6t5X/5ZMJtY21u7d/csGTVheePr47uLyXK6Y&#10;BYK9PW2RaLhK0UP1zxJRYTvhEEDZDW8NDHQh4qyfQeNIgBp1grDl5dkHX/8bLicF84UsyqVYyanz&#10;AVlnX//CV29teRje28Jh3A2HcEgLxTxe8ObmOh7ruX3+5uC4Ft+PND3WA77Boe7pmZHd8GalVrrU&#10;nUFzxUDV0GA31IC2uK6zcxPgcmpKbuDS4gy6aXFhenx8kKPufN48NTGyu7s9NNjDwcIXSApriAg6&#10;9kLxpaUZREpvb2uxlMO/KxRz5Le3PEwko8ODnTt6gJK8NI9VHQuvX928uB4b6Yeekcje3Mwk8rDr&#10;eTNu8vraEqSLxyMjwz2X15fdnc0cGrH12UP2OzE+EI2HD9Vz8owacK7xRMA3arRcKbKv129eI+sS&#10;ycjrN69eaR6FxglfXJ43P75bLhWKxSyAg24oTS6k7o5nrNLafDaFZ4Exvy0iVxS/JATg6soCrjSy&#10;sVIpoYag297u1t5uCE061NeBL7y7jYPZf3J8MjLQXakUuVHj9HExIw/5jYBOccwH1r2DZd3IQyQh&#10;e+Q8mKuowOXn7i2oika3uQU0PfqSSx1RxmVPhVz5tLZYzEUj2yrANf693q6OV8ixwG4EGm2rVstD&#10;/c+5GcDTbCbJoXEU7I5SqEISELZUKmDM3tnd4vwkBytfVRMtNJeW28NQXxsiC0ebfDD3+tXL/u7m&#10;m6vzXHp/YW704vJksLeVK58bAxcqnh2X+s/1cXMc0eLCBPjmBoD3Wi4X+CsYg9RB8eNPP3KFR6M7&#10;+Hfjoz1o3snxvpuXFxqrYWNu2ePC/Fg2u394VCaBnBwf6aGpCFLuOi9fvpieHATliwtTnA3ycWw5&#10;1VDg43fvKe5DOt69x1+e/v6Hj6haOAhtaSFQDoc3qB/UAmvqB2HWV6Axca9fvwS7sHtzfR5ocsIT&#10;8T1OI80uFbPycO3pISeHHyaEQquSwx2OTA6wXM799MuPpXKOY7mtyDgb/ClB3slxDc3I3Y57G2Dl&#10;pggcvQH80iDmX//zr7UDPfANSlqA4JxeFbE67W7xE7WhBFlF/bFkE4cs6z8bPoNuxHKtCukOXMQd&#10;HR15l+vxMZirVCuh7XV8K3AW248tLs1HY9HBwW5gMb8wBeYQUyurC6l0EssG5pC/cGd9c3lubnJ1&#10;bQFQIt/kqOqb1hhUS5UCImtycgiZJsFYyuFClmuFI7zX8xMsiYgyts7MjM7MjC8tzWZzGcg7OzNO&#10;S1xqEQHH4uI0JAWs8WRsenpke3v94ChQc7ic2GztbCDlKDU3N0FLUHzpDD+d7YX5qWw2E97bhjvH&#10;p6dr68vpdApILC/NrawsZLNpw5wm/wPNKoeztliplAE6jOMQ1tcX2Wk2m9rcXAa4QJlDSOxHry71&#10;Gjv+nC9fvby+uXre8nh6anRvL3x2dnZ9c82+VpbmEZWkkbr7idjNixt3n2uHB2CXPUJqZObR8SHc&#10;hJWxeDiViYPaaGyX2yykA3Nzs+Nra4sScvZtMDiHFgNP21vr3AMvLs52tzf4EXMXI8HVnk7FUWpc&#10;/1xLXPbwyH6Rb9maz2dpLEzE35FUfPtNKhlH35GJsEI3ctRE5GMyEefOj9bgHs4Bbm2uVMpF+CXB&#10;9tFewfT9d8jefC7NjTKXS/PzDfK/+45qaQM5sIkaKBXe3YBQ3N4TiQhQ4ArHAMzRQmccBKJsYj8C&#10;H2k5xtQGfGkbhwDyqIolkNXvwQLV4rzTADQ1NaDsoCSXIhd/IA+/F9TYHZclGtTyod97dD/uNZte&#10;v3kJUGgVpTQQ0ropfvoJdvyoqRE//XDz4sJpQgQK+Gsk6moOMujZnDee2iiL1AKOej5mTivL9x++&#10;hVBYWn/uD7QfPmLHtW2Zesxn5w2RSKV6GoiBj/Zw0vHXdlVFhfiScpltcBzVkgALtMQBZ1GgILr3&#10;ipmNIxE7iH8LfMnbxgquBNkpmLAHasHwjsZQXg9YavutgFmQ+n3AFRVVf/0dsPBV/xmZ9j8Mn1WP&#10;DiuHh8UqEgtK1WrcnYmHipWaRtVm89mpqZGZmTFNfqhVtnc221ufbG6uoWuePv4KVAEpezwXzHbw&#10;yPVPJJNSVf/UIXqx/t1+kHdwVClXi+VqgetZTu5RlXh4XDk61ZetvW+ByCYqDyrUjLETdJwAZwEZ&#10;SOzqbN7Z3XTqSRSc6lOzSDnN8bq+dNdVj/xs7DF1es6JDWHBJ/WCNpxFNZ/b0oeMnJHQKwP0PZ0r&#10;G0qizHN9OhY3kL2AHg0ruTw3ol3q2zr1kcBGulfAsenx16dnZxRvDCO51qjgV6/fvDFDeyfKS64u&#10;rYI8DTmxKshmR2AO/eWZlq8l+TPTw5WqnqEoAgYNIvHndBqOBxGUF2zVrIZg9Rub82+3XEhnwQ2C&#10;CRKuyDxX/aZ4kjbt4VubJuHFuSypwR+3URYrcoiSYFyR0AIHFpP6hDCWTjqWbunRnFzvhFUCM8qq&#10;irqOI5K5vDQD49iLdJfly+SH71XbRwqjFDTMxDe5o4ukEpOwBDfGIyJ5yvZHfmYG83yTebJBT4VH&#10;cU3KTBPLgI5LORzkl6/UWXlxeQp3FEGGoUf0kTcpThFJwSDqwYaEA4UrvBEbwAIcmJqBHrqxJF9D&#10;2AxJbuBR+b/+fHp2ePPiHL8LVlLKNvk4NRN6pvWUKUcVJJm/ysKjBZ+rAI6UtkwXTLIPOhbUQ1BP&#10;B+EWvJRorKqS+kSI/33wXQQrFvjb7e6sHx1X/25f/6+Hzypg7khqrgjF6pgzQXdcLBchSMuzB9Mz&#10;Y/vJOAIETzO2H+nqeDY81DM9Pdre+hhBUamW/cuHDdKRgD4QyjmlHCFMw0TqpANqUM+XeqJHjo0p&#10;0bAShBiYQw96FwSV6DEcMPJ+Cf6zxMHhIfzt7mpBMGJJjiz1emHABJCcWZre7/YGMpb6xMQFeNLr&#10;iIU2ke5cn9phFWaBNhJkIhNgHCAjouYQX+gsjwKfdU3gzwIm0prpBXw0C0IsMpq9Am3zc1NPH36V&#10;z+cAmUdtAELBC9aDcXGerZIIALFMWzyNcIMlwsk3b0g7ztgjN0ZtAjRijQI8gjssZWtDiLVqBnDK&#10;WMaqguBllp6jh2r4b+qUUEIAUr+pKT7fpAR+LkGwM67ZUGAjIy4Jv1diQLGgz0EJQ1jwFTEtjWJm&#10;RkJLgj28q/POaBUEgx1+9PBgFzpUBppKoWBgUvCaxTILYpsBjiW88cy/x1x9VSmFT2jzaFzTS+iE&#10;OU3gD0jHppevrnd2Vk9OD2k88ELvmIjThC1nlhBmms6WFmwkB5YGMtnIsp6wUlz8ooynP0UF45ci&#10;/HKi/fbyFQ7KIWcDe38RpudDMTOz+i1BDle4GXgIZr/WoaZgfIFQvqZgWCBHmZZWUCX18bpONKvn&#10;nw3Wnv8zH//58Fn5sFo5PEDTlWqVEgLroOo9D7iW8iWLhVQmJUWG1pNBUcPiyiVcVPy7XC5bKOZw&#10;LV27gTN11RjXiAdAU/PG1DXhk1sFL+ugEO+MdNVDveOE6P5s9aB4dFI91SgQMcslG4lPpBOEghzc&#10;6kq1ms1laacba2mQ+kQ6AU7yzV/k6dGF27nrOIJxEMyZgvOhv3q3HSwjkgBnYEV002fGDHb2CgDr&#10;mpDKu9HYYL3WyV9eYogSq7DnBNJIdgTgbl6Cw2vyG9FsZWxSToDUszajGyxz0pmNvjThLHPMeWwA&#10;zlfBlmNIWXXA+VKYqxNNgz7M0owFLzbBMoIMwJx1GiinHkGYEhTxpcUAYcYmK6IRap8y7Wmdb3Jq&#10;sZXoQISMsjEtZuwLijci9r5VJLXWkkGmgUkjQhTQapbwTBNpgpfCJ6T5NvWuSmcpy1d/RzeYKCCZ&#10;EFNO41UohjkUmRmokxS/EgWHsmOpjPpMfl8a+ALAWZqgTWasKVOyqes4LRVdr/1VRW4pPi/eMHDM&#10;qZQj9ZZkCxKNtBMzEHqNoHyY4gkI45mGOSfdfxeD0OBRg3T/LwY/xmClHjgifoac/GD9nwiouYPq&#10;8UHtGDeyWqqUwFlNE/grlQPhCQBppBtQuvUqTaiHM5vJaiJEJpsCfxi4iHP9FVDPeAfOgBoeK9H7&#10;YdlEJT4AGLS5GWlwWSznqoclvZ9dPa1ilqKmZGmOKvH49IQWQlvfxTl6y2glouGvyl0V2px0ckJd&#10;x9mqeiRssqptslldTkYVEfUur6402SvgqXSfPrVjX4AFYTfBrIYb2AfjlH+j9zK5rLuxtzmxtY4w&#10;WWIPBGGhu6XB0jxTrw0zw9itYERrLBsGStS7GhxqgZQzonnCt7pAsxzTdLbVMhW1zed7EeSN2id2&#10;gs/CovLAXvCWEXt3E6wS2ALA3WIckSIg2sSdzfqqw67BLwzefPOaBKuGJQVPY0fQRLB330J2WPbR&#10;N5uBN6DBRCr0TTihQhccwsPUugAnL9FyHHPyW/mXYKSDgzSD1lqmBB1LWkvLjXS2/r2QZ+Y+8M0q&#10;cwLavH3yjFaajeDMgm4enXTY0MhXr16oTkSkimDpQYCjvTcvLj58lARzloEhh5HjjJrd71a0eRrU&#10;SbPZKlFnzJJGEw4AlUs8h5qFOubMRtV6/dby4CEdmxooBFaGPKm5uqTyVy19CgEh/kuwGlwVUiyQ&#10;eL7pjwZ0MSeNBH/ldDpGgz3fA3+P5aVpfvzB+j8RPoNxijZ3FX5pbIc0XRmdhQQDJcBLHRH8B/GE&#10;uYOd3a0nj77a2FjDZ8SlzeYyFaSezQlz+njE0oipqohwE6JpU52YRNAGGc2sOjzcMz0zcnBUqR2x&#10;azmzSDwnjjOOmM6knuMpry85MSlLJv51Opuq90ucaeyTLV21OeYC0tWjY46CbAVwwiWMu7goloqh&#10;0Nra2sL6+lK5WkQDptJxls4ylqAJdO4nIkDw6kbfkCXzWt+LsLfXCWUByK5fXOcLWYAO/ixTjLOv&#10;TvhbPMVNo5gcVSca8bUF5ViwUpSzV9fZq0qccYY5n+ZlFDNsOe+CtMInzNVJZyQzNedfk+DwpydH&#10;SqUCtHJlVw+qxTAn5xT1xWXs+SDJ0Pe2VMwN9T9HpFIzW2XoGs3SHMTC3MRWaBV7z2xE02vCGa2K&#10;x/Y21peSiZjPUfAgG5N41EMMcg0BAcIsuFILVurBMefII7KLyfGB09MjV3Dfs5OPH9KJaC6bpH43&#10;JJyfnnC+SIMnz3IdJ2Zp2qxPw3ICagCdA85eVaJOAC7IfD49NzPqeKKGOubsTU2//PTi5eVAfys+&#10;L6W4mD0KRqbpsOH8c0ln0vGt0Ar1UFsyGdvYWKIGx4o4FZSSoCO4VxvwzjBn5BLF3Jh9RaPb3GpJ&#10;W05AQDcAanVQfopmE0TL0X7rib9yHtymkUOCvXgjyXef1vKBprHTok9fbYQg869/rVQL5xen5FD8&#10;9Oz47bffuIEHKtjeXucP6mmr70+Gz2rHNaIwdwjmSuDMliXwZBgS42AQkU22tbyzs3Xvq7+EQpvj&#10;Y0PPnt7jYi6WC+bPqiOihrdqNMSYTelMwhAZdFM0qnIR55wip1gu9vS0zs1Nen9FpVauVDWtSuoP&#10;otWf0+UL+Ydff74bDjlJaZsvAe7W9joV4rt6FMKAnj19C2SdKbsG9YhUzi4Ex1P1OaBJe7tb1zeW&#10;Yvvhnp6W3fAGJ6G/v612WMH99KdyVzdX+Xy2r7cdlxlcUkoU07M1zZASyG6u2QVVYTw2NgiXEXQO&#10;Naeb13P9AkBesYR6oK6h7PT/a1bl/DrgpBDBHODDi0Xi2fL1NwEKSQtmBjuxj/w3r05OjqnJaSja&#10;kWcT+y0YBI2GKKmDw2pvd8vR0SGWcI6NknNyFBWEtff6xquMZR+4uqrhmzeVcrGz7ZFPqGCTR4cd&#10;SwzGR3uTiSj2Um6ftJ7Empbv3lWrlfDOJrXRSsMYgBMC/c2fZo2ma+Dve3JYaqI8/6g74nc9DAKS&#10;agnUHCl4ypHOTA1dXJxRjdPzzZvXkb1t8s011kg6qi0WstJ3QT0ColdIjnNT7qo5tr4vVoGXI8w2&#10;/XhycrS5sRw0wzpDrNvU5OOPP6JbZ2eG371/i73YZ8vAP7UadAd8cYVlPpdaX1tUyZ9+qlQaU8Q8&#10;qMYgZY/8fEklRhYPopJrOhpAnRym9qXYCIFzzX5papBlPSrWHgXKcizGO/GSJcdVLhXIhKcU50xS&#10;nBOVz6U5dT//8jOHzPmX/a+SnALZ3zR3lYPi18WdgHqwYRN/etIUOTissCNy2C+/2EIhA5IaT/1o&#10;8ebGyk/q5PntzTevcvkkvxrf9EfDZ8VKkVi292ICOHjE0kinHlJ3Y8FQqVxMJGORaDiZSmxtbT68&#10;92Usvj82OtDd1ZrLp1OZeCS2m8mmsSeWAeJBJZ1JDg12TU+PorMKpQIFMzkZwD7NuyrmUukEaZDH&#10;Vmza256sby4nU3E2wThsSIM/+Kvneva6unyhcO+r/yAf2rIpm0tTnDppGM0gTf7h8RHqUmOerQ8E&#10;xsEjAU69sMe4vab1xD7HqFFO+KMNjx9+yWGenB7thjf3k1FEZa6QdhQ6GfF84bg9bjuDsOyIrfZ4&#10;zgTay5fsYnZ2fG9vF2O0IdUCNcrDYhH24symfEiZ+k7VwvMzeOaMI0FVUNUMTgyv6gwBgsGbTl7c&#10;0AZPsIEiIqxeDcASr/lFoZCbmR5FYPLb0hsHbq5MLEI/i6Kihp7orQQaV3HS39f+Qh+lVYcvotY/&#10;MysNeSPU8gtGqDodnV/AAnJdXV3GY+GJsX5R9PUrfHYaYui0p3sf3oM/MHd0WIOS/KyF5FcvSbAp&#10;eCD4zTdz0+O5bEaYe/0Ne9TbTN695yzQRIwxoBIWBOxloHLvOZaLi3OSIp75d1yrMnh5A4uRktdX&#10;V+yFk0ZLyJyZGqYSSPfNN69pO2c9lYxxRsikTS9eXLOXl69ewEyuIpB9cnJ4c3NJtZxDjtdyjtkN&#10;e7nkfnl6hCVXuFPMKPnu4KCyvbVqs1y/p+XlSpHTbj6wRa7zN69XV+f9RQDfvvtGswXean67s1K1&#10;mRko2ZS2jTh0aMPpyWEqFbu4OOVADg+r+XyKmkulXLGUJef4uLoX3uTPBQjqIksJQ9NPL19eJpNR&#10;WojwxyVMpaLsgg0WNEiF2laWZjn/SIjQxgpXDMdoExwvuT/tx8PYnZ+dphJxbpPZTGp+dpy/NWei&#10;VMjOTo0g54+PD324Jb+l/UR0byeE5a/mWRNQi5znaGx3cmKQn3F8fw/Rw9atrVX+XlTOXQQzjr92&#10;UGF3OzsbIMnf0k7i3Yf3kUgYe67HUiW3MD/x4eN7o9YfDp8VuJAruVK1SHTM4avKx6xBK60CFzzZ&#10;cHi39dmDjudNIyP9i4vzLU2PEslES9PD0dGBSHSvt7e9teXR0FBvvpgvcpevlQvl3PrGyldf/GtP&#10;d1ssFkHX4GwigtLZdHdX2+Tk2NjoYMuzh0tLC1TCMp3JPLz/xeBgd3vr4+2dECKov7+zr69jbn4K&#10;pVnWa+yQlocQ9smju9lcFpuR4T52Go1FQ6GNjvZn7HpsbGCgv3NlZR6NGdpah85Ok2N+p9ZlAZg4&#10;HCHPn8HV9Z3jBkTS2pZn97d31jkVhSKqrXVxcZpSoqGBMp/PYROJ7B0cHU1OjgwNdgM14U/K7hLn&#10;d3Vt6fHDOzMz46tri7Qf75hjmZgY7u2lVHh2ZhyPe2V5vrO9qVzRpC5qmJgYOj0/E7Csc5baVtcX&#10;ZR/dDe9tcVA+NWJtbZF0fD/a09XCjWFhfnp2egKVOzYyuL62wpIcGtn1vIlfHveAzc21xYXpoYEu&#10;KUUDluKrV7VadXlxpq35IQ3g3jA60gM0U6nk6spCZ9vT6+vrrc21hbmp0cGevfD23MwETl9Dr7nT&#10;ipO7usIhPNneWn/z5tVeOITjCU38GR820AE40ozrK33lNhrZHRvp5aidgPzEsSkWC02P7qyvLnGv&#10;Ce+EJseGMuk0XkD38+bZqfHxkYGRgW6E88rSPJUn4hHyYfQlZ3h5YWl+Op1OmGgSfVAWmcz+2up8&#10;NpOoVcsDvW3xaHhkqJuLEADNTo/kc8nhwU5+CDRma3N1bze0vDSztrpgRzc0Oz0+PzuJpqPNu9ub&#10;s9OjkfAWly7SnvOmIdOL00jR8G7o4KA6O40oewe8JNt+1ItAyK9Wy+Oj/fyN0N072+uJRGRjHUXm&#10;rwwR6WjJ7s4GfDw8rMRs7iqEMrp5cGj+yMmxVw+ckIYC3EtQu8n9yNYmp0HziNfX5qcmBwf6Wqkk&#10;vLuRyyXZHfjD2DAntsA44vc/aDrXVmj53bu3K8vT0Dm0uQTyfjUdR8NgB+qJP0StVjk4qPHrXpyf&#10;Zjky0BVDNGTTO1vr3EaWF2e5o3CopVKxXC5yyNzeOFFslZPx6uXOzjr0RBbUDqqJRJw/MNLMWPsr&#10;Jy0aDyOcNzdXuAXG4mFwxr1sZmaUo8WvhYMYHxzXrl9ccTGCINxbk4Hywbl5I4P4++5FtllubUnZ&#10;Bdz6g6GBuYIwB9eOAIrm1ZMQ7w6QRYeoko62Jq5MGDQ/PzU2MtDf27mfTDy+f2fDpiUhxHp62sfG&#10;B3OFHJirHFaLVS6z9WdP76fSqeHh3rnZiWh07+6X/0rm4/tftjx7ND4+jPvZ39fZ8uzx5ubGzs72&#10;3Tv/Njs7CbAWF2cABKQYGOhaWJypaWQf5MVBPZyaHO/peh7fj9OSWDzW1dU6Pz89NTXW0d6UTCVb&#10;mx8+evAF5H36+KuNzRVaju8MH4W6T/2z8nbRXH+HOUCG4Epn0uCV4qHQaqlcoEJ8YTeQ/elpIhl/&#10;/OBL2LqwMDM62g+/VlYX/HmfY25nNwTN84Xc+PgQVEK7dXU0IzYHB7s2QyutzQ/6+zoAEChEJmOw&#10;tr6Mh+vqDCl3cXWJ7EUC09RkOtHT3YrP3tH+NBLZHR8f7OpoCoXWnj6+OzkxPDM9PjM9uRfebW9+&#10;PNDXBRG62ptQjt0dzQg62ApAt7c3YShsU3+FPaq7OD+bmhiCdGCOgwqFVjY2liDOzNQoF9VgX0dk&#10;b3dhbrqrrSmdSq4szXGZIYvcY3XMnauGQW4ZA33PYUoum+KijUZ2cNnkCxsQwRxEQOtB2NAGMie1&#10;ub4ME70GV4UIQPCNFuVCgkb78ejK4nwxX2h79mh3O1Qs5Jsff72xtrQdWh/sf67JZ70d6Dv4y0W4&#10;tDADC7iKuG658CDU6spsrVZm7/hQbc++pmHsLp/P7Mf3+npaa7USbeayBEnQfCu0yvVGenJ8kGZw&#10;G45F9xCsO1sb7GI7tMbNjMPkADmipYUpqmJ3NMOmwSUbGg3tRj72CKKZqRHuIljSksT+HlKaK7mh&#10;1MLhUKmcwzPdWF+gkdwSMGZbPQSY4w8Ey2yTdrE4PwFhc5kkjIhHd/3Z394ezR54++03E2N921sr&#10;KDsO3zEHwlzNwQ50YiKxBwcLxTSWgJ4zb4yTt0j9yE9yYDX3PPQ191gR7dt3E6MDV5eXKLhyqUQj&#10;uANxNjhYmxWjhytgjnO+ujzL3xG+F0u5t+/eTk4MoWHR19qB7QUkoRVOTo91DpdmKBKJbvOTw0ma&#10;BXMa7awneOQj7t5//BDaWr28uQR8YI5Nv/71t3whI1FyfqqOyqPq5uYyWwNu/cHwWamG05qHdJWD&#10;kvcVlGv4iWX/LjWaDk8Qmn791b9xfa5tLCPHOp83T0+P7exu3bv7H9HYHmTp7GpZWV1kE5IqX8iX&#10;qmXkBvSBfVxvD+99wYWNPdfnfmL/4ddfTE6Mzc5OPX7w1V4kjDpLpJJQo6+vM8u12tG6vLwIBRCA&#10;m6E19l7BSTw6KFbxnyswbn5uZmFhDhjliwVN419ZXFyc08vmDg66OlsGBrphyuMHd9gvIu5AL1zR&#10;m5rMRQRV+vSE+kYOa5YhNxZ+Eau1CkKJTWg6gNL05C6wYInvjOfoQDy/vMAXfnT/i2KphBSF79FY&#10;xOShhqEIUpcXCwtT8/Max4fWQ1cKiw/vgEJ537Vqc9M9n2EGQGlVOLxNwmdE8AOiBtQcepmWkEM9&#10;GLPf4aHubDbDcmy0Hw/9ycM7uXx+anJse3sLNdfZ1pTPZcHcQF8nnO3pauYYF+dnup63oMFpknVc&#10;qGODey8qDGWkGbjPm1ifnhqhhVuhNYBCA5B+R4eHoASdiNMKa9B3XMlik0kwOLWzvbE4P4k+bnt2&#10;/+zsFK2EbspnU1TO794pRjSgzHOjmZ4YwWGcmRzhkgAH/pgPO0TE9OQQlBkb7sHvjcf2tkObKPa2&#10;poe44AcHBx2tT9j17NQo7ICqJGhhf3dbPBYhYc/sgkF2XOflcgGQ4ZZms/sba/Pv37/b2V7lz7u0&#10;MAmb8ExhMY0fHuhK7Ec5FbQB9ReNbJNYX1tApxSLWWBEDZNjgy9urqvVCnvUzeP5U7xRru3NjSWa&#10;zx65MrmMnXR74a1CPsv5HBvuBZEA6OCwwt7BBzzxp3g//PDd8uLUzYuraHQbLxJBB7AQbipffye7&#10;P+OjwSDp3XvRB4JzYvmzcXRI1tVlzSojF2lWKKTefPMKCIJFzCjptcEXQIaUs2d/P2F5fXMZiWwV&#10;Cmk52j8Hn6dgj7SQM+N/04W5cU4CCh3X9eb6CiXL/QO9nEmLjPwpQ5urnOTl5dmTkyPu/VSYzSan&#10;Jznb38Tj4UwmwS93aXHK/vrv5DB7V/Jff9tPRNLZxNraghTfTz+Cs0Qyyt8UQYqx+7ai+cIkQm9y&#10;ciCVjlPqh59+lJr7z7+hEJPp+NHJ4fz8RK6QXlycwjjg1h8Mn+FdlmoFMFeGJHXM2UR6Pa0rVQpc&#10;V+Hw1r2v/n0ztL61vYGviksIVlbWFtE1qLmH9z/HtdzaCSVSCX8MpwdwxWxvT3vLswdc4YijpcU5&#10;LnsEDh7ukwd3kGP9fV0T48Nggpo3NtZweFFhuKLdXa274W3QEN+PZXKZykH14OS4fEibyqVa7cmj&#10;e3OzkwsL0+i4nZ0tjFGL0A1ZlMlmmpseQJDQ1saTR3eAHfjAhSwUc0cnx8hMfEbIgpQDIoBbkLN3&#10;MrAEc9h3dzZz/zk4quEqdrQ9yWRSj+5/nkjGGroPyUbLnzU9KJSKCNVMNp3LZ6kBlABQlsTenrap&#10;qRH0r73Icw6+c3tAr+FBY9z5vAnNuLw0B5vi8Sjgg5W7u1uosCt9YueGRlFwPxnnTErrcfNIp0aG&#10;evAIaB5IgowDfd3sDIqtri6DP6o6ODhcWpjd2wuXK2UkEmgeGx3krHKwuMPgDAYRYcrIYHcksg1Z&#10;0Dj84FimUgl8CjROuVzCfXvx4uVATzvairNyIPd2NpWM20M3SKf3pwMvBM7C3ER784NiMTc9Mag5&#10;56eniEHu2844LDFD31EP3igsaNFtI4uQUbSRfXt7WxhcXJwjmtDJm+sr6O39eAzCvnn1JhoJc2HT&#10;7tGhHuRkcj86OtgNgof7u7gaUc/sRe4qiPv4ARkNyFaXZ169eoFrlkxGjo6quI0csqb031yXStme&#10;TvF6dKgbJauJa69fcaHyc6Cp0CSyt5WI781MDZHAhoPN5zJoPS7+8ZFeMpOJKDTE/urqgovNBBGc&#10;+wGfEegvzE7097QBqbnpkYzm0lfEHXNsoQ9p8JcvpOOxnaWFic2NxZHBTpoKbqjBUUikSWsrs2y6&#10;ublU3T/+MD87ihAuFnLgdWlhGrSROT01hJTjNM7PjuXzyXIJqfXDztZqtVqUULMI5nBa1enx7ttK&#10;pQBVwSvF6wa/QF5aArBevnoRje6Ew5uob3bJ7YSE1PHyPIlYZDeZiHEzQ7eGNlc49jdvXof0Crwb&#10;7nZUns+lagflj999TCQj0fjuzYsb+aHi7M8sqTybSxILpSyQPTqu8Qt5/+E9xWmDxNx//g3Y+YuF&#10;X71+yf2D4kg58sGc1PqP9npOzZZTn/df670TfzTIaS1W8/psTSVPNClXsu5O71rVBC/U4+BAV1dn&#10;M5ziSutof2KTTGdIrG8s4xZ1dj4dnxjEyapUK1y6kC6bS4+O9OJk4fRh4EXA1ubWGiBIyR1rCW2v&#10;be9udnc1x+J7oa01/FCKbO9spPFQBrp6e1rxXuHO0emJhi7bC2K4pMFcNBamQjRXJBYGqX29bXNz&#10;k/uJmPpDCrn1zeWurhaYiwf67OkDKkdw4RviWZcqZS7I2dlxZJEQcKrPR7CVJa4ixBkd7ZmaHhoZ&#10;7tqLbucLSMsmDgozGKcegdPT6ZkJTkK1VmPvNJKqwBYaik3QkHqA2tTUKLjBVQ/hNxVyOJ7Ly3Ox&#10;eASSQi6k1sz02NzMxOrqIn4lkg0mgjl+Iq7mKD481LO1tbG/H+vtbgVA6MqyJgMIdqsrS4g4rv+B&#10;3k4McEtbnj5YWpzd2d48vzzPZFP9ve2ZbBIx1fX8GWLt6OjAdZyWL19Alvm5ibW1xZnpUQ6IHSUS&#10;IDU/NtIb2lzj+n/x4mZsZADGpZLJqfHhtZVFKMNFJYf0W2kx/EfQtheW68QFwPWPjAIEpNVjoN+x&#10;Htuvry3u7mweHx3Nz06iC/DpKpUiqoFNqCowBx2ymQRFACKO7eFhjW1gMZfL4F0j7nClkQm4hBij&#10;K9OpFEewtbm2vrp4eFjlwrCuUg1MAaAoPljGlTwx3ru+Oru/H+ZoaUwsusvy6vIcxHBZgowd04bs&#10;K5WK0RiQDAL8/ET2tuEaMgexwyXteyGHrW/evNqPh/GL2QS/zMcUpPiLwZqbm6vj40Nwdn19mc+n&#10;KeuAw8RZdnJ6+E6dM2/5pQCp84sTQON0U22En3+iJWdnJ+fnpy9f3WiTzS3jrHLOqY1T8b2mo/3A&#10;LlTqxx84mbSKk0Ca8395eWadD3Jdwdy3777Z2lwEahSxw/yWnbBJ7qQNA/yg8YzvnIk/avSMxCC7&#10;oDbSEEdLC1bqZ4lBCGZT07DUquUrkrCdymX+Ky2QCZiDUORzP7u6viDtD+ycbiwDAtX7HP6m5Z+k&#10;2P8xfFY+KBWrBZaFcrZoD+nKVUgXfLnV+1srOKHFHLBjifOVyaUzuRRXVDwRzRdzoDqTS5IDkoAj&#10;/iA23k+KFCKRziT3saR4qcCSgpJ7hSzuIcaFUq5UKbIjLs5sPl0sSw8ifCjI9Q9k7dncQe3oiAin&#10;iMBUxe1FvlAGpFIheMUe3UQRakZk4bFSFWbsBWWH+MJGo/YMbZQFX5ixqmEr9mI7TgLHUjuqIt/I&#10;5CS4jsMMdxVVODTUg99NSSpnd9QMXICUHs9pysS57wL3lvovLi8vr/XuALQem8hnq2qz7l1q06p1&#10;hkA3oYjb3Isb4fLkyPQdF4/kA3oErQSV8GQpjmZEc9EsbNDIaFuap6cmGq+nASsv9GJ3zQZDK+lq&#10;t85QEkTqQfhwqbzQh7G/ub65emXDUzT6z0YFYsjesCZouMuLFxQXnBxzNmmMS84rBEAsIeObbzQl&#10;Ayu2QjES5FuPhNIWVAnUYCvXJ8XxuWhJUMTc2G+/1VjlupncZF9+/PghGKXM0v/9ICkH4DxiIFvr&#10;bB0d6qROrmEXekTcOlw2+bjm3lKDithokiBXw1PUactWII60kZ+oMXqaNmubFO36F49gjCOMHCJE&#10;wBJ6ACxFg0PjqZxFuZAODlig4cRgJRhd7EOOgyEmbg8ibGmerMaskJAEs6CxyEFSQZT58PF9xfxZ&#10;MAJoaMDLV9fFYubi8tR2HTy2gzLGQYL5ttZZ8WkEX6N7VEGgMuNGt4YPK1H92FtaZvzvOUQSopW6&#10;ENSHYPX/xg9mbLT38KjKqlUF3rTA0gFEIGXxb5QKsv5R+GcQ+Fnt+ODg5LB2VCvjolp/K46q/NbD&#10;wG9V36vNiyCWa5rWKmfW+is8LQ7aYBRL+Ng6PdGDAnheDh0szVgvlbPnfeWDI02cINbs3XOQRftS&#10;J68mYLBTLnVt1Zug9OoUjz4aTlTyj72qV6COKhtb55FMsIIBEUuPlPIcOCI/VB0LrB7rJXf23idy&#10;zq8uTi8Ayal98F8vWCeeXWiE3dr60vLKPJr08PhYA4Kv1Dfk4+ngEUt3Wtnvpea6avWKuzyI4mrW&#10;a2o1V0zG1/pIticgi82EVdTgO40asbQGiASfryaSfmkfDBM7bMScZd1wcjran26GVsCfulHxKECL&#10;CROPVvAFecTXFpWwTQ6m3we49xok1rMx0ehiixbgF9E0HSEAn6VZAhroYxiSe+sRfhnCPqUPDsr+&#10;6t1yWbPx6wY2iaI+flgx4BfoMQ6ZajM2OZKMWx8DBoEkIEVt+OO9Xc03Ly4lfH7U0DoAJMz9oFKq&#10;xUa01SNBwCLTI3+ouZnxleVZWGxUCohGWv8YsOp5RjTPMaI5cSzaADR7OiYNZLpPpUAbm8gUQ9xA&#10;8KK4sGGMY+nU8xyt+tJsYBNR0LEHcIKU2XltgYT67ZeP373PZuJn58dU6EUcWPXI/6qEwpoXUR9n&#10;p4Q0lsNIhHJOucGnTEK9lEcfo8fSJlQE8EKXWYFf+RPwq+A2YzVIr90G3P/PwmeVw2oZAXSMXDqA&#10;L0Xn0YGe0BnyTE9BG3uzuUPN6QbmHGem4NQn60sBruwFYZ+/MF3DU2w6hFjpkQphE2WVb0ORPd9h&#10;R1U+fthsDg5PTg7RU/ZkjShC6bXAJ040Rxv5Bxorh4EyHWTYuLFBzSLqyUfSyQnF9OgMnXQevOGO&#10;TW4sG02ArQ8tPjvdCYc2Q2tye8lDvkE0+8wreg1m3WgUmxiHpUhnmNMA4Bu5ovqchA0SBk8+Ak7o&#10;YwmGbFpYfYlK03hgDcKz78A67IxWwddwjHGUUi5adX19ORzeomZ1o4Kmt3JkoJitBdG5JoRpwLBI&#10;SARMwtxbcjWzwpAnS6tD0XOUFsh8GTyhk14L4CWowSlt1fO7oDdWy2DCvwwkwjQcmA16fdPBQQWJ&#10;Sm3kGNQkx0CYlvXomQKYgkbGKQhGAZOgnjZo+dGxxS40Oe9SX66AipiIbjZxQtTzEIgvDfplm3uW&#10;toGgT+rQPE4O8s8RVn8GZ06cpvIb30xziW6B2hLGHGcOKVuKcSzdmEzg4lKuTjpnGdYNX1IsI6Oe&#10;IIhxbklxU1RyD32BihJJFExkBewTy2RQT1uUTWPJJq+twSlPCHMinVd6i2WW6eTSxt8x8ZON8+v3&#10;Mo1ierlAsP7fB/b3/yn8cFrBnEhHLAEmlsALHXegcXPQykhEVomLCo8SEjnCSDjmWBrX/IlewDgr&#10;qFWzEeZMsgmFTkOi5QfRcgKMQkCWYqtNlQVwuKt6F546TBWda0QMGmkbc3tqr5BSpgMuEH0NzLE4&#10;t8n5l3pziWMuUHPnRISem6ksgEN/ORN96ZUAOOSbcVAgI58IxchUn6w9xTPGSa+JbjZymIQh7AVp&#10;QHZ1fWloe2FI08TY65tL+ayGOSSgR0hnQNOnwtgqYMGiN/wjpxLYBeNEHGD6yCGJ25It6GMlmrkc&#10;WLdxxhFh3Otv/BXE2vQp1A0MbxojAuwcZMZBQQp+aeNtyWYGAlwdc3I3DXP2CvVgTpiXsiIyENTq&#10;PqbYZZgjGNtwK0nIi3Q2mZupJcbwi3yXbN/9QCXvzRIssklLigcMa8xgrU9ssMrFOWOdIpu0F/BH&#10;0jCnYErKcWa28j0DzBkD5VS6ajMbQcjklXIMfI3o+UTn2t8Fz3RaWSqIQpK9ccQo9ikCF6rib0HN&#10;IIeCVhYGBQByWjnafMmBvri5fP8B3f3txeUJlZi8CqIhSZ5jwDUjFvXwb2Pqq817pXKlfS8evYYA&#10;KvXw218lLf9r/t8F/txrqwuc2GD99wFRWTsoByt/NnwG2oqVEkuLFX9hiXzYAE96NwlyTP19w72L&#10;SzNAMJVJ5Es5ErIxPmoqRblYJKdWzuT0fI0iwlbV3VinmKa1khmQ7jAgoDMRShITyRj1YJPTNInC&#10;7t7W/PykqbnAaRX4bGJswwN1xoFg2omUwyAWi+xFdiX67MvTYlsjmL5zAjY8VpEOP1gqDyGGPysz&#10;ObbB20pEMdSZu6JOScCkh27n54d4w6enW9sbqXQKiUek/cvL+sqiXFRNg732LlRWSd/wK7u6zOez&#10;G+tLl1cXHAVQJudKejDQd445oHZt30U0KedRyKtLPI33NW2oOQM2dcHIZxMelGEJvFglTNyxBHmG&#10;LXgmBUc0Yn2jCWQsNENCH0K0qK1E4c5sGnRjaZlOOmk8qTmWdbp5RBlpq+doaup7wKQJpQrvzV5Y&#10;FARt6Y4qv/g646TyWLpeC6JpOjxZsc26WYU5+1iXXNQffeleqjPOMGfyTaEu5TxQDfcz9gGMLF90&#10;I4iF9SBQGe+gHqrqE+OCp2wOL/5pAK6hv5TvaLNNHqXpLPEpwBoHXCMYrQgCnEc4YpgT6ZR2vfbr&#10;L69eXk1NaAydnvUHjHPuOIxUS2OJAb+BsZGeFy8v06noztYy7aFCaha/BDjRynWZUcxDoOYaCZHO&#10;bJRTj6xCE4edbdWShhWLaS/ouPmHgdO7Ffpvx8QBei5JEty9uD955h8Nn1U1JK1ExHstodTA1mGN&#10;TC5Ux1y5ohiJhB/d/3JufiqTT/f2t8eTUaENrjnmqiXAp3oqxenZ8bmFKWqDcVRiHquetaEN5Quz&#10;I8th1SRbfW5ZVZPDWp49iO9HCsVce+vj/UR0ZKS3vfVRER7a4zlpOnucJ8zVRZyvtrU8XN9Yrh3U&#10;4N3gQFcsHnFLDPRUznxbQ9tpNpfp620n8+AYLNb0SA6umbLDRXUbuCbMGdE+Rb0qHXTZ0zebl5rO&#10;pmdnJ4qlYlvzw729Xe3h4jwajbQ+e0Qm9rLUu+o0FQytp3n7NmRkZnq0v7edHa2tLY0M9bIjEU2M&#10;Q7/5a50U8VsdbR5cjrFVSrARDG3BP+7VWhTjgJ/TDe1mzHKh5xJPKs/SiMpXLN5Ql3oSnGKiHPgz&#10;WIIkx5zhzAGn6HSzIORh4MINNpmLisbTJlHMZuATAdktA9kQ1StgmbcYR9ATOlsV/gQ381JhmBj3&#10;KYh98E5qzhQcERPDHBwzzP0+AC9wRkl2H9pYYUk7OUuw0sDmaAscVZagykuRIWyZghPmTL451IQ8&#10;A58RrUE6dUFqU/CyJtGNUnUbUUlUU8L1G8ELKjjmHI7UI5OGuBPv1Kvw4cO3y0tTyFjs2Oj5xh2j&#10;Ev/LTvmW1Me95mZGOT8np7VcLlmvzbxXIUzmthS5/NmcpdlM9WoYjIMaGAcC01494FFW9sgPZUmz&#10;7ZjUeIqz5C9iNQfKlJPpKo9N/Fyj0W228kfhnKOOyecPwW+PNvALoKIPH9+HQsuXV2eC1h8Pn1Xw&#10;SSGdTUQFcCX8U72PRKNJIBQ6y3zVYi6fffD151u7oVQ2vR5aYZkr5vOlArFYxp9FzcG4cr5UxGYv&#10;upfJZRbmp3d39bk/kQ5ZZ8rOVRtcK1VRbeBP3msNr9lePt7a/DCRjMOIlZV59ri0NDvQ3+mfqqgd&#10;H5WqapJjF8XHEu1m3SPVocFupB/ebmhrbW5uUruolFdXl/b34yKa8c6VF/mh0DoecTIdX99YMmGI&#10;lnN9Jxge6TGf4sHhoXh3YeyrBzPGUlmlcjmVSXOAeoN8qXCqt0WdssfnrU0cLPBykXh+cXHzAnrJ&#10;gYV6VDgzMz4/P4WoDG2urywvyD81Kad+Urm6xAvrYG2oOQVQqH9eKUFVwAxoKmratyVM6DkEzdsV&#10;prTUP8prQDDQg69eckfZT0SoM1/MJJJRCgA+W8qZRdaZciNlcGTV3FjSRkLThrDMIjlAjSUgc1kH&#10;y1hHtbkBwJKZIVLUMx1nUe4w0Xn3/v17uIX6w95oSGG9aV2WoqG8V1bZKkSSsLQyCR/ff/P29bv3&#10;b0EeaZrNJndCnYY0zACnqmgYh0qhTDqRTETcoQbMgqfZ0BgHIvnyc3/UWzzJDBhHMM+UmimFxgSG&#10;NJeauUQ5pjdvX+u534/fv3rN3/8SEHOAr16/oDYucla5eglW1Y8I8NOTQ2uwTgIJDNigP/KLK9Kv&#10;Xr1gk72M9SWlqOHly0t9xWZvnb1wes5Pj1++vGKT46Ye9Ro7Ki/YF7aoYXV5ht3t7++dn5+SuLw8&#10;q9VK4M+g9it7PDyqcMK5DkrlHHey/f0wWOQojo4qkejWh4/vpNT++hsHGIttF4uZs/Pj84sT6s/n&#10;UxeXp9CTtm2Hlmnn5saS7hB6fUsKkFFnKhVlWa0WF+fHOXT+OsVSZnd3I5tNsNPpyeH9+J5+mK9f&#10;pTOJpSXNsQMF3K8QhgCdv2DArT8YPqse1g5O9LI5qTkwdADphDl8wDqShJVYLPr1nX+PxiPjE8ML&#10;SzPx5P7I6MDG1jrabXCwJxqLjo4Nbm5tRqKR/oGuRCo5Nj5476v/mJme4Bc0OzOOwtrd3eLip1oR&#10;qibMFSuFbD41PT06NTWCU7y0OIMiw1ddXVtcWZ5jpzBOA9OQZacnqLl4Ij4zOw4HcZ+3dzajsb25&#10;uQnq3E/EFhambCRKbmlpZnioe2dna2Vlsfnpg/m5KThoxJwbHx/MFwuzMxPsK5mKtzTf7+9rpz1w&#10;7fjkBBv2G9+PYZkr5Kh2N7w1PNSzs7MJKPeTUdgUjUVg7tLSPJGq5uamcoXCfnK/vfVJOKxhyVS1&#10;ubkxPNiLZ80upmdGl5ZnLtBz6nIVm5KpBAf79PFXNP7goLY4P1M7OEAhZtLJ2ZnRjY2l2lF1fX2p&#10;Ui1ubizvbK8fHR0uzE1Wq5VsJrWztQ5d0byLC1PR6B6cxVkuFPNn5+fLy/No5GqtQiVspeb11cXI&#10;3m40EnacXVyc5bIp7uTFYi6Tii8tTK2tLVar5Y72J2MjvbH9vbbWh2P2KaxUMra2urC3p6F5BBCZ&#10;z6fX1xbJX12ZpyqgHI1sT4z10xji8tI0jVxfX0wmorVaxefJs6+9cIh8dqSvUuxsRiJbAI496nNJ&#10;i1MwVJCy+a3nZ6c72xtTE4OXlxdbGys0HozPTo9ik07FVlfn2cplT5NWlvVRV7Hmw7t8PrMV0gzw&#10;bCaZyegb22y9uDxbX5sNh9fff/i2VM6Gw5tL85Og1slICzkE9js/O14qFRbnJvP5HMzvev5sY32R&#10;mmPRXZod3gmdn5+x3Fhfomwssru2Ms/Wy8vz/dheaGOZm4TIZN0RnJBoZGeor4Nb2MnJMeecVtHy&#10;vb3Q3Nzo23ffcNlDismxvuurs3Q6tr46Ozk+sLo8fXGuz8FwqQMFKFDIpybHeqHt7pZexBTaXAJ2&#10;mqi7MksEDaPD3Zjxu+bsCU8Xp5VKLryzmsvt461TLRfu0sIEm0xPocECXcZfLLIXKhYympN/dQ7g&#10;gCZ1gpWz0xPLj3FPlelvv/G3Gx3qSiaj/L0gEfQZG+5G52Yy8aPj6t7eJrhxgIK2wf5Ww9ZhJBI6&#10;PConEnvZ7H4mHcMeJ5SzRFM5S9lMAhomEpGLi1P2C+9gK8fIwbPpm7dvgPXNzSV/yqnxQc4nv5PT&#10;0xPuFtHYLjb8UNF3ZHI2Amj98aBnc97zQPRe10JZPQylcqEcuJxVZNrq+uqDB1/F9/efPrk/Nj68&#10;urZy7+5fWpof9/V1fXXn39vbm+/e/Xxja3N6bur+/TuJdGpmdrql9XF0Pzo00tfT19HxvBko6O3E&#10;phOdd/lifnJieGJiaHJyOFtMy+2toI9ST57cHx0bgiDNTQ8B1oH6H47KtSpgffb0wdjo4NMn9/r6&#10;Oru62trbnpUBsl53fHh4fLS8stDf3wV2p6bH1zbWnrc/i8X1VpWRkf6Rob7O9uadne2H9z4P721D&#10;zMcPv4SV3l9BY3p72h/c+3x4qLe3t2N5ZXFjY318bHB9fa2t+REE7OvrCIU2gODc3PTCwtzKytLW&#10;VojGZHPZzdD6s6f3wHHTk7u0ZHZucmV1KZ1JDw52b22vd3U8Q7UBOMQdxuA+vh9lR5yB4Enf1WU2&#10;m+7pbt3ZDXU+b1pYnG55dn9hfmpifHBkqAdf+PH9LwqFPL7w6HAPjAPo+pZY62NKoVvnZidga09P&#10;WzKd7OrU5NmOtieLCzM0ZmS4J5NNyid99SqXl7hGeMb39wb7O6iWa7t6cNDe+ohbTj6ffd76hFOR&#10;SMR9LhoaU47w69eHRwf2Ie2H21uaWwqnlpdmuAyWl2exBKPtzY82N1bGRvppHjzq7W4BSX09raxy&#10;wXe0Plqcn5ydHiHtk2HBkz6SbaKPACg31xdz2eSI5idU2MXBQZWrbnykP5WMz0yORrnwQyvh3U3u&#10;87CGIugvULW8NAv3kVHjowOVSomW9PXoo7GhzWVISrXOhfW1BVdwhJXl+Y21JUTc8uJMuVwcH+07&#10;PKqiTCmImNyPR7miwFM2l96LbO/vR9CeN9dXayucCo0QnJsZAWShTfzcb7nwuIA50t3tTWQtjccY&#10;mhf1zYr33IFApB4IvLzm5sH1zx3LnG5a/ja8u1Eq5RBQUnI//wRZ/It/oJZmR/bgiz5FBvK469DO&#10;VCqG8hrQqx+2YtHteDxMVetr4nUspu+HHR/VZqaGONjr6wvqBA2Bo/o3veAIcPMnS6XiyNV8Lo03&#10;AlhXFqfB6NLCZDy2UzsokYOaoxSndnK8H5vEfmRlaZYDB3ZkcveCMhyOeaMCKJJ5dKQL6nH74eho&#10;4Xc/fFepFNCk4Oz4uIoS5EhpD1g/Pq5JnP78E8d4dXXOcXFOsEfHccdaXZlFvmlK//QwjS+UsjT1&#10;8FjjYX/48UcuUjKPTg5Pz07+dG/sP8ac3NVyQbAT6TSZdGhkoLu3I5FKPWt6ODc/s7G5ceeL/zU6&#10;Njw01Hf3q78sLi8+fnxve3cHzD179jCVyXT3dAyN9G+Ht+/e/fe2tqeLi/PpbIaqcEipk4sc2IE5&#10;JFJby6NEKlZgtweV6tFhvlhkF+sb61Ty8N4X6WxaHxg7OqweHoyNDz17en9ra/Pxo6/GJ4bGJ0aA&#10;GpjT18gOD4FI09P7sA/GZbLZufnp6ZnJYqk0NNQTiezNzk4ODfaS/+zJfRzqSCTc2dFMG2CcY25x&#10;cabl2YNUOjU+OjgzOwVAAW4qnXze8jhfyHc+b15bX0F5wbiujtZypZJIJlufPS4UiwMDeknJ8emx&#10;psFqmm0LknZsbLDz+TOEW76QxfPldw/skJNra0vU+fTxXdh0bs/7zi/PMW5reQjuUZHArunJ17s7&#10;IVY31pdx55uf3ueHDHd2djZGhrsz2RStxR7nN5vNIHi3dzeBI8oOSiJmU5pyl3/y6M5+IgrjXr7S&#10;mJWx0f79/Ri7W5if7OlqXl6cA2o43X297eeXZ7F4ZHiwm62sTk6OhMPbZxd61xOgw2EeGxngokXE&#10;jQ33oOP4xeM1h0Krm5srmUyq+cnXXIr9ve2IKRQfROPynhzrR8cVCtm2Z/fZau8ISUOB/l5IFLq4&#10;OAdPgty7b7m96/1CuRSqEN96fLQXGkb2ttOpxOTY4GBfR6lU5A4/2NeG+uDK9IdxXHhrK4uACUDD&#10;WTx0WqJDuDxfmBuv1crboZWJsT6kChBREcL33+/thvTFssODeGzvzetXXH6cHMgyNTmC5zw3M7G9&#10;tcah0awXL2+6O5uhKvCCiVSOGQd+fHyEKgQKXLFIOZB0enL84uZ6cmIQl/b84oybE8TE7ZyeHDo+&#10;PsxlE7QHjQmYdOkeVhE1HA6ay5/QoQrxSUEzZIfOoIFTjT59++7t/Nw4Z4lVdo2Q5PxwBjY3FvEx&#10;MUbu8cfhEFju7qyj1KC/pJzqZBk8j6OdMI5m6wT88MPm5jLnCmQvL0y/efN6eXHytX960Z79UYTa&#10;gA7G7BdLhDY6EbrxZ9JRW80eLq9OQxuL+KS4HRwRR4dfj3xGuLkXDPhwXfmTcXvg78WhQTTuOphx&#10;m+TWRbX4oflCamysF7Be31xmsglqjkR3coU0v+TN0Ap36Pn5Kf464b0t8n/8+c/OaQUuYK5YVWer&#10;w06rZT2Sw20saJJDkYu5te1p/2BPMp1++OCrpZWl+YW5Rw+/2ovstbQ8Bje4q/fvfbER2ugb6G5v&#10;f7afSj59en9mfmp+ae7+/S/DelSXo5L9xH4ipV5aPe+r8E8OinV0PltcmhVbUXkHB9Dw4f07myF8&#10;0tiTR/dy+TyZRHTg8/bm2bnpvegeu47F43393ePjI6VK7eBIna8g+PGje7H9/Ww+XyyXOztbUVW0&#10;sOnJfeTJs6d63VMylX7y8Cuk1tLyfHd3G+oGAGnMytEhrJmZnaCR5Ie2Qk1PH+QLhWV+I7NTaDRk&#10;IGIQaBJ7u58j5cLhcOfzVrjZ3toUie7F9+PIwGwu09r8aD8Rb2l6sLGxoi7dU3VoEPGLO9qfbW+H&#10;UKPtLY/x985x5y7OT85OOzue4SAfHB5gtrq6MDY6cHR8/LztycbmGtzEr4xxa11bAMrP2x7nizkc&#10;Xm4PV9fX1P68rWlichhmzc5NLC7NUAl7xDVG7gFHvanY3ure+fwpbSdnsL+Ts6G3qVzpU4roaI59&#10;M7SGSKT+9hZ1nlzrQaEeAqLmbl7coPhw/NEpXMzJZGwCOry8WZifqNbKkI4zBLZ6u1vRYqANFgDE&#10;/p5WLi2cRFa5BhB3YG55YQpFhi/D5WruKlfxN8ODncg3xAieMkweHepB7oEPZNToYA8/PSDCdY5I&#10;xJiqKMhFyAWDfsQxx0fsaH1yeFiDUOZov0T14BuuLs+gerhocXb0zO6DhhmvLs9jH4uG37x+zd/E&#10;yQ7CZqfHuYHNTI9xU+GuY4f/IpWOc0dBcVf0HtkNdsGR0mJ0KBcqeIJreF6oSOQe0pXjvby+DO+G&#10;+Jvyd6xWK5A6l00jdWkVVNV7AKeGcf/5AwFfKClJ+OOP3/3wPXDMZJLmyL9bWZl/ZQ89x0Z7Eslo&#10;f197MhVL4/Mhf77/iNSyh1wnYJQW9vW2AVPQmU6D7yrqkj8NHjGyEZ2IOoNNYAthaLN3RZxyuXBw&#10;WMGd5OQAL/QXd2GMDXO/gBv8U24kHBTnmaNANnLmOZ+wCWeTAzfK/XR0VDk9OSKBDSK6UimDUdqW&#10;zyVhHMcF73CHaQCOLW771bVeIZHPJ6mhVM4eHVX1zK6QRsfVDqsfv/+O39s3375FiJKjvr6rC84D&#10;Avjy+uqvf/0rGpy/YQCtPx4+U8+DRwMcgk7vd7NXjDjs+N1n89mWlidd3W170QiqbXJqfGR0sLOj&#10;JRqPfnXnLyxX15bvff05fmJ3d3tHR3Mssf/o4R181fnFOexJuMLSK+T6O3PFnPddrG4sDQ/39va1&#10;b25vCKblIk5rbD/2QF26M2vraw8f3AnvhQEcEd6RH4lFgJcqKej1JOPjw4VSSR7r0RFUam15ikMN&#10;gtn65PHdYeTk7taj+18ODfY0PXkwMT6yubkB5kASlzeeJt4rJDo+PQHoHe1NuJkTkyMcC5RsaX6E&#10;eITgAHp6emJmZnJsZBBPdm52enJyLBqLrqwsNzfpbXc0Y35+bmpqTCIxGsEp3txcH9AU4JbFxWk4&#10;ZUNVzsAcQg/5SWxvfVKtaSbsqd6Ycjo+Lrd9fX0J4+Gh7vV1TchHjnEfwwnFuV5amvVukKHBrrGx&#10;Aa4E83mvOPDmpvt7kV1+FixRdsvLc6hFsDU7OwGhrl/o58K1OtDXPjszsbO9iZM7MT4U2lyn7MrK&#10;Yk93WyabXllZmJoahWXDQz3UjzC8sBeugDlaTkt2EIzzk5Kkp8eAiabyo+fqxcvIF/Tt55HBLnQQ&#10;l/3C3ATthErADv8uHgvDNVb9JR84dwLB2Sn3dqQc1JiaGEDLrK3Or67OX11d4iBjYFx4vbG2DJj2&#10;4xEwigxEPyIQ1LlhnRLTk6Ox6N7NzdXUxDC6g3NSrhTxhsbH+rjyuS2ODnVtb62gEQxz6qWltvBO&#10;CC3zXq/evFxenOXSSqWSi/N6fhqPR0Nba3o5a7WM95pIxqiWnUajuzSAy0yPLMMhGundEUQOPB6L&#10;gOm98DaOM9AvwuWXL7dD+io5qCIgIfO5DNKJVtF4aOjvtuJqR2rhynGiOKXRaBgv/v2HD2CXpoKJ&#10;QjHLqcvmUq/evHKxA+bgAgLz43cf83kBwgfEsIpsxBnkHnB9dQ7CwFyDR+z65PiQM8a+oAe6kh1B&#10;w+9/+A4s3lxfmPusx3m//qZ3AqO/KEvjyTQJqP5laiYfZlmdBL2VkwpdkMrMpqDpmERMdcsi/eAs&#10;1cpcalHSst4qdSj7jFf1kmBkb17SWBV149qSoBEq/6nxfkr/zUal/Em3VU4rgINojdFzVX3P8FOv&#10;KJGtXM/xJEKsCGiASDgS3t7dJgco5Ap52ASPsoU8Zrvh3f3k/vrmGvhLpFNbO1uoPPLTuWz/QPcY&#10;rlkprwEo5UJ0P7IeWo3E97Rrc42L1XKumI/E9tK5TNLKIs0cc8iore0Qu6aqcHQXSkbjEchC22gq&#10;OqVSre7u7eJaItYqBzXSSEXcZJxcuLazs5POZPL5wn4igWUyldzZ3ULN4TyigNSPfO8vS8tzHAjN&#10;qNRqHCZKELaWa7U4t8vIHrzHLw5btfqiWD6L8KwdHuG9kslJgAG4kzF1U1SRdYgmli7ocGkRaAAl&#10;yX/6WlCaTL2fTlNfT7mRgDMkGMbe0Yw6YxWWcZtBypFvI1ouaTBymCLXNzdgTs/julqpCqKdnZ9x&#10;FJwK1MSRzdtFkviI5avrS3K460LDk5OTXC5brVWuX9zY+1qOr26uNV33+AgXlWU6k4LL8na5yF6+&#10;pDE9XS1IORrAdYWPY18FOsWbQH0cnxxqstrNNdcb14xaYqOauaRZhQ6wjwR+KHdy4MXlLU/QB6AY&#10;6bjekDbUxt7YBLaoFgMbrveWfFIgBjN2TYJLlCWXOo3xb/dQlEzqx5IE1yfVUjm1UTPOlDHuexYa&#10;9GKP9gg+TBlvFgeTXWGkbe/03QncUj3Os5kVVKgi5OH5at6SanPGIUZAABuscu2CbVrTTFgFtnLx&#10;sxAq6oBAwelatwUsUydvUq8AWVyYhq3sGmMzCOaxshe3VLB/fdc/2RTaX/RtaT0l1Eb7vo+ejunD&#10;F6qEvSHQyAc9FiCRhrN4tJq1ib0AJiKYo4htDQa1WAjSMMt6KTRYhGD52mSZGkdCxMZjw160EsWU&#10;gGs+9OS3v7KNpcasuAEk0ogWlkYyoucr2IhkzYT9Pw0z/t+EOuaMcf5sDjWnUSbcpA40eg5SQL3G&#10;kBHBqFzO64VLRSiTyWW5wknki8USMKqUyeHiJCdXLEAlGRQLEIFrsrevA34BMvZVrBRzJWRdjl1D&#10;t1K1zF40Xk8etMX6vgAcWGGJcINfMMgG96E6qyV8bTSofWoHNGAGYnBAjk5O9KnZY3WhsiTn+OT0&#10;4FDTaPFAuaqJIAlF4w/m0C+P7n+RL+bZenx6qjF3mjqmCRU2gew4GEfCUlMt8HP97Saq36I2adVm&#10;YgAajVA5PUVvQwf/ctgZ2k0OLNrqSj2URM3nr39E0YMN2SN65vnVBS7t0ekxqCLttZHWfIgXL6hh&#10;fHQQbYuvBI+Imk1R/wLZ6zcaEAfp2Gpz8vWEzjZ5fEkl6kaVGd6p5p8JbAQ9zvOcl7RkcWFmaWmG&#10;Ij7EBIjAJ7gAZZAJoMcHJtswYv43q29eQx+hSsSxhPWrmhDTAxrHELkqYlQias0HmtjnvrCGGsDI&#10;yGKwkdgJ8m7zjiUYIpOCH7/7IBjJXMNBQBb+F2oF7rCdSkWpDxqyITAFE/pVKWay0Tg7Dd1ymgAo&#10;FbeBeqwQQAP5ruaEDbMzxPwskgVGjaiNHsUUGzEHVkiTIKCncM+3t1aLpdzuzia88x35mGOz18Bj&#10;USwAXVAzxeGI10kkh03eHg6OJUmPmLGkPu3RG6BdO/gs33xbgxcAEoaUNk7Vg384QgFsWToAHIE1&#10;f+mISzNCUFU9bUJNEaLJwBhHPofmBaGbDy12zLlaA20NCCphvCTaxj8T9GzO3VWWYE7RXsEE47jm&#10;1RehQWoHIk6lLL8S2Jl3SQ6KBmYBNQCB8BGSjEqsKqeA2yszmJjJZvTix0Ie5ME132OhTLrI7rDx&#10;ZtT0mbFa+VDjjfUqTdtLqazeXrw8Iezo0L6cjadaBnOH9hVEoHB4fEibaS3II2pmqwYGG4ZO9XJN&#10;5x1LZxwQ8vTB0QGaq6P9SWuLXvsO2mwTlugvzCguxpHpRVg9tNeskzjDiTrTWDmiBzIl3wxSwM77&#10;Un34McKN/Eamqzxl2tzbIJjZ2eX52ZXiybkYd3R6Qvpcw4w1JpmIKEMy6d30Pe3b25v4ldDNCPXq&#10;xauXqLMrg50BS98SU2dCMFBOI5Ju2GqkY6utktYstDrjQKTGy1Eb4nFUb36eRL6ZXHrDEoy9fSvR&#10;5KQjAekEqfrQOSJEYxUSiXcikaV/Dz6rTfZCG8z6VqOLsUTRmDGcMiYpCGEsPWEctDolyAQ7lori&#10;JSBTMZeKVkTFbamAU0ZwXIqJ6s1QWjizQccYGKBYsP5BU2INIiwxcOIoxxDDlQwtABNJIx38k71Y&#10;Z6UoIiayKugEwTYpqE6N9nuv0/Hmteq3bGxUsyHMd+S1+VYzsGQ9DXSCig1wlDWKqbiSBjhRJ1Bq&#10;QW3ag5mJWcKVKOZwId0o1QCWwUYr7EVFGsEVHErQEEnUqqHTSzUYR51eP1GCERsDmbPMqdfAnHJZ&#10;2L9U7mnb+GdCHXMHAeZ8CXrkt8I7GFQr6yuuGlWHTc14B+k0cSJbzBKhFVAT8gp6dbDpOLml6Dg4&#10;BelgHJ5arpjDXbUHcCor1UbCVCT7Ysku7PUBUK+cLWSUqe/alMAccsyHtiCvqhrPXCNiqU+I6VPW&#10;+rY/mKtASOtPAHM+8QulRqwd1OCXjyUWBN3GIiwjv6x2Flk63cgJAHfiH892uSb86R8Uls0k8+Cb&#10;WHpZljKDXI33oNwqqDcyGdoCzNXnyZqlgAjLJOjsk7KsOjT9+VqwDKZk6DM61IZIBJ34vxJoNnki&#10;eC2KTSwTMe1tKBAMReYUI7KXgHSGNsjIKtgieo5B8BWIZO80RmVf6uUoBkDNkhXm9LoUf/+SSTNj&#10;Fi6qscy1m2SaI8kZ58iDQZ4gk4iN6S/DFALNvpzNynuYZvIK8NUxJymoYFxz71KYg5028JhVTMxK&#10;dTYiZUEbeg3kIOIcbV4hS9phjNNEC6IoJavvSRunpLDgAmkHnEcDiRgHWXAxWadyF3oOL9YMKPzv&#10;mAuiwUjBE9par9wjfPF3mUjNmb3T02pTJPgBshVUqZ5bKKSgiGaM0174z9IOLOBiOxfCqJ+tZi/G&#10;uUcpE1sqYexzbHlgF8fHh+xdOR4dgvZoz6AW6C/RLVBzFv6TlMx8Gci6OvUa0anUcFpJ+1M5V3x/&#10;OoA54FUGc0Y6WFOpHPlQ4Tr4bBIYWGGJ2yiBhg9bxvMsFCqFYk1TvhB0BWQamRJxwpllyjiTy61v&#10;rkfjEYiWL7NJ/Q8UF+Y0OUyYEyhLCEO9kC6WiIa21jP5tE3+t1mxwPZQb2QCZOKUmIUvqVeqEMHc&#10;oX311afKOrkcYaz6PLNkKp7Va0711hO9GcXm84MebLSUfRAdUgGV6uRyY6JXS/Qct3FgsUqCBkei&#10;YRQWbZaBIczx6gbwCDBRgDQRs2QqwSbIhQML4FyveUHYR/RMY5yiZyLoiMKceb44wgDOwPSCXRCD&#10;es5POdvcD8AWrqWcUf639wUQQSG7zuSSxkR5ta/eyF21KFNK0UhwT3tRw1eX7EyDGxrP2lyUeQRw&#10;rviIMAjusHTlRdpIKCZy/XORYHzFQXFolxfUI9iJdMKcUSkAGVFos3pU0FYJeKHUWOW3USmDWjew&#10;4gHXvJ5G1CazkWAThAQ4Glau6JWZbDXHljzN/AdVrIolhi3DnIBFwjlyi1kGIXcYf/qRmjkojjMW&#10;3U0kIhRnk+OpEYw+BPl9geYi1BOqsS6U6lup9sP1zTlt0HYDF6drdnrEP2/IqhONdlxf69EnWawa&#10;2rQvp5g5pDBJL/W9HcwsCFBGBgRTZ84dpxVQ0/O3X39h15Nj/Swtx7Sb6zjDmZZQKZgPS0HZkAJS&#10;WjXJZggkmoGiYOfW2iLVBtX0RieiF6nX8E89mwM0n2KZiHI60se0AmWn79ewSf0DwtmtzgoMLF9T&#10;WZ1ZXFROsaLEGvZFH2uyuDRfNMtAzXm0IlQCH1PZ5PTseGw/uhcNdzxvCke2K7DVxhLbQzTjGqTD&#10;va0g7qTIHHNVkU4uqnIO9f1sLl3Z27hfL76xuTI9PUqCrQ1s4cNSBIB6pnm45nJ6CF6lqa0yNmax&#10;dWc3FIurT4BN5Ht0bGG5GVobG9NbhTPZtOXrUd3q6mI0tidyiVAw68qJxtalxZnnbU+oCtBAOvjF&#10;VoiDWMPeaeWkwzM9tzemOOCwx281A5v3b5iDSkR/F54mi11eFkulttYnkVj42uaBvTBP1lxUyTM0&#10;3cryXH9vm70uxRBoT/Qcc1J2r17t7IQmx4c311fGhnsnRvtXlmZnJoeWl2YcmkLbGz3pR+GRUI6R&#10;DnBwJcAR4GKCK3BaSTiPctlUT1dzaHNlfW1xaWEK9WkoDASgPWgLomFRPrKnARA1EFGxo0Pdy0vT&#10;1HmrrAfNkxUejXGe/vBR+QKl/FbPeT+nDz+n0IKSjHp8p3F5gMlEnJxNx9x33zv1BDsRxEQcRVg4&#10;woAFmPv43cdodAfMbawvZjJx8c8JaChUZdTwk9VgYCJCKFNtwpUoZh5oQyV5Js1OpWLf//DR90IN&#10;7Hp5afL07NBqU1Xa1Y8/lsv6qiEJFba9AA6qMtyIOOSCJ69caQilNC1RI7l7Ub9vMubYozrjj2FI&#10;UOPM8PfCwOvxGtiRP2uTnXSY+IUBh0/l5LMDlpYQRqVSDa8ksPSEzpW+gyN/lr8v7WG/7O47U7IB&#10;rv5s+KwsnxFmGd0OK3pxiDSd6FbHnLoFNA/MRJw4ZTP2PQdC6RFb1TBXLSHWWEqpCYV6KhdP7D9+&#10;9NX27jbUKx9UPzGuIuTBRNVWq4C58anh/WQ8nU3Nzk309bXniznzQwPMCXk+V8ycUEmw0+ODkyPK&#10;ElnFG8WxxdLZ5BE4Yp8v5EaGe8N72438Y/sIjvh1DMJgnBxVJ6MM7Hmfp6mNyhuYW1tf2t+P3cac&#10;V0gOzevtaStyGmoSlbjSZnCyvDyXzWUoDh9hNKSTdrM3QdGkzudNlAVkDcyRkHwz5xT7XD4L4xTt&#10;LZ43L/SOE48A0aMm+hvmXIKBMPxWZCMyrPnZI4Q2YIVl15oJK4q5Dcb7+9EZfS1Bs2XxTAGVPuZq&#10;gLNZ/m9isSjn5fr6emp8OLyzCY+q1XIw5sMYJ8yZQ0pUX0Q9R/QxjeaYc7qRIIdEpVLq7nim9rx8&#10;MTzYlUrG4KPshSJByxgXCDoam8+l1NVgk/mBESjZ2lyxLzcvQFj7tOgVls416qgn6pj7+O7jd+8d&#10;iOTAMkjx7v23K0vTyGvn5vfff4eBnNY65lzH/fAjiY/v338rZRb4m1JYoAd5a/ASy7hEwRwtB5dr&#10;K7NnZ/oIIZkWDHLqXhAxYRM5moj63XsqJ+3qElRJeRk+VJvN1WWPtB8QG/SokAwq+rC6OvPN21c/&#10;/Pjduw9viY5R/viU4jTa/eADfwivTbRCE/322w/ff3z1UhOlseePxXngtBsZf0js73ED4/wAO7uH&#10;6e9YLhe5KVP2b7icCr+Qubm+BJjYVz6frNaKnKhSJZfOxBuyC1TRylqtFA6HuKngAYR3+eVccTw7&#10;O+skEvE9nINypRiPhwGrzRJLhHc3ytUCjKsdlDOZ/Vhs5+r6fHZmZHdn/fTsJMDVnw2ouYqUV51c&#10;SDZLiHROLj1fq1ZSmfTU9DhSa2FpBg80Xyqmc1mU2uT0eDQR294LrXFnDq2mcmmKwK+sPsVfhm7D&#10;I4OPH92N7e/jw66uL88vTqdz6Z29rdDOxsbW2ub2+u7e1sraAnVubK3nijm2Ts+MtbU8stEb2/uJ&#10;OFKISx1Fpg99Ie9cyuEJ4oGeHGVy6dX1RWQgAmo3vJ3JpPf2dvWsrVSMRMKxeDTJNRSLjI0OLC5M&#10;l+zTqDu7WzaZX6Qz5OnThfm8docLCRQSyTg5iCCABTop7p/LgYPx/RibqJzdxfej7MgqkXDD1255&#10;9pBNOL8U3IvskqbBuLHsYmNjpb310X7CPqCjESHX8G5+fnJqagSc0Qw/TIed+iIuzine3dWyvrFM&#10;5aVyaWd3EzXN1mwurWafnqRS+Js35Yrmk2TzWXQc8JJMs87cEud/e6vpyT12h3F8fy8WD+P2QigF&#10;k2/Ly7P8BPnd44oWCrm98JYBTq82YUlSLwYwNHa1N+WyaWcZnmahkMU1Ozs7PTzkzlPmHCPQfKoD&#10;u8tmkluhVbaKWtYfytJ55zk72xsTY/1cY1w2I0PdFEdbc/2kkzFc6kh4G15wB+GPwlU3PtpLpL11&#10;bGlOPs1eXdanAuPR3c62x/ksJyO2Hw+Hw5svX1yzXF2e4QLDWLx7D+C+iUa3Dw+5/WZXlqdZ5eCq&#10;tQIEKZYye3shWpXP86NOQTeQJMYBlO8+8OddW5nZDi2RNqix7SOnfKC3JZ9LQhcnHXtZX188Pq5h&#10;trQw8frNKy51ZApwombaE4lsbW4s7GwtA823b9/s74fHRrtpAJbJRCS0uQxezcGUmoMIHMv87Ci3&#10;gbXV+cMjfZ3ehJtgR5HFhQnqubw6RY3OTg+9ev2yWMysrc7SDBQuNwD+FmMjvdJTpt0gFCVT+3tc&#10;4mjYg4PK2EhPqZRDfvJHp87lxSmOvVDIjA73bG+tHh5Wt0Ir/FHW1+bxK61LQC5tuVxIp+PsJbS5&#10;xJnhlNb0TefCi+CtAcIcCX5xXAQQ8Fhzv874wWxuLnOPZKeZdJxTweFjw0+Ik7O6MgvmOAT+Cjcv&#10;8GOOOYecMe49M1NDMA7dzS5Oz49pQ8CtPxiEOadbQ6b9HeZKtWquWGhra/r8P/6v5uaHLS2Pevs6&#10;91OJoZH+7u62z//yL8urC48f37lz519aWh9F9yOgilLItKXlhe7u9p7ejo725lw+PzIyMDjY09r6&#10;qLun9eGDzx/c/8ujh198/fW/P3l8p6np3sMHX4yNDybTSbaOTww/evAF1/+dL/615dkDEr097ePj&#10;Q08efQWGuMKBlDRaqbARWhkY7Pr67r+trMx3dbY8uv9l5/NnlN3e2ezrbX/29F576+PFxRk24UgO&#10;DXZDOmQdmgtqqPvVPE2wBUOxf/zgi8XF6Z7u1oH+ThDT3HQ/mYqTMzs70fLs/tb2xtTUaGvzQ2DE&#10;Emb1dEu7CSLm3oIkakbrwbvhoZ7HD+/QDJvI9QjYkcA/BaAoMvNDNb6EneIFA6++vo7Z2XF2zSZ8&#10;UmCH3NsJa+LXXmQbGTgzPTo60js83BONacAw54FdP299nM/nens7iJMTw6At8EavrrhJzM5OzsxO&#10;dj5vIR8Rur6+BFCKJX6R8mAhF54sv2mNibs439hYnp0ef3Tvc8BjD9tA3Wt7jZ0i7X18/0tcfMdc&#10;PBbGc1mYm2CJFkOXgSFYMzTQySWEK7qyPMum3e0N55rJtE+Y+/bbt1MTQxiAMH7otAFxNz87Ho1s&#10;T40P7myt93a1YrSztbG3tw3d2AUG7Br2GTHfogJCG0t74RDFU4no8uI0Nz7qmZoYRAhsrC+AP65b&#10;oMbuEDgUOTmttTZ9vbmxmEhEJsf7wJxhS6++KJWzUxMDgB5i5jIil/mA8g1hRyoVDW0shHdWWaX9&#10;CEP4Ui7nYB85XIqqynowuCZR3Jw8Eqbd9ApiQHN9fTE63L28OHl1fTY63PXtu2+ika2z8+O52RE4&#10;RXu48jkn5rrKb6UUN7vNjSVgR7UoVqST8Kcom7Ozo/DuOuze3lpGEsbjO4VCunZQpNpv3r6Znx3b&#10;WFuAj7PTI+4VSsr9VXP4p8Z6s6l4Lpvkjzg82AnmDo9qrFKzTyZ78+b1+GgfHgUHvjg/gbCiQkBp&#10;PZ7yLvf2trgpUmRuZgS9BoDOL04nJwY+fPceA4x++U0jXcAfZ4CCK8szrFIzh8mfcnpyEFUOOi8u&#10;zw7wF8uFn375aXt7/cN3H2hSvpBKp2NS3B/e5fJJTu/C3DgnkMPP5pJ6c9RvvwTc+oPhM4HMhq3J&#10;/bQ5WBrCBuzktEI6XNoaQmx8fOSLv/zLRmhjdGyote3ZyNjQ8MjAbmTv7t2/hDXl60lT08O96N7C&#10;0tzUzBjgS6QTT5/c3wht6iue3R07uzt37/zb4FDP0HDP+ubykyd3wdluZLu9/cnz9qZkJtne/mxp&#10;eX56dvzJ46+GR3onJ4dRIl/85f+emZtaXJp/+uTe0FDv+PhgLpdBUnl/6+rGUk9veyS+9+DefyDE&#10;2Nr89EEksgcyUEBDQz1PH32VSqfaW58MDHRTfGtr0xOZXAZKuo4DT4AGAqKG4Fp4bwsgwrV0JgWz&#10;QJuYWCmRubQ0A/IGBrpoQEd70/O2x7CS4kgtIpn9fR3YI/EmJ0dSab07j0oWFqYAKzuaGB/a2QmB&#10;NmSaPNazU3Qi9SQScVre0fYEDnIUp+dnuKVXN3pfU2h7nYZReVdHMweCEuzrbQNwD+9/joqkkf29&#10;7ZyH/v6u4aFeuAnjHHPoRM5hsVxY21iamR2nnRza6urC5uYK+/Vnc+pFPT3tfP704Ki2srqwuxei&#10;Pd1dra+/0Qs2EXBIOeScaPfqNRq5vfkR1aO/cA87259wCa2tzKPX4Bq3aBhBDrDjCulofUQmes2f&#10;uIEGX/Lb9TQ/956uZiCF/iJeaULCNGX9e6wouMX5adz97ufNxWIeJo8N6ROo+RwX3iSOFUpkZKhr&#10;dWVhPx7h+llfW0K5kKABuNUwpbPtIbrgoFYiE8Ypmgf3vPlBPpvEXcKppDGIMhjBtYT3imJCAdEA&#10;ICV9VvcB0VPkbIdWSsVsMhmdmOibmR7iBoGfBUlxJ2emhof6nyNd8c7m5/Th1IODKmCCkgKSeKkP&#10;a3F03NdoA7A7OTlEqnASJscH2ARZuD1wXwFJ7uSCWGrjrCKIUKOQgh1JlGlMBn7rD/uJnUoVQpXt&#10;LUzfRyIbL15eJBLhcjnLsXDyoeTJyTGiDHSCORHq11+KxSySCu7TKJiyujIPm/kr1GrcDKSbwPfL&#10;l1ezM8OcEwB6enroTrT4VcccGpmm7mwj9yr+aJI2478jwbDUg7bffuHUhTYWaTkJmMsZQOTy4zk9&#10;PckX0ki8ldUZ6Laf2EulY+8+vNvaXvnuh+8yuQTQxPk9Vg/hMb8TdpTJJq39qETFP93f+pkzDq5p&#10;jheyzjDnsq4u6NB6lYnJ8ccP76Xzua7utvHJkadND+YW5oAdiXgy8ejR3c7GTywAAEn0SURBVLGJ&#10;4UQmySbk1TiQCofu37uzF422tzaNjQ2DKtQNjmo6m4Zu6LiFpdn9VPzBvb/MzU/hqD55cm99c72/&#10;vxNhEo7uAtxwePfunf8VT8QHBrt7e59HYhE0EVEjlq2dXd0t84szK6vzD+5/jgsJZWamJ8ABAEI0&#10;IbWGBnsTycTTx3cXFmZIFEul+H68uelBNBaFSg3MsceFxWkkWNOTu9QD19bWF5GQ2zsbq2uL6DKY&#10;SG34rSjKmZlxNOCTh3cQiWACBrGEHdSGyIJxIyP9KysL6LjmZw9p7eBg9/LyvNcA+9zYH8wVinmE&#10;HthCGMJQbOSu2oe7rvRautOJySGODtXGIYAqJCf0p4VI1HB4u63lITxl97AJgoM2HFhh7sULINjT&#10;05Yv5Xp6WmFlLL7X1dFUrBTY742/wM46GbixdXc1Hx0fdnc3Z/KaLD09M0YNPmzY1Bysk2loc22o&#10;r+PFzTU5HHQ3cDyoasvLF1yiEd3hbwb6nsdju0AEzKGtvM/RanjJT5brmQsMRQYoqeF58yMQSdqv&#10;88nxQVCFqT1007exd7c3+7pai8UCHvHMJL7bK65bNF2xkMMVRbhRCQW5PsfH+vN5zaaCC7haeFKD&#10;fW3sl6rYoz2G+8j1Bv5GBvXRL/QIQgmRwsUszAl2cpFmp4ePjg658rkOjVA/4G0tLUxWKjm0WLVa&#10;pMibb6hWr4TbWJtHd1C/Dsy6XDhMVCf3gHQqDjQBnFOOJe4YRMPTTKditVoZXKI3OVd6RcqhTiNK&#10;B2ljY+/0YJ72cGIPDsqIVnQoSpO7kvmzipBufX0ul4uj6VZXZwBTLBaCjSsrU8g69gUW8bj3Y+Hl&#10;hUnAYWpOgu7ouEbD+IGwR7hDOxGhMJGWcLo4e9fX58fH1Xhsh71ArtWVaZxlqsJpNcTo09GceU5L&#10;sZTFQYaqIHtnZ31/f4+/rEBsA9w4hMheKJvd59xkMvFkMuIvwjs5Pbq+vkS4QTQs8UNfvuKmfL22&#10;Nmuvinnz62+/vnv/rlDKsSStO6K9WZO0oe6f6GktWudDqVZUrBbLhzAO79W6FGowrlC0/ofW1mct&#10;Lc8WVxbAXDgq+dba9hS63b9/J7Qtom2E1nF7SwcUL2Tyqa2dja+++kt3b8fjB3fgCFf+k0d3VjeW&#10;l1bmsX/44Mt4IrYX3UaYROLhRDp+7+6/z85P9fV3Dgz2rK4vgUI42Nr2mDrHxoeogd9+bD/mPjVK&#10;k+Z19bT09rV3dTzD2USFofjmF2Zm5yZQTxAEjzW0tZHJZsinbVs7oc2tjbWNlZ6e9tD25pF1HWis&#10;7/Fh5/OmgYHOwcEuWhjbD/f0tIyOdIdCq5VaBVcOTxOPD8EFXvGI+/o6i+USdMYNB0nQigD4EG4P&#10;vv4PwNHV1YychNePHnwJ02kGMAJVuL1wBKr6czci6gyw7obVC7G1s74X2aLC6xt9XOLyWt8/7O1t&#10;HRrszOXTTU/vbm2vjY32J5MJFB+lVteWBgd7JqfGSpVy1/OWqr20zsaFaJgImhfWL8xPNTfdGxsb&#10;SCRjqDYOLa0PpAej58BZPBbpam9KpZK0eWpmHKe7v78DlxnM6ZmZRsfpncJHR0e9nS2jg93IVkgE&#10;ngb62lFhCAG8zsH+59Dh5uYKpYnLdnV13t/TEovuJOKR66vLlaW5TDr19ttv+RHzq+ViwOXh3LY8&#10;fVAuFyERriyCcXV5fn11MR6PsjuKTE+OHtSqg70duOSxWIQbT6VSbowWATZzMxN4xMlEDKmp6a6b&#10;q8jJuZlxuMkBDg904v/CQa4WmMXFjLIoFXMhaRk9uuLKpCXQBKEHBFkCvo31JbO3ISDmbHLxI9ay&#10;mSQONXjCTOLsR3Um4PyCOaq1B3AaMYt0BRkgjzODkqUaAOdLyDs00B6JbIFpMMotYW11gV/N5sZK&#10;oYB0nUwmohJZ1mWB/0gj0ZvYc5vAmSWBRmMv9fBTvpA8vzj+8PHbvch6tZoH1uzFX5wJWSqVws8/&#10;/4QSvLo8xxrACXImsnASuZNyIPbnfcUeuXmwSjvRyBwaxfGpMf7uh4+nZ0fvPnzras7cXv75lVIS&#10;nD//qO8Kff+R/VIEcgVPFb1n9q+//WifZ6SEeeI//PIbvjMUlI13zqLLgBf25UoB/tYl29+sqb/B&#10;M9Yx87SvEv/02LnPipUimCtUckS96rJazJdzAE4TqvShL40OyRZy9+592dXdsbi8EEvu58ultc31&#10;lfXlja3NlbXlRDo1PjGczKRM+hGL1JnMJNB0wGVubnJrexN5NTU9Oj41BL/Ckd1pvMJcKra/N784&#10;CeOSmf3Z+clEKhGJ7Y2ND84tTCezqZW1RXhXqmky/+jo4MLiXDqbleQ8qBTt6eF6aHVxeRYVxpW8&#10;n4wCyuHh3uWVeURTNpcGdj59ArBOTI7shLd3drdGRwdwjeEUuGlgLrS1BoDiiSgCLV/MLC3PwJTq&#10;gebJForZifHBjc1lOAUZN0OaqAvLkHWHx+p7RX/BOFQh9IEsVLu7t4VXrtqWZlFz+LnoL5QaCVQV&#10;glxcND83nU4uL89RcyS6i0hkSSY67grS6aNi55uhFe4E7IUl/iYajXSukPP3dwIFyuK/I+U0D0yj&#10;6uzTE9eXHNf29ka+kENUQmeaB0bDeyEO6hbmbqrVSnh3i0NIphP8ldGV+UKWnz9CT+OA5a3KcYVH&#10;0UgYf5Bmm7h7kcumuDLRWYgXrmoy+fXnCxlV/vIFjmFyP8r1g6DD6+RobX6Yz474FkubKVMg3zCn&#10;TfAxk0lxdPjLovzVJfuGoWglwMdpoYb3iChcTetQeHFzw32K1n348IFWUQ+VY89GuADy2LV6Zm18&#10;LwF+cTQcE2DiCKgGxrmOA3OumMC3STlhDpCBALZKqYFW+ywsOR7gBSRiKbFm+ktY1Mcl4KC6TVFA&#10;Pr4XG2IqFd0Lb+Kww1y3/E4duD9gaaNbNAdD1X6aXfAzrSLHRaX2Uh/nIUZoTO/3P7HPX8AxwvMH&#10;DRpRP4MgAuC8oA2m80xtdZcTAzbZXn6GJwJN0EHBPwKQMuV7gheMcHhJq/vC4POJmL5q5FEGtPKG&#10;iVZ/A0zmY/rSctRCERCtZ7yywb8Y47EuLkzk8inJQBsG7JTU5r/97Re1MMCcDcf78+GzunYrEEuS&#10;b76KuAvShUoxlox/8cW/rayvATiiu7GFShkfNlfCpqJpD/VZDSJdpUQOMV/I5wpZfbK6nMsW09li&#10;JltgmUbukZMrZfKljFTkAaiVTMsVMcuyRyIJqgJnJXxVfCQEtN7IVKsdH5UPK6VDGlAoVUvACJps&#10;bW88ffxVNp85OKpxVWhcMS74Ea6pOisABAm9tw4nwT6go0EkclqPsIdNiva9xOqhfXvsSF+J9YHE&#10;yrRxxbCDmomNgcQGLL11/fD4aG5uAqeSTEodHFNQ45APj2rHx4dcP1zAbDLGUQkFj8kkoWbY4BVF&#10;E4ZnJvR8BAmZLOEXmzCz61+9E25v0kkTv7zXAuJc2ix9CTqlNeLE9R1bFW8UoVtjOoT1RehNTddk&#10;KseexsEhiwHpnGGw4cUN/1hGMNIYorktiAEHbzQ/TJvAFgELhJsUYT1opAhUs45XoidkzELOn3cx&#10;KCDc9D94scEUoE1D5urxw4dgLK9Z1MfW2QgSogSaJqh+FEH0VM5ZJkGHJfhAehBVgfJVTT6fGhnq&#10;Yp9kAhUCPPKoHLFKVCICtSChvgJRiJyfffK8RVY9Ch6/SEDhlM1MDUWj2/iPGAAYh5AnfHcE8m5h&#10;ThKongh25MAiwAdL//TLr74UhupB/NJYvKABjjNhTjAyojVqhiyK9SADLcU4Ta8ywDmbLNowYDMD&#10;Q0rXyxrDJNBsRdFQJTN3dVXhf1LXz4pmYNUKZ/wJXr7SA1+AC4ysiNBoI4Sdkp4OVp1Zf+IJ3Wfu&#10;rjrmiOUDyBIoMiKUQab19nd9dfcv41PjmUI+WyyANtGtUgZ5wA6XNl8q+ORWm3IvzJGjZ3z1zx5q&#10;koOgloVu+N65QpqlPnp9gMtcqhyWNHzPxuuxRx9srCEp9hiuDKfwGWoH1QMgJMwVaXCtSFVg7uDw&#10;IJ/Ptrc+evLoq2gsbBNaDVgCo8adHNqUCdJHxzAIrIhPMM6nTAAjKibtVKIsQDk+FX1IAzVhy+qE&#10;U2SSo7IHgikRxiEb+/ra/UVGAa3ONEPLJg9gdHSh12pifAyYhDzHHGl7Eqcl4VyP5CxHk2TJB2q+&#10;tRHJOb/QYDpHGKvmqF4RA9gpLa6hqVhi43TDjEhC37p+Yd+9BlrBtyPEu5ev9Y0cJZ1bzjCLbCUH&#10;hLmy8+1EvB6sHHkwzkHG75V8/WvP4MxAs/ohl/43ugVcU45h7RbpIJuy8N/ENkEMMpEGYyQ/ZVok&#10;YdGMpIkENS3MD3XGWY4gqOdzQO0HPXcj4YyDOxhDt/DuJhhiz5J+36PRNJ8BS18qoW5TqSrjkfxZ&#10;01+Bb+vRGWfICngHYrC5vDxLJCKFQoZm1C3ZjIENgbMxd17PTxDKeiGAFEFLJSijgLHBSzksf/7F&#10;wIdTaLLRigiIhjYFViUD5Txqq5UNAqiq67jA2AM0JFMMsui7YNUA15jAr12IbBjYMVoRttkc1QBh&#10;vjThZvKNHDFODRYxA9gJha4E5RETrIB8VSur/6UeDYha/6eezdUBZxF4FfBezVe1OfaGsP10Yj+b&#10;jiTiMK4RC2Ukm5BnjMui2ryjllUIZePmlG8v0cyh2jSXyxhXKObs+4S5kj57qHcU2xhjc5kNrL6k&#10;HmozViqWKhWiXspUq31Cc1lfSsQ7i8b29EmwUg6/jAphnEdcNnsvSZ10MA7w2Ai4uo0+CwvIKvbJ&#10;MZ/xCs4sCoIHR9CVaPnWa0FEIbJKgmU2pxm7yvHvZxslg0gaPmoCLOwS6SAp+6dCVgETIIOVwpyh&#10;TRS06a7iWl3NBYDDjTWhB7zAk3NN8yL0iVioR+os0G431z5Zwu3JIV6/uL66uQRzbowBxq7m2ISU&#10;e2EzWC1TbDJlpw8kUlZJuXzCnKLRzTHnj3iENnHtjaVFN9JEjD1hIKtjThR844ALcgxzIp0y9foT&#10;iObbpPckAAU+T9wK7xvr4AyOCV42kwwKktLE/iDUJz+40LO+V7bfTlAQZcdWOa0axSuusXQmOuY8&#10;GOxM35nEIyGcSN8p1EEWSDC2EIzS7/BkWfcgWhgThTmDmvm5gs4tKrFB9XglLEmTTzDWKDrgPNMM&#10;hEIrpah08FExalblAIVomBOxGsEr4V/yG/Gnn39w0tnzNRIBE2mh0sLWbZ2oXXjBBuY8GuYMbdhg&#10;IOQp+lYHrlqFpQk3FVD04o0E3uuffjT3n58hspxrzjgDXM7c1cD99OHBhWo5C85KeJIoMfmqYC6T&#10;z2XRd4VcJp/J5nFOEXSiXqaQThf0bQeiCGiwyxYyoDBXyGRz6WwulSedTyPr8sUMO8XARB/urZ4G&#10;BqNbyhCwnC+yqkQQpR/hLw0TRot6Q5ReOQdi1A9btnfk4elq7oSmweKl+myKUiV400ntwOaN2RtN&#10;MHa02WoJ8JFwhDVodXSsGbUSejbhgXhgb3OSvsODFntFPQyoymVgEI9q1RrnNFsqFdyYqrAslTkp&#10;ac6AnYQMkpOdQl7qPDnTHFIRUKrQ1ByqDTCZ1nPkkUbWWZp8DT2xSD7y7dpfheK7k4jz1zdptv85&#10;gg5cOls5V2QCTdm8vMZvZSvGmhYGwWCVZF7w/hLTdOayQrI65uqazvJsqVXNoDBjZTrvgu+BNYgW&#10;aD9R7XeYc8AZECXS+Idbw9mZntAh8XxrIwA9PQE4OZZSs7n9RAcKQbyzl9DpOF6+kL3NIYN0ZqDJ&#10;GM44tlhCDiw405T9uo5jNYCjyzoLohhyj42WBnbSYmCogSSLrCoaob6354PCHDaGJGeZbf3ewMQG&#10;vUJOFLFgmc5KguoxiimtaJ/uZ/mjPF3f9AltHt2YhNfGEvT4so45PZ6zZ216Hmeb7OUihirQA+OI&#10;VALZDJfSaxYgGhX6G5yIqsuqkjpTjmFOlShtme7zUlxLAZEEnqzzy9gXQA3P1HIoQsKCgY+2NZzW&#10;PxGEOadbgLlgWfKpEabOyCkXkXWVUiqXTeYyLPN6MJdN5TJgTu9ZImFvKAF5xFQ+mcol4ZpIJ3i5&#10;rKu/yCSfyWSTefEulcklC6WsdBzi0fSjA86iXs6ud9gBkppeyvQJc2qY4Zgi9nEJ8OTzurAlFoCt&#10;Xm3iAg366JGczf8/4PI2AgaD725Hc2A1YwzowAh7GKdIwmfUEg1VREEElJDvFSZTiWQqDtrk/NYx&#10;B9TSmcRA3/PNzRUasxfZxUFmR7OzE4MDnf39HeNjA90dz9bXl4cHuwvFgoa5QFXt1DxX/FZTfI45&#10;EkTTaBen52xC4l1eXqPdABW0umRVLyy5vEAC40qHw+pekO5zSXgpr5aqaPP4+BBetmMO+Xb54uri&#10;hoScVP6/eaGJYz53zJHHmpNLD+z+ketKhG8INYk4ST82a9MthAlzApzhzBJwS9qtHt1GIs62vcXh&#10;Hu7vjMci5qTq5Ze3MUdDJscHlxemGwrOo8k+fSwRNYfHMNj/fHF+gqY0MNewd8yRYGlqzh7bQU2x&#10;rq7jTNC5DAyCFF+w4oxzmDnCtCLwGH1YM0JZED3rMFIwErFNH4IBEypLpjmtKmvVyOITxbTmRbRf&#10;y7R5Yx68ZkXHnKHNgPKp20FBuLEgqhp6pKc82CZ/1iaMGuZIGNRMqTUMjWJi4qfiwb4Mhab1qM2g&#10;9glztjvPVCQTNed0syli6nOwVdIOOC2tm1WY+2ecVmBkfJHDCGIsYToukHLBzFNolUgnl9cWk9l0&#10;MptK5zNEiEZ+Vm9YyqWyab1tqaAXz0G9VCZl4k7kQuulsxAtTUxlktH9yO5eKJlJpHNJaJUrZWGr&#10;1JweyUExveWphH7U+06gY76Iu1o9sHd22ls29cI71Jym3HoLpeb0hig2qf1QjyOSp1xUNAWnd236&#10;izZRc+b86hUAUnCoOb3yRGoODhKVXwVzIEzdDj5btqTZXSmiVNuRcInyoqDgaJNhAcfi0pxeImDz&#10;W62gng/CvscPvsSnzmQzw0M9VB7aWh8fH/Rxy/H9GImhoZ619eUaWKTU2fGhXgCFZ61v4rg0E9rs&#10;PcOG12PIrvTJ8eUV6kzKTi/6EOZkzN7xxLs7m9mpS79ABl5KzQmXp6cD/Z1LS3MYU8ONJsBe65vZ&#10;7sDayGEJQz3i0wxZGEYKniqtNegmh1TfltWEWs8RAEn4WDso9tqUHd4u4Httgs7fsOREMxpqaBsB&#10;Pxr6Y0Om5xBI3by4GRvp544l6ME1dWIgw/BAA54tLsyEdzeBlz+mI4GgA5JYSdy9f3d+ftbZ+oS/&#10;GIQVGtFubhlUQH04vkIqjdJ2aKcJsKKbB4OeYU9RjBPRYAwuraEQjSaIBWAiiEoNG8/yTEV7Bse6&#10;cOZwIohWiq4B69kNgWY2bLfVelVKA7JP+RatbCDlBJtgJwpOPeeUpRuO6qfgzqlxTbRVhsWGmXMt&#10;CJ5geTs65gyCwEp0s+4LF3oiXWBDtQbZQO5pChcUs23WXUuwl5RYQu9Px4zEnx8enDensoE5h5oR&#10;5xPmiPYpwt6mZw/iqcR+OhHa2dyNbMdT8Y3ttVQ2tRcLR+OR2H5MH6LO4pzmYvvRnd2tWDwG+/Yp&#10;korHE0rvRXe7ultGR/sj8b2dcCia2CvWSgU9EBRJTfEV4ok49aD7MojHNPRE9WXyXNzlcjqThgvs&#10;CD9ao5eNobTNXm5cxCnO5NPEdDaZyiTUyQs92VQCeDnno8YyFBGM2ONRZ9FQYItriVXwl0xTMIU9&#10;cASXsA9QIsSy2fSIvtKw5B6u6UGbcFaghhzg2E/G2YVhrt4he3wI5SPR3ft3/yOT4QYA5lNU1dXR&#10;srQ4w45anj3ihIDyyckxykLtg5OjylFN80+03zyUBGcwV8rOeicgdXw/3t/fCWfZSgOgrb1yzmh4&#10;qbee1A6r8USko/1JPp8TcE+OEc4GyvPLa734hEy2ptMpqcXTUz8QEGnP5nBar1F/VM7uageHQOxa&#10;QzrOypUKOTf6AI0CuMRxB7Bg/Vqv7XxJi6De0ZF6lq+uLgAyuhDkscdqrUzC6QazhLCXN/xVS5Ui&#10;ZRcXp1dXF17obekygHfwEW7H49G+njYOnCL8xfhjUbCBOTLHRgc4NO+xPcUNr5QdYe/eI9yEs+Pj&#10;w/6edrQmCBPK3r09PKri6r56/TKfTyJS2QsSH0Bn0vGXL66hHl7wXjiEjTNOmAsYdwtzhiTUmck9&#10;DbuTS2sKy1kGFzAzKnlwNomG1GCyTkFs0gZhy9N1VJEKMEdVWpGCc7oFFPNgOYoqboQCQxg4mNzS&#10;0mBFwSAVYKthVs8R2lxaGowagRxlultaL1IPWFpk185Hrd7CXMA4c5PRgKDKnFHF25gTzqzDwdxV&#10;Cvo4EiNdA3MaWPIngyZ7BY/DKjZ6Qz0AOKrmP5qmy4OPUnF7b/fzL/6lufnR3OJMe/uz7u621tYn&#10;A4Pd977+y+jYYFPTPTJ7ejvu3/tiZ3dnc2uzq6sV476Brq6e9ra2pqGR/i+/+F9z8zOLy4uff/6v&#10;3d3tC0tzLc0Pnz69h0j0N5ew01yhENoKdTxvufvVv6+sLg0M9jx79oiqmpoebO/uDg0PtLY2DQz2&#10;kRmNRTP53PLKIntpaXmyGdp8+vTB8+fP+ge65tXCpuZnDza3N1pbHi8tLfT1aF7t8vJi05P729tb&#10;c3PTrc2PtaP25tHRAYRYc9ND8Le1vTU01NfR0bKyutzT+3x4pH9iakSvV9kOzUyN3/vqf42NDejN&#10;nfaQDt92ZWW+8/kziq+tLz19fBdQVpGDbIVWtQpYHxzkND1+pk+Lhdtbn21srC8vLTy6/wVnr/N5&#10;c9OTexzj+sbKyHBfZ0fL9u72kyf3+ge7J6bGOMkDQz1tbU/3InutLU+A/sBA9/BwH43seN7MQe0n&#10;9lfXloeG+znVcmxtyDFEAKyjI/206nnbE+AViYanp8c6nzehpsEcEejQ8pZn98EfQnVjc21woLu3&#10;px06X13r5U4sQ1sbHe1N8xpdrMlzuPwzs5MwZWJiGPHb39O2ubEyOzPR0fZ0c3255en9ZCK+s73Z&#10;292yvbXeRcG5KWJPVwutisX3lpZmBgaeZ/MpRxh+MI7z5OTwyup8R/tT7iJPHn+1GVrBL5aK09s6&#10;9amnhfnptdWlnu5W3OpYLLK3t0sD0NTySInv3sHHwf5OFOXl1cXG+tLUxODs9Aii7Nt3im+1fJtM&#10;RqcmNKEKwKHyLq/OhwY6wCsUIwHiJ8cHpicHI3tb/T0tejd2pbi8NB2Ph1eXNV/VHtgZ637Q64BQ&#10;eXWcGVYsuAsJDAPtVtdrSjqAbJWtgYHWTbUZgxxPZmZ2Sgsrt4O2qTYlnUe+FJjM/nZmXW35qkdl&#10;ApoGrShFpttZ+LuyvwvUH6QseFWBo8rCnuUFPuytKCo5zoxrTi7BKxgjYtGTrtigmb9NMxg+4rFu&#10;aTEg1p8Kn8EXx5xHW3VBF2CuQE61vBvb+8tf/q/N7c2+ge47d/4XUNMcrL7Oz//yfz/nim26f//e&#10;X4aG+x7c/zK8F25qegjyOjtbJqfHHj786uHDO8Njg/fvf7mwOL+2vnb/3pdc0mMTQ8BoeXUBb1fv&#10;DtBQu8Lq2goFl5YWP/+Pf1nbWGtufvz13b/Mzs08fXp/dGy4re3Z/ft3VtdWwRyWo2NDU9MTU9Pj&#10;fX1d8wtz9+99Tktm5ia4bKZmxjo6mlfXl+588S+93c9HhvqfPLgzOjzw4OvPo/HoQH/Xg3tfQLSm&#10;pw+eNT3s7+t8eP9ONpdra22a5urtaBmfGH744Msnj+/OzU8/uP8FSF2Yn+l6/iybS+MPAjIiSqS7&#10;q1WzQcPb0zPjz5oeFHGF65hDJEJnIIJSGxroSaZSTx/f39oKRWMRqIeIGx8bnJ4ej0QjbS2PJif1&#10;wdn5hZkvP/+XwaG+haV53U4WZrh/zMxNffnFv01Mjq2sLEE6iNPV1YagOzw+aWl5zKnGu4cmZ9YP&#10;C+aoJxzeXV1dIpHNZdtaHsKs3t42JCEaDWSAuUw2+bztMcYzM2Mo7lBog5bY25xuHHOra0vPnt6L&#10;xTVeemFhhjNMO1FzXc+bwRwgm5wYXlmab3p8d3cnxGkplYtbofXWZw82NpbRXyNDPaHQGv7m4dFB&#10;d8ez3d3QwvwkMAJzRDC3vb2OnKTynd1NaNvb04rMlL9qcg9HeXJiCLEZje7NTI9zXNQZ3t1aW128&#10;ur4yn1fx4PBgsL8D+9WVeZRjLLob3tEQXD2bU5Trurw4uRVakcdqn8J59erl5MQAui8S3R7X+1He&#10;LC1MQTrkJzREEC/OT8DKne3Vq6tz6IYLi1K7/ZDu95iTOqs/KVOqnh/QyhjkCXI/YY5AQc8nwBc9&#10;j+M/ezxnekrc8QBMnEHU4ZmkLX6SZmYAj7Q739TIt03ilxvzv2FO9vUQ2LtZPTSKKFDEIupLvRZg&#10;C5BZPkEKzNHmIu52rHPN5ZvRigRcq2MLJ7SBOfL/oUdqNn/SV22Ez/TucvuioLjWeBLXwJxnVkoz&#10;89Nff/351m4IxQHjVtdX9lNJ1MS9r78kbZpuYHZe36LeDe9+fffz4eHBrd3t3Uj4ydP7fYPdqxtr&#10;Dx58FYnFpmenW1uexZMJpBMcQXl5F0e5VkXKtbc9m5qaQEzdvfOX2P5+87PHI6OD8UTiyeN72LPf&#10;yenJRDr95Mn9+XnE4OO9aKS7u2NmZnp7dwe1uBHaGJ+U/hqfHA5Hwrt7u19+8a8bG2tgrvN5C4kn&#10;D7/Cpx4fG0IigdqHD76CIJPTE13dbRubG0jR2bkpoEaEbiAPjjx+eBcCDg/2TUwMqbfBB6AcqaN2&#10;1t7/kUwl5+anBgd7KgdVPV+zt2lGYpGuzpZ0FtA8RU7mC8WWZ4/TmQy06uvtABkdbU3bO1tTU2MQ&#10;B0GHEgSFX/zl/04kkyOjaOA2mgfCgPLDB3fYxHmAubjbTU/v5wsFnFgg2NvXcXyqL+PogzhXl+VK&#10;+dG9Lyq1g/7ezpmZSWjV8uzBXmQX8qq3wT4lgaBDOqHLagc1JBstQY1u74Qaz+CIkBEdir88OzvO&#10;pvbWJ4fHx/liAT1VLBd9ftjSwszIYA+Q6ulohkTo1JHhXo69uek+inJnJ7SyPI+b2d3ZnEzGIQt0&#10;AzSEV29ejQz3wLjj02MyE8kYJ9af4sng7Tfnl2edz5+CY30Ge2MFhg4NdHFKjYPBqDqWiUR8dnbi&#10;4vK8v7cdH1nfLU1G8VjVn/BRI+2Qb8OD7flcUu7qt285spOTo+Ghrlw+PTszOjExyL4oVa2W8dqH&#10;B54Du7GR3oPD6uvXr9QRYu9iAXOBoDN31Rknalk04eZRQRASbBxzvkq2tlIUr1dYtFU3C5bAy6JI&#10;cws6DUhZDGDXWP1HwUXZ3wXZsyNP3ILX76q6BbhPaRJyIuuD2iTK6rwL1JmxDEEnM/NPHWSetmiA&#10;M2fzNq2ccbeC8vn/n4XZfx/+HnN6PCfM2Qe3cCQ1gaEI5sanRu589W84cc0tj/oHutc31/CkoBJp&#10;HKs7X/wr3hP6Dh0HL+5+9flGaHNrZ2tnb1eTXne3nJILSwuQsfnZo4XFufXNda6lkdF+27WmOmRy&#10;WeQbIqu1+em9u59T4b2vv6DI4tICygjqPX74FZUvLGp1dX21uenRxMQ4NmPjI0vLi/e+/jyZSdOG&#10;vr6OeCIe24+uri+3tT5JZdJtzY/X1lZAzP2v/gKAnrc1gR5YBi5Z7enrxD1cXJpnlYJgC1I/enAn&#10;l8+PjQ09eXQ3vLfb0fZsYED6CH+Ka7t2WEPZoXE625uphwMBc4cnes3noQ0h3tnZ0of611YefP3F&#10;7MwkIo564vuxifGhqcmRfCH/5OGdTC4zOto/OzeRL+ZxJDdD67SWU4EQm5mbBCuwD+wiLUuVStPT&#10;hxOTI7QNzC0tL+C0ptIpzsPRyck58LKeVoo8fXyPnT6+fweALi3O9fd1gGaIjA7yCOxGR3rHxgbj&#10;+9GmJ3fxDfFMgc6FvbUY0qHmUJfIqGQqAYAODg9xgTlwmpfJplPpxOhwL27y8GA3FKsdVJ89+Tqf&#10;z4EkxBca9nnr4+sX13OzE3i16XSy63lTMhWvVEsinESYHswh1kKhFYQhslcvfelrPzyqoa0cc3iv&#10;zU+/Xl9dfN76hHPFXgBZoZA7PDpUl4HUmrpc19YWB/o7CsU8e9zaXKUSCTebqQpQsEqn4+0t9zY3&#10;lsrlQjaTmJ0e3tvb6mx7lErHNjeXp+1losODXRTJZRK9Xc+q1RLUC++GEvsRAJdKxcLhTQDnpBOk&#10;pMecUwHXjHq2GqBNoZ5gaSBT8CKm4AKimTCrryqyMLgY6QIqkekkMvQopx4/BTZ5bORb+ncB/DXM&#10;iKDHs235KZ8gxWY5QpplimkB4IIQrN7Cmc2aMC9VigzUGd3411YD0vz/NXzmvqp3iXpHRMEGu5Gp&#10;53Qa4isOzsxPdvd2bG6vL63Od3Q9Gx7t34uGB4Z6kHI74Z3OjpZ4Yl+Cbm4Kl0rvpml7hiMJLzog&#10;VDIxvzTX2dWKwkJt9fV3Li3Pt7c96epupRIw523AaZ2cGu/t7Rwc7OMCpuwXX/wv5OEIl1AsGovH&#10;7t75NxAJKGP7rEfZKf5sR3szO0LpwBo9X9vabG15NDzcu7e3u7yyMDk5vJ+It7c1Yb+yqq8vpzPp&#10;ro4WKtdq7/N0LgsZZ2YnIcjz9qbu7pa1jSUu6X69cq40NjoIv9g18mpsbMD7K4gHR4czM+O9PR0o&#10;PkTo5NQYShbGHdkcCTjIXtpbmwCrfaJ/IxrT66FSXPadzdvbmyjKZ0/v44HiM5IzMzueyaUXl2aX&#10;lueQhJtba+2tj9hdrpAbGenniKq1and3G8aQEU8ZhTU6OgAikV1n5+dX9pmb84uL2sEBUhH78bHh&#10;3d0tNFd3VwvCjT8iau7qRoxDeQG15eU5jIEdnunMzARL++rNy+sXL6int7ejr7d9ZXkOx/zi6oKz&#10;geuay+fgVzqTxFFF+MxOj+P2Vqrl9bWli4vz1ZUFDrxYLKyszMEp3NJsNkNV7IscJBIUI0IoQAbg&#10;VlfnE8nIxeVZMhXd3d188fIaDL6zl6ETt3fWS6XC/n6cM4nMxCPe2d5AijrmPObz2Wwu8+r1a2Td&#10;+flpPpe5ONdbPH1oCHKsUEjH4+FkMppJJzKpeCGvKbeVapE2XFyeXt6csyOkHJbw7uT4kMTLly8q&#10;lSLuO5VAuuurCxNxckstBpgLYOcEc37VUeVoc4I05Bg5QcLUFkthzu2toGeqCIVUVsbKDAr+fWhg&#10;yNMeG3BUbj3f8cSqzOvM8k23DBRJU9YRRrphxrqXckHniXoptmKpBEscT4Dyd5j735AOe4/B+v+X&#10;4TNNILVxuRqNYREFFwxzs8G6LMlJ5dIaBlxIp/Op/UwikUlk+J0R7VNeGj5SKmiQcAHjfIr7eCqJ&#10;OmMTCgubFDbZdE6DhLOIDqCWzqbTuXSgGY10LEFGMp1MpJKoKjTLw/tf7uxuIyWQP8vL801P71Et&#10;jhtF2DVyBl7gGOLEsSPvSy2VpUDzBb1gXT2kefWlIkzYKmVaKnB5+6hgjVXO59gKTShIJol8IcO1&#10;TVqdrfVvJxLxB2ENV3LV5rd6ZyulrMdTXyMr66tAeqHxsZFOzSig0TQmmSLshUiDn+kQ9JaRqalR&#10;vEIcN9qJNsRHI0G1FGdJccclZUkQaYC/I4A9UhB7vE5Aw8V/cR0MKwF51VrNv+SPgfWiau4HZpJy&#10;NvpXj+ds4DHeqxUnB4+3/r71ly/xgtF3NICtGmKiORUUObPBJBpIB3duXlDdFQmPOJxaWsCAqEFz&#10;GlmiwSXmkGrsiNxSaToEnYadfGOzJgisyq8kSKZpJr86T22U3Lc2sV8v+gSPNihE7qi+0yrSKeih&#10;m/okrOY3OK16jqYugWBMnDpeFajJRpn4EGL1w2pivz10k09qkk19Dre1mzpXv4duUK0enGoB80jW&#10;RdwnzCk41DySxool0VgmkAWYE+8UDUt6tmUhKGjY+h3mjERBAsoEKwoYe5BbWmeWGGSMch4FmYTg&#10;wVkQHFhBdJZZWkuMWZqxibVPoS7lvEcVg3qfQ+Cowjiip+sgg3cGQYEvSNtzOt/6Pw8UDFL/4/CZ&#10;ptMXNdtUUNN4Dn2aS6Qw2IG5gH3IPfXJkmmDfu35HQnZqBQ5mq9arBRsBj7IUW0WNRBEs/013hic&#10;STbCVu/faDz+Q0VSm69SNpFKdHY2Nzfdj0TDXHKJZLzzeVNby8P9RAyE+RA58hV9bsPBwaExCELB&#10;C7yk2oHwwSqA8JF0pWqxcqAPfQEXczw1lZUItqoypmypXClUD8oa4huMj6sd2ewuRxv51ZqezeFt&#10;kUkkIcvjwxp7PzqoaiKERimrYGMM3cnxbngLriHQnj65iyc4Pj6QziZPoNzZiUNHZqxaOlgqnpjB&#10;ic9zUD4oU1dDfTTcxenl9YWAZRNgUWRscnK5cGPpaLt5caPHc2S/uCJe3QRfffXZXSBKD+Zkc7m0&#10;NNPcdC+dSWmYiGHLYdcwc5B52kBWj8Fsf5/jJZwFRPvmFVFbTNDVg4YWawCJfzVCCNOSSA4R0GmE&#10;r1HK8ee4EooAFasaOCILaGXQIwcpp4G+vgRYllD0tFOvkXC0ORDhnUfl1AeOWJByk2ZrqLhP1FNa&#10;oPs94xQMarcI1SBXg0efwm3LRtoQI8x5vgLayh6E3Q7B3m7tzggVGDmbPMdIZ8WtnluYczYFRHOE&#10;1aOl/9YgWmOrLxWdboGBpYPKjXfkkJalU0+Is/D7dICi/3H4E0U+05wHm1EQwMu/QGgRSDmAfBid&#10;pvRjDC+CTw6yVZusoKLX45uIckWxsakLhbKxDFljRbDR1jrsbFXQxMZfmRnbj05MDs/OTURjYSrZ&#10;T0Tn5yfn5ib2Itt4K2DL5RWCC9kF6YgimhhnE1o1x0tdoiyhHjmWr0zN6KrZlAlbNQOKi4DaSqJW&#10;skxwpv4EIvU46YCa9z942scAo5io3zzW40MNlxP4XEZJVJ2fUTaXz66tL4Hsnd3QZmglV0h78QBn&#10;9j1WVlkSWaVUgDnSF5rZKsYpfYZwA0Ywi+jGGiZiRQxk+lI1ugyEEVFwwAtIEf3ZnGMOcvmMCG0N&#10;JvCDOZXCgfVvXAhzAdqMa0p/WnXqWdCLm1iCMU2SCMa+aeyIMU6RBJnOL+Nd0NuALTBUx6gw5wrO&#10;YKfBut7ZQAy+kuNLn8lAWth7rw+5KoJDyOVKzRBGJG3IU0SXodHqq75JWxuY80QQv1eHg6ScfVOq&#10;EdTJKm0nst2CXX10iJFOnqz0XSDxGlzTJoXA2DxTgsAHnthokGrYK98jcKmrsEamm3nH6KduBzdj&#10;SWxQj7SzrE6fAFhGPQ/OLxJGQLP3qj5tUhFfbdBNmb7JV6mc4qyydImqWRbUEyBVo95cyolsPhpO&#10;OpH2/Pa/UWe3lWAj8WcwZ2ASpAI8OebyFg12DYQ544hOJYv2XI+C9qolq8Htg6rsOXqAOXNLTR7W&#10;3eRALVaKJMzh1StJcACJwIuIoyeKmWor4FoqJ4eO83xoRfRBvMBRIs6IVo8SaKa/ZOarSDww55aW&#10;MPYdCnZsrdbKB4HE01erUWREgAiwJNxMmsE1j84pzKgcBaeXPknTaeYDOY45EAnpDJE20dUe6knl&#10;ndiXXuuYC+hWT7MU5pRoYM5yDHM2Sk6zGiTo6iqPJQXJJAG8AB9STlAzwIl39S4Iua42Bph8LD0T&#10;Zt0YDVlaFO9AoVAmv1Jw87T9YwnLch2ntCZCuHJzxjnmNNXBxJ3puEDNCXMm3zSs13kH11gCO2ec&#10;oqWx0RgRx5wHw5nlWxZpAUvOpnzSAHBGPUuQ31Bt9Rh4qfVN/BPwLojCnPWu4r36x73qTqp5rAY4&#10;g5aHgHH/FXPBw7sgWGawSX6rYBcAS1D5xC9Pe0LA0sJQyM5ZOr9EEGy0NJoYlfSPBcy8EoxhlrBl&#10;Ik7AMjDJKICaEEZogKxRj606Af8L5kirKgGunkMJa7btyBxwtdwZx44ccEEI5ueruGr4R4/nhDMj&#10;o6f5579l4f8gfGbuatbnIRiJ5GnqoVs+6+4qJAJD2UJas1/rmDMRpzeRZApZddQKc+TrbXE2c0uY&#10;M4+VzJLm86uIfF5TfKqQKHqyCzSdEZa9Y4NUFOnq8+rlnJKp6V7wTE/QtEmTGfQErQE1ZJ1T6XeZ&#10;RjGfwO8djgG/IJqJOBSc27B0jYYMtPcyyWl1mUad5Atz5qiyScZOMftAIjmOQpa2qrlfjkWWYlxd&#10;3HkR5WueLMsjc0vNS607qo6587p8M4SJYrcwp0wopngprgE1kOfFAwPVoEzXdCQamDM1p2/sgzPy&#10;nYNXNpFLsBPGFNjq0bWbQj1hjLMcBeVa0JvlABiYU4YNECEKg74q2OmRnBLQzyReQ7vVxZ17ugHm&#10;fHoDS5FOTLsl6D580Ijf4DuHgpokmYLMLOnvKQnUHFsJDa55wiEI17RqgPMc0AbmfGl0I2gKBFLO&#10;gaUMCbMgKhjdCCKhsayx9K2kg1XDXD0YIqGeLY0tAZsa0XICA6o3M9NKt189UucbNPEcWd+qkHxx&#10;ylxI506jiBgUEEq1Yalo4LNMXyphmLOy7Khem1VbV3NEE3SkgRilxHGrzewh2yfGsRsrpSXqrCHW&#10;CE49Mkl45SQcebfN/lD4B5iDLDAuk1MvhKs5Iayit2A6nizqCR1QA3OCmj3Iyxb0mC+nCm9hTu8y&#10;CSKMs5fZyUsVMc2B9ZhD3JkMZFMDZ4Y5tcdghzsp8EGiCl7q7zFH9FIyqOfoWRu+dgXdJw/XZJfL&#10;tAo5wpyrOcOcs89YGWgxaTTEmlFPCGNpD/sKJfVvQD2AZQhzdCpiRr5QZa+0c8xRG5soQlWOObOx&#10;B3N1tDndPqWJ0OoiwJzcUrYqN8CiY85rcNJpcz0Nv4gYOOZuk+7yWq8qubzWRH2Xb7dFHJirpxUF&#10;wRfXYMqBRhEyg7dyWkDDWTSUQTXDnNBG5F/HnLhmU/5N1smphXH2bE6y7pZ2I+Fu7G3MOdqUqGNO&#10;NNPHrTHSN6qJynUDhQBzFg2FdTe2EQ18n7Qe0XKES8Ocvh0h0tlDusB11TwtQ52pOVd3CrbJYBa8&#10;jFN5twGnLog6+zzP0mDI1iTQAIctlUe8jblGJKhm9eo64ALGBR6ihV/r7qrbqyojFPm3McfWhmXw&#10;shM3Dqiq5nhjZGP139rEP5YGd1Yb0bSbGqOCt9KyrPOUIKhBLe+aJVA2kITBRC4oJg4a1AyC9cqd&#10;kpbv2Pqj4TO9zjd4aZIwR/QH/A02EU1wSXM1MEeRTJ6CcjZdzWkmqb2VhK2OOfMxA5nmOelsiiI2&#10;n0zV+tx7UCgH1h7MkXaokSgZ2kw8mkcMi0tZY1alCCe9q8HYcXikzgftzsBKGqJpq7oUoKG9msnw&#10;Ryar1AnUnIAsnXdSc+ZUqqy0oekye4RnNCTzExPZu0FWUpGqKAu8SDguyTxCwxnO/AXFrFIn9fsD&#10;OF8KWB7PYR76TlFFAgISyRE05Y2eq2P0H2FOOe6lSsoFFQbqT7wzH9bB55hTv4S5ribuAmVHFO8+&#10;YU5EE+bsCZ09idNSCX9bya0gp5XtApxUnC31rjpnHHCkCERzw0bPA8uAdLdcV229jTmlISCCTpru&#10;tgNrNahUPUdQg1O/TxsM7UmfA84TBrXARTXGkSNf2DYpusfq7JPQE++MeTbtC5gJfpb2IFz9qJek&#10;f0eoGwp/NoS4EY1rn4JoqcwgH5RYWuDzGGytp8VQ5fhWsUacskAmtZEwnuiFnR7Y4qRzzBl06i6w&#10;fRW7kTAu+2s4lePNIIG9mznvrIYAjqqqnqPiLCiufCOvRbYGBfn3FrMaCU9L5AUdr8KZmvobZVTQ&#10;02755zGXL6uH9O8wp6dj0lx1xhlujDiK/ua4dC5F2vklNadXaQZyzzMbmCNSj2hY0temGzninXe2&#10;1j/XL/AZhv47zBHVkjrmoA8wgiBldJ9hzjWdE/APYY60FJy9dEQeLnUay8j3HTnmYBaxId/IoSqP&#10;jXponju/eq2mumJraDeo55jz6DwCWyLXLcwFnDpT/tFJrXakjmBy/jeYc7lXzwkw52jTY7gbwCbG&#10;EQ1kEmj/FXNsgkYy+D3mHHy2Sb23KqJP9L+4BTgtDX8OQWk8gmk7xJ0wR2XgzD1W6mtIOZZUIJVX&#10;pxsJ12XyZ513/C8umgxkVfiTgWPOaWhcc4p5WphrMI6op363YAfaAJynzVelsGb7s6q06UHDnERi&#10;AC+z++jvXLe3tDvMyASFjrYG5hoYBEy+yVSeJkIQhZNP1CPXM39oYI5c506AOY8/SS3exlwj4Wlx&#10;+Dt9g8bBVNdfBqnbj/OCCEK094BxXlX9NXYeMbNKyFJtBOeXMurkYqnEr1YbNTjaPLI7WOYucD0d&#10;JPRqYksgMAON+elJn+OMpb3dJKBesPWfUXN5MAdNUFgimnWtmqQy9jXkGzQMxB2Q0niRMo6reKdV&#10;75y1YSVygQ1MngBb0Mdt0npTk3Sf1Zzzvdgeg2jgYxfGNeKtfg8iEPFECZjYGzTLehOd9RXYmykB&#10;tEd7tXo9Yij2iW7lqlGvajS0Fy7Jk7UaxDLTcZ7jPbmm0YRROZ5H1dpRxaOYVX/XJpuwRPdhpnrs&#10;E4tg0T1fmCg2WcCBZWn8kmQjwZI0YPKEpy0KcxaD7lei8UtuqeIlafh4rGh9FP6cTrrvQr0TRLmr&#10;18HAkUYEf8qBWeqIUH+rY04JA5wTEMBBNFN/QhsEs1exk6bCC3/A50xzCHpwVgbBUIfremMvPnFl&#10;p1gHHHRzxsnQvyBRx5LJN4OUBsQJcCryzevbpGMraZhE8EzvaQU6ApVYqSVmWmICGCklPSiKQTqv&#10;xIgm5BkZ65QU7wQ846Axy/SdmGW80z8Ee++mJxydFs3SkOQRPAEUOcL2KcUfINIPH8kBH6YFA0ux&#10;JtBZrAuLRBHIAvlWXGYEw46CrTmqgqpUibuuAYlIKaH4K/RxDJFPnRTUp/4D3tU1mkUlqN8AJ5g6&#10;NzH4vVld0FkkbZuIHuo9EgQMtB54uxYl04hQTLD7q3xYW/2EOVYBnzgox1YdEfbtmz/cI/FZJp9y&#10;zAVRSJIT2sCcnrjJsRXOHHPOOHNU1T0q0lmOMo1fDikvDjQNi3r3XK7gb6CTPPQitxlnNWirf4zC&#10;KwFzeeRhIVPQi4ID3n3qgTWZBqH84ddtzHmP7X/FHGpL32lE8Zlkg1AgyRXcLcyJXKKY+g3kEYtl&#10;B4jc0sGxYPcJc/ZsjlLW+WAP8uztdc44JxeW7sAqxzQdwGLV4aWtlm4gj+ibiKTJdybWMaelEpf1&#10;SI4yrVvWfFWCizuQB9ecjM4+qbwrm99qr9t0ZQee4BLAEt1M5QFEJx0JlqDw0kqJiS9ZFzGx91J/&#10;jzlJPOVbEjV3AxlN8wWkc2nmUs5dYJN+PkfCMKcgcjUwZ9rNYIfuc9jdwpxBTXLMMUc0bNkW4x1o&#10;I8I40NagG9Hkm4+w09M6VokUIQ27vCo3cFEmrlmO0KbwUZizfGwUvUPDMg1hgMclmNKCoHXj2vdh&#10;P4huMjCt5zZ1YJHpmLOoTewLvaYC2Ih6QXAMEWCZ9JRE2SfMqUtXYJKNMwi6QTRV+6O+CibhFgg6&#10;LTFwfQeqrN5PaRL+j9VvWs9r9hcLG/jqu1Bam4yAhjkM/gvmAjgGb07353ROOs9pLIkNNUe0vog/&#10;iLlULpGDZeg1j+o5FblMwRngivqMg+FPBIRHxi8JOjCHEyoC2uM5U3awSY4tEQMcW5N4JvfUTZEn&#10;rVeemHJU+vcK0eov6g3GFo2V3h5hTtE0IKzU9AZzUV0SysF0h5cc9FqtXD068BzXdKWqmm3M1cuK&#10;EYZCW+DbgjxFPE3jmkMK79TfGKwndMKcPvoVjMVjNcg5qmo8iucfwlZ/fiduwiz3cNmkaDV7dHJZ&#10;Z6vQxtbbRPMYcM0yG2mLAPHISWdok6Y7OcPbtSWZeLJ4tdZrAfWAmmNOQq8+4gRgATgSwZM7G1ni&#10;OaCqER154qDRUGb2bTCWAfLsqxQimvmt5JMpzNlgYyI6ruHkinSBJ6uuiTf2Gk71ZljnBktTa0EE&#10;YZJvddgpGtoo4Zhzj9Wj0kKehJgwZINLxLhgToU90ZNnqqVIJ/aJjODMl84ylsZH1QOwRL06Nz3K&#10;xlgGsEi7AZAS8GyVfw2F2kq+RxdaBNuFxKN/7d8ppiL2ek4ghSGUEdRsRIvRCLSJbp5jpHMmGtEU&#10;cGZFXCsbYM4TUoWGTjc2OaagzgwK/fidSOdP4n6i0o8GPrmrLB1bWpWvaqrNq208hqMa4U9prVrH&#10;iMrWCeg2hjanodkLvvaQ7u9gF6DN1VzQL2E5n7Za3+snuP1BNWddEOl8Oq1+UkgneGVyaQiFdwng&#10;fJqEQ4qlyy5b1YM2x5wz0TolvAtCwKKGZCbplkRAppF0LAETPKrin+q7NvJ8sZeQVCmifxzHRyNL&#10;DwJN6CnMwTikXC5rLQwwZ4IOcSfAmU502EE66+IoVg6gj2LZHgWmssn9VAyFSD2uBKGbem8Nc3DN&#10;NR0J92pZemw8hkMPutaDesRyTU/3DuTSIh7VGHveJ31nyFOfLGgLpGLQC6xMaMUShN0m2t9F3xqA&#10;0qLB0Uai3MIc8ej00COlhDl7L5Mw1xheh+bDk72+DNBmHRGkiWRi75tcwRExxkCAMwKypJTliHHE&#10;INO+qgPjiDDO1Bz/S81pFdJdX4lm5pwKc2/0RjlDXsA4osGxbmPBMefOrDPO0Kb5YUo45gQ+BYjJ&#10;qlRb4G8KSQEEwR/k8ijGeaetBwFOqLJosBOeKMsm+OVAtNoCmWaQqo+5g4NOSZdvepYXKDuvh0Rd&#10;pgk3jjOPMEVqzjDn5HJI1akkqH34+F5wE8KCz2CzR3uKZ2RhATQMHyplNQh6lqPNlum1CS7mcpII&#10;uGNok3Az19UY950LMeesxCBV3XrGp+LCnvauGgLeSe4ZztjvjwGz/mu0nXpC/PqVlfrDu3qEcS7o&#10;fCiJ+a1Ouk+ebAAtC38IecFkLxhHzKjnVBFygRJjFplpoo31RUH5kzi4JvkG48xvVYRxHuGUihey&#10;qSyrVpXZK2oMCsv8bQVHDSSk74x07NHEo9FNUR8AM8zlcFpd00nQmddsLrB//csZJ3u5uiYGAaUq&#10;ND0I4GrHh9bJW6LZQmTZOitAkz2bM9gFI3uJAe9M7nlfBIBDmkE0KFZfBVjlir6/UxTyjpB11K9G&#10;CoX14SMwrr4LMa6h74xiAcg8NuhGdJVnNsFWEHZ4gjwEtZVA0FkXxMkZaczEvoCAZycAzv3WBu8c&#10;eeKpgHdGhH2Qy4HlXBPajFyevrCne1J2GBgESeC0nl/KNRYr62aim5GO6MaUUhYIM+9VSYk4glAH&#10;71z0Eb0nwkMj0+nmRAsS5ueydK/To9HOYfeNaysbYqIXnQMgQc37Zy3ICsp9G3REeJSZibuGpiOS&#10;66ykHpaARpgDX0Y6ZxyZbBJVAxvDnEkwiSuTdXXYCGdBMvBGpaTMUPW4qnJlpKWxSdaCppxcL86q&#10;mMhWs5SFI0zYUkFzUYGRpe0NxlbVJx0HjCzt0eAlDJEl2AWKTA3wPgfVE5gpqHLVX/dMtV+Tb0RP&#10;W2eCogbZASZjlkkz1sUyoxs7laCTrHMIEuudDL+PTj2P+KrC2R8ScY0gNZcupFMQSlIuD4bsIw+B&#10;QLOBI8i6lH/LxoElKhmhHGGm+zAI1JxvsmgfuHEdJ/9UFHMmkgmnxCYThnDHzALGOeYcWGKWP4/D&#10;5ZQexEHWZAmB0qpVJdKGwI5YRE+VD8Saoj3gs6hNFTTUYY1IQg/vLAIdLY0+AYbsG11OukZCis8G&#10;J7t3bEpNqHI1d3gs9sl7telltEHRRvn5uDmABewQd2x18HlxZxwgu40zGdcf1XlmQ+jhk7qUOz49&#10;dJb5JgSdVXUMXMQ+8m49jCM67FzESdYZoYJ4IYGGz8iSVWAHnliy6lzTm0vMM/UIwlBzbGUTEowc&#10;thqePok4TzvyxKwgQTLogtDSvu2vLNCHRquPJQZ5rJIN0YQkE1/CWT2yCpgMYeKXD5rzHNGtLsSU&#10;EKyk4KzbwdSchYbHSjS0uZQLACeiecJ0mRGK/40vNpgOFWZazPoZzBgzg5dH2dvoE/XKggrTU6KS&#10;w0v8ksMobCkdgM881ls2EmUKWMgbpT7l3zb4lA6g1mCZA4h/3cby4VSQKcD9qskJBJZu3ECVYl36&#10;BREG1YNjrp4TQMqrcmMbP2yYE6E+kUuj4TQ3Vk4okRwXaIrGQSm4OhC16oNLiOao+qoD609iLpGJ&#10;E8FcVsJH36+5hbmAcRbrKs+exIlipuyITkPYJCopxxknkHmfg5Sg9S00MEeCSgAQ7HOnNcO/4iB1&#10;KgaAg1b2NRwYVwIxGlinNGgLAPe7GCg4JJu6aA1zWtXjubIYZ50SwRtHwFy9p1UgMy+VSLrBO2cc&#10;EeO6jguGqrj3CtfqEs8IK5UHTzW5wjGn4vVPgjnmRL368GCic+ofYq4RMQBALE3BOenqmPMBw/Je&#10;VQ9EE+DseZzT7TbmnGsOL4/ndY8VtEEiLyW31J/KiWWsfxpkd4t0MpCn6WNQ6s/jjGQiFwmhzejm&#10;adtQNxHsbFAJ+g66Wf+DRSgmCNnjOY2nM8ZJyrl2M/AFhKpzyvzGen7gReKxmq/qlJR8k8QLohf0&#10;6ArOJRUJS0uOkfDHaqSFIqhlz8Xc0knHKtE4FYwUkYMpG/hn+k4up2pwEnlCwehzi5Xs8TsMHGwE&#10;mUAew40VqBe8RTRnk/mMCp7pvGkEY2VDjhEpBcukuUQ6CGXAYtVQRXGnWz0YxeBRgCQxTDmBv/kL&#10;rPzVonHtdgRwvnQ55kHACkinTNdoYplTzLgmFNbzDXCNaQ8NzP25gNOqngfcVXcnSYA5PbArBhEA&#10;mWcqdWYJPXqDcaTrwg0qkRABWW0shTl5mqW8Pl+dhWWK1r9hfDSV57KuCrr0eM4cz6L5pO6xBnAU&#10;E62rAZyxU3uuZyJOsk5VGRMNc0EU2mBc5VCP5yT09GzO+yJ+N+hEvbEHFck0JNshqkzLAxtHoid3&#10;xkFB0KZ/GeO8kyGIvgqngJ2DD3En8JlU1CM5jezDRaVC1eD6zpSaPWIzPAWiD0fVor+Y06NrOiAF&#10;vERG72oI+BgYnGjonHWwStlZt4OPJtHwERRcoOmIbHIF50sA15gUAbkEPtsk3tnTt3PkITAU1wCh&#10;L2+8u0BS7ubKE9DMMxWFNueZVo2AeugW6DUPeguT+hnqdFOXAxizfzzhOcEbmQLMmQqDWRa8YwFU&#10;KQhzpvLcDzX2KR1sFf7s+ZrJNDm22qSyjrnAIfUHavUnaIYtQYpEnXHBUznzIgGcNgaYMx2HvTHL&#10;c/RcjGUDUlibGNRQEnM8yVfCxJ2UmkgnEmk8GwHoiF9aIrUEINdcgpcnlC+zOp5uEcpCAMSAgAHp&#10;AniZ8iI4oTzTYCcz8GfAChBmmLO0Ycsy7amZPFOTbBr28au/XJNoY9+UT+JvAMuXxPrLToxuOKGK&#10;MMh6Tg1zQf4/UGz/MPO/hP/W5jPQRoRxjjn8Vj2hE93Ux5otSXnpGZx9iVUP7Ix0RKkwU21Ex58v&#10;PZLJUpqrBJhKUmqgEGAJXnoqR3QblkYrPW5zXeYGvsktiY1NWprX7FUZCkkE0k/LikbYSXzVStWj&#10;aoBOUa/eG2uRtEf/QhiJ6hGUwrfV++MgWpEd+jhheKgOB3+4Jrq5mnO0oeBYghtPH5tSQ5EBNaEN&#10;3xbYgUFzVxuYOzo5PDypshTIzLE9OTtVvAB+MmhgTqXqqwY491W1JEewI210c4oJZ/7cTcz6e8yx&#10;VL4NJMb47EJDUiAazDLq1bXetbTeKTQkR15tIMrwSRX51/zcAG2/i2Zm3RGssnSuEYGX865Bt0Y0&#10;h9SftIl9nnAX1RRZMOTNpZmRTuZOPUeb0c2epll0xmlpUQwTxrTJAOdRRZyAer6mZ2uEwHuFawYs&#10;PT+rE01L46CxzCEV+KqBcQA1k2YsyTRkKXjxIOK0Bp0AZuzwkkBTKd9kmFM+pAvwZMQRd4xTli/P&#10;0WAnPBmbBC8LPrj3EwEddmZgLLOqiMoxxtWLu72/YrNuY+PaGrwzhPG/xJdFoU3RfM8gXY9CWD2/&#10;XptKuaBzfrF06ln8nxDtj4UAc3JUDXMpiAawCplUPgnjcmXDljxWjR0xkIluStQxhwGrHmVcd2YV&#10;i/kAc5Jagp2gprEdAea8eKOIKGYRipGJ7jOQmSq0WRkN2CkNrdw/1YTcnHo81e+pLgIYh9voz+kq&#10;BxUHnBON6IlyrVqsIu6g22EF7QajDg8gHcaSeOafur9JBHCecIBWDxvTIX4HPqm5o5pmPthjOPSg&#10;1Jx4dwj1iCJXA3PH6sQgutN6eoEqE+ZYOtcMZ3rW5qGec3J+CdjMV7U+B7AYmNlDNyk7VuuyjiWr&#10;5FtZPbaDcWSyizPZQ8bTxuO2Czm25JydX1+cXZ2fybHVazsNW4ogzJ1W+NWIRjfU3AvvPDXBJq7p&#10;LUxvXpvQC1ZtbLBeXkLiNu8cc6bvhDaPjjmLwtw3bzWwjvT/U9kZrMYRA0HU//9X8dG5LBhsCGQ/&#10;IDkYn+Kb/aqe1Du7sOCItmhpNDo+qlqadc8S0lfNLeMpnmJaQd6uuBV2+tm290q8mNkIQ/JQTdKB&#10;tgo69ynL6k+xoRrShixr2S7f9hsh4baxZRmtIq4np0HVjkJQBdfi2jCufX0oU3lErgpLvrTYgtrq&#10;CyaiMx+HvAsubTGL2PtcAOcrYs4Nh2sOiWq01tQY+k9XCy96F8i4zm/YbRGXeS+CBGr8icguY4G+&#10;td/tM4R1FXcwLomyrsgzaDf5f7QHADeBLaUfzD3+/PGIpuuvlYCwjbnU5kbTJb+DOdgUGJ1OR8zx&#10;VGwN5uZF12uERR5hwswN5qoNn5JvzMWrwjULZH501Uej19gBhIk8iAbmYBxxeoFucAvtF0En5iBU&#10;robs+t2EmPO63GBuGEfw9OU1l+aUb8BHzKUaCDy7SZCH+Pv17PGoeg3M5ZeHIWD13Q3mOlzhQWc8&#10;rOIO3gHHyr1iLkQDcPrWe5jr4jOOFUGHdc2e59/9yEG7ujCHoDvnHkkcK/3U5gTcUdABMohGL+OI&#10;gK9DMbeW+fRvAt7BspIugDOKvADuCnNvPPrjsWnhxWwmy7slzZwXc53pyl4MZpxWzIVsXnnbKm8w&#10;p1KDViXdtCnDFWA5iLhgLjruHzMHzJVlLJBWQdghpFiiX0cN5sxzjllPOpjDP97DnMy6Dtsl6bu+&#10;butQf7rRdtityrFDeUdy5UZbOwuq6DbaGGamBBRtxGDOxN7FUrIUE2pp26tOpG3MmVubu13zrfb5&#10;+QUjIqPD1i7fVQAAAABJRU5ErkJgglBLAwQKAAAAAAAAACEAyUyHTS6DAAAugwAAFgAAAGRycy9t&#10;ZWRpYS9oZHBob3RvMS53ZHBJSbwBCAAAAAkAAbwBABAAAAB6AAAAArwEAAEAAAAAAAAABLwEAAEA&#10;AAAAAAAAgLwEAAEAAACiAQAAgbwEAAEAAAABAgAAgrwLAAEAAABJ/VtDg7wLAAEAAABJ/VtDwLwE&#10;AAEAAACKAAAAwbwEAAEAAACkggAAAAAAACTD3W8DTv5LsYU9d3aNyQxXTVBIT1RPABHEwHEBoQIA&#10;ABACDgsLcADCA2NsIEhIwwVFQAABAAABBQXx/xCeEYQVuP8caR1qIsX/L+Yw2jYcRCFFB0YRTDld&#10;fmeOaH5tpXvAAARCgAABAAABAaeCQawcChUOADRQYdQhd4iKOiMBSH9K3JUONi1X442rWmoS6Fdp&#10;qDqmLnQ3LkzPypp9d4mn1wr6TbVAwgfbffAkYlxVnVCnfiOhMjaKS9oZQLKYdmKl91OmWsjH1/pf&#10;nxs+CDUhZWoVlDzTLNs679Hsnd7aTv3azohW6i0aEOFZ6dX93+XsAov4DqyVZnG6EKipj2AyLGgF&#10;cIGsWnj8FIWuceVdQKdq6YHNW8JzJ20MmLgBM2dGCq6tSudaS2qZ7/t87rMx1ondV3NuZvrCnwOn&#10;JaXDk9ulVViLNyeIaZSeeTy7pBdRKlHV9V0iJIVdmzt0dTypLzMlib3Knnlfw0m4AAABAgYQhjGA&#10;AAAAAMAAAAAAAAAAAGMAAAAAAAUGRggAAAAAAAAAAAACAIAAAGmwBsABgAAAAAAAAELRk/FAgC4A&#10;Gj0TzkUPJeh5iatb6038U62uv07iv8Co/UT/O/kshbc2/LlHa/8N/4NiNciFw1mMDz3h4oe/2drF&#10;BWJprMWLnqIelRQnmSIgNrR6X9uxl9rS+WTnEYo4yWEJJKqeKoTo3Dr7InGss6YwsGUaI4kZxQxC&#10;8Rxs9QqSkJVklGFMSYhpAC0Ryu0kMYCrqq4IgVQJHgBCKfL2U7zKViiu9/KU2k2mwXKpPUzWzBm7&#10;LEke2u35jjqBey0nu3+Uwku5bCnNFBDDS/ExCCK40SIQYMWGCGELEBHxF4IRlxhX3CEwIRQgNr6W&#10;6+DxpbqeQ1DJ54swQWeAqQqKM0ZjpFljJIJa9yCGiTYmS96zdq0qp4wqdbGwmJFGxqHfn2jdEQhE&#10;dNMrhL9nODnSYRz2hb8lrHmM1R3RUdWUDNgAAEYBmRTCNlMjQAgB0OgdFXHJAAApA6tfIKFvYxBk&#10;z80wLXFswOyM8hSqBq2QjCHDYItuietPe6XUKz13G/y5ui+iHsTJdZ2O9BBdqeUApAgAaGBu9yEr&#10;pHsao/q14p4H6L2LbJsOnv6cQQVl1q2djyczgSwMk3sbiIeMmcV1VLSxg7BU08mygCwBEqN1NRCD&#10;M8lZBgUBiEMYwAAxQmNVMEAZgCXr5wSlFATQB6LsjNsA/grU8JBGYDqZ8OgRMDzmINP8CNiQGEX4&#10;tQrxdr3gMRHWqOEB53A4ur8M5oCuBgP4IFni9Ez9SAmUwhhZFhqFRYEMffDbZshlSHTUSsopgAH1&#10;ZLiZ1DU3fHCG2N5C0PRgHMgYAABBcH+BVgDBAI4lMG7QwARMGZkG1r5GKqGcbaWSKKiuQafe16Ij&#10;0Gt8IBONBEObIQIvkPpQTgCFxZD0EwvwTSBRLLKaSOrF02/yFFXPBF3C060AgIHAQAwQXBPAcRPu&#10;xMn4nvrb+tKXY2oQ6tAoABIEMJb4AjQkPSA+J84E3ZeZNJ9WAuyPxOKwCGxcFmgESHvny5r99LKC&#10;C6EAWiFRG8HVuUU31gPnicQwQPPjKGRAcBn8reT+D/vRVjMykLYmsEDTYoil2OQnlUDjSPGt3mIg&#10;tC6bAAFcNoGwUEZUGN2kf0aGuolZ/0WWyxRUqEACR5UyJC64zr4jGZqAYWb3r62kxADGyvWQ5Xrh&#10;VFxNxZs2ETQZTXcx36I7tvADkUL3aTNnJ3IDtzkmWWTHxidLgB5vAVhWsELCA6DVEWEHYIayzhB9&#10;CBIYy0hR4E9hCnhBWGBwK4VhDGYQeYG8dEilSRU4QuYQaMDFK7XRvcKGar+AvbbnuuS4c6GmZKaX&#10;DcSvCVtc0DZsIsrjB6VazvtYSVLvkx+9WbNeoTjx/dw0NGepa2DWkq114PJ5m+sJdqWtSF4kPKKt&#10;/+sNS0VeqBOMUkHWVTR9yHVeAIiJemXGC6NYMpd6qaF4AUVyNjNRDVh8k9ASRl7GkFW6w14kwi3y&#10;3Q8wJyh1i0aSfC76fYlTdJtdVfw4FD8MSPN2u9dZGq7fG3F/7yYlfoxd0EPjxiUuhgYPwyRZVK0P&#10;oR9GCXkFCKU2u9TChOcLsWotp5JgkbB86EWAmaLcTJQY16VcWwSUAOKlEqG8RmXt9DwsieNgAAAB&#10;AwXIQQQIhqlkUaqVgBkKKJJLIEoRUoFRRxUoSpSIgEgSygcssowNKEHokiVaSAKJPBXFiFTlBykQ&#10;JRhSCSFSIKUBQkM0AuAMUowoRShaBCiSGQIV4uOiezC+QKVJRFxFE8J+JNcBow1mRUaoDRl/4WGI&#10;ZR0lQUfOFqV/izKbAXvkgnIfk7EGoo0ClVxY8HlX0ESotj7S1YrNCyolRKiWaW3FD1HisJQojRI0&#10;fHaK0CxR4XEj48KGiRI7cXRjD4vKMcukI9ijZt5USLNKokcyU6/mIgPhJyREWYnV0Rsq8JBL/vOK&#10;5qE0jDkq6W72IhdFQlR0kYjrHyZRHyglUSsljxehf/CXA6aCxbuSdHP+RfgT3UDcHn+E8vSMlGlx&#10;HI//kYUseeEgFUSgiJMNCQnm7BBKJSwxUOCQoTMLbOEFotEotjoaRkQV1LchEMYKUNaGjDTqMdnH&#10;poJTwc+iSXo4QCsoK6cix+EhoRQuN4wgsKMQsJCwUQiFh6EAvp60dQrldZymW00gpAdrqStBEyDI&#10;FBvS5YJCQeA7qzVpGNY9CDz2RiwjGQ2DnAQeRaIsM4aEUNDw04kKjtEWEEHCTDjGeQ1yYWC3US6U&#10;kshtHCAUs0ZQsAFoXESG+8uJExMlocHCpiZbsYt1cU1rrEmoCGgKepEj0KBUqTMTN5gN0BUWe+lg&#10;l0q1uo4QVOnhYV3Gw4NPYFZjY2NTdcSgKaGmg7UjLCVJBjbtaHDYSA0fRddZ6AgQJqTjW6dwfQDC&#10;0RO00krhLeGumosNW5RmN/DsoS6qrocEoAoQWGhzhoWCMQSERL6AIwsB0WOjs4Ki0aVJfKXihcsB&#10;kSEIGIEhwSQcGnyGil5EidJHpATFoGeeAYJZOvy09qaaEqehYNIoMECokLBEqd3pOKwCAKO2lY9C&#10;gprGosPStwtquVRrMK60sKTIbwew0OHrjSsRZFC5MCahDEjLC4sgrgU3DrQeMIAhFDEMRoeCjOYS&#10;DQSmg1aWeFUrCQ6eynqColVKpUgkCYIDBr4aDmWEh8ZJFqscxfKCBkTaN1zkURuMCosFVJY2QS5n&#10;OJdXGzNUsLtAIiiMiP59/ibCCwjpqCjpyDXNXAoP2BqwScyIvUEvNQVC2ESgmgM6mBKCjHUScwqL&#10;1WBsY8WLGXL4O7JM0jLKKy87XpWFUpqURlrgoVRvGyOISjMS8RxH452cYwmYsQIKKeMvEMCIWI4I&#10;EFG+YiM0bDfiWzf8rS5Y4QHIrKFIWJEwQlr0J5pwWJnia4qpSnHEw+CjRo1/WWnXdTSRE1ECwlQM&#10;BxcQ4KGhl9E6Jo4tUWNm4TRozeJZltgMBx4ZmcfRaOOOfJmnJOSuVj+RggNvkHjGFFGR0WhYn8zX&#10;VL2dSr0mOdUN0UcnaVjM240NDdvE9o6c+Ni5GYkcscUFhYIBi7En/a0l12LmjGJI408SO1krdtko&#10;1HzZZt6tWzqTD4OGNRRRxRviAIWoZhU4eH+KMhiFfre+TutaV26o2Kbnjwn/ZLNMK26z2eljpxcf&#10;G7eciiiUwO/4aIYsZwbC90SH7ZLY4qc2jszrctNJjiZMs5a/6VOrkRNjqhLcBAoVVXW5e4Y9myZp&#10;6l6uShycsPHyTk6qU8A5MDm/F6JRcJ35ECAaIUY4xhREKJrQBwdTGzkNGQ4m/Kx4Fny2r+ospPXG&#10;BZ7x4uash8pViXyPyuXYFdHlL9ONDQ2+2UOPZ9Z2nq0WyLrmxcXK8jk8cSCw2uGhclGUaV+kx8eF&#10;yqItNwd0Vy7LrDCj8stYwwpmWLEQTjAfmaKN6A2JD+JRwlMgTEgYmUP+CHwAB8gxl1ks1/yqDCg4&#10;ZoFjpkEYSkoD+agUQSsALIFfCQ7ggYpiif2ZBLwoUALKhItr0rJvSmW4hQuAwUXPe1iPHwoAwQDG&#10;iQj+68feNcbLbNmtkXpnkY3hRxkAn8JzhztGGQQqPcrMB1yEg4CwjdSiTilFBwvPTE1qrbbGCA41&#10;4XJyR8Tf7rm23RMm11U0FNBxETDptAlFYB+LfNl6q2hDiHBMgmBTFfljt3K7mky2G4JQHo1/6TpH&#10;lIS4hjikfASpivQ9DDofN5Yvde82e+haxIbYH8hdyZ1HycsEAqoWJn2TaqgrpWTh3LlKFID4mZcg&#10;OWFyxlk2pLsHqiUcHlhZ4ClrT/ODXzL/8K6+upGydxQXXuMLjfoAwVC7gLvlwUFajAUKkTliI8qM&#10;qVLjfcEJaAVVKIuTiEbQ7wjhL+UJvkqRPuEAIdIohRBZ9HdYfJFht97LpMUUpTknEMCiE8UR0l72&#10;J9aOQHGYki3x3FiwhroPol58uXESmuoEijxh2QVaxhRi39LSpd3Da8tfToDY3oHC7ksVGZSCdo4u&#10;WwHEnJC9xMbOuhW4D98uWNsnk5f19C56t37pUOsQQVWzWmtoVzEt7CBZY/uIafTetVuWMfPliDvu&#10;0pR2QS4jg1YiVeJO/xeGFkf/xhmibpPCCjTV3NGmCAxavlMooxrRcOg7n2ixrJCBBs7pjCGQTmFI&#10;ZfyBe8sGuzVBXsoE6rEwQjIhOj8AelA7roK+Aq8JQSB1G4k//5cKONLuLW4sLgoTJeuieYj2BAxg&#10;Xs0SNla1MYYIPjCIkKwmEBzRM0Wy6WFYIMYcwCMEExh9AIxlI4VedGpSZMEEMAIAroBmqHxd4fWI&#10;vp8ZWIgPRJgJhGEIBD++zUSCqHntjGZ478kQamOYrAE7I+W6Ig1KXtKhz9o5YkyMlRpAVQcVgOw2&#10;Mt1HiVUcXxepxckYgk2IQejReru8OOPba+DGEy4DehcH0ZkNEKNEwCg6Yf8cwuCOjwn1AGXpXtXo&#10;4yekRMkjIx8EHUolBKKhCLJJHyfiBYOMivsQbtZ5qD4owlFj4hkMMZYsWK8fEkTIQkFisp64nnBG&#10;ywCQQGg4Sj63T/ePE8dlT41lWMukXWfKvzIg7JKcqgPkj5oKyOYlWpBgk5zGIJPDK6yNWN9ujyOm&#10;q1laqo3uKC4MwzAiqxL1dF1Oi6vxkHr7G2ZlXCCYASEV1CzAdlFEgeI4krVgUBszENwhGImPzYJ2&#10;gQbcFoVLdBZ/pPGLnCDjiGlHywZyrg1MlzetmnLYOMIDI2fXnCBEFkAhb2+IojEVpZ6xYpWht7jz&#10;iOMjQYKXPBBYQa20nXwQamaO8URH80VkuVGja0EjPDgxrly58iaUDr7FUtdwEBwGYqy5BFjaic4G&#10;aAcXpGmLgzJxJ4FEzJoQVLgCNY9JYIslJbJEnRJ5IlJVnCXR6PhHB/8OpVCPlMnYhXX+1gijXzlZ&#10;/Go1nhBPiDL8K8WLXZUEXXCSu8VtzFMCiFZUYlcQTFWuhhSgqDveZNQK6gGD3CSI9wia3wjCViAw&#10;9092PjYPBYsSnucWIJNgsWWsXCFy4MJzEGkYUyPlUo2tVoWLEoLM1AwRdWHsTl6oRaIFibKUDZvg&#10;IERyyHj/eZVnwYnnpY6Dz9NyTrjLFw7wOqHRMHj57CDwjAxoBUkir8PesaEOWVQAVfOeHBT4d63C&#10;ky7fmoiPUDnL1GIN3FCScs/iUeodHd2E7VjrtUDx3nxBR6xFCIzsjOmVuAuja9Yi0jYI0LdObLVp&#10;F9xbpB/XUpTvEoBxMW/8H0SiEWPtnZ7/oSuFzM5L6xkl59QO5giZrE0W4WoboONnzTzMAAABCbyC&#10;QYwOBgsNABzoQ80obSLoPoi6TUTAoVJrC50V7duAQsSJCLgKq3tS2JH65oTjiJ62YTLBi9DcJ1oC&#10;sCVPwjgMI3ACD8fIuw1FgidONsrvOSISnwgwUzXvoy7cthlqA1YEtTjdFtOZGJLlqvgBGI6vjJJ0&#10;D1McnpHuzG9JGMRRLtObTVyEu6NUXJDxRGOAmdCYZLBC95W2WvBXeUo7VOy7Zyggto5/dQemwktm&#10;RCYSniiO0/pkEZ8PA7FsWV9LF9ulm6ZUSanRrkJFs1dIx3P13O6cK7DfL3UOZRWFsKjje7AAAAEK&#10;CAAAABiABAAAAAAAMAAAAAABAAAAAAAABEAMAEAYIAAAAAAAAAAAAAAM7AACMAAAAAEAAAAETddB&#10;aswADAAJdjm6ZkUKc8meG+45wRK3DcfzJW1G2dJomIPb00H6nysgUhFL8j9m7xJSIRp4wPwokVZR&#10;ok28f9kiRt8KfkpbMu4tSfiaN3A7kJkDRGdjhDWmHBwt3m92M4Z21/HZ7LBPeCP411SWzhHli+Xx&#10;KrvjBHyGsfCDiVgAZ6iMuQUcW5MctgJOkEitMoxbfzfapOop93l6I8qx8n1Zq1rLlxGcbGfbztC5&#10;WYiqSxiA/LkXmWFycO+Wra8T885Yskz/1lcAeDEwABhMJvIIHKApzCRggQg4xhgAyEiAvAIJzos5&#10;gMhIgAZlin22rtO1lZCdCWEBg6AV4rEHQVSB6uApuffVU3m91yXdHI9xD4mbFi7YmfFn3lsZO1vX&#10;VjVNP1+jxMfrdI7BKuIvAAMSC1ISNGIJEOIYYwyGfnCjX7t11U9EmmuhCZbuMAFXKp7vc2ueWbSa&#10;g35Q90Wl4aYovCmN62x2lh0BoADBg/OqgSAQCfgP0jH7RMPF8BxIuYr8N7lzP4yzzTuiyVWyeWgn&#10;WozKgKAz6AOgJeABcCwgEEQ/h/RYTJhBIIFgsfH4HhAeTIngaKZZba06hKmT7NJV+JxWvHGwG2CP&#10;sWmlNs9RaM/P7tvrH5WtSc9bW/Us5wvcWqkoAABAEKNx2cA6bAV0qlGoHA4SU4ue6AUD8dUD6GFx&#10;GEC21JVfm04qXyGQuhU6KZQRsAAESpMICxfqQnwzDVmggcNvlhA4IB0LiRIH4CfqvdZbtboA95xU&#10;HbQNDC1gE1nv6K2VcTtZygYSqz6WpiH5NQnbgVBxGgkFFMOqGCM1MGzj6D7LGAhJFTqN8FdNdK/I&#10;Pw7xVReq3u6L/6gaSxaqbTNvjigLPwjdGEWphC3gGVOEb6EWpmEJcBRVYR/nwi/GyYQvEze/3+90&#10;qwhGmEAac0wxqvYq1h/hzxjn0PA5v/CDCxgirGqrVzUGsksmenPIshpphPGQwdYVRO9udy2iqx/E&#10;e6uD4vhBYMAEAYMGjgojAIAAiAIPwh0wGCA6qUL8l6wSJ0TwigJAAOWJoq14Aki4at8TxiffCXZl&#10;o0spFXupUO9GlRtDVYeNo5SCVKep9EyM7w74mRQboPSOq4iWlHqCGDXyFdJVmBDQQ5k0ADgW4wZs&#10;ABiAlZJjo60nGjGEQUDJm+Nw0Awj06pPrSTgxDUOovyoAbkq/dSse0eglSCV8MNj6NkClizZpstM&#10;PYKZj4URTHDlX6nzaQCZLysSUuWgbzUCgAcmiICCtDgCwNnH91hV65cfMVkU/PDwEONK+v6FNOTs&#10;QbnOOCjRfM4aOM1boq1LVo4v5LLCn5gLqYodJ3ZUjWFiJ8EQpboGQAfmgnAACAAAAQsNyFqEIgEL&#10;QIQaSQACEBxIJiCCGByRBBBBAg6yySESKWUxDoKSUyhIEshhBiklCQBRbqEzkrLEogpjxSFKgvCL&#10;URyZMIlghmPyIqJ1RBLMEiWZZHvhcJUzYVYy605cFfI8IA4gyMivgIqsUVS8fJGWCnVhfEzAy8EG&#10;CdJMFp1l5IlQJrFK10Bd536ixjloFz5ErMGDqJH6MgPtyLBIjBNkmRjcSIrkSM7fFgBdWyWCrCS5&#10;0UGUW+4JFkR4xA8KNiVA/4uRf650GX8LRqfPHwY+XEYRxLUKd4g8Iz0smgxVn0uFGXkepMpyOmKC&#10;+NiJMH/1eWXS4Uw8X/YwOjcKDg+GhQWCSDQ00tBoaFGQapxUDc4QphCh4PBKXnEGNDFD4eMTIVCY&#10;ewQEgoNCHDOQfINIi1QjeeIOIgkjNQ0quUICFBHDIHg8FKGrA8iqwRPxgREGQZRwjQaKwsCoziRE&#10;M0LELXpRZFzdFGBL+e1yRsWe/swwfaFq3TLy/CQ20N88kDda7eXsWDJyVFf5IEM8kREjJ59Lckby&#10;0bljImQqQf/knYzYt8MyISCUYyg1VulBu5qEAhaa+0JGL0N91G1pknXV3AUSHpoOTCxDKqcIq5Nz&#10;PwujBRnhFCMHjDQsY0bzY0BQlPfGtI0lHnWLRlBKWEtE6HBWqa7XMzMNb0fi+du1kNcTmosAUhCQ&#10;sJhkCSLkYs196rNKqqV9DoDdwMHqQ1QkwoODSegshjBmdR0HsPRKSCNXExMw2LsazOpMjJBxaWkp&#10;0qSpUNFRoFHVvMzYICTDwQwYgUHBI1CkIupxEkYFExV5UUTGhluKsQfIkC11Ip8P+WfTx52nxYJs&#10;yIQ+7CVwkb8utqBZPzMndVSQIIrzt5lZQBS3/NrSjY3FISIcQAZBFFDjZL3CCBAY0Q0GcqPGzeOL&#10;IW5RMEWjmn1XrLdo24z6FhIIBixPfrdaU88xM5GmXOztYhdmm51poBhYXAe6UzajXU2J+L3ust1E&#10;14YcFQZSBk5QBLHRINEBoXEOSZ9Vp7StVVjQPPF9WXt0nHtypD9yBiY0acsSfctkEE+sj2+Lkm6M&#10;XCAXjr0e2i3Cce7gWYLIHWtKk5xC20AQFba3yTqGQG0D9DzWbVw7PZ8p8rcytXHWZpKKEzPXOlBf&#10;k9oIVAmhnwANNGH1GBiPSoQA3J/cWP7EAMyNK0oyZGTXjJASyRFz8o5l/lIZ4/QRBwSn4QBc0eEy&#10;d+zppCXvY38vh62qeodfkLjwQGF+Tuamu/0fZ/5bet1VtTDdYHCZ6hF778Sw4Q4GXFRiPF9kBn08&#10;khqCw48NS0X5Te4kEQXkcUuRZ5dSOkjNmA5djLOVKC3wOaLe0TtlarJpG/1lkrqctLyUtN5MJhAN&#10;jxXFnZPYyTyZhXVpp5CwQDAXjzktOlTvpr5zvqdbNNcmJgWSLEyZWTT/2XSUrNiAeH0G5Yo4s3FZ&#10;AzZaAmCKrFjJACQsVSA8SHyDhIsAjah9y3v5O4FiKRp8QU4TICSajWDREEJIIpfWaifZE/55CKWb&#10;06Ey/IZhZ88IZgQJpGN5RM4lyAVPfAJ8xuEhQd6MQXxjBJQSgFJNUYICyzschUYAykAFn0UQRM0g&#10;cBmRH09RMEIOKkWQg9STC6ahdH5ABWyzkILWS4uisXIHRw8J5Rgg5jS0ALWSALmMk9A6bYBsKphL&#10;2poB0YA4QQksECMBEZ4mNcHjIMrrAcbJvG4WG0vcWHiOyc8KgutAuiicZ1D4UJ4ozDZ3dDMLxNgc&#10;IPjr4oFSEAKgPEzbAsqRPhBtlvIJYBv2Rs2kwCcID2es7vfhTbqAEGMseZSCxDOdqCoSLH3BNikC&#10;RFXADjuEzKvF3qgdwRA4jfTkdrwLCasguCnMDSVAftWf1d0eabqrk6oQi27lNYHKCtR7kgFAZSEl&#10;l2Dp4elQFgQ1/2DgT4o6CKIGgNiEoBtYxg4BIAWPzM08vSixkX4Bn9mzfGMQimT5nkzZYaICRGax&#10;RC6SA8lyFjPmQBMnKFLZ4mmGD0iwn+D9JfnIp44IP1Qtqgag/u4B2fNnoSy/zwLEbQIhGlJ8se2U&#10;c8oHObMRYyyIzIz5FvNimer6ggZFZR4JzvvCmtAcRVvPz180i5r+ZNA57Z7/LzQEzWS+WMsag+WL&#10;N5WHx9P1Qi/ytR3CaLOKwQeUAlLG3wlY1GcdFs1pSgKA75cJrHTvQAkGdmJ9v97H/UCD4jiVR/0I&#10;z0+RYmhAgJBUXKyg5Muz7GIEyIyM/wXsMIXn0q2Ji4cXyKv+hZC4PqAmXJcEyA+X0wAAARGMwcM8&#10;NAAqHABIYQWIUtSzsTFEfg1Nzgq0kWGVHHQ9Pa2n61JULKJaGZa2HT9E7+MbGec+zkHkPq5n9CbA&#10;tIoDW31aS1xRunjoY9ybrZVgUCPll0Ksz27IpJuvCujijIK/0LDOH9bb9sCPKqw5aIzAQzucl6pw&#10;b93tw1NB3jNb4u1eluYuBsQ7ngq+XtOmDralwJT0JkxHR5OyfFIVKYZXhiOsMERuIYILI8tiG74l&#10;cTaue2nosCkq8P9ABKFpoEDpUany9KmN6oMAvnofJSmazuUG1urvYlHwPMuxrxjhiiSj+MaWMtng&#10;Rhk0snPk8xLiMkiXz3RTVsTPy64kAAABEggokgAwABjGAAACAAAAAAACCAYAAAAAAANDkERBSIwC&#10;AAAAAAANQCAIAAABiGJJDTYAAAANAMAABQAAAABgB/TnYSDNTNxeWm64neQWHzd7fhJ6N+XFkfJK&#10;6vQ4E9EMpf03mSspNqaJN/ogiYRxBCxBCRhDRBEgwYwi6jCHCOL8NGEKYmq75BGq58UNGy8I1lqF&#10;7Tb+u/Zon8qRUZ92hgismLilPBlZ0VuLqf7ovue2h0Sr5SSKe87SMGnh29iXL8ESKIB0Tvr8IZKM&#10;LAgNXGBBtMIB5dx1pNc+loyFd7eSeGo4VAHbNRz9v0SEiy9sFidvJzBRiN52qhNlsj7TcLHxjjes&#10;S/PNDqFceu5aTa+cDKVynBbX8EDglFmjRJjFwQ4oxfZBpiiSx+2QFEQkY4xBzCYIqESVWTQ6uuqM&#10;VYghGwdUDt6aUF3a7J/BDElISF50FYCB2QDkARAKYEJqZnEgYAI/AgX26wrfqsKAHFU7SsglRzZV&#10;eFgWq3lZH5YQR10pfwZET16EiYHAgEqENlAiiHuVA0IS4EJsCAEVcamolFuo9IZ6doJgiUC4I3An&#10;owD0lPVwym/mDQgYA4QOg5p5oSikeYSkK5EaL9CWhBoI1I1NBoYaL0z0heGdvPa0ImEHAobSP6CD&#10;HEEcaonQBiN5wvVPl0IACJwan/hAZcyvEUPBA4pugghCaEMXwIBcmyPPY+5f+iEbJlgnnHyghoZ2&#10;xEVmIrwG9eENmjZ07pOVEpHjSkJ1HH+tR/EAQBoDAAwSExFgAG00IMtQYFZl0Ig39J8eYebUtdQe&#10;eOrI5KWhyqKz7/Urb2miAzgyeKgJf5ZH2wQhwQrCEmCDYCCUSABCaFp9sIe5jA9C0NNGmnMbhc3j&#10;4isn0nBaM6LSjTg/j1eQpg2fn8rpSaFwiD22hNQPxYQKAAAAAAACBQYVCBKAYMjyaGhjBD/NDK07&#10;kSIbxGx9SKXeduavL6n6UL9goH1ITppYmz9uOvJ94xe/Ji4w/vQQtQrghlsIKYIwxoDAQOnweEQ0&#10;DMbNHo904EgeHR/OWHy3+cfLcEcCxhw4JC4hiCY1WekZiFcYU2cjMAIF5LLHVE91LDHCSg3u43it&#10;jkIAiDmoBgAgepK9pwoABgAAyvNOoBgD01CvhA6sVVrAZ3DPTpv/DJABkTWBDXOXLEwGSJMERuCA&#10;QQWFnL/CB9vllApMSQDTMZhBiABwY9pM7mOJI6Zerg5HOjwgHK5EJJzEfluDqVJr73BscABaRglW&#10;wNjkXPkhPxsvqt+t5F3h4WqTHyoiSpEgMgU7Zom1/vuZAgQAAO0AkgGAIFxGcAAEodj5NGJAYjZc&#10;S8sQ16bDKYxAE2hrCEp8YQRvs3CzWhUexxehQwCY0AMDrchbBuRjpMhJWICTkxW/C0XZUyhyDbBJ&#10;g3F6QAmNfsdbGQBgIgBoIGRdBU1lMR8/7ZZctTtW+3vD2qxqnYSw5ENiAn4DIAIKQABMAAtSw18J&#10;lxxUmhsWk2Lk30sRINF6ZHJvWd5SBYEFtdDUIbD0l1JT8eHoUbAZJH0UEFukpKwIAbhDBXvDdJX8&#10;eMY+AIdXGTdOv2xW9gM562peJxEyusqTtZes5YBRVC8AfbZGDIwYMGN4SKRTdvzsxFiBct3ZBm9m&#10;4kzMAAwAXBrSlSQJgDwoAbi5ePzbXQ0Wz1ttPpzr0nqJSUT53Z530nnj6FybnjrLE4rI0y6lerut&#10;1apWpwszCRdt/MmRjdVQERM4m+NF0+y9sKZTWW/UNaiXQcuGf1xItBWOJpo1OnZPJcQDjTlKDPy+&#10;OiVkngDaEQw1laaoQIAyIgBvA+0MQwIgAAABEwjrCkiFMNSgxEi00IQQCHBIVFIkoBDGyRBUkOjL&#10;FLIZCKQgqKKEJEKRACUQgKSUXLUWUAYdAUhlkhFlElSSiHWKCoggqSUw1FguADLELCQpBAFUFIkA&#10;GJBBYlHmaVHi0rXF8AOEiKIBRQsISDj2zZogAxR8XHQQn2/gpNtCY3kgwguS6ITUKGEIx/SZaSpC&#10;ZrHv6nN8RmzQRN2ccJy4aKjWeJsK8lxqTJNcM4bCqWiLl2yVlrx9ayw+zJ0TTCHFV+TsL7ZKLMTQ&#10;KMeF4pgXPuI3jw/cUzUpvN0zNPQIRP+rwP+40qBGx9yVKLEF6g1cTia8eq0Dj/P+x0Cwvx40Jgpe&#10;HXT5rilkRcu8Kk4cizlVWttZoS3uaiBwhBi7ScSHJ8kbe6sZZbVWgC21tkzbpZwpnuKJfsoIVSTh&#10;0xIDa9lciayJYc3wF4KAhBw8ubSKY9B65F2Wg/eIayHnKTsoq0IivW7HRcgCLEVnHiR1AkFjwnmb&#10;IUhu9Kn8uH7TnjQcT/I/1JDr57jMmIkkd0i4ecTmCAEJDIGYbCSFoSCsCIsMQMxhQWISgrvhAxAo&#10;lDKQZTo4QKlVEpIqzLQoBIMkmU20scmBF4YgyQsIh2CESRlmGQbIAggUghgjmGKM1oC40PSwZQsP&#10;Cz6GhyvmGmNLdgxiQoaiIzgqCpqJKEmupJSkhyHQ+PQ4dMFShBTAxNQTYSETCKEbAo1gGYywxVGw&#10;Fhr1AgMEpKqKdXEhmQggxKIqNEYqIIDUAa3cDBZRVPD6EQOG5JmwQCnTjBTIhcPNLPEbjQ1aSCTM&#10;2kqjkIEGBDmhkCMZ11wYIHhgGQBhixBA5uIdnYR3Tyvpo3TRY6Y0M424JGWBgVpOkdaM6yYRAYY5&#10;B8RY+m53LBA6QzQkLmoSP9wNioWDiCXlzdHosYK3ldZyRLpFKmXB+tah7hOElwtKCR/L+VCGkxPh&#10;BY6pninkSQajFVkksil4i9rMryPERF5YKhYfeSJtoRNYwhdywkbJibelIysDhn9ZTIihFn1wh+a1&#10;5gEVqqRyymPMbYSPEhKwGcXYKxY0W8Dvi4hOjINFuw4QDEz4ne5sbIOEIxsTEH2iRaCsRAJcCYQs&#10;Fc3x8OxIdQQBMy6MhliYOCyZzNJ2ii0UOvdbbbYMmT5byNo8/JtycjU9IoVwhOKlpqFxMwhsQp5D&#10;WrSNjQHpsfks+rBEON/LjwHL4WUWyc34sT19k0hVoGhHzZ5VcTNEiDi5+BcCySHi0OBjW+R8YKaN&#10;sgsZpZeLpkgEYWiARc8I52YUpGhFThAF5Fz4Syxk+hLAG8ACswGG9DYA2Qf9oUCnHB+QMGcH87IF&#10;QmsGXJBw/BoeZ4o/8HceXxxh5OHCseLlUKiMLSIlWf3Hjxbkhw+0gYHVyA6Y/cyd3VMDSITRqeaS&#10;soSDhCM+QwW+MaS0YroJgGTEhZJprZerL6ZSGAXCBwOCAaR8bt2l+1wiHdxCPhZidYUDHCIwMXmH&#10;GasnsfJm9m1Trag4GLNsbAR0ybv5GEx8mwjLJq4tW59JMmwrhCPkszndpns3gUWY+CMmzSWd/k9u&#10;T/PXptQaBpPeSSYLAYW0+z5zc0KnNcG1HhKh4gycqF6t4jCGU2bQGCBl9FPs6iTGxwIBO6IYCSgc&#10;GZNEMup90DAmR7bLoRhBpA8MTIbSDXCBPCBlSNIkshqA1PywC2f7KwgWFq6WXcQicqQvbmoTOaju&#10;EHs8ASVJ1GEPwHAcYIp73S2dG/sD/u9r0eq4QT2Md28mgMC9G8+c6NDEg4xEljFFFAmEtAFB/yT1&#10;rxzQkgGDEWP9oHQPIXkB/FwqMQA/qDeTQsdWZoMkiAi6DkxxSF7FDxVABRA/wyAqDmRYXnEXJAec&#10;0BYkkhOxQ/SHHYAseCU+eJQMZGgzxNre5zKTHDy/ExIIL5TxiTZMiq5oICQtEXOj+l2UolMSCBtT&#10;/HNqRFxcuf+fd+csa9go0dWgJY7uZrjmJJCs7LWiIHJn/mb+csdwkXNrmW9hB+pwklqkXLfARDA6&#10;PCxbSjt6x4DgJIBjK+0I+dYTLsbJP2TFLLluUmC4QOIl6syy2JgcaF6F/pVxbj6sQehAINUvhKX4&#10;1BK2bWhYTN0f9H+k3FcIJEl36Hf2T1YSH/iMmkTVfRjA9TCNYGAaQ2akNyq17bbW6tQTgExoIHk3&#10;czmS+d+r/Fz5F9H+1Q4uBqZhoRTFZO7RBhQ8Y8Jt/NAcshlYyPd9KICZeynF894uiDiaxUD8zqDH&#10;7iwS9AUAKiDSwKKFoXRcEyI7FAKgAhhSijY+5mYKLwx4gqA0DjT9/fKoNQHnza0rpniLiH5P1hs+&#10;WJcvNIHCC4vslci/yeLDxprPibcQDBAY3t6WxoY8YC83CBwQci66ZE1GxRAcIFnu4pAr3wsdAsPn&#10;02rbvqpPZYHahYWAb4xZNFY19GEjf7PN0OS0vDyIIHi7zEvjgM9THhIdyLG6q63rHfhRlkiH8DHh&#10;bWgGNjCmsuhiWjVBAc+RaZrl0OJif7E9w31By5+/n75tsaDA8hskY8+RxId/ITZMm4/L/J7svvPd&#10;3QQvh3HyazF8yCjggvx6ud2YkRZogywNn42U6FhdwgHKMOfkSBAbQu11nJtOoDNNTF/6Jvqc7IHu&#10;PeJi1jxRTW/FgWJ8jNXYu2CcHCejLrLxdJKhYfo2NMA81ulvq39196mmTA1xePfQIqHNByL1BeWn&#10;4OMIg8yqFyi45mGkFmDy/AaARxcA9QAi/WISz8+RFza7kcPd5kbOBrBBIZ5q9+aWrY65oDbLGllW&#10;0vRggGB2FmT20jWzMSFy4QW0x3c9Oq4ygCzxMp3qgjC4kCjRayI968Xt3Xw7YfJwcfHcNmwfyJrJ&#10;EFrmpQLfzSCnCDn7mmmACltqmA381ISgSycR6AKtA4nnV4wuSGggLizkoWlRusEDxckV1Y2io1zY&#10;QLNl9lGUUScnMQQrC09H5eosORli7gCE7BXgDKgJaxF2gxY+RbUGEc1LWNf/5ALKg7JBBJgBzLha&#10;ZkXwcheq3bWpocDgImJFWAizRrcGoBc6AFEC6XQ4D0JCuTbk4u6wkEJyu3ohs56dIWLJMzbdQlwW&#10;eIoDGHRsOcJazwJmZF766tBmC3QY3jtNQEB8DUA1mpNMwoD5exBAStARlzxhOhxtHE4SFRoIYOdC&#10;Ac6gPHjes6oBgEAMa2rWKlauJGI0y4WtiZv1TSb3kC9rbYyHm+ggNshFmW0489vfJ53klswLjbnt&#10;sT7bs8WFxYXurhPuJMRZnMwTMEsAfQ4qQm64mEyp20By3T1gOEHMBV7DyWNLjeDsvE0NyxyB7ocy&#10;ACwQCALJjoiIUfCAmnYEI0yorwQIHvU8EZnTyIxXod/k5YARtEvZeTJrHwgRF09lVHpbk9HwNRoU&#10;/cVfN7usbJF963nKQJMUxxNUaAy8iwliiGnYwlynDpMUQ0SgAx8tslrh2WAZK1aFVBhLlUEHj45j&#10;65FMSJ7LNtrWIXCIfZrwsBtaStuP2rfYQXsRWRsviDiXcTjLsrmbD/3fQkXkRMeLPHgEgOlp3vNj&#10;c9pmGSYOcUH8LGEBPCOqOAu0g5i4RILBgopYpmDlNCaA/RB4gQOW3etPTLHB0elo1xuxcWdrjnCc&#10;LFggkj2cYIZAYgBQiCwDCAwuL5Vc/Rpdc1sy2OFrcaFXbJt76Pt0/vtVsLBFGPs3ocSMAiISAoNN&#10;QGxBBN9NDW6uF2ZYvhcDkyRIc4kwuLg4lz81iJ/OWFwLQeYIRdZ4DioV2AH0LiQRB38DAPeSpgM8&#10;e96rbuymmgHAWxLRL4BISt7BBOOupCb3E/g+krVk+gbft509UglgEgIh2CB6LR8kRCwQDZxkxyLy&#10;uOkYjoyODqsVjTI+M7LaaBxKsIHEuLFyokstetu1qaaBKjC/iRd96nM6gG2BzTFwNlRrcIC+ggXl&#10;MP5++TJGkEx//m16n1NOWAVEFAU2LWaOxcX+rCCwHCUp/C0sS3Vi1JBA91rSpybku+7z7dbYLiZ8&#10;mXefvD1GslkChLkMIRjPMUQXqnaAcY5o0SYGiIiSyzSZ7zDQoCRExkpPYhD5UhIia4vID5tBjmFY&#10;Pz+LdoIMAiFmRIA6PxiOagzgIiJBwMoRoDkMg5ImIi6TIINa/kBiYOYSJxFzpxcWFhMU+zKxSHET&#10;iwvobuKuqdQo0Ew1+g1hZ7a2TbQT+gBfZNye/x2psL3Q3QIVfSSWM0LMUz3X0VxP/krHwEgJEOgo&#10;QLPaNGvnUfZaBiwRF7PkgO/JzBe/e+2nt0cHPMUHXFxfxInprWmAwmJbGtgdik7sG3xRrngh+JE6&#10;/vq+jgKwP8eFI9VTmlixx1zFyfwkV5T8tEyRAJ2UZz4QW5OkpScQMENIFpoSkIjXw/pewQnAPJg4&#10;RjRLrSYr8LuEByRIE2PUS4HLGimzdZSxzkYjDZ04gDhBMd6ZYGL5aA3Wjh0rQmtifgbRG5BZE2YG&#10;i1x8OWvkaD4gKNAZ8JNKgbNAfTKjCAAAARmIgaPcvAQNZgYaQGFiFNMY5atZ2oR6FCyRUbVBGTUd&#10;uqPbXxltITEVCxzwmR4S0tEm2PaOYQGlIlbdT6lBvqByrCaNo3vZASNiQQvp84OdgYnIstt75jDD&#10;aaj4Fo5VzBpSMIENf7c5WsaGkgi/HgwkCEib6V9WxtNmm742tAsdV2YCFELjRp7qeMWLtxJNbVXC&#10;vJSAvTlcrCAS4uRxUyn7k1mSgUJCTb6HuTQT4SpICWsI23aUoF+ohMXT+hKFqwubFqJy8xQAr+dh&#10;/eXAUcaFtvTFpAJEKVwB96JtZV0fS0m+1e8LM1lRnBCCdF5odIAAAAEaKeVzgVdA5+COschxIIAA&#10;YAAAAAACAAAAAAAAADCO+ezwMk104CH4OuYAAAAAAAAMAAAAAEGgTjUJMIAAQxDAAAAAAEAAAC4U&#10;AgSkQMCAAMxAIMrBAQHJLjJKeh4CwS6c0frDZTIXU3Zd22osLpAoDmgNkhAux+AScm1MjbBMNNid&#10;71uQfo0TBMtYoJoqgABa4pBDIxRDCT8YQAWPxE/+3vr57i0WgkQAZxQiZ2GxQyRJiMMo7N98Bt6n&#10;6xaxk57241iv9xR7XelmugbZ5SMzIgYASuhIbAEDQYlQXvpRBW9XVgv9EtuxnL7fptViRZ220lSf&#10;HT7GyMCXVQLijECXKs+YWr+CNMIPBDIIHWCwguEFP4EXQIFdw+NhC11ggeNgoIDf/4SFhlmhOteD&#10;Nt1VU3QhFfgL2ffNdQbKHonUpexH4OLURXVctG5GkidFahK4Lng5OvYHUgCIwYBEVEBu5EYMAjMq&#10;L3RMrI46Vgf3YwgVCgI7XmmEd6ND+7GAOewBHw9rwQKnBGKkABQXYV30X2XB//q7t31cDCYQi8NH&#10;hMsRQ9r9iX79Dr1j4tt6PK9PRCk4u3a9pSa5gB+nIa8rLaHQOj3MbwAU4h8ZbnuwXZOJenF1Edri&#10;k9QX+2c1BGQAAAzdODBAgAZAVhWLqAYIT8SdVO4N7OASNdDe+ZXdB58gw2xr9QECsu3dSVbj4a58&#10;IRBEGAwgH4IXZZYIHiQnAYINkvK3VzU65hZPM9ZyLLajPN1UfNKR5HZXWtj2Wskr0JTrFz/zsO/n&#10;oyNSvI1LqD4FMpUn9puAADAAHZBUoqgKwpAaKMbEkBhd3tCdr9r/zeuvc1nScexXgKhPgAF2jgrB&#10;rA8INhIjCAwQOCFdCxPwQ6Gvx4uNtBAMSH9mgfQH/74D5YLQU4OX2Y8x7HsFjWa6i7fQEJw1Nx2R&#10;k+uOa39A7AqXcXA1vpUwdzMiIuRHak+koAMVDshWRwF6CdAAQAMxQFyKMABgQOigU5tjqT5nkIkB&#10;QMKBYqAycLdo3syATJlK3uLjpuwO8ESwQbBYQvAGCJrhUSAgnAg+CG5wgkEUb/TsBG8J2YlNmAe/&#10;br3whk3iRO8SJkMkaK4EjdFtoz+Wl/yK9+Pn5aAYM0ABAcP0mQkh86j7enuTRPHhIBFYUb4DsnYA&#10;ABSeYEB792h3+LQrxHeVBrDZBsUwsAAI14ZggFQRNhBMIbjwQGApwmR+Q5m5/42Nl/7OPUZj6G7k&#10;WDaQCGCxBtU/CX5niZmAebgi/YXBPdS7xkB/GAz4rU6Yq3Uzh3SIBYVmJUkRz2k4NTD6E1/w66Bv&#10;GB3fMAIiv7oZFrRjkbFsNPCD/iYInAgFBOiXzQaT853vcFBAsILg4INgc8ECiXxI8/TXUwYoEmeU&#10;YoFmHw/T+hCIqAXk/V48/LF3dB5+QOybaUIit91tnWBQr5EOQEB5t9yDAjU/MfqAriM13eABUUD+&#10;2EjPQ0+R3LhE3IghrQZoByTHwiXCLoSAQkSAYQSo8JbjXx3CeuDxMaCIMIgwgONhAu3BQQvNzggk&#10;5mJQzE52ceavuEHbyRZoggLCQG+6HyllWKCTQG9wLy3v+GgCnYYqu084q3eAcBo4d25gXQrtx5wA&#10;eL5MXjeICCjxe+ijmeC0ZceSAbnd8zS3QEs+tE2kXrE8ThBN2CK6iQRoTijG+bxw9gQqh77KhBXK&#10;DwnWaPQkTujvmEWZbw/rkDpmbFbj+LKxZo0+p4ahn3R3/hllOo8BiQNt0MGCABgEXFeZEZ0MJw75&#10;g+rkHKzvUDxHjgdDMacAYAAAARsM/gKoeSxTCD/Fh8SLkt1wohxkEOIUZB1h802Fh+j4oXgnzZgA&#10;xBDH57Jo2nCCCKLj4i0RJ5sb1XMIGPQQkEII1o0UNu8YQohR4cKG/tE+uKI48MoxBEF6LD5WwUYG&#10;DHGjGFhoq0nlywZRmGKLmRMkavxiD4yjxm2jqjwpX4WMJG6IJR2yxhifPCq4297GpIQ31JsHq2sb&#10;T2LApEw10iUawKJ2jVa/BVayq0uQFUgIASUJBBhEIADIhCIUhg5YZggQIcKgCCGEZBEEKIQIEEEE&#10;CBgwYwAFBRIgYMECBBBBgxCgqUEZkwhwQcMBsgmyCEhkDBUJAIGDBIAQAgYICBAwkGGQRAyhEBw4&#10;cokhIaIM/EhfNCbHySf0USnPjrEyT+kNExE+gV7ZsuzRSNsilkBKgfTO5X8DhLdiKVvJ+yuCi9nj&#10;a68OxzREGjMRsFz2CjW7T1JjrxEi56PaKE/HgMDjVMq22UhuHgWOT8eo+KJ8uus92y3ZA/vE/t90&#10;aB0bHoOHppuVMbKJD608saNv6MkaKJrgMfH7dcqqlGNqyFoyChaG40EE0eEKJGJaJtG9HMpyWUT1&#10;t1by48EBzx+zS9ORXLwgMr0LscmbGifpwl8uWb9aerdpwUPDHsJiqNO4pom71Gy2V6WNk+VHhNGh&#10;s9bd6dTQoDh9n9LkTo2VhbEjj0ni5zoiRfsNyi9sZEWayQm6CFilCQUCOnkIQqKVmiAFIJEZVPgY&#10;MIhCVALFQERQB8WKIKIRFIiig8ZUiiHTtxRYYgmFFLoIRUZVghHYiVh58ZsN7KQkySKheJQcDmt8&#10;ixdXoHCCWxSzdraQGCBRM3GW5LI4RuAUAZyYmjLjZR8XFi5I62ItnYIF1vQ634tNiuPnyZ/N8W1P&#10;R9OzLbaAJF4nA54hi4HgqpuKdCYeB1ja0bmsck0bJ3K9g5MfLFyGaTFclon7tm5frhA7LJlRONFS&#10;wwQCH9Fy1ms9X65lWfbb6FBEFgeECjXi2yzNOZ1swohDuLCwveo3lr65M+PuZekd3PSkL+NG3JJn&#10;+IvP1HB++paybe6++pa1KXFwc43q2kpJdkfehdhYDsPlv5cp33vRJt/eU1OgOXCAx82xdPJt+SYI&#10;LI9MxJFJO+KwliYQGEtsc242o09rFy5loGoIDDm6PG1SO5ZyVN/qzN3fXvlrGggMfNl/TY2eeoqT&#10;5AYmJMWsl1vp7RhSANDOnFHopY2JsfvkI1L6d+oJP9IxFweT46oXIiI1DUFBwWhP6MHAZTIAYOha&#10;RCMyZBPkRxgSIDDIi0SkGYf9a4jFyZpi3F/my/GmaP2EACwDSs0OEAgRC6JBYd1hRJdweEAjftUZ&#10;a95/hgHR8aAT7jmG++t17bu6lIOsNfPkutkjRyYFuLWiSFsDDRcpiacElza4pYMb+6/bMseQPoSc&#10;IDiRJrTLBDNYDjeIJbRFt3k8EGAOJAWv0CQXBQruspCYIqV4c2BvFvHIDr1fk+wHFU1CZ2QuzJfc&#10;BDdCH6RXWN7DY1eqGxboe5578qiYhD6OYshN3MQsNgdhvui392Vly020KFXnwBkmozcWAuGMTSir&#10;Pm6oTCYmXsta0hc3A/t1+9bdUoYxL5sCZ4m3Sb24kL0L/5ETSq5MRZsmQWZrUXLeGh/w7/9UvdSd&#10;cIeJTUm1ztta0pHX3/YmT+6nodxoIFeE1ZCWtnruWu/tqqn08jCw8Jmht3IPNN2UHTwQ82J0JPu+&#10;ec58s1AxjUZmf4BF+rM0qAR+WevQYYzxEWLzRMfKlRYiChICNc8d54WLEzftelNdnZey2kA4/sHH&#10;6uf1LAGCCTC5k+k3fHBWvkmLgZJ1VKDAMVWtmiRDLS4RAsJGymPRCYU195A58YCDrpnEIwQZYBi+&#10;RwNYQFxIaMOyyD1pXDn/+QuNDehPMWNtT9wyaDizOhMNgK2sYgkhNWreFxoEo3W8QjS/4wpgOC0q&#10;xISZW8aQuSATltAcxZ18dxqnLaaHAxsvRv35yKNIHPoHA9NUYhVr343Jok63IvgYfFhciZnpIiS+&#10;IDgMTFy1Xppk0UhdggMwsowv6KnyNW/vWp6pBQyo3Et22MNjQ/t8TPXjWtGdF9Sn0LAcmSJG3NOo&#10;oOA3L0I4ayR7nDtNgJ6Or5d9M2TY/wgUfLkjmqd1qwGAzjltxpV3q1rJRkRl1D42y0E8tcEIyLgL&#10;ueMfEQgOH0AIiaxhRD2cBFz1iUbGoJGRESYhBcrgmHx+XqhqQVhdyOCAQCr5MpFm6MWCCTkz87Ip&#10;73LgHnzPw9fUHE3KfzpBe3T3yYXIQIBgtDM3ME8di4JxTCZc00pqEQXHnPDWwFV1Wa19gbzEPgW+&#10;0b8WCBbOMeUoJ6oQZRsSNm3JN+ZJWCAbeHeRJswCAQtECDpf0WwsEBxInlczwRumaNQQMja0PBEZ&#10;mLvc9eth3cDC1HsQFsiXonuPCR8mlYpuNQJYXazVvyWGghdC4DFjGeFRYLRYM6iXEgEI8z6mTa9W&#10;Ng4qyVsQzfwmNuDhJhfGL+FD+tr59h/w+WP6U+yx8mPEtC5vJpX1SLiMgQDAlODUTPEuWFjdlk1j&#10;2rLirCDWdekufR6rbtbqTQLgIDlt/O8tEeaXe2xrrEmykxCXAsWxUm0C5P5Oej4AH8ODpmwNsQnS&#10;1XyAuYkh7uFisxO6VyTAay1tIivlOtZ6TyrbB7q6C+tRlpH1UpVcFg8W0RW6ohLr7AIIFj3RnuNE&#10;9DXrPnTkO7SNxJm2lVv6/n+WOXMSJiiimfkRETMZGPzQErQ4uKaxTBM/ihKkLiQROnSGoTJVmOkP&#10;IzI8keIEYqT5mVEDyrSbyltD/4HA1OLNEkZIGq9uzLaSBY8wKNbF+z9T3YsSJl7rWeyTC3vk3rW3&#10;lLQ76CB3iXtxiNbe07sEEi2tLMVs7L/+T3e9u7ugu77XuvW26zQHi93e57zHfrI4pwgwyWxI9AEX&#10;dBVS5JQ8zEEF05CSI1MFhRLBAPLCFqJpOekYcXC5bX+7aPYTyQPkOk4tVeQOEI7JqJ2cpMcx/Zrv&#10;wmYST3Pt3dY/rK03iQXCDWxidVtw4YQXI2eKCjfGECwm6xDuEIfpiIUiRcjZWCCGTfWHsjMRTk/E&#10;t1tZJa46mNf1sSSJYXCAZKuj6ZCoMEAvljZNywkytfKoyC4DvxrdfLJWNdUSAca/YQM5MBpdwwsE&#10;MM2Aabytf9QKYIHP1hBiyXvxjWhMDpduLbbXJC9DrE1RGeQEaPK8XzKx5JinAYPGqd12qqd0QG54&#10;wIBR7e2AzMOAEt1LKUiq8FGBwEChbdUuu0/5OeIO8IEmkSCGf0YMJ7wszBFUBQTMip0LUDxlBMzM&#10;iIiY4w5mdoOZEQElSP+UBLpyab9IsMQseCAn99ry8udcB+QuBAVMemaW6s3NnSXxLphCZlqZFuRf&#10;hNRIIBC17Pm8hZuR7v7vdu62C58BiZDdpablBARUClzlQFajR1BIuRZFR+BBBNSUtuQxe9BCJxEm&#10;tYCbajJcq6BwGA/GtHLYqK6wQOBuJE/m7qo7zSCQOEBgbixrZPV6qHrBAcIHHq+WKT1V5HBYQTLa&#10;JFiyzdqqAskDJI+Uj+x0LiyJhYDjfVh0dK1769t87m/A2zRPoulbvV57z41DJBcsDj57f/SdkCx4&#10;bFMuE2tZE1/gMuJWS9c8jAY+LCGaRblW425i0EEwf/l0ADnTEH/P4FA0GE7ILVhhyMeg6iQGyAG0&#10;EA7RRl85y7FqPuJHYk0JWKj/mLIYQeY9tGz0AlN8wAYLTkJoxTDacZyQQDVDT+v6PhZl60xEDFij&#10;Oxc8b9u5rQEeEDhNlYhEfi1suXo3QQhzXDMgbaDA+u8jLklqwQbH6rodJetEVpzopyHk7oDJqm5B&#10;MnPBAC2jUnCEThAIBEUDHMq8GhICJqw4n+xBxXfqxO/FXoi/uyJYB7JE3TPhqxEuT38m+/vt7XXu&#10;T3e7runQ+LmjwDG7at4eITK/osEjGe1NZE1hIqVwNS9YSJpSYJGR/oMQDZAWqFPKHbm45ExsCN/9&#10;tEDGVklKoOxSR96aMZn9CHEmjCOSLG7vW1I2CvoQBQC7GXrhKsEIGmDxz9V8ipH0uTJEvkKdxDUb&#10;F5gyF5dCsCBNrzEKwQHEs6jZLna0jp3NBAy+ltPO7ydQ7ExyPM+ESkfgORrefNMdCW0Xx9KaikMI&#10;VMV6xruEI0xpLEeyAcOUqAlantcy2AqFUeirfC4QW1nCQk3FW0YHjZYkQkllb4PJkwfIdkuJTrBB&#10;iNoGj1W/JYHDNhFcIh6M4FAKoXxyC4IGJATM/4Q4zJVFDlv4wIHBi0yptiTrcpsBgGMQ8/uVpNB7&#10;tVu9LQDjYuM8rMuMqoLsECnYRmJd9ZKK5N9OzL5JQPmakf8z3yAQKCfZjmOtAVB/0AAZ6CCx0DDH&#10;/2wSzMFHtIH+ZB4SEpKf4yENu1rE5jCpa1ZkIKtBehoIBqCUpA0yXkECC4vXrmXSY0oOCGkJp6RG&#10;VuQkouXJ/5+OIKRbF1IoQbMVgQKfFoQYQgK8xRqEDEYQYoF0QfNCQIN6Lu4noyLLSWzqmW2kCUIj&#10;gfQ94DXLmfxRINkhcSaJ3RRuaQDeJE7A5bTSKpCYQDJlyf3dY4ShEfs+1CRbyRFakKXRToII5SZ8&#10;z/83UePCv5BYORAYqCgMw+DJBBqFhfegUinggceEbzvTsVQlb+9aXpMBAGDhy1RdpHawTekgPPG9&#10;HzG2n/IUfNmzVfIrVyDS2Xy/yW6KgyGcCmkgepY1eYsAEgClAeIDqoprkqoBxIGBYJjGn65bGFWj&#10;cBe4K4TQPhWS0aKi4EAAAAEcTAAAALAAAAAAAAADAAAAAa//yNqxuO3qn5F02kAgDUltWDAAAAAA&#10;AAAAAAAAAAAAAAAAAAAh1QCCAAAAAAAAAACAAAABX43GAAAAAAAAASAA5jIOkgAAYAAAAAEAqyoA&#10;QAAAAAAAAAAAAAAAAAAGAAAAAAAAADAAGAAwAAADAAAABMNQW5AAAA7ihgAF5UwIAJnggAADzYAA&#10;9/mAAFbpIMwAAAwAAAAAADAAGwHgABqn6EAARgAAAAAAAAEAAAAAAAYABAAAAAwAAAAcAAgAAAAU&#10;wAeAAAQCAAAAAAABAAAAAAAAASGNoYPsDAYFGgoSKFErEPqGXBVagiye4mJItN8r7l3GCqobUAtU&#10;a0EaYnG1wPFdQ9I0ldaLhYBblFalmWm+1moTtiWTzQnZCi0GeCNJLMTORXJ0BORUi5WYFzdbdlAZ&#10;XKXzW5OKoDyb0CpP1Ax2XNNLRlh1N1GqNP/lyukCzhJA+VGRQOWCuf2PCz5yVjtahjv9XNLiaZpv&#10;C9skJ8ZlOKlnILhTLVJiQWSIoxH4pTKZky8xU/CbpYxnJc551PwXZ+WD1PVmlVfQod9k+BOxbwlF&#10;AMIRGuSC9EsNjohMxCMTkkjLe0XqQaiK4Us6FJekEMWUxSz5J6QyVI8IT4FAWkFlbEJkLEIgAAAB&#10;IgQogEIYxjAAAAABAAAAAAAAAAAAAAAAACTDqCBmADAAAAAAAAABgAAAACCAmCVBIAAAAAAABAAE&#10;VnOjwAAAADSFCoGFfmOpMT+KQ2r3EowQ4QQcXGYcJGj4gg4rxbyr/eSSSAGUdBK8YQ5HjR4ULDwh&#10;hmGYRvPkjS8LuHGQsiRw6CIPDh7tw5+D2TuzV+XMHCSYk1kjL0cvcR0BQ059X0P0VBokfg02ayOu&#10;KvLXFP5tRNYNIkJPAQDEAhlAYiCCFoxDKMQCIIAAQibQBUAIAAiOmK5Y2CqbaNotkkR/wf6rV1Aq&#10;59teArKabQaJ3DUaAqSiUeFcLSKcTi/FhETpS+aHdJCe6HBjmu1SjdYIRD6/hKApCFxiroWt9LxP&#10;CdPM3tDfOZbhvujVccdrbiYtOXQxJ4mSoDsQiDLJs/QK4g1LGMowUGgiUIjBK6t0pNsjcpyJ0nRy&#10;jzoE3QJCMKCAAAZfFrOgbBoaQggGMKz+eADaMx12sfcfD3h+okbVkfTJQb8ER4OAHs9ZUFAFNR6P&#10;w2IQI1no3KJnIXdPaem5jvIgRhUREEGxm4qklkKWAi56xcHHx5qOZcptP3TJsHGs+niHNauk2ABA&#10;gRlkwNZlN92y41SJu1u6DO3jABDMjMEQBoygjw2ADYc7TqIIEUYmmgCqe8ISRLEJXS8kFIVudLiA&#10;h5B1ahdAY+rexil3ahz6xcXFgOfGh/xY2eJb8ADJ6FMmVNKsPVx892leV16WIbldHWVdPJmgWJM+&#10;4WNp4fJRWMfKS1tDGDKp4WjVGh1qUlTG38+1G9JFHa6yeoqCcrjV+x4k9lCVHWD9SSkVGloi4Axv&#10;EAbUg4ZekOGUoIMEk0k+TBv15J0hPvH8dJcQfCGKhwWjpm6UvcJNZlcMJKWQDjbzQVrFusg0NUqr&#10;5JKK0FQgA75Ys1EnvI6TKjViZByEyNmwbWareleFl8UC1RTfqTalQy04iZMyXyDhIeSozK8jVeaE&#10;mH+yW55D1QqqbJ7UUayboTTxujySQa0qujIjtaJVeG1a9xeuAXhv2oj1Sou0TspPda2JDK0i73oK&#10;THUnoZXRpsRKKlXGzZfi1ElIlU/5oXHo3iErNBitSUpPKqkU6QMNIluCPSeZZadsUz8HYI7RmQzM&#10;Y9avqU/GmgjIhKfDgNZ40o0nlGgwyyQZCsHvMaztGzZXLAzUDRYl+xZ8LpckXeFa8ROSrIYUTk5g&#10;tKVaLLJeGS49SyxaAcz6Nsv1OP1IL08GFEWoqo5QbhhVDMSshEpi8TUOAETeTmE1o0znJRf+pIog&#10;LoUrAOi8whGNTNo0uinAS5MjIBLN2M3crpLxUewAv6FjYrlrsWufhFD6V5q6LTlU5sbmsk460DFi&#10;MHbQP8sXZHXJ5CSYRSTkQcINKMjknoV8zSznAP3GGB8SqIAOsEBNAWUDGwskTDcuoXx1OmacdEbI&#10;/SNkj33ltmwahHV/CmM9Tylna7EPwmkgieW9OOPcimRKWQCsYQ8ZoG2U3r7UUqv2EfDe1yb0nbFR&#10;2li1FBI1XEQ+XBl318hOU2kIrPM9y/Eo8T+jVTIslTxTkytXJqxKpP9m4bJtSma9UsoltToGHeIH&#10;EV0+VJ3vbNBzdNkQcAXh/rBXMTUyCIisWVvqYDwV2pq5SQMl7s9EGAnKFMBJ03MIjJSpSOaFMyA1&#10;0NZuXKxVcIStUbMuAPg+cEXZPCO7qzccyMK1JJmoBEHVGmuZMjnR7b6HYkgcBddcGERdUzPgB2QI&#10;xEmSBdOyOomzvRUdnj90Xn9q8L7UnqzzkK6klYlpqqkPRQ85b/QsbLRPkWVI6eso2ZF+Wt9PyuZ5&#10;grKqJ+b8JTu3GodTTN+tjPpQAwSj8uTAw2uW1/kIuhZhwr5LGzrK1nq6SOyjvGaxLcLbrGufkDaV&#10;DAVgj4IsCGEg2tPoohCGAEQMMAv9thEA0DKx8WgZ7PEc5VG6C95jBnU8AKT6BfrTRXEDgoctXM04&#10;zSinPz6EA3AIg6Bewa9nu6F2S5h8ddurs7v6ET1iLp7xjMtOUu8IclA/fgDGJPRVuD0mPwRZYOu+&#10;LV/Rt5WdBjq/XRwFQTjFQM2LyLlAAp136Ckjou+6w3oLwAAAASMXIQosshFEFiCFSoEb2TG8dlqT&#10;m0ePEJSlEI8HvCXgoEByjenRYmW+WMVKDhkZ4GD588eLopCBSCPFxngoDFtiLHh8WtKwa2HGAo0h&#10;WihI0dR0TbLn05BwzjTHjbBsPTB8PbLJbFanEEBMkQo03BYbZr78YoyihmFD4kdBoFoQQASIQfGU&#10;TB41oyPjhIoSJo2QbYgkrXdF4IdBXL34hBEFDHGUQ/nI3ssQZh4cIw8LwaNEp4SNooSNssVxFFDC&#10;B2eMQVi/Fxw0RBQ6iRsjEglIRsPDhosOFSjZI9kqs2yNEQXGEDFDdGIJEiathw0aLDhUo2SUfCw4&#10;cIgsPDRI0SJoCSIgwgfIYkKaxBkHDwijwsJG2ATyUBf1ucRhYXGKMUQtuwdl1Z1MMMUcPiEGyCfo&#10;2OuDEcToxBGgvD02WBDOJEjRDDJS0epMm5xFGjII4sNNQPqQCBB4RAXTwQrlEcZRpCx/SYmLCjFF&#10;hYZhCmN20VqHbl0QAYAZYJPxemrDCMPDEEKIg6iJBks9dbGWPi5acgXCBiIMQUIgsTh5Tw2jRw0b&#10;TdYrKBDER/voo0AEDFblZixs+A1ZES4tSgxIAmCQyTmhXfBkqQe91q7jsgoEj4izAsunnjPBLlvv&#10;kukZyEwcjKkDTVrxdMvYokLrA4ci6eNJdWuxj7nnjdCzqyrE76lr6kpTpPEDWFlPS3xpZpP+83BQ&#10;098PGdKprzNY1O2Sq01wEHhJoS+EiqmuIKzdU4p6Boyx4kGZg6fny7MAEYRPuxcqxq2kDlhTizzU&#10;eEoxFndv5WAmLh724lpu0XCAQRT2vL51cSFDlHO+TALo0SEgCl83MtXFurNT2lFuKAfjiKQv5qwl&#10;prVqotDnlGiQSgJp3tyGCH3q1LBr7yt6C4C6s1qqZtAcszhb562aEuNKNJD0eRGq4chAImPnDBaE&#10;mA/BqeDWMqhTGV1CCusoITiOYUvpaUtmVUwuEFq4EHgFRdIZrA4QIyaEGumV0S8SwR5cVwHULBBY&#10;nmkZ0WGXAbjZGYS+se2qzY1syjBfa6FjVoFVhGRY/XGB9E7GPgUIQ+O0B8g+QMPSUxF2LUmGChcI&#10;DCU8yraNpISJwDQSJqGMr1hqakh62ju/EloGlIMVBCjFUEg/OfCQ4nZCnB+85oeLQSry3EfF7gNS&#10;wZihh9BkDH1AxCF4SAODHy1gqIXTlMP47hmYcTHRS03LAoSZzKwtqmoLpW6ZNWlo+gUefZ5THdeZ&#10;QDExkYVMSKshGK4sm87IPEMJ0SsuVbti1Iwcj7iP/L2E9baaAFC4mSAfjl8YqkJyUrWLXOgcLTEe&#10;WNQYWqBaHHloMsjaYDfBYpfp+ooCgphAbn9PD6dGhYEEv01hAoDuI8iBAgOEPYWiM2gOxDBVIhI7&#10;0/xOJsC+8JIsK6IgJlyE0PAumqCeSAQIDo/RFSWh2FwTMYhlFsvTC48JZ1uPFNztwYfYFW4vOqYD&#10;E252RsIvLUKwKQWEKOi6TFMUQj5Z5ETSNBC+YkGeX5JzDD/hE0GUAzncdISfsnlMSAsTQPaSAzhp&#10;AShC04fUH2KIVyWaMH+vjXGbgIa94lskVimtPUbErs/piSx0Ft221ela0A54/oTnY6wOfE3G/L4l&#10;Jw5kwQDNsW/LJomPpRBUUDl3+122dNAggHBmq08VU3XE0ZXMmclMyYSLic4sf+Qi5H5XWPU7HYnX&#10;qHBYnsSy6hYuN3Gx4BC5b8ZKurslsOz+aRvsXKDkAIi/2Ey5SNmPyQKhN8qr/+vIC+u7jGglAiqL&#10;8z4g7IICNo9xF5FjuFq1R+66Q/QCIkPoCRRQvmPyLSQEseNyqvAgJYKAoIqX+Rek0ClUJFgY5gBz&#10;UdUgoSLAJiQQTnUL6nfp3y2WoYHkf42ey3AZ/4leZTJk6wkBggFVnROrY1iPE7ITUZexh8eY16/4&#10;1ArbFQcZHklgEIe0UspHZLf3fiaXa1UVy3MmFIm4r9V7t92+1vm1gP897d+8umAxL/yOJVcxwOA/&#10;n/b1/66aXNF/HcTelsEzxM3/6JvqmXqSwFZ3dZS9FoXJk9l7/t1nQuAnOrqIfZkBixuz/q4samxh&#10;MToXfykP4/t0Tr+1dMscuT+bf6ddtMXe+i/IAxCNU9aYrfWUedJ1dULK1wiD7US50/Mms+865MqO&#10;zScS2d4naVYBIAgpsTpWa0pNasTvW5MmkEianenZSbaE5tYgtMcc7uZ5C2GcNaxX1ctrzU9+flT2&#10;vs5fDX27mqNy2JCsCSeU2m4oUdhVOZejhMXyJv6JG9MoyT1yeDCmEh7//2m496Qdq9Afbvs8fhzJ&#10;ZcBfgjhJOtmF93cc9CzCsrDmSzERIts4xuUbOVaOReSqtJ5HUbSi19WE5tXWtaLWpOIK5nEnHxIL&#10;ScTUAI7TaeSY15bIkIS1cbcIrMB6RxBHTV1fBjdf7oSH0pPRuBq3lARksI04oaDb2fpk6Kbmiluo&#10;LvJVVh17XmapMAlflUX4jpq2wkM2nQpZrVoIJp23pRYVPtl8RsvfAi11okmaHSm+vx0SOmn+6cYE&#10;zmq1HB0+qMkjkNVnQTXzCvmgT5IAE1/QAzeYKKkZybJ4jZp/4XRYTdZM2TntTW4pxG+DdAO16/CQ&#10;zRjoPOoa8gun02klECkd3zYFH8K2VF2t1qoEZ24nO68DZuVdszYkb//YXXrbHYV46J8wYORyrdsi&#10;vRWrJIiwumgfmwwJ6B8SRsy4ki3HrVVESKt6FRlzA97GWxPgaRE3Rsogd3x2SW82r1BHsVa1coN6&#10;1f9CFhVK5n7JgVo2du2KQ7qJSfQOmgf+EhmhSyJrE2ksj4wU+FrdlMdBEycYuHWQvn9kksF40C/Q&#10;OtmvhBCrR+KBX5qZNdxdRbyF43lPwkM2RuIGAkkSrjoFYI2S3VyTGg0DMmdJHWhF0MCHQMtrjpmv&#10;QBV7qVrMwq0JxBRJMZBIZstiQ5ZR9tFJV2BPPw5NJRQBOEZqcy+N2FWiXQgrMtTVFwYymSKdbGhV&#10;pNiMCjPsjA90KDAgMtif0NXkI9+pW/TcSpre+luXTVYwPGte+F5yPZxjISHPzrr3143nfCGwhNjC&#10;heWzj9ySkVg1NnWs1FF9SThW6pg1P0LMU/CcoXMa7q2bRMAmWtaAvp3wAPIbfMHx1amtB+b/kHKZ&#10;fpvsFbesHzLLwARTDkZp7rUCHsttACh+UfJs2FSL55i0BJsm94AfXlkfgPmM/Ww/HpYwohM+wKxp&#10;yYWKmCu4SrjAMxBDWzZlYm9mU5AyvRJ6dTQMWdaAMKVo1FOyph726/H7LXhlb8ORdZvfUdT5FxQf&#10;aKW1/h+P0pIJw3ypEt4gEOkbatAUUyyWmgo3rZyAgyD7Sy9QPuHObDTUuzZf5ypk9ruPtSSZ6YfM&#10;st+BGLzA9OcdDTmFW7l4uZrT9KInc3DR4M/lHw6zjD0nknPDIr+b33CLayGz1SxIP3HnNhRT6I+q&#10;+V4UQ8e2vBOzbCMIwvMQtAJNViR1kL+nsKk6wp3Ww/rmj+hykhm+GtX5JoCovaQ5zArrUKVYTzyK&#10;RgDEmZaf+gB0QDyU9v9FkGU+HgjxD++Y+p+AwP5Dql2onYbwpIu/6D04kO8taqQ0KjMz7RivpoKF&#10;1I55MXvUaTbrtBi0jtNrQ9Hdn9Co2Sc8gjc1lpdDIkCjJeFEhPnQsWGYhqWwX0cJbSoieCUEXLK+&#10;E8ypwVO7HGtLXdWP9unUW2DKIRLe2P17qE6FR0i2BY0VfW6Vb4A052yXJbLNLpiaLUEf5AHNs+iE&#10;kA9UYkfUe/akhKYPzTPs8P3IoGDI1eDLQwgQIZiCdUTUTlpiqyOZ0raPl1J8FPPWhruY3oTyWaIt&#10;mQe1CS58Hjtmz+hm/0H5tNts8LsxiKkneZFbDmomtF2hxKUm4bLQR8hJnTvE+5JjJg/5jdVh9qln&#10;tMCRDPMpOy11r0Rnk0BW+9piSUsQFAZ02XF6zmyw7TpHJQF6UYlTvPj/TT9g8dS9+H2oQGA6rOFc&#10;o8b7ZJAwFOCXCV+VaJFVilYuZQetFO1dqYu3Gyaatu/Depp3HhqRa+YVNSZU9+FVlK/5inu42bdW&#10;wzNrlpSi8KDGu/Lx8ZVLVzuSD7q4TvUKIIUfrbkyWieTt61q9kvUXzS70PWgpqLqRcQgvHKzYeQ2&#10;na3NUR2Cf7BrPd7yDmJmQDINK26i7C3c3WE9QSi3KsrkLaafgOOp1LjhSZb6eUjinrBREJ+J6CWs&#10;mNYPai91g1vTzfhSYjJpvFSjbPLTDzQpZVA9rHPOQs43yz4tK27Iw5VunR0pQVJqmmi2FkoTtPQp&#10;w6AiM14ujfCdKgnUQDmweBQRE+gO1n5AJYUF3fxDugngggJJr8PNgmvQmelIBAEwDtVDrQBBGmAR&#10;FhQRF+BBEfyBPEQROnLQELXMOgiMSPrqEwEAIVBQXT0AlQkl1BG6cgG7smAaBeZbAMz+N4cIwhFT&#10;K9CObqHWhIBr8Jl5AEQEQ6ywEShAEZBGoD7iA9YJFWWmErXnID0D0B9SkASsh5sFWwRWjwIKcmE1&#10;8gHLTQUaKAB4IJ2RwAITYB+Q5nNUgGKin6V60vA+wDLwt5i2BJGn6AMxFJYT1rEufAQnPwj/ugfC&#10;OvNcQHSy+Q6ODRloBWjwEp9hI+cgCIsJVcjo0hdesIoOkOQuPpgGXhOWmgoIpCYq5g1sHWwUQgMJ&#10;hwyJ/I5r8B66QSqvKAJ4IhMqbAg+kRAf5hdvkArXjURzQRoO1jAEre74p2XlQGs/wDBGVpgFTnRw&#10;w6PnISTGRlzEOjLwqM9A20WO3n0gkLjaAZyVvCTuUUIk80AAhVwTipDV5Lld48iLJZmRf62mgZj+&#10;WDiFffzSl0wNWFsJn1wZF+dbLp59nFXp+4qZY5lmUZnk/aFgmaedl5eOFybp+r4+ySRCelljw5f6&#10;0UWA7bcsv0MxRxkKV1chsb31+WUCS1DjZ5QoOLBR38io/yaD3T4KJTMwC4Bb5jb6XdH+94p2H8Cl&#10;omifWiKTMou9qjksvvuyiejR4kNyjPIp1Wjlt+POvtPKlrNhREOTl/lk0fRx+sQV86Xte1f1JgWU&#10;XzuyqXgX/vDGPhhLybdNiflbCijiL7BZh5dOBfSVF0W6HTojMo5WLccRktwH0l9q5ONBgGZgE4Al&#10;62OOFkqJE+rtKlvLO16ttnI151CNfSWVmE9086cZ2d2ZWs0AzHFzxuZSFslsqciJE8SKIIKzwssm&#10;0aPzVydulSlI0Pp8YxyZ40i3hmeGFZM4kcUWFpWP9PyuVjnnlEZtpSFF+jmSxRELTKW/plD+KXVa&#10;Ug00EXTmHHX1U0L1bSeOKKH5saNMr8xkJJqlpZzVGi+WdedEQiChHi03BZse6chEJx5+iYujrORE&#10;xRZJkUnoy8Sh1HM/7ZjyLEYkSdrOMAn/oRbPlKMQ9lssUc+StknMH6qGFSVHpz6ioiyH2g7dSHlF&#10;3z7dL+icru7p48H+870qTZT6M6P35drDB5LNkBmJpWBiCsyKWtyrl7tbJEiBHxZlvM/FWhsasZVx&#10;+i5qjov8F1C2VfMFjqlu32jE6+oRqyWgyqGlDlGHkBKC5iqPzf63tOStLYjgbFMin2An9rOBpLli&#10;Jx+/nAE3S1cu1vlazaz2bMSZpIXunu78juF55MpJBYVdryd0pA5b0TlPYcla9axsXUK3XV1g2t9o&#10;xJbRHwpelT4RTV1AdQCDKQpdk33p9QGAIDGNC9Y45Yiov51nj+Pb7zQo08cc6wzBBhSMQIQQyBDA&#10;j0Uki/QRhimtK+glhEGKDNQ/STucokk5tMyNsfl1kmxWDCINEbTMsIARIQgRAQhJNhwlUEUEEIAI&#10;KwTFVk9SPHOsOKgQSCDmJa3zEUCDI36yaDuyiBiAQSbJB8izIYgoIEYkkgqRSHIMKKg1igSSSEWK&#10;KSEQiyQUmGlIAAABJIAAgAAAAIloAAAABDfTSQjoAADaSQDGCagCthvfPcAVUptL0AAQABiqiDZl&#10;AAFgABgAuHz/9AWdCNevh+pTGYCh7IACBQOpAAAAADf5vhDAAAAAWaNV8LDM05crFAFBP//2yw8O&#10;ag0QCqvcoAAAjAALABM2cgAAEAHBcWrbYGJsDQOH5VsE/GM5ZCUOFuFJGovyAAIAAJWwXSwABAIg&#10;AV3XLndpLvg6I4fhnj/ByWVvKAbBGWFhAWEYAAAAmdodg5IAAAAA5Adt9rLNYrq9CugUTCDKfPoV&#10;om+TCHmbfJAAEYAFq5cAAEAAAACzvsyPy/dq+OFt2YTu+N4JTBWiZpgf8JUWAAIYATGNrdd3IAAA&#10;ADpa0ImmY5PxKPwgGlfYLMBnfU79l1PF+PgAAYAFj8HeHAwAAAADsqs8vHLTf/x1S+Ug8wqaAOR6&#10;NMxf+1NbAAAQwAZwXCDAQAAAAEMLB32gPwiocR//4NYP38zzBgA66lS2MgAAAABbXBbtBwAwB4AY&#10;XaRwuyMDgMu9RgKowuwk75jsmxBvbwAgAAAAAAAAAAAB0gAGACHr2AAAAAAAAAAAAVQqAAAGNgq/&#10;AqI+6h6gZzdgApmspQ44UTioUBD34KwsAALmbDsH5d2uybwBGNwsAAyLs0UmSLA6aNALvMNXWlE8&#10;qpIwAAgADBMKtVT2AAbTtjbLA7uALnTKrqI9AApmRILckuIiM8Zl/Bb4yn95wtU3/JVIAAsAA7mV&#10;sAAqG63KXKEAAYABCLiCTiwESo/+W0iRxUQir/UcauBuQAAAABgA9hsAABhC8b1v3bNurAAAAwAD&#10;UGuQbcBkVFQ+qAAFsAGFNTHuZjmcGx6baMAAAYp34AATlnDGvpgALBADPjMgCC+jrVRsy2XdosM3&#10;0Gau9tMgDAAgEH69Kb20nIG13FtwADbi4jypgYA4f1bsAIwAcnVL4h3IAN4QEj79JJhjzZcBtiFx&#10;wAHyUe6oyYwAAABgAAAA2J1h0i6RawZHFwVcDKaJ8nRiQQAAACUdlyk2AAAAAgACwADgEIFeUuph&#10;eJo4iRBps3/+efyqAQAsAAmA+vSqMvCxAvDoADAGAIJp5wBAAG1AKiLYlUBjtAVAABAAD4j6mXK3&#10;AAEYAC+ECAAFmhjABYvDguAi2mFquU2qNAAAABgAEJZPcUgCAWAAgAYoWAZtEHdxB2AAAJwDE8kW&#10;7dHttsIAAABCPLAKqQAAAAAAAAAAAAAAAABCMlgAAktQAAAAAAAAAAAAIgAAACy8tkPHNwAGFT/M&#10;aLEJe7VFb0QD3/7AbegAAIZQXt9wAAWrW5UD9KMJJmBKMgW5dw8ZzMIxi8astUYEPqQAAZhCu1vg&#10;AAAAAU80V/S+oSCJ1jhVZWVMYAhgACC0SBtuVcBw4os1Emk/m1ABZIgbayRCQACBgAADAAAApsUR&#10;BZFXlEeAAQAAAKZM8Q1FayJ1ssoAIoJkixIgiuDsWh2VsKpANdrNQ01UVBcSKnGuSQir0eTpbKIx&#10;Jw5EAiaIAAAAAAAAABQMpxtZ2QNG8PUGMAAAAABgAB6pIE1iZgkAEopNBdIl4vCEZ6jmhINJIE2K&#10;RAMRHUmZemlRCus1togYIYjL8TBKIAYAAAAwARJgQxiV1RBJhQj98QAAAGYqAZGGXVOqvOi7DmwR&#10;MdYCBzbiYyBs/dBnGetjOUtBgJDZwGtGvmSwYjXmARSJHbd8o6yfk1DIVAytKh8PHRWUK9Eoj9f8&#10;I0wFUJjSZ3Pk4w5JJLHgIh7EBGY4EztGTFdy0ipnNh4gkkdgGISBMJU8MTCJ9UuTUejBq0kRUgbt&#10;ACbRyn4AAAwAAWjJMpldJsblWkmk4CAAAAAAAZMGWgRyTWqfzj2rqak6IJDSMs7U434JNDYCFTht&#10;yFvO4oVZi71ik1sMISC7DsSJoMAQAADAAAAB2ASrR4pBk4YkAAAAAkRiYABVnzeqVilhPx8NYSnX&#10;KKhuXKkjPllIQIvr6oHIhgRII5H5KtobhgNUkZg6yuAr2BDV+UG3GACAAAJnzpkchRHE2FAtX8sB&#10;oYDAAABAwFZqGOgh1BIJrFOtYChdJ6z7blYgQqnTayhBl+Rk225i7iqYNUkN2ADQAaTJAAAAAA5m&#10;eJNMAGAABGAHwRh4HVjFQyaKmT6GwekpBEJJYqypsJQC5g6QGxFFVhQDaHKz4BymIq5jcYBdF2QM&#10;Lr+wDMEgQABrYAAAAACBgIAAgPJ3SLIQpil5cAAAABgAAAB9JAZROgAAAAScpmOB4jJQ7zb917dY&#10;AUQixFsgWKhujEaawiVhX3EgbY97ciGDtYvrwDQFg9zuDRIypwhFAFjRlgAgAAABjAAApO80SHNS&#10;UFyYQAAAAAAAAAAAAAAAAAAAAAIAAAC6jdGp1AMAAADhU+BMAAAAAAAAAAAAAAAAAAAAAAAAABaG&#10;2ZzMAAAACaBFh1Dxm9H7qQABgAFG/MEZqAAMwAMnTOsSSgoLhrL3/ob15mlt/f2m4wQcpRQAAdcA&#10;JIQBK5yMAAAAqYjbXQOo+F9MfkLva7lgXpHtWYCVE9V+bAAAAAyZBYAYAAAABr2sJGfW6mS0kHSz&#10;Ywq09eMqeIBN8+C9mkDAYA3oyrQYEAAKAANAbEcy3LymFn1Uq+RvsfiLnvUDVLSIWyvQABmAC2/O&#10;9xJQAADgAoR5Q7SnV5tz1DqL/DV3+I/bmAUzkKXU95LWAFkYDlxY74zhR4A2BmZrSs6Zx/szxgbD&#10;4tLY9yNfsDb0MTzEmAADu5/JADs9QSdgU172C7ndqIjiT30gZgIJX7t3Sc1ARg3LAAKSDIAGU3R+&#10;U9sBACABfDAbDQBE8HRdlHU2eorelwnb4tJJRJU3jbJG6pGgAYDAAAAAABgAABIEIgVNAMAAAy2B&#10;5N0k6rxy2BQcgzTjDXC+hWoUqgMtYxFHslOyhIvEypJRQCBFg61UQ3iRahA0YehaDYIAAAAEfEAc&#10;oHMIZP9jsAGFYCJVMn4MAQAAAEUzQQukjGHRsyzP2rUBAQ1QD8VItEPXA0UTkQkfmByDkfAQ/C0B&#10;gwAACFEOUSSQAAAAMAAAAActAxsPUNAbtrTAAAAGgYAAAGxvUEgaEo8A4xb6xn3qkP2JVxpZENbu&#10;nuJvCyjTJBg0CkybAUSWWwA4JDQVVIgoAwAAAAAAAAOCQMOUAAAAAAYAAAAAAAACJiDIwrwBVkTv&#10;X7HWcTcAASCM4wQGWNsnJIMHXQ/EkrTD0VoNhhMi8O1+sIcokAAwAACNKpiAAuVpAyZI+2CAXtAA&#10;AABKvZKeocMjQbETMI4IC9pfUEpOoSLTdAAYUAANsTc/YGAAwADysTbAYAAAAAAAAAAAAAAAAAAA&#10;AAAAAAgAAAAAAAAAAEAAAAAAAAAAAAAMBgAACAAAAAAAAAAAAAAAAAAAAAAAAAAAAAAAAAAAAAAA&#10;DAAAAAAAAAAAAAAAAABAAAAAAAAAAAEpjUDkbAgIDXkEM1wIerAWzB9RoUmSUFB0XJCxYspE5Nox&#10;zClN8mobFpEihbwYki2s1WR8yVPokHuySdpnZAL6DYNzKS8kIcbJ+5U23GKojyRJDZNB0sEc0sjk&#10;3mwwnVATKPK2gShjXEa7rsXbCCsnvMMz/hNQT9SBzq5JcgY5+AMSZDJ58UtA1UULL9/B9NHIf0pp&#10;Z2SrRWZrQou+lrLfaGgo7c6DhPbw0SU7FVIs83N+BVw1kbDMj9KRzsWKxEYbJi4jiMuJO+LaMmTW&#10;RZBEPTGSNAHbz5NbERYPufE/hBtSyBhyPSJpbTFlFkAAAAEqAgEMgwGAwAQAAAMAAAAAAAAAAAAA&#10;AAAAOpOqEAADAABgAAAAAAGAAAAAJsLDNBCHRwkUIghx3uk8pnJQEAgAAAAYABPx41kEwVBInkKw&#10;252gHYAABQAWJJ4nIADAAAYAUHnkyTNmqygfe0rQakQSCu4cyQiAMAeXjjaiBsYopIsSFB7bBspO&#10;9CG7/JV6ux3E2bGBaUQoAAnwQGAaEFoQG+BAoLBFSURiLbV64AECA6CA0c3RbmAgN1oVZ+SqP6vL&#10;SXnKZhTChc1oikYHMrWaGQAAAMhMDRnJEVTNhKWyZTwvV/1TVnhboqxy4iCAiLkuCsGwMwpASoDo&#10;G0sgIY9H7gFYGx3mPNKLDBLLrwAMpSH/CJ8IfhA8IZDwuDwgLi4rKkzqq8PKUtoNV7l4HcjfvP4l&#10;WqLj481Z+jcLgCxl5Xb/3hvdShTTfARpUT4VWcdQDAnW4x1gwiuK6t4wbMAI+8MAsxBl+4+WlrFS&#10;u82pnYtA0lUgYDUhftBA/4m1e1va5yf3BChYEoWgNDQrgBAsKi1O/9EqFtFpfMTR3yU8V93a9Nu2&#10;23aJ0c6RYyJwAqgAgP50WmbaB0A5+4QLhhIfC56OsgVBfxQfeAE2iQ2RZAE9bDyGdnzCf+V08Qdt&#10;SAX4RHl7CEdmwO45noS/E3iE9gTXozAn/DNqAuTgj74ylqcsEk/txcJxfQ6H+uyqUjb1i6R0fKQC&#10;Knic8n6gdQ5MrqaFCNJVCfJYsjnZEcuoUU10KgoXABo/gizK3wRE4IphImEURcaLj2q3lh/eyn+P&#10;+CJ6wiHEveJBDsnd7ex5MSI7//C768xplVCPlovB1kyzcEL/zixG76Q7nqZN0ppUltcSJvMpAbI7&#10;NrTVfWlQch05Yw+6xGKUgQggDmW7wsPXvIF4KnkZI1ECk36PZ62SW9vCiM/gEYTyqd5JWEfOy4dL&#10;7I9mdUTgf4l0OJFYwKjwLQCTAMwDMCJ/wAAAAKwQT+TN6CAReixYSbeTdgxGDUG0VqBYlqy8KugR&#10;VBovNqPweaHmDX+HIqxQ7ehnZMiy/Yeh3CSd/ToMHmdPcdm9d+TJemw30HJWdjyCwqqYpI+Y1KAa&#10;FuglkL2hwzzeC8RWUkEosGSotKcs9GVxTBWrB1bo2JF6QJQGYARKCO3LoaWJBvhjYQ2kH1CTEpfQ&#10;yXIOdmNBymBOBMrLeyAMAGAAAO/EAAAAOEJmBUR4VaCCUSNFn+ecPZlluNw5nd0S5l+VtCBcfplB&#10;W7kO90P9TvS0SlVPxcX6F0tIUZZvqCeMmYqegxNk7rrLheIpwSJsYCLdNeWQhwyi1z/FBPYftV6D&#10;YPC5adsk0cBtjnPKVQZRQOUAjkQm7QKRAwa8Wj6WJ+xDnp3nf+S7Q43f8C/58TKSCGztG3iYUWjk&#10;9LMwW4z7IERggDIACUqYgAAAHzasaxiaHZGUJU+f27+Cc4k1X/a6e2fyaPyTfYmWqeWbTHZKvTJ+&#10;d2ih3kgQMynbWJd6x378IRtN3rmTpz/joKypqazKtDF+noK6NiQMRkVt0BNs4MB28SygOiLHkxg9&#10;7x5/eb9vc3uuvgO+JdkUGOYZAG5UgAJ8Ofc5SPBswEPbwm1y7JHtW0E+PiYtXjwJlssJUTejo5rY&#10;iJ8AD4WdjuUK2PxHaRRB7mT9zz40RcKajgiSD2R0K+4hW32dE5fd0hpVH34KJqbgFgrNvUcimMvI&#10;Z7jH4Q88QbzG8QKGpzlIfB4fIOcvQ8LkPHZDeBcpKM6eQcX08OID+AAAASsXIWCFIYghYggRYKvM&#10;zIMkIgFNGSEEEnoi+RLl0QMzRGGkAjN53Lmg0UNtEy+go23d6n4iCIPDhYfokaJ0biw+NHCwoTBt&#10;CsQYIZxaCKMDBQk9nwxBFEDFhcYgzyDKNot2HhcQQQRoMgkaNHhw4X5lyjKM48PDw8NtrABJU2Fh&#10;8cNFC0g0b46MoggAjChEEe0Zh6j30tC4ggQiiwyGVGcdRbqX4+Pjhw4etG295+5hmGYeHDw8NG2u&#10;jQoEskj6QKVKL2OKosMwoZS0VnV8PD9HD9G9GpwgPiHokQwtfJ7G6IIFIIYZxo0af0TiwogAxBks&#10;FUSTEjfRijHEcZoJEQ6PDiao/RwkUNgkaJs5DIBIYNQl4jMjPyISQAF8zOdzJ+IcFIo+FmZkQqWQ&#10;gzLmrqyBSFFMkf/drwM0ZERCS/NENagRhiMBBJHoD86L3oGAz0johWdJ+sECRFwtGtS7HckmXNLP&#10;ACYGY2bjFNPliQDNGVHpalZt5WZWdYxTTCxIEAarTWqVIgu0FDqHg8oX/HnLCUzoK9mLGrQh0HjA&#10;UGlKxzcuWVLWg7rXsaCEpFRZGUCwkGol9ZlEk1o7SQIBDShZ1TW+3o56EA+MFhVPO19Hkwvr77Vu&#10;tWtWw5PDy9grNJqhJyh5RULyVc7aakraUo1aNg5UBiXwe+kdlZKSaGqEpTMzspWEvhZUtr5RtKIH&#10;B0ajRvk1LSvK4QG++GvI2OY2vIMhH00BU9/bTa+Va1brV9C4lEolr7Hyq8HHTAU5zvjIUjDBBkAP&#10;z9rH4+I+OocVjjruUBJ1B4hcHHSXKDSAHI93kqBUJ8oYQkRwIkgwQPZn+3UQgguruZ9AMIDhCPI8&#10;j8jXCBZPmIq5RbA7vG22w/zYyiRgYiwJkDC1jDC4v0OFQGaz+bIGDiYIBFyxv5notox57XpqBQET&#10;e0ejAIuw8XPk0e0VZHUqk3vsUFMMmA2/FzZpcoqpowTD00E0rX6uIlEykay05PuA5kE/NIuUWqAg&#10;zBi32RrE09pBqAnrGHG0yAFAQaE8HTxVERnRB5GaAm1oOUgP+eQkBmf+SRAdz899UAoJEZk7RaZG&#10;XICcIWVlQYyjAbCWyZFfbC1aXkilXQlOCJgNiRl/Lt9VpZox8FFI2EVXJ78MasnlbaJ1C2hr+zZb&#10;OqT1cIBF9GjzGlk7Rgo7/vQpnMi0QQHeoatP9VFRYlu87TI41IlWymXGRWMfVwBAJDqK3Hp0uTJu&#10;X3H9TmymChZ+Q1rd+HE3LtnE9Qqifw4mfBFc+EAyx3FkmTsU4yL9M2CuF5EfuLI6cIHkFAdkEuqI&#10;QGkDWQydEkHiJw0hNmYMJABJBIz/1jIm+W55aeAgEh0BtAZczOZgUP9/qCdQeXQEfSugVw6wQGEy&#10;3j7lMmMYmgIep6UzM5R1dHe7oNewXQ7IZRdj8uDix/xLlyrsOWoNB3b+rDd+E1BPeCQCCgblkYxb&#10;y1QDz/6TMwcRUABWQfI/IIlAhQkgPUBP+qCRMHQQipQAJ768mkgGImMYoJESAGZXD7oxIowYkBI8&#10;A3EL5Fi02ZCiUYEBD6gTgM+E1oXvLwQIhGynonfaWhNbEuQkC26MNfGMa5FJ2VYv169ALcobwtFT&#10;jygmmtLG10Fbn/IyZ5oSDT0tyJv5ZU5U3cFqr2UfonUvZfwzWT6rv7c3T/xZlpE00nULFRW5QFCC&#10;Ym5jZQlZ56zKMfVrZ3XKbSAIm8M4uSL8vM20IB3W6jKMqU6ZJbe8faRRvtK2zkS8ktQ9VUa1Si01&#10;9cBLRHsEA2lqyavx7mo1JoJBjaVaq8UpZZMrE6onRImae74zrkdYAPXZ24rGZIAVtl7VxvFoLhB7&#10;jEyYxUyCDklZe9CN8whdYSH2S3/jlVWkzcYhBbpG65hykTEpN3gXnU0SyibHdlTTKpt1uEUVfiXx&#10;2I3/QrM+09FaNgBnChlnsUSgbvmLHQgpLhFyl7UIm810T9f83dVtUd1/Km71EFw3CRIxNPULXQC8&#10;4470a03I3nwNiLseUllQmrGpFmqCa6qrVjaZcNwu/1vREtAb82mz8AI15pgd1CyJLNWZ800yT9Ep&#10;MLaZWobkILYxmdak64D/fBayZ2eYS9rjIlkxxt860RgBjZxbyMzMxNw0lVOxqC80wX3P2KdY4s6o&#10;sFYpJmyMurz+fpxjFoSCZOy/zn4Z52E1pW8GLzGIRZ72OhYkunw9SQiNu/chHmkZM3ISFqRWu8oI&#10;vMAyWbt95SKZ4+3eqWnJqBiM6urgBSXVRXx6PKRtXC6Eb1TNko5nV3t1fEEbe6n4ctI37LF9AYvT&#10;OmqYAVzSLFSgYo56WtPgLJWr/0ogmLXWESC+l2N/a1WgdPT2O44uQtsmbY52duqOfJ+yg3oJTE4f&#10;I/oZPf70DY9+gXzR1CUwodaTVVo8f8r8Xt3noxuhZ1JsXQOv3eNt22BXaGlbMTu6pk5jObqbrd/V&#10;z5FStwklEGELk6n+/zLJNKAoDaO/t6BmJGIfSmlGhLi6PtTq81UM+W2bKOSyY+48Azo+bbQXaz8r&#10;TYvVe23s6yPxC6GJLn0hLqqwSJiZy59wH9X7uJ6dGx+yTiolwQbkIn8hfatn2reY9WxeouqqcjyC&#10;zUTmn91LmhwhokIjtgB5gtuGZW6ghkns05lA6WILJaPVohgi19l3T/i6JXpIFOCP7t3bCtFTTAAt&#10;4ZzugGNYBKG2BU0MgLve09thWr3G1L4JK+kWoTYFLvEETS+04mJkLuv+italBeSSYkDvDXyCPsKA&#10;oMgjiT6KOj1oUZ56FjJCz1NJgabsVLhLvlqZFsttHBW+YWXtahIFG4gunAwIxIUBUdJgZOvwHLyE&#10;WmRMNyws/fbtjbEgZpjgHlpwpjMvVtNEhdfx4SMpFOQW1PLMTNijvoSAgIy8wDrzCRiXHiBZS5rX&#10;tJHfAnnxl2ymFcS7lnU6NtE3iFAjSZdw6gU2Y1F3aZWypLVZygWyrO6BlfMSpiPC8htavUpkCjQt&#10;HpNzoDwQc34fXKPAii+aHFA3OfM9IUUkUmES5V8gP5nUK4RF5abuaSr0Sn8TGlIEM+n9AqFaXQsn&#10;7+gPWC3NBOhE3WYvehAzK/cK7tQArk+k21Rp8KT4AdQ71eCdP/RlkAshOxRFX07bTpeQzdx04AZY&#10;l4gGBOi4WBiG4mVCoXKZ8zOxb7LWocFdJETXQLNxLskIqv5tbWocPfTNUk+Z7o3NMs+IWmz4RNWn&#10;nsQy9L8DflpacngPBBF2X4Iu1kIFor5UIqcwgSlMbTz1gAuchWUd+rCjJ4rC0ewNDBoYKz7CCb5W&#10;fZ6yOEcj193vePdJ2wuKYuS60pMt5dY774WMs66ZjbYnMVqPK6svu0WdxMpldOlLmpdHJ8m4VlzO&#10;wa0tWmpXowEDuwq6LpBNNUpow18jtOWIuT9BhKjW7z1zkN81nXWyKf6H85DLBXDhHbtfz35/WN8i&#10;pp4KGUb5Vjhtbp6WU1f+O1OQ7re6NDGCuUtOhvk8+i5A9pZPkWB3VIraaCsz4rF0mwTfhZXTxFls&#10;AFkZSQmx1ZnRibwB6wUc2HIVcjvpYp5UqvzTX6AVDTM1qrUZbDXTPatBENd8IFNevCPpHQAnjWHX&#10;LA6OmYloVsWbh3stJXVLyLuKeW6e6mXAhrmqvKSWjZWw2c0zwLZjyfKNe8EXPy3tUPlyG9BbPv/C&#10;ja0RIMKQU1Oom7UivbKrTtEqzaBJUt+8WXKrIkV8QjrpCxwZyow08EGUu/AotlFbvIM+YTyUs5gB&#10;VKhVCs5nUF2ojg5y2mEaTLCPIyNAPRB9uOMIF8shVjQzCo/T0CCLJMPmEY0I+JHSpBAmu5YYNFQI&#10;yBxpPrCKu2GYXROMKHkoAerlkHHIgCgj0Ml9II2ZIkfETM1ENMZS1SegA8i8gqU8jwhdZSygM0Mu&#10;hqa0PBlEgBbyeQszSQvpkS8Is5MMlJIAg/z5ABPWOrH9hAvJL4IWGP+gi/O6AWMmZkQ9xdCPIyNo&#10;KD/VBkyVBMKlvGCJU/IamUA4L8wAnOACHb6FRvIDMyKLRTC6NP74JY4kGksYQW/0ClhqRQIMGzmE&#10;E5yQDJDtfChyyAEl62s//Tf9bsoF73Wn0QuNoD6V7aoWUmv8UxMaIotXOGc/3+dyaPXrDRaazJ8j&#10;uStqi1EyRDEmJPL5r/ykkMTFbq+1suX8N4jcBhO0TYGGmJ96tkhMxXsEZ4dURugb4vjPDpq/Axxs&#10;TPz0TygNrrV5H1yL4+fLYFY7Z/WGGFRYoVRssqBcrHZ9galWZlTlMK0XGCpufCBi6tHnhXIbssqB&#10;pGLUbWFWPZCnapctoEDds2bZ0LKpsxKkpYwpPIybcWf7SaH0Cf1HnQgb+1aCRIwGz5cuWEDKalk2&#10;B3Wx7Z0JDOhXMJy2F3uR+rwgYmlqW2AW78/oX8kZzLJdbE23NBX8+Um6q72OiFz8YmkWXVH03kAD&#10;KUPWej/xnM3bRtfrnOvnuixt1NqkqvR3e2j4SlpgMvjEmFGWl/5sd/bCyiy1PrYQgUF1t63o7Cyp&#10;mWnKaAGwEkHmSxcCuirS2sHuHOZ4VHf+wmKlD5EBMmeTB5PWBRoDEibKC2Ay+3kANmuGbks8Z5Jm&#10;SNkkgQYBmARDxEPD+UJagy+IudjCqyAaEJkZT8BZh7WOi48CQmTHBIcdQEkKIuZqB2Q/QaXGieQO&#10;Owz4Qq4iduSZc1j3fGCEBFPIJQftI/EGoSi1zAgOkgfkTF5jYSEk2TAQoxUQMS1WUD/km5pGFFNg&#10;wRyDh/IkKgEnj83aBIAqAioD/9QTXcLD4xRALkEKwBMFZSRfIKKdRICRagEFhmETBEKS3clIzLww&#10;oYRQAAABLIaAAjAD7vP3DgAAMAE7AtFuBcMhZOz7X4LCoFsKRTXRI/fjAkAAAGAA9VNH04gAAYAI&#10;wANUOGlSCyoa804VVDAAU3xAAAYGAAAAADpfCQxRywAAADXlYxznPgfwhOeYQPVGEvyAgdNmAAGB&#10;+gAAIAOd+4uzNwGAAAHriThkRlqe6fQAEGH4AIKt4lNDibI/5AAAAAiWSoQ7AAAWAAVYwlmuHTZJ&#10;AHMABNiCHXlKTpipYAEAAgIAAAEpKQWAAAEAAmAVYmzPlKjsd4AIAAI4GxHSIAAwAAAAgADQ7UtQ&#10;qQAAAAIudg8SdyHDr5M1YMAAAA2ZhNJYAAAABQACMAGgN0OTIAApAARawAAHjazrH0AABgAc6y4A&#10;BdHB9X6oAACPAKEPk3LnAABAgDxDsoJPvyxyZgaHqMAAIsumKjKjuLDAAMAAAAGAAAAAAAAAAAAA&#10;AAAAAAAAAAAAAAAAAAAAARJ5FXHOMPX9Hzs7By5diQPqy1XdGYIRBYKIWgAAYfhPio30wAGjAOe7&#10;sdtdYzhXMTZt7nE7gBj4dFRB+MCEJ4dlguuwD1FvMf+8IAAgkC7r9FpeOGkDN1N3cA9M3xvjFvGX&#10;Kqt8UCVwFhS1xmAAWIwMCAkktZDpeAsqa7RTyAngTEu5FwC3g0blawK//SVOC5xDBgQ0CkoAuBbj&#10;TCqwgQNAAKuOgABbJH7bwsI+qupbPPCpwhmlHC7ITk494AAAATOwzAIAnEqmzBRm1pNifwtw2bpP&#10;6Ai0DYYitdweDAMEAAN5XAA+IzHYgMVb2pY2u4ayHGAUANI4vBgVAAPudjYOBgAEwAa4u5bEgeN2&#10;MZ6wz/ZgU72U/iawbdjb0lGAA8YgADMtYMAGAARGDFzHhDoKTGIKGA4BU+Qmiucqt0wVbbgWhcPt&#10;FlCBnBXXLNeJhPIYnAQAAAMGAAAEqVGNLCM3BNAgAAAAAAAAAD4kOpqocYGUo4AAAAAAAAAAAGAA&#10;AAAAAAAAAAAAAAAAAAAAAAAAAAAAAAAAAAAAACAAAAAAAAAAAAAAAAAAAAAAAAAAAACAAAAAAAAA&#10;AAAAAAAAAAAAAAAAwAAAAAAAAAAAAAA5nLyZYEgMHefjuetWfaZRFEqssAAAACI41dSxDGAI2dVR&#10;aIXIU2XlF73sGv0OB03Ijz1QHl1GZusZfH2MBRNoQK4wAAEAxn0mXnHXzJOy2Nt5qGSOkDWrWrvC&#10;p/7VKmqxjG4I5Cru03utKEj2NmxmipeVjk7kJ26Jp9Yz2t2tJHEiJom2MF+FAbBuHCGugOWm2Ux1&#10;nkzggAYAAAMYAIAHtFqg4eEwYCiYwAAAAY0wAAH9ouKZ07wO5agMZBkU2rTKwEJE7AH0AngAgkgk&#10;Yqoa70VkJV5T0AEH9a9JJRC0QwY2AASNZOo0MMS63Phx1A+vZGwAQAAGcJJ48bAAAAAUh19SZUNI&#10;eBXVvXW1OXSeSJILaxoSXDp2JP5aCwvGg2N722ohsEA+tstrECaE0AAjQktoBMtMDmRugosDRCbV&#10;TjBoTQAMGAAHAppsjeir70hk5wdHsOggrA3EFrAEkNsbLW0kJAkeBETMqJgFarKCiAAAAAEAokEE&#10;wQJptABGmID4d2CoYcBPiFQ5ykrSxIk0NAmHGapQXDYzxqlLgBpeREXgCHVQK2JAAADE2DAAVQ4l&#10;Gl9jbXRYbbGwAABtjYAACqeqcoIFNqtK+YKaCUtZgjigLnZpqGYBEEgwnjb7FpS18QEkTMNR8jLv&#10;4mA4NUsGAAAAAAAAAEfBX8CBgK3ChAwQIAAAAEwAN1jNxpMPBoHppqB0JgzGbSiGXQi0aE0cqAAH&#10;GgCYzEUeRlrJqP40oR+4Otx8xxwoYAAAAAAAAA+WhkZCdMQzy+sAAAAABgADA8xmrHKnMVQZl1R6&#10;KphcD68UAATSUbQcqjRqXMqCGxEUeJV6KjsEAwAAAAAAAAAAAAAAAAAAAAAAAAAAAAAAAAAAAAAA&#10;GAAAAAAAAAAMAAAAAAAAAAAAAAAAAAAAAAAAAAAAAAAAAAAAAAAAAAAAAAAAAAAAAAAAAAAAAAAA&#10;AAAAHClAPAAACS98g3vpfkAAQAAgAAxHQeqLN8BzcQLPTqT1oto0tg8wFsAEAAZ3NoNgAAAAAbZK&#10;4MKnVDv2e/t2hYAANkOAABKoxmeAIAAAAoKrPtewAAAAADAYAAAABgAAAAAAAAAAA+Buop4YFAAA&#10;AFQVZ8/AEAZkAAAAAA2AAAAAABgAAAAAAABQSwMEFAAGAAgAAAAhAK1hckHhAAAACgEAAA8AAABk&#10;cnMvZG93bnJldi54bWxMj0FLw0AQhe+C/2EZwZvdxJi2xGxKKeqpCLaCeJtmp0lodjZkt0n6792e&#10;7O0N7/HeN/lqMq0YqHeNZQXxLAJBXFrdcKXge//+tAThPLLG1jIpuJCDVXF/l2Om7chfNOx8JUIJ&#10;uwwV1N53mZSurMmgm9mOOHhH2xv04ewrqXscQ7lp5XMUzaXBhsNCjR1taipPu7NR8DHiuE7it2F7&#10;Om4uv/v082cbk1KPD9P6FYSnyf+H4Yof0KEITAd7Zu1EqyBdLOMQVTBPQVz9KHlJQByCShcxyCKX&#10;ty8UfwAAAP//AwBQSwMEFAAGAAgAAAAhAHbSnlLhAAAAnAEAABkAAABkcnMvX3JlbHMvZTJvRG9j&#10;LnhtbC5yZWxzdJBBSwMxEIXvgv8hzN3Mbg8q0mwvUuhV6g8IyWw2uMmEJFX7740VwS3rcd4w33tv&#10;trvPMIt3ysVzVNDLDgRFw9ZHp+D1uL97BFGqjlbPHEnBmQrshtub7QvNurajMvlURKPEomCqNT0h&#10;FjNR0EVyotg2I+egaxuzw6TNm3aEm667x/yXAcOCKQ5WQT7YDYjjOTXnK3bwJnPhsUrDAXkcvblQ&#10;H5ZUnGyauHKj6OyoKghkvf6Ve/lhE+C6df+P9UqtH/9nNqdAsa60Qx9a7esUF7GXKbrvDLj46fAF&#10;AAD//wMAUEsBAi0AFAAGAAgAAAAhAHbgSV8YAQAATgIAABMAAAAAAAAAAAAAAAAAAAAAAFtDb250&#10;ZW50X1R5cGVzXS54bWxQSwECLQAUAAYACAAAACEAOP0h/9YAAACUAQAACwAAAAAAAAAAAAAAAABJ&#10;AQAAX3JlbHMvLnJlbHNQSwECLQAUAAYACAAAACEArZQ12cACAAApCAAADgAAAAAAAAAAAAAAAABI&#10;AgAAZHJzL2Uyb0RvYy54bWxQSwECLQAKAAAAAAAAACEAWSpq9hBKAgAQSgIAFAAAAAAAAAAAAAAA&#10;AAA0BQAAZHJzL21lZGlhL2ltYWdlMS5wbmdQSwECLQAKAAAAAAAAACEAyUyHTS6DAAAugwAAFgAA&#10;AAAAAAAAAAAAAAB2TwIAZHJzL21lZGlhL2hkcGhvdG8xLndkcFBLAQItABQABgAIAAAAIQCtYXJB&#10;4QAAAAoBAAAPAAAAAAAAAAAAAAAAANjSAgBkcnMvZG93bnJldi54bWxQSwECLQAUAAYACAAAACEA&#10;dtKeUuEAAACcAQAAGQAAAAAAAAAAAAAAAADm0wIAZHJzL19yZWxzL2Uyb0RvYy54bWwucmVsc1BL&#10;BQYAAAAABwAHAMABAAD+1AIAAAA=&#10;">
                <v:shape id="Image 4" o:spid="_x0000_s1027" type="#_x0000_t75" style="position:absolute;top:497;width:16383;height:5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RF7xAAAANsAAAAPAAAAZHJzL2Rvd25yZXYueG1sRE/fa8Iw&#10;EH4X9j+EG/im6eYQqUYZGxM3ZGxOfT6aW9O1uZQmrXV//SIMfLuP7+ctVr2tREeNLxwruBsnIIgz&#10;pwvOFey/XkYzED4ga6wck4IzeVgtbwYLTLU78Sd1u5CLGMI+RQUmhDqV0meGLPqxq4kj9+0aiyHC&#10;Jpe6wVMMt5W8T5KptFhwbDBY05OhrNy1VsE2P6yfJ7J7eG9fyw/Tbn+P5duPUsPb/nEOIlAfruJ/&#10;90bH+VO4/BIPkMs/AAAA//8DAFBLAQItABQABgAIAAAAIQDb4fbL7gAAAIUBAAATAAAAAAAAAAAA&#10;AAAAAAAAAABbQ29udGVudF9UeXBlc10ueG1sUEsBAi0AFAAGAAgAAAAhAFr0LFu/AAAAFQEAAAsA&#10;AAAAAAAAAAAAAAAAHwEAAF9yZWxzLy5yZWxzUEsBAi0AFAAGAAgAAAAhAJ9ZEXvEAAAA2wAAAA8A&#10;AAAAAAAAAAAAAAAABwIAAGRycy9kb3ducmV2LnhtbFBLBQYAAAAAAwADALcAAAD4AgAAAAA=&#10;">
                  <v:imagedata r:id="rId33" o:title="20170918_023344" croptop="1556f" cropbottom="48716f" cropleft="8146f" cropright="7035f"/>
                </v:shape>
                <v:shape id="Image 4" o:spid="_x0000_s1028" type="#_x0000_t75" style="position:absolute;left:16613;width:12357;height:9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QY6wQAAANsAAAAPAAAAZHJzL2Rvd25yZXYueG1sRE/NagIx&#10;EL4LvkMYwZtm9VBla5RSkRZFaNUHmG6mm203k22S1fXtTUHwNh/f7yxWna3FmXyoHCuYjDMQxIXT&#10;FZcKTsfNaA4iRGSNtWNScKUAq2W/t8Bcuwt/0vkQS5FCOOSowMTY5FKGwpDFMHYNceK+nbcYE/Sl&#10;1B4vKdzWcpplT9JixanBYEOvhorfQ2sV0O5kth/Hlr7ivl3/tN3fG/qtUsNB9/IMIlIXH+K7+12n&#10;+TP4/yUdIJc3AAAA//8DAFBLAQItABQABgAIAAAAIQDb4fbL7gAAAIUBAAATAAAAAAAAAAAAAAAA&#10;AAAAAABbQ29udGVudF9UeXBlc10ueG1sUEsBAi0AFAAGAAgAAAAhAFr0LFu/AAAAFQEAAAsAAAAA&#10;AAAAAAAAAAAAHwEAAF9yZWxzLy5yZWxzUEsBAi0AFAAGAAgAAAAhAGWZBjrBAAAA2wAAAA8AAAAA&#10;AAAAAAAAAAAABwIAAGRycy9kb3ducmV2LnhtbFBLBQYAAAAAAwADALcAAAD1AgAAAAA=&#10;">
                  <v:imagedata r:id="rId33" o:title="20170918_023344" croptop="19963f" cropbottom="9887f" cropleft="8146f" cropright="7035f"/>
                </v:shape>
                <w10:wrap type="square"/>
              </v:group>
            </w:pict>
          </mc:Fallback>
        </mc:AlternateContent>
      </w:r>
      <w:r w:rsidRPr="00EA4DCA">
        <w:rPr>
          <w:rFonts w:ascii="Arial" w:hAnsi="Arial" w:cs="Arial"/>
          <w:b/>
        </w:rPr>
        <w:t xml:space="preserve">Document 1  </w:t>
      </w:r>
    </w:p>
    <w:p w14:paraId="39DD5EE9" w14:textId="52211676" w:rsidR="000A0998" w:rsidRPr="00EA4DCA" w:rsidRDefault="000A0998" w:rsidP="000A0998">
      <w:pPr>
        <w:jc w:val="both"/>
        <w:rPr>
          <w:rFonts w:ascii="Arial" w:hAnsi="Arial" w:cs="Arial"/>
        </w:rPr>
      </w:pPr>
      <w:r w:rsidRPr="00EA4DCA">
        <w:rPr>
          <w:rFonts w:ascii="Arial" w:hAnsi="Arial" w:cs="Arial"/>
        </w:rPr>
        <w:t xml:space="preserve">« Newton laisse courir sa pensée : si je lâche une pomme, elle tombe à mes pieds ; si je la lance devant moi, elle tombe à quelques mètres, et plus je la lance fort, plus elle tombe loin… </w:t>
      </w:r>
    </w:p>
    <w:p w14:paraId="7C8EE443" w14:textId="77777777" w:rsidR="000A0998" w:rsidRPr="00EA4DCA" w:rsidRDefault="000A0998" w:rsidP="00EA4DCA">
      <w:pPr>
        <w:spacing w:after="0"/>
        <w:jc w:val="both"/>
        <w:rPr>
          <w:rFonts w:ascii="Arial" w:hAnsi="Arial" w:cs="Arial"/>
        </w:rPr>
      </w:pPr>
      <w:r w:rsidRPr="00EA4DCA">
        <w:rPr>
          <w:rFonts w:ascii="Arial" w:hAnsi="Arial" w:cs="Arial"/>
        </w:rPr>
        <w:t>Si je tiens compte de la forme</w:t>
      </w:r>
      <w:r w:rsidRPr="00EA4DCA">
        <w:rPr>
          <w:rFonts w:ascii="Arial" w:hAnsi="Arial" w:cs="Arial"/>
          <w:b/>
          <w:noProof/>
        </w:rPr>
        <w:t xml:space="preserve"> </w:t>
      </w:r>
      <w:r w:rsidRPr="00EA4DCA">
        <w:rPr>
          <w:rFonts w:ascii="Arial" w:hAnsi="Arial" w:cs="Arial"/>
        </w:rPr>
        <w:t xml:space="preserve">sphérique de la Terre, je vais constater qu’à la limite, s’il m’était possible d’envoyer cette pomme avec assez de force, elle me reviendrait par-derrière </w:t>
      </w:r>
      <w:r w:rsidRPr="00EA4DCA">
        <w:rPr>
          <w:rFonts w:ascii="Arial" w:hAnsi="Arial" w:cs="Arial"/>
          <w:i/>
        </w:rPr>
        <w:t xml:space="preserve">après avoir fait le tour de la </w:t>
      </w:r>
      <w:proofErr w:type="gramStart"/>
      <w:r w:rsidRPr="00EA4DCA">
        <w:rPr>
          <w:rFonts w:ascii="Arial" w:hAnsi="Arial" w:cs="Arial"/>
          <w:i/>
        </w:rPr>
        <w:t>Terre</w:t>
      </w:r>
      <w:r w:rsidRPr="00EA4DCA">
        <w:rPr>
          <w:rFonts w:ascii="Arial" w:hAnsi="Arial" w:cs="Arial"/>
        </w:rPr>
        <w:t>.[</w:t>
      </w:r>
      <w:proofErr w:type="gramEnd"/>
      <w:r w:rsidRPr="00EA4DCA">
        <w:rPr>
          <w:rFonts w:ascii="Arial" w:hAnsi="Arial" w:cs="Arial"/>
        </w:rPr>
        <w:t>…] Peut-être n’y a-t-il pas si loin entre les comportements apparemment si différents de la pomme et de la Lune…</w:t>
      </w:r>
    </w:p>
    <w:p w14:paraId="10D7D375" w14:textId="77777777" w:rsidR="000A0998" w:rsidRPr="00EA4DCA" w:rsidRDefault="000A0998" w:rsidP="008424B4">
      <w:pPr>
        <w:spacing w:after="0"/>
        <w:jc w:val="right"/>
        <w:rPr>
          <w:rFonts w:ascii="Arial" w:hAnsi="Arial" w:cs="Arial"/>
          <w:i/>
          <w:sz w:val="20"/>
          <w:szCs w:val="20"/>
        </w:rPr>
      </w:pPr>
      <w:r w:rsidRPr="00C739A6">
        <w:rPr>
          <w:rFonts w:ascii="Arial" w:hAnsi="Arial" w:cs="Arial"/>
          <w:i/>
          <w:sz w:val="24"/>
          <w:szCs w:val="24"/>
        </w:rPr>
        <w:tab/>
      </w:r>
      <w:r w:rsidRPr="00EA4DCA">
        <w:rPr>
          <w:rFonts w:ascii="Arial" w:hAnsi="Arial" w:cs="Arial"/>
          <w:i/>
          <w:sz w:val="20"/>
          <w:szCs w:val="20"/>
        </w:rPr>
        <w:t xml:space="preserve">     Extrait du livre « Les pommes de Newton » (2003) de Jean Marie Vigoureux, p241 à 243</w:t>
      </w:r>
    </w:p>
    <w:bookmarkEnd w:id="9"/>
    <w:p w14:paraId="42D7DF62" w14:textId="77777777" w:rsidR="000A0998" w:rsidRPr="00EA4DCA" w:rsidRDefault="000A0998" w:rsidP="000A0998">
      <w:pPr>
        <w:spacing w:after="240"/>
        <w:jc w:val="right"/>
        <w:rPr>
          <w:rFonts w:ascii="Arial" w:hAnsi="Arial" w:cs="Arial"/>
          <w:i/>
          <w:iCs/>
          <w:color w:val="202124"/>
          <w:sz w:val="20"/>
          <w:szCs w:val="20"/>
          <w:shd w:val="clear" w:color="auto" w:fill="FFFFFF"/>
        </w:rPr>
      </w:pPr>
      <w:r w:rsidRPr="00EA4DCA">
        <w:rPr>
          <w:rFonts w:ascii="Arial" w:hAnsi="Arial" w:cs="Arial"/>
          <w:i/>
          <w:sz w:val="20"/>
          <w:szCs w:val="20"/>
        </w:rPr>
        <w:t>Jean-Marie Vigoureux :</w:t>
      </w:r>
      <w:r w:rsidRPr="00EA4DCA">
        <w:rPr>
          <w:rFonts w:ascii="Arial" w:hAnsi="Arial" w:cs="Arial"/>
          <w:color w:val="202124"/>
          <w:sz w:val="20"/>
          <w:szCs w:val="20"/>
          <w:shd w:val="clear" w:color="auto" w:fill="FFFFFF"/>
        </w:rPr>
        <w:t xml:space="preserve"> </w:t>
      </w:r>
      <w:r w:rsidRPr="00EA4DCA">
        <w:rPr>
          <w:rFonts w:ascii="Arial" w:hAnsi="Arial" w:cs="Arial"/>
          <w:i/>
          <w:iCs/>
          <w:color w:val="202124"/>
          <w:sz w:val="20"/>
          <w:szCs w:val="20"/>
          <w:shd w:val="clear" w:color="auto" w:fill="FFFFFF"/>
        </w:rPr>
        <w:t>Professeur de physique et chercheur à l'Université de Franche-Comté</w:t>
      </w:r>
    </w:p>
    <w:p w14:paraId="17C09D81" w14:textId="77777777" w:rsidR="00CD40B2" w:rsidRDefault="00CD40B2" w:rsidP="008A67C2">
      <w:pPr>
        <w:pStyle w:val="Default"/>
        <w:rPr>
          <w:rFonts w:ascii="Arial" w:hAnsi="Arial" w:cs="Arial"/>
          <w:b/>
          <w:color w:val="000000" w:themeColor="text1"/>
          <w:u w:val="single"/>
        </w:rPr>
      </w:pPr>
      <w:bookmarkStart w:id="10" w:name="_Hlk97646524"/>
      <w:bookmarkEnd w:id="8"/>
    </w:p>
    <w:p w14:paraId="37D3FCF4" w14:textId="77777777" w:rsidR="00CD40B2" w:rsidRDefault="00CD40B2" w:rsidP="008A67C2">
      <w:pPr>
        <w:pStyle w:val="Default"/>
        <w:rPr>
          <w:rFonts w:ascii="Arial" w:hAnsi="Arial" w:cs="Arial"/>
          <w:b/>
          <w:color w:val="000000" w:themeColor="text1"/>
          <w:u w:val="single"/>
        </w:rPr>
      </w:pPr>
    </w:p>
    <w:p w14:paraId="4EB03F54" w14:textId="66B1E05D" w:rsidR="008A67C2" w:rsidRPr="00EC55F8" w:rsidRDefault="008A67C2" w:rsidP="008A67C2">
      <w:pPr>
        <w:pStyle w:val="Default"/>
      </w:pPr>
      <w:r w:rsidRPr="00EC55F8">
        <w:rPr>
          <w:rFonts w:ascii="Arial" w:hAnsi="Arial" w:cs="Arial"/>
          <w:b/>
          <w:color w:val="000000" w:themeColor="text1"/>
        </w:rPr>
        <w:t>6) BILAN final</w:t>
      </w:r>
      <w:r w:rsidR="00637A71">
        <w:rPr>
          <w:rFonts w:ascii="Arial" w:hAnsi="Arial" w:cs="Arial"/>
          <w:b/>
          <w:color w:val="000000" w:themeColor="text1"/>
        </w:rPr>
        <w:t> : à vous de jouer</w:t>
      </w:r>
    </w:p>
    <w:p w14:paraId="4E090CF5" w14:textId="2A56AEAD" w:rsidR="00823C0D" w:rsidRPr="00637A71" w:rsidRDefault="008A67C2" w:rsidP="008A67C2">
      <w:pPr>
        <w:spacing w:before="120" w:line="360" w:lineRule="auto"/>
        <w:jc w:val="both"/>
        <w:rPr>
          <w:rFonts w:ascii="Arial" w:hAnsi="Arial" w:cs="Arial"/>
          <w:color w:val="000000" w:themeColor="text1"/>
          <w:sz w:val="24"/>
          <w:szCs w:val="24"/>
          <w:u w:val="single"/>
        </w:rPr>
      </w:pPr>
      <w:r w:rsidRPr="00637A71">
        <w:rPr>
          <w:rFonts w:ascii="Arial" w:hAnsi="Arial" w:cs="Arial"/>
          <w:sz w:val="23"/>
          <w:szCs w:val="23"/>
        </w:rPr>
        <w:t xml:space="preserve">Beaucoup de personnes pensent qu’il n’y a pas de gravitation dans l’espace, ayant en tête les images d’astronautes qui </w:t>
      </w:r>
      <w:r w:rsidR="00637A71">
        <w:rPr>
          <w:rFonts w:ascii="Arial" w:hAnsi="Arial" w:cs="Arial"/>
          <w:sz w:val="23"/>
          <w:szCs w:val="23"/>
        </w:rPr>
        <w:t>« </w:t>
      </w:r>
      <w:r w:rsidRPr="00637A71">
        <w:rPr>
          <w:rFonts w:ascii="Arial" w:hAnsi="Arial" w:cs="Arial"/>
          <w:sz w:val="23"/>
          <w:szCs w:val="23"/>
        </w:rPr>
        <w:t>flottent</w:t>
      </w:r>
      <w:r w:rsidR="00637A71">
        <w:rPr>
          <w:rFonts w:ascii="Arial" w:hAnsi="Arial" w:cs="Arial"/>
          <w:sz w:val="23"/>
          <w:szCs w:val="23"/>
        </w:rPr>
        <w:t> »</w:t>
      </w:r>
      <w:r w:rsidRPr="00637A71">
        <w:rPr>
          <w:rFonts w:ascii="Arial" w:hAnsi="Arial" w:cs="Arial"/>
          <w:sz w:val="23"/>
          <w:szCs w:val="23"/>
        </w:rPr>
        <w:t xml:space="preserve">. En utilisant les modèles enseignés ou les activités faites, rédiger </w:t>
      </w:r>
      <w:r w:rsidR="00637A71">
        <w:rPr>
          <w:rFonts w:ascii="Arial" w:hAnsi="Arial" w:cs="Arial"/>
          <w:sz w:val="23"/>
          <w:szCs w:val="23"/>
        </w:rPr>
        <w:t xml:space="preserve">par groupe de 2 ou 3 </w:t>
      </w:r>
      <w:r w:rsidRPr="00637A71">
        <w:rPr>
          <w:rFonts w:ascii="Arial" w:hAnsi="Arial" w:cs="Arial"/>
          <w:sz w:val="23"/>
          <w:szCs w:val="23"/>
        </w:rPr>
        <w:t>un petit texte ayant pour but de convaincre une personne que malgré l’état d’impesanteur des astronautes, la gravitation est tout de même présente dans l’espace.</w:t>
      </w:r>
      <w:bookmarkEnd w:id="10"/>
    </w:p>
    <w:sectPr w:rsidR="00823C0D" w:rsidRPr="00637A71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8A7559" w14:textId="77777777" w:rsidR="00A51091" w:rsidRDefault="00A51091">
      <w:pPr>
        <w:spacing w:after="0" w:line="240" w:lineRule="auto"/>
      </w:pPr>
      <w:r>
        <w:separator/>
      </w:r>
    </w:p>
  </w:endnote>
  <w:endnote w:type="continuationSeparator" w:id="0">
    <w:p w14:paraId="198C732F" w14:textId="77777777" w:rsidR="00A51091" w:rsidRDefault="00A510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C7114D" w14:textId="77777777" w:rsidR="00F23666" w:rsidRDefault="00F23666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7314BC" w14:textId="77777777" w:rsidR="00E1725B" w:rsidRDefault="00450555">
    <w:pPr>
      <w:pBdr>
        <w:top w:val="single" w:sz="4" w:space="0" w:color="000000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10490"/>
      </w:tabs>
      <w:spacing w:after="0"/>
      <w:jc w:val="right"/>
      <w:rPr>
        <w:rFonts w:ascii="Century Schoolbook" w:eastAsia="Century Schoolbook" w:hAnsi="Century Schoolbook" w:cs="Century Schoolbook"/>
        <w:color w:val="31849B"/>
        <w:sz w:val="18"/>
        <w:szCs w:val="18"/>
      </w:rPr>
    </w:pPr>
    <w:r>
      <w:rPr>
        <w:color w:val="31849B"/>
        <w:sz w:val="18"/>
        <w:szCs w:val="18"/>
      </w:rPr>
      <w:t>classe de 3</w:t>
    </w:r>
    <w:r>
      <w:rPr>
        <w:color w:val="31849B"/>
        <w:sz w:val="18"/>
        <w:szCs w:val="18"/>
        <w:vertAlign w:val="superscript"/>
      </w:rPr>
      <w:t>ème</w:t>
    </w:r>
    <w:r>
      <w:rPr>
        <w:noProof/>
      </w:rPr>
      <w:drawing>
        <wp:anchor distT="0" distB="0" distL="0" distR="0" simplePos="0" relativeHeight="251659264" behindDoc="1" locked="0" layoutInCell="1" hidden="0" allowOverlap="1" wp14:anchorId="1252F6FC" wp14:editId="13D9CB0F">
          <wp:simplePos x="0" y="0"/>
          <wp:positionH relativeFrom="column">
            <wp:posOffset>-43814</wp:posOffset>
          </wp:positionH>
          <wp:positionV relativeFrom="paragraph">
            <wp:posOffset>-10894</wp:posOffset>
          </wp:positionV>
          <wp:extent cx="944245" cy="221615"/>
          <wp:effectExtent l="0" t="0" r="0" b="0"/>
          <wp:wrapNone/>
          <wp:docPr id="321" name="image1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4245" cy="2216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DBCEE" w14:textId="77777777" w:rsidR="00F23666" w:rsidRDefault="00F2366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1708EF" w14:textId="77777777" w:rsidR="00A51091" w:rsidRDefault="00A51091">
      <w:pPr>
        <w:spacing w:after="0" w:line="240" w:lineRule="auto"/>
      </w:pPr>
      <w:r>
        <w:separator/>
      </w:r>
    </w:p>
  </w:footnote>
  <w:footnote w:type="continuationSeparator" w:id="0">
    <w:p w14:paraId="13DC77A2" w14:textId="77777777" w:rsidR="00A51091" w:rsidRDefault="00A510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445AB" w14:textId="77777777" w:rsidR="00F23666" w:rsidRDefault="00F23666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09E89" w14:textId="17167F36" w:rsidR="00E1725B" w:rsidRDefault="00450555" w:rsidP="00F23666">
    <w:pPr>
      <w:pBdr>
        <w:top w:val="nil"/>
        <w:left w:val="nil"/>
        <w:bottom w:val="single" w:sz="4" w:space="1" w:color="000000"/>
        <w:right w:val="nil"/>
        <w:between w:val="nil"/>
      </w:pBdr>
      <w:tabs>
        <w:tab w:val="center" w:pos="5103"/>
        <w:tab w:val="right" w:pos="10466"/>
      </w:tabs>
      <w:spacing w:after="120"/>
      <w:rPr>
        <w:color w:val="31849B"/>
      </w:rPr>
    </w:pPr>
    <w:bookmarkStart w:id="11" w:name="_heading=h.30j0zll" w:colFirst="0" w:colLast="0"/>
    <w:bookmarkEnd w:id="11"/>
    <w:r>
      <w:rPr>
        <w:color w:val="31849B"/>
      </w:rPr>
      <w:t xml:space="preserve">                  Interaction et forces</w:t>
    </w:r>
    <w:r w:rsidR="00F23666">
      <w:rPr>
        <w:color w:val="31849B"/>
      </w:rPr>
      <w:tab/>
    </w:r>
    <w:r>
      <w:rPr>
        <w:color w:val="31849B"/>
      </w:rPr>
      <w:t xml:space="preserve">        </w:t>
    </w:r>
    <w:r w:rsidR="00F23666">
      <w:rPr>
        <w:color w:val="31849B"/>
      </w:rPr>
      <w:tab/>
    </w:r>
    <w:r>
      <w:rPr>
        <w:color w:val="31849B"/>
      </w:rPr>
      <w:t xml:space="preserve">  Chapitre </w:t>
    </w:r>
    <w:r w:rsidR="00855F44">
      <w:rPr>
        <w:color w:val="31849B"/>
      </w:rPr>
      <w:t>2</w:t>
    </w:r>
    <w:r>
      <w:rPr>
        <w:color w:val="31849B"/>
      </w:rPr>
      <w:t xml:space="preserve"> - Activités 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7DDD32EB" wp14:editId="29F7610D">
          <wp:simplePos x="0" y="0"/>
          <wp:positionH relativeFrom="column">
            <wp:posOffset>0</wp:posOffset>
          </wp:positionH>
          <wp:positionV relativeFrom="paragraph">
            <wp:posOffset>-2539</wp:posOffset>
          </wp:positionV>
          <wp:extent cx="504825" cy="248285"/>
          <wp:effectExtent l="0" t="0" r="0" b="0"/>
          <wp:wrapNone/>
          <wp:docPr id="320" name="image2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4825" cy="248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FE8200" w14:textId="77777777" w:rsidR="00F23666" w:rsidRDefault="00F23666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AE66E6"/>
    <w:multiLevelType w:val="multilevel"/>
    <w:tmpl w:val="BAB0A9E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2452617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725B"/>
    <w:rsid w:val="00050D41"/>
    <w:rsid w:val="000901E7"/>
    <w:rsid w:val="000A0998"/>
    <w:rsid w:val="000D479C"/>
    <w:rsid w:val="000D7A34"/>
    <w:rsid w:val="000E2147"/>
    <w:rsid w:val="00146384"/>
    <w:rsid w:val="0014781C"/>
    <w:rsid w:val="0019018C"/>
    <w:rsid w:val="001B342E"/>
    <w:rsid w:val="001D4F48"/>
    <w:rsid w:val="001F25B8"/>
    <w:rsid w:val="00200785"/>
    <w:rsid w:val="002346B1"/>
    <w:rsid w:val="00255FC8"/>
    <w:rsid w:val="00261A0B"/>
    <w:rsid w:val="002717A0"/>
    <w:rsid w:val="00274CF1"/>
    <w:rsid w:val="0028521E"/>
    <w:rsid w:val="002B1EAF"/>
    <w:rsid w:val="00354256"/>
    <w:rsid w:val="00355694"/>
    <w:rsid w:val="00362195"/>
    <w:rsid w:val="0037412A"/>
    <w:rsid w:val="00377EB8"/>
    <w:rsid w:val="00391085"/>
    <w:rsid w:val="00393516"/>
    <w:rsid w:val="003A4707"/>
    <w:rsid w:val="003B34EA"/>
    <w:rsid w:val="003D7C92"/>
    <w:rsid w:val="003F1679"/>
    <w:rsid w:val="004116C2"/>
    <w:rsid w:val="00450555"/>
    <w:rsid w:val="00456C7C"/>
    <w:rsid w:val="00473C04"/>
    <w:rsid w:val="004B3713"/>
    <w:rsid w:val="004B69FB"/>
    <w:rsid w:val="004D0636"/>
    <w:rsid w:val="004D7A55"/>
    <w:rsid w:val="004E615D"/>
    <w:rsid w:val="00540A4F"/>
    <w:rsid w:val="0054716E"/>
    <w:rsid w:val="0055437B"/>
    <w:rsid w:val="005701BB"/>
    <w:rsid w:val="005713E5"/>
    <w:rsid w:val="00575E1C"/>
    <w:rsid w:val="005F156E"/>
    <w:rsid w:val="0060139B"/>
    <w:rsid w:val="006122EE"/>
    <w:rsid w:val="0061327D"/>
    <w:rsid w:val="00637A71"/>
    <w:rsid w:val="00642C68"/>
    <w:rsid w:val="007041A5"/>
    <w:rsid w:val="007076DD"/>
    <w:rsid w:val="00711B50"/>
    <w:rsid w:val="00732BF6"/>
    <w:rsid w:val="00754353"/>
    <w:rsid w:val="007A5275"/>
    <w:rsid w:val="007A651D"/>
    <w:rsid w:val="007B7FF2"/>
    <w:rsid w:val="007C4A8D"/>
    <w:rsid w:val="00823C0D"/>
    <w:rsid w:val="008424B4"/>
    <w:rsid w:val="00844FDE"/>
    <w:rsid w:val="00855F44"/>
    <w:rsid w:val="00881CF1"/>
    <w:rsid w:val="00887BD6"/>
    <w:rsid w:val="008A67C2"/>
    <w:rsid w:val="008F06F0"/>
    <w:rsid w:val="00902160"/>
    <w:rsid w:val="009308E5"/>
    <w:rsid w:val="00962725"/>
    <w:rsid w:val="00966C2F"/>
    <w:rsid w:val="009D2D1F"/>
    <w:rsid w:val="009D6616"/>
    <w:rsid w:val="009E0A34"/>
    <w:rsid w:val="009F5F16"/>
    <w:rsid w:val="009F7492"/>
    <w:rsid w:val="00A268C7"/>
    <w:rsid w:val="00A51091"/>
    <w:rsid w:val="00A60973"/>
    <w:rsid w:val="00A771F2"/>
    <w:rsid w:val="00A872E3"/>
    <w:rsid w:val="00AB78C2"/>
    <w:rsid w:val="00AD1B97"/>
    <w:rsid w:val="00AE77CF"/>
    <w:rsid w:val="00AF253A"/>
    <w:rsid w:val="00B43E08"/>
    <w:rsid w:val="00B55036"/>
    <w:rsid w:val="00B902B0"/>
    <w:rsid w:val="00BB3164"/>
    <w:rsid w:val="00BD1C0E"/>
    <w:rsid w:val="00BF0402"/>
    <w:rsid w:val="00C01045"/>
    <w:rsid w:val="00C15EBB"/>
    <w:rsid w:val="00C31F70"/>
    <w:rsid w:val="00C404CE"/>
    <w:rsid w:val="00C70B17"/>
    <w:rsid w:val="00C739A6"/>
    <w:rsid w:val="00CA5E00"/>
    <w:rsid w:val="00CB18C8"/>
    <w:rsid w:val="00CD40B2"/>
    <w:rsid w:val="00D70234"/>
    <w:rsid w:val="00D8084B"/>
    <w:rsid w:val="00D811DC"/>
    <w:rsid w:val="00D94295"/>
    <w:rsid w:val="00DD0FB9"/>
    <w:rsid w:val="00DE180A"/>
    <w:rsid w:val="00DE3674"/>
    <w:rsid w:val="00DE6CB1"/>
    <w:rsid w:val="00E03B8C"/>
    <w:rsid w:val="00E153FD"/>
    <w:rsid w:val="00E1725B"/>
    <w:rsid w:val="00E26AF2"/>
    <w:rsid w:val="00E33078"/>
    <w:rsid w:val="00E36680"/>
    <w:rsid w:val="00EA4DCA"/>
    <w:rsid w:val="00EC44B8"/>
    <w:rsid w:val="00EC55F8"/>
    <w:rsid w:val="00EE3EB5"/>
    <w:rsid w:val="00EF1384"/>
    <w:rsid w:val="00EF4393"/>
    <w:rsid w:val="00F022D5"/>
    <w:rsid w:val="00F23666"/>
    <w:rsid w:val="00F5005E"/>
    <w:rsid w:val="00F538E6"/>
    <w:rsid w:val="00F809B4"/>
    <w:rsid w:val="00F820C9"/>
    <w:rsid w:val="00F84E2F"/>
    <w:rsid w:val="00F970B5"/>
    <w:rsid w:val="00FB06B6"/>
    <w:rsid w:val="00FB7EE0"/>
    <w:rsid w:val="00FE7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D01458"/>
  <w15:docId w15:val="{E9A7C00C-279B-4AA4-823D-4D5FDBC7B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52BF"/>
  </w:style>
  <w:style w:type="paragraph" w:styleId="Titre1">
    <w:name w:val="heading 1"/>
    <w:basedOn w:val="Normal"/>
    <w:next w:val="Normal"/>
    <w:link w:val="Titre1Car"/>
    <w:uiPriority w:val="9"/>
    <w:qFormat/>
    <w:rsid w:val="00744585"/>
    <w:pPr>
      <w:keepNext/>
      <w:spacing w:after="60" w:line="240" w:lineRule="auto"/>
      <w:jc w:val="both"/>
      <w:outlineLvl w:val="0"/>
    </w:pPr>
    <w:rPr>
      <w:rFonts w:ascii="Arial" w:eastAsia="Times New Roman" w:hAnsi="Arial" w:cs="Arial"/>
      <w:b/>
      <w:color w:val="44546A" w:themeColor="text2"/>
      <w:kern w:val="28"/>
      <w:sz w:val="28"/>
      <w:szCs w:val="2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4473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agraphedeliste">
    <w:name w:val="List Paragraph"/>
    <w:basedOn w:val="Normal"/>
    <w:uiPriority w:val="34"/>
    <w:qFormat/>
    <w:rsid w:val="001C52BF"/>
    <w:pPr>
      <w:ind w:left="720"/>
      <w:contextualSpacing/>
    </w:pPr>
  </w:style>
  <w:style w:type="table" w:styleId="Grilledutableau">
    <w:name w:val="Table Grid"/>
    <w:basedOn w:val="TableauNormal"/>
    <w:uiPriority w:val="99"/>
    <w:rsid w:val="001C52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Eleve">
    <w:name w:val="TextEleve"/>
    <w:basedOn w:val="Normal"/>
    <w:rsid w:val="00A40226"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Titre1Car">
    <w:name w:val="Titre 1 Car"/>
    <w:basedOn w:val="Policepardfaut"/>
    <w:link w:val="Titre1"/>
    <w:rsid w:val="00744585"/>
    <w:rPr>
      <w:rFonts w:ascii="Arial" w:eastAsia="Times New Roman" w:hAnsi="Arial" w:cs="Arial"/>
      <w:b/>
      <w:color w:val="44546A" w:themeColor="text2"/>
      <w:kern w:val="28"/>
      <w:sz w:val="28"/>
      <w:szCs w:val="20"/>
      <w:lang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74473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En-tte">
    <w:name w:val="header"/>
    <w:basedOn w:val="Normal"/>
    <w:link w:val="En-tteCar"/>
    <w:uiPriority w:val="99"/>
    <w:unhideWhenUsed/>
    <w:rsid w:val="007447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44730"/>
  </w:style>
  <w:style w:type="paragraph" w:styleId="Pieddepage">
    <w:name w:val="footer"/>
    <w:basedOn w:val="Normal"/>
    <w:link w:val="PieddepageCar"/>
    <w:uiPriority w:val="99"/>
    <w:unhideWhenUsed/>
    <w:rsid w:val="007447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44730"/>
  </w:style>
  <w:style w:type="character" w:styleId="Lienhypertexte">
    <w:name w:val="Hyperlink"/>
    <w:basedOn w:val="Policepardfaut"/>
    <w:uiPriority w:val="99"/>
    <w:unhideWhenUsed/>
    <w:rsid w:val="002D3D3B"/>
    <w:rPr>
      <w:color w:val="0563C1" w:themeColor="hyperlink"/>
      <w:u w:val="single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Textedelespacerserv">
    <w:name w:val="Placeholder Text"/>
    <w:basedOn w:val="Policepardfaut"/>
    <w:uiPriority w:val="99"/>
    <w:semiHidden/>
    <w:rsid w:val="007041A5"/>
    <w:rPr>
      <w:color w:val="808080"/>
    </w:rPr>
  </w:style>
  <w:style w:type="paragraph" w:customStyle="1" w:styleId="Default">
    <w:name w:val="Default"/>
    <w:rsid w:val="008A67C2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E43-CfukEgs" TargetMode="External"/><Relationship Id="rId18" Type="http://schemas.openxmlformats.org/officeDocument/2006/relationships/image" Target="media/image7.jpg"/><Relationship Id="rId26" Type="http://schemas.openxmlformats.org/officeDocument/2006/relationships/hyperlink" Target="https://www.youtube.com/watch?v=WzZPFyPHMjg" TargetMode="External"/><Relationship Id="rId39" Type="http://schemas.openxmlformats.org/officeDocument/2006/relationships/footer" Target="footer3.xml"/><Relationship Id="rId21" Type="http://schemas.openxmlformats.org/officeDocument/2006/relationships/image" Target="media/image10.pn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jpeg"/><Relationship Id="rId29" Type="http://schemas.openxmlformats.org/officeDocument/2006/relationships/image" Target="media/image14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0.png"/><Relationship Id="rId24" Type="http://schemas.openxmlformats.org/officeDocument/2006/relationships/image" Target="media/image10.jpeg"/><Relationship Id="rId32" Type="http://schemas.microsoft.com/office/2007/relationships/hdphoto" Target="media/hdphoto2.wdp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svg"/><Relationship Id="rId23" Type="http://schemas.openxmlformats.org/officeDocument/2006/relationships/image" Target="media/image12.jpeg"/><Relationship Id="rId28" Type="http://schemas.microsoft.com/office/2007/relationships/hdphoto" Target="media/hdphoto1.wdp"/><Relationship Id="rId36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31" Type="http://schemas.openxmlformats.org/officeDocument/2006/relationships/image" Target="media/image16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1.jpeg"/><Relationship Id="rId27" Type="http://schemas.openxmlformats.org/officeDocument/2006/relationships/image" Target="media/image13.png"/><Relationship Id="rId30" Type="http://schemas.openxmlformats.org/officeDocument/2006/relationships/image" Target="media/image15.jpeg"/><Relationship Id="rId35" Type="http://schemas.openxmlformats.org/officeDocument/2006/relationships/header" Target="header2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3.jpeg"/><Relationship Id="rId17" Type="http://schemas.openxmlformats.org/officeDocument/2006/relationships/hyperlink" Target="https://youtu.be/sEeWCzlnSVU" TargetMode="External"/><Relationship Id="rId25" Type="http://schemas.openxmlformats.org/officeDocument/2006/relationships/image" Target="media/image110.jpeg"/><Relationship Id="rId33" Type="http://schemas.openxmlformats.org/officeDocument/2006/relationships/image" Target="media/image130.png"/><Relationship Id="rId38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YVjL7c3OR5huk0DPYmKuAiAmDHA==">AMUW2mUvTVhlx54u8eSXR6217lYJgpoSIsKYw2HmeR2mQmSQOP+FglG/VgwPo8Dpz1VaGOYwKeMWQn3yWVDoe8nNqbsIIDsc2CVWLAzM0KDLb3tCkrSdQENZ+WuENg3+yEEek4acIMVc</go:docsCustomData>
</go:gDocsCustomXmlDataStorage>
</file>

<file path=customXml/itemProps1.xml><?xml version="1.0" encoding="utf-8"?>
<ds:datastoreItem xmlns:ds="http://schemas.openxmlformats.org/officeDocument/2006/customXml" ds:itemID="{4956D47E-1CA0-463D-96F8-90FC6C4300C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6</Pages>
  <Words>1473</Words>
  <Characters>8105</Characters>
  <Application>Microsoft Office Word</Application>
  <DocSecurity>0</DocSecurity>
  <Lines>67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ekaminski0208@gmail.com</dc:creator>
  <cp:lastModifiedBy>Jacques Vince</cp:lastModifiedBy>
  <cp:revision>17</cp:revision>
  <cp:lastPrinted>2022-03-08T14:41:00Z</cp:lastPrinted>
  <dcterms:created xsi:type="dcterms:W3CDTF">2022-03-13T13:50:00Z</dcterms:created>
  <dcterms:modified xsi:type="dcterms:W3CDTF">2022-08-02T16:57:00Z</dcterms:modified>
</cp:coreProperties>
</file>